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794"/>
        <w:gridCol w:w="2178"/>
        <w:gridCol w:w="1843"/>
        <w:gridCol w:w="1559"/>
        <w:gridCol w:w="1985"/>
        <w:gridCol w:w="2976"/>
        <w:gridCol w:w="2694"/>
      </w:tblGrid>
      <w:tr w:rsidR="00D96728" w:rsidRPr="00D96728" w14:paraId="39CC606D" w14:textId="77777777" w:rsidTr="00C3316C">
        <w:tc>
          <w:tcPr>
            <w:tcW w:w="794" w:type="dxa"/>
            <w:vAlign w:val="center"/>
          </w:tcPr>
          <w:p w14:paraId="5800CAB4" w14:textId="77777777" w:rsidR="00D96728" w:rsidRPr="00D96728" w:rsidRDefault="00D96728" w:rsidP="00D96728">
            <w:pPr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2178" w:type="dxa"/>
            <w:vAlign w:val="center"/>
          </w:tcPr>
          <w:p w14:paraId="316D3010" w14:textId="44751541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Nazwa, adres oraz numer telefonu </w:t>
            </w:r>
            <w:r w:rsidR="00E2442E"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Zamawiającego, na</w:t>
            </w: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rzecz którego wykonano roboty</w:t>
            </w:r>
          </w:p>
        </w:tc>
        <w:tc>
          <w:tcPr>
            <w:tcW w:w="1843" w:type="dxa"/>
            <w:vAlign w:val="center"/>
          </w:tcPr>
          <w:p w14:paraId="44D99307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Adres budynku/</w:t>
            </w:r>
            <w:proofErr w:type="gramStart"/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lokalu,   </w:t>
            </w:r>
            <w:proofErr w:type="gramEnd"/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w którym wykonano roboty</w:t>
            </w:r>
          </w:p>
        </w:tc>
        <w:tc>
          <w:tcPr>
            <w:tcW w:w="1559" w:type="dxa"/>
            <w:vAlign w:val="center"/>
          </w:tcPr>
          <w:p w14:paraId="69EA5CBD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Nazwa zadania inwestycyjnego</w:t>
            </w:r>
          </w:p>
        </w:tc>
        <w:tc>
          <w:tcPr>
            <w:tcW w:w="1985" w:type="dxa"/>
            <w:vAlign w:val="center"/>
          </w:tcPr>
          <w:p w14:paraId="5EF4BFC3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Daty rozpoczęcia i zakończenia robót</w:t>
            </w:r>
          </w:p>
        </w:tc>
        <w:tc>
          <w:tcPr>
            <w:tcW w:w="2976" w:type="dxa"/>
            <w:vAlign w:val="center"/>
          </w:tcPr>
          <w:p w14:paraId="6E6D7467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Zakres robót wykonanych</w:t>
            </w:r>
          </w:p>
        </w:tc>
        <w:tc>
          <w:tcPr>
            <w:tcW w:w="2694" w:type="dxa"/>
            <w:vAlign w:val="center"/>
          </w:tcPr>
          <w:p w14:paraId="78178814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Wartość robót wykonanych/wykonywanych           </w:t>
            </w:r>
            <w:proofErr w:type="gramStart"/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(</w:t>
            </w:r>
            <w:proofErr w:type="gramEnd"/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w złotych brutto)</w:t>
            </w:r>
          </w:p>
        </w:tc>
      </w:tr>
      <w:tr w:rsidR="00D96728" w:rsidRPr="00D96728" w14:paraId="762BEB60" w14:textId="77777777" w:rsidTr="00C3316C">
        <w:tc>
          <w:tcPr>
            <w:tcW w:w="794" w:type="dxa"/>
          </w:tcPr>
          <w:p w14:paraId="709C047F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78" w:type="dxa"/>
          </w:tcPr>
          <w:p w14:paraId="2C65603E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29F7C6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134B30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838254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5CFA575A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0AF5F3A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9062D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6728" w:rsidRPr="00D96728" w14:paraId="2CFA138E" w14:textId="77777777" w:rsidTr="00C3316C">
        <w:tc>
          <w:tcPr>
            <w:tcW w:w="794" w:type="dxa"/>
          </w:tcPr>
          <w:p w14:paraId="0DF1C0F5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78" w:type="dxa"/>
          </w:tcPr>
          <w:p w14:paraId="0E842CE1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BA7E37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88F2F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DD2E92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105045CC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729263C5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0A7366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6728" w:rsidRPr="00D96728" w14:paraId="67EC39B6" w14:textId="77777777" w:rsidTr="00C3316C">
        <w:tc>
          <w:tcPr>
            <w:tcW w:w="794" w:type="dxa"/>
          </w:tcPr>
          <w:p w14:paraId="10CD000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78" w:type="dxa"/>
          </w:tcPr>
          <w:p w14:paraId="23871DC2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8D4FB4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377704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DDD15B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37B58878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4A41398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4923B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6EDC39" w14:textId="77777777" w:rsidR="00D96728" w:rsidRPr="00D96728" w:rsidRDefault="00D96728" w:rsidP="00D96728">
      <w:pPr>
        <w:spacing w:after="160" w:line="259" w:lineRule="auto"/>
        <w:rPr>
          <w:kern w:val="0"/>
          <w:sz w:val="20"/>
          <w:szCs w:val="20"/>
          <w14:ligatures w14:val="none"/>
        </w:rPr>
      </w:pPr>
    </w:p>
    <w:p w14:paraId="74036021" w14:textId="77777777" w:rsidR="00D96728" w:rsidRPr="00D96728" w:rsidRDefault="00D96728" w:rsidP="00D96728">
      <w:pPr>
        <w:spacing w:after="160" w:line="259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Oświadczam/oświadczamy, że ww. roboty zostały wykonane należycie oraz w ustalonym terminie, na dowód czego załączam następujące dokumenty: </w:t>
      </w:r>
    </w:p>
    <w:p w14:paraId="408BC1B5" w14:textId="77777777" w:rsidR="00D96728" w:rsidRPr="00D96728" w:rsidRDefault="00D96728" w:rsidP="00D96728">
      <w:pPr>
        <w:numPr>
          <w:ilvl w:val="0"/>
          <w:numId w:val="1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72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4C931000" w14:textId="77777777" w:rsidR="00D96728" w:rsidRPr="00D96728" w:rsidRDefault="00D96728" w:rsidP="00D96728">
      <w:pPr>
        <w:numPr>
          <w:ilvl w:val="0"/>
          <w:numId w:val="1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72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8331BD6" w14:textId="77777777" w:rsidR="00D96728" w:rsidRPr="00D96728" w:rsidRDefault="00D96728" w:rsidP="00D96728">
      <w:pPr>
        <w:spacing w:after="160" w:line="259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hAnsi="Times New Roman" w:cs="Times New Roman"/>
          <w:kern w:val="0"/>
          <w:sz w:val="24"/>
          <w:szCs w:val="24"/>
          <w14:ligatures w14:val="none"/>
        </w:rPr>
        <w:t>(np. protokół odbioru robót, referencje, inne dokumenty proszę wymienić jakie)</w:t>
      </w:r>
    </w:p>
    <w:p w14:paraId="1B3903BF" w14:textId="77777777" w:rsidR="00E2442E" w:rsidRDefault="00E2442E" w:rsidP="00D967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5B0EB4" w14:textId="77777777" w:rsidR="00E2442E" w:rsidRPr="00D96728" w:rsidRDefault="00E2442E" w:rsidP="00D967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36E051" w14:textId="77777777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</w:t>
      </w:r>
      <w:proofErr w:type="gramStart"/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</w:t>
      </w:r>
      <w:r w:rsidRPr="00D9672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dnia ……</w:t>
      </w:r>
      <w:proofErr w:type="gramStart"/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……. roku. </w:t>
      </w:r>
    </w:p>
    <w:p w14:paraId="56487FF5" w14:textId="77777777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(miejscowość)</w:t>
      </w:r>
    </w:p>
    <w:p w14:paraId="5C967EA4" w14:textId="2B781D55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4853BD0" w14:textId="77777777" w:rsidR="00D96728" w:rsidRPr="00D96728" w:rsidRDefault="00D96728" w:rsidP="00D96728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</w:t>
      </w:r>
    </w:p>
    <w:p w14:paraId="5654530F" w14:textId="77777777" w:rsidR="00D96728" w:rsidRPr="00D96728" w:rsidRDefault="00D96728" w:rsidP="00D96728">
      <w:pPr>
        <w:ind w:left="6372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(podpis)</w:t>
      </w:r>
    </w:p>
    <w:sectPr w:rsidR="00D96728" w:rsidRPr="00D96728" w:rsidSect="00D9672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761FD" w14:textId="77777777" w:rsidR="000176C3" w:rsidRDefault="000176C3" w:rsidP="00D96728">
      <w:r>
        <w:separator/>
      </w:r>
    </w:p>
  </w:endnote>
  <w:endnote w:type="continuationSeparator" w:id="0">
    <w:p w14:paraId="72FD793F" w14:textId="77777777" w:rsidR="000176C3" w:rsidRDefault="000176C3" w:rsidP="00D9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962C" w14:textId="77777777" w:rsidR="00D96728" w:rsidRPr="00885327" w:rsidRDefault="00D96728" w:rsidP="00885327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0" w:name="_Hlk201660792"/>
  </w:p>
  <w:bookmarkEnd w:id="0"/>
  <w:p w14:paraId="5502ECE9" w14:textId="77777777" w:rsidR="00C74B49" w:rsidRPr="00F55AD7" w:rsidRDefault="00C74B49" w:rsidP="00C74B49">
    <w:pPr>
      <w:spacing w:before="20" w:after="20"/>
      <w:rPr>
        <w:rFonts w:ascii="Lato" w:hAnsi="Lato"/>
        <w:b/>
        <w:color w:val="0063AF"/>
        <w:sz w:val="14"/>
        <w:szCs w:val="14"/>
      </w:rPr>
    </w:pPr>
  </w:p>
  <w:p w14:paraId="6C47898C" w14:textId="5AA5887E" w:rsidR="00C74B49" w:rsidRPr="00556C0F" w:rsidRDefault="00C74B49" w:rsidP="00C74B49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>
      <w:rPr>
        <w:rFonts w:ascii="Times New Roman" w:hAnsi="Times New Roman" w:cs="Times New Roman"/>
        <w:b/>
        <w:bCs/>
        <w:sz w:val="24"/>
        <w:szCs w:val="24"/>
      </w:rPr>
      <w:t>1</w:t>
    </w:r>
    <w:r w:rsidR="00975DE1">
      <w:rPr>
        <w:rFonts w:ascii="Times New Roman" w:hAnsi="Times New Roman" w:cs="Times New Roman"/>
        <w:b/>
        <w:bCs/>
        <w:sz w:val="24"/>
        <w:szCs w:val="24"/>
      </w:rPr>
      <w:t>7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p w14:paraId="0F74B713" w14:textId="19C146DA" w:rsidR="00C74B49" w:rsidRPr="00BB0513" w:rsidRDefault="00C74B49" w:rsidP="00C74B49">
    <w:pPr>
      <w:pStyle w:val="Stopka"/>
      <w:jc w:val="center"/>
      <w:rPr>
        <w:rFonts w:ascii="Times New Roman" w:hAnsi="Times New Roman" w:cs="Times New Roman"/>
      </w:rPr>
    </w:pPr>
  </w:p>
  <w:p w14:paraId="56ADDEBD" w14:textId="77777777" w:rsidR="00D96728" w:rsidRPr="00885327" w:rsidRDefault="00D96728" w:rsidP="00C74B49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10D9" w14:textId="77777777" w:rsidR="000176C3" w:rsidRDefault="000176C3" w:rsidP="00D96728">
      <w:r>
        <w:separator/>
      </w:r>
    </w:p>
  </w:footnote>
  <w:footnote w:type="continuationSeparator" w:id="0">
    <w:p w14:paraId="5485D935" w14:textId="77777777" w:rsidR="000176C3" w:rsidRDefault="000176C3" w:rsidP="00D96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7C0F" w14:textId="77777777" w:rsidR="00D96728" w:rsidRPr="00DD36DE" w:rsidRDefault="00D96728" w:rsidP="00DD36DE">
    <w:pPr>
      <w:pStyle w:val="Nagwek"/>
      <w:jc w:val="right"/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</w:pPr>
    <w:r w:rsidRPr="00DD36DE"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  <w:t xml:space="preserve">Załącznik numer </w:t>
    </w:r>
    <w:r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  <w:t>5 do SWZ</w:t>
    </w:r>
  </w:p>
  <w:p w14:paraId="62354A60" w14:textId="77777777" w:rsidR="00D96728" w:rsidRDefault="00D96728" w:rsidP="00EE649C">
    <w:pPr>
      <w:pStyle w:val="Nagwek"/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24"/>
        <w:lang w:eastAsia="pl-PL"/>
      </w:rPr>
    </w:pPr>
  </w:p>
  <w:p w14:paraId="317339B0" w14:textId="77777777" w:rsidR="00D96728" w:rsidRPr="00DD36DE" w:rsidRDefault="00D96728" w:rsidP="00EE649C">
    <w:pPr>
      <w:pStyle w:val="Nagwek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</w:pP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Wykaz robót budowlanych </w:t>
    </w:r>
  </w:p>
  <w:p w14:paraId="2C78F599" w14:textId="038B27EE" w:rsidR="00D96728" w:rsidRPr="00DD36DE" w:rsidRDefault="00D96728" w:rsidP="00EE649C">
    <w:pPr>
      <w:pStyle w:val="Nagwek"/>
      <w:jc w:val="center"/>
      <w:rPr>
        <w:sz w:val="32"/>
      </w:rPr>
    </w:pP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wykonanych lub wykonywanych w okresie ostatnich </w:t>
    </w:r>
    <w:r w:rsidR="00C74B49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>5</w:t>
    </w: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 lat przed upływem terminu składania ofert, a jeżeli okres prowadzenia działalności jest krótszy - w tym okresie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E52"/>
    <w:multiLevelType w:val="hybridMultilevel"/>
    <w:tmpl w:val="712C3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5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28"/>
    <w:rsid w:val="000176C3"/>
    <w:rsid w:val="00092890"/>
    <w:rsid w:val="001D5801"/>
    <w:rsid w:val="001E3BF7"/>
    <w:rsid w:val="002B6228"/>
    <w:rsid w:val="004A7DE8"/>
    <w:rsid w:val="00591B9A"/>
    <w:rsid w:val="007E1644"/>
    <w:rsid w:val="00860BE5"/>
    <w:rsid w:val="00975DE1"/>
    <w:rsid w:val="00985352"/>
    <w:rsid w:val="00995487"/>
    <w:rsid w:val="00A769E7"/>
    <w:rsid w:val="00B60D73"/>
    <w:rsid w:val="00B83EEB"/>
    <w:rsid w:val="00C74B49"/>
    <w:rsid w:val="00CB1A4A"/>
    <w:rsid w:val="00D54761"/>
    <w:rsid w:val="00D96728"/>
    <w:rsid w:val="00E2442E"/>
    <w:rsid w:val="00EA4B54"/>
    <w:rsid w:val="00EA7909"/>
    <w:rsid w:val="00F03A14"/>
    <w:rsid w:val="00FA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2796"/>
  <w15:chartTrackingRefBased/>
  <w15:docId w15:val="{FD1A9FB7-93C1-4D80-8903-6C90C063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6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67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67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67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67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6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6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7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7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67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67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67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67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6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6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7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6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67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67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67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67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6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67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672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67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6728"/>
  </w:style>
  <w:style w:type="paragraph" w:styleId="Stopka">
    <w:name w:val="footer"/>
    <w:basedOn w:val="Normalny"/>
    <w:link w:val="StopkaZnak"/>
    <w:uiPriority w:val="99"/>
    <w:unhideWhenUsed/>
    <w:rsid w:val="00D967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728"/>
  </w:style>
  <w:style w:type="table" w:styleId="Tabela-Siatka">
    <w:name w:val="Table Grid"/>
    <w:basedOn w:val="Standardowy"/>
    <w:uiPriority w:val="39"/>
    <w:rsid w:val="00D9672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831B8-04A6-47D2-8212-33BBB607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8</cp:revision>
  <cp:lastPrinted>2026-08-26T06:42:00Z</cp:lastPrinted>
  <dcterms:created xsi:type="dcterms:W3CDTF">2026-02-16T12:00:00Z</dcterms:created>
  <dcterms:modified xsi:type="dcterms:W3CDTF">2026-08-26T06:42:00Z</dcterms:modified>
</cp:coreProperties>
</file>