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24BB" w14:textId="48681796" w:rsidR="00802261" w:rsidRPr="00802261" w:rsidRDefault="00802261" w:rsidP="008022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8022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SWZ</w:t>
      </w:r>
    </w:p>
    <w:p w14:paraId="1281F071" w14:textId="77777777" w:rsidR="00802261" w:rsidRPr="00802261" w:rsidRDefault="00802261" w:rsidP="008022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(wzór</w:t>
      </w:r>
      <w:r w:rsidRPr="008022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)</w:t>
      </w:r>
    </w:p>
    <w:p w14:paraId="1DF1DA5C" w14:textId="77777777" w:rsidR="00802261" w:rsidRPr="00802261" w:rsidRDefault="00802261" w:rsidP="00802261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b/>
          <w:bCs/>
          <w:kern w:val="0"/>
          <w14:ligatures w14:val="none"/>
        </w:rPr>
        <w:t>Wykonawca:</w:t>
      </w:r>
    </w:p>
    <w:p w14:paraId="6252B93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1A97BD72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4A4B8D6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(pełna nazwa/firma, adres, w zależności od podmiotu:</w:t>
      </w:r>
    </w:p>
    <w:p w14:paraId="4F7BFA09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NIP/PESEL/KRS/CEiDG)</w:t>
      </w:r>
    </w:p>
    <w:p w14:paraId="62341AC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03F38F79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b/>
          <w:bCs/>
          <w:kern w:val="0"/>
          <w14:ligatures w14:val="none"/>
        </w:rPr>
        <w:t>reprezentowany przez:</w:t>
      </w:r>
    </w:p>
    <w:p w14:paraId="31D3C643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…………………………………………………………..</w:t>
      </w:r>
    </w:p>
    <w:p w14:paraId="2469BFC0" w14:textId="77777777" w:rsidR="00802261" w:rsidRPr="00802261" w:rsidRDefault="00802261" w:rsidP="00802261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(imię, nazwisko, stanowisko/podstawa do reprezentacji)</w:t>
      </w:r>
    </w:p>
    <w:p w14:paraId="07EDE033" w14:textId="77777777" w:rsidR="00802261" w:rsidRPr="00802261" w:rsidRDefault="00802261" w:rsidP="00802261">
      <w:pPr>
        <w:suppressAutoHyphens/>
        <w:autoSpaceDN w:val="0"/>
        <w:spacing w:after="0" w:line="256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</w:p>
    <w:p w14:paraId="4BBEC7E3" w14:textId="77777777" w:rsidR="00802261" w:rsidRPr="00802261" w:rsidRDefault="00802261" w:rsidP="00802261">
      <w:p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Zamawiający:</w:t>
      </w:r>
    </w:p>
    <w:p w14:paraId="7107349E" w14:textId="77777777" w:rsidR="00802261" w:rsidRPr="00802261" w:rsidRDefault="00802261" w:rsidP="0080226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Przedsiębiorstwo Gospodarki</w:t>
      </w:r>
    </w:p>
    <w:p w14:paraId="3C7A737B" w14:textId="77777777" w:rsidR="00802261" w:rsidRPr="00802261" w:rsidRDefault="00802261" w:rsidP="0080226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Komunalnej Sp. z o.o.</w:t>
      </w:r>
    </w:p>
    <w:p w14:paraId="40AD06AE" w14:textId="77777777" w:rsidR="00802261" w:rsidRPr="00802261" w:rsidRDefault="00802261" w:rsidP="00802261">
      <w:pPr>
        <w:suppressAutoHyphens/>
        <w:autoSpaceDN w:val="0"/>
        <w:spacing w:after="0" w:line="256" w:lineRule="auto"/>
        <w:ind w:firstLine="5670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ul. Łąkowa 13, 23-400 Biłgoraj</w:t>
      </w:r>
    </w:p>
    <w:p w14:paraId="48E6289D" w14:textId="77777777" w:rsidR="00802261" w:rsidRPr="00802261" w:rsidRDefault="00802261" w:rsidP="008022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0B0DBFD" w14:textId="77777777" w:rsidR="00802261" w:rsidRPr="00802261" w:rsidRDefault="00802261" w:rsidP="008022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F4414A" w14:textId="77777777" w:rsidR="00802261" w:rsidRPr="00802261" w:rsidRDefault="00802261" w:rsidP="0080226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zh-CN"/>
          <w14:ligatures w14:val="none"/>
        </w:rPr>
      </w:pPr>
      <w:r w:rsidRPr="00802261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u w:val="single"/>
          <w:lang w:eastAsia="zh-CN"/>
          <w14:ligatures w14:val="none"/>
        </w:rPr>
        <w:t>Wykaz osób skierowanych do realizacji zamówienia</w:t>
      </w:r>
    </w:p>
    <w:tbl>
      <w:tblPr>
        <w:tblpPr w:leftFromText="141" w:rightFromText="141" w:vertAnchor="text" w:horzAnchor="margin" w:tblpXSpec="center" w:tblpY="1022"/>
        <w:tblOverlap w:val="never"/>
        <w:tblW w:w="8743" w:type="dxa"/>
        <w:tblLayout w:type="fixed"/>
        <w:tblLook w:val="01E0" w:firstRow="1" w:lastRow="1" w:firstColumn="1" w:lastColumn="1" w:noHBand="0" w:noVBand="0"/>
      </w:tblPr>
      <w:tblGrid>
        <w:gridCol w:w="1513"/>
        <w:gridCol w:w="2276"/>
        <w:gridCol w:w="2275"/>
        <w:gridCol w:w="2679"/>
      </w:tblGrid>
      <w:tr w:rsidR="00E10EF2" w:rsidRPr="00802261" w14:paraId="193FD413" w14:textId="77777777" w:rsidTr="00E10EF2">
        <w:trPr>
          <w:trHeight w:val="734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9F8E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Imię i nazwisko</w:t>
            </w:r>
          </w:p>
          <w:p w14:paraId="08EAE51A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DA1B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Zakres wykonywanych czynności przy realizacji zamówienia lub funkcja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1879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Uprawnienia/ kwalifikacje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3902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Podstawa dysponowania osobą przez</w:t>
            </w: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 </w:t>
            </w: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Wykonawcę</w:t>
            </w:r>
            <w:r w:rsidRPr="008022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endnoteReference w:id="1"/>
            </w:r>
          </w:p>
        </w:tc>
      </w:tr>
      <w:tr w:rsidR="00E10EF2" w:rsidRPr="00802261" w14:paraId="4FC9C2EF" w14:textId="77777777" w:rsidTr="00E10EF2">
        <w:trPr>
          <w:trHeight w:val="729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A848" w14:textId="77777777" w:rsidR="00E10EF2" w:rsidRPr="00802261" w:rsidRDefault="00E10EF2" w:rsidP="00802261">
            <w:pPr>
              <w:widowControl w:val="0"/>
              <w:numPr>
                <w:ilvl w:val="0"/>
                <w:numId w:val="1"/>
              </w:numPr>
              <w:suppressAutoHyphens/>
              <w:spacing w:after="120" w:line="240" w:lineRule="auto"/>
              <w:ind w:left="454" w:hanging="436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…………………………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A1A7" w14:textId="7B238558" w:rsidR="00E10EF2" w:rsidRPr="00802261" w:rsidRDefault="00E10EF2" w:rsidP="00802261">
            <w:pPr>
              <w:widowControl w:val="0"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Kierownik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robót </w:t>
            </w:r>
          </w:p>
          <w:p w14:paraId="32A97928" w14:textId="77777777" w:rsidR="00E10EF2" w:rsidRPr="00802261" w:rsidRDefault="00E10EF2" w:rsidP="00802261">
            <w:pPr>
              <w:ind w:firstLine="7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62E" w14:textId="77777777" w:rsidR="00E10EF2" w:rsidRPr="00802261" w:rsidRDefault="00E10EF2" w:rsidP="00802261">
            <w:pPr>
              <w:widowControl w:val="0"/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39F7" w14:textId="77777777" w:rsidR="00E10EF2" w:rsidRPr="00802261" w:rsidRDefault="00E10EF2" w:rsidP="008022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Zasoby własne (np. umowa o pracę, zlecenia/o dzieło)</w:t>
            </w:r>
          </w:p>
          <w:p w14:paraId="504F62FD" w14:textId="77777777" w:rsidR="00E10EF2" w:rsidRPr="00802261" w:rsidRDefault="00E10EF2" w:rsidP="008022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</w:p>
          <w:p w14:paraId="10956ED6" w14:textId="77777777" w:rsidR="00E10EF2" w:rsidRPr="00802261" w:rsidRDefault="00E10EF2" w:rsidP="008022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80226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14:ligatures w14:val="none"/>
              </w:rPr>
              <w:t>Zasoby oddane do dyspozycji Wykonawcy przez inny  podmiot</w:t>
            </w:r>
          </w:p>
        </w:tc>
      </w:tr>
    </w:tbl>
    <w:p w14:paraId="0A4837B3" w14:textId="12929714" w:rsidR="00802261" w:rsidRPr="00802261" w:rsidRDefault="00802261" w:rsidP="00802261">
      <w:pPr>
        <w:spacing w:after="120" w:line="28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postępowaniu prowadzonym w trybie podstawowym na </w:t>
      </w:r>
      <w:r w:rsidRPr="008022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„Przebudowa systemu sygnalizacji pożarowej w Zakładzie Zagospodarowania Odpadów w Korczowie.”</w:t>
      </w:r>
      <w:r w:rsidRPr="008022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znak postępowania ZP/ZZO/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6F63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Pr="0080226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/26 </w:t>
      </w:r>
      <w:r w:rsidRPr="0080226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oświadczam co następuje:</w:t>
      </w:r>
    </w:p>
    <w:p w14:paraId="0F8D7E96" w14:textId="77777777" w:rsidR="00802261" w:rsidRPr="00802261" w:rsidRDefault="00802261" w:rsidP="008022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3DE894" w14:textId="77777777" w:rsidR="00802261" w:rsidRPr="00802261" w:rsidRDefault="00802261" w:rsidP="008022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10566C" w14:textId="77777777" w:rsidR="00802261" w:rsidRPr="00802261" w:rsidRDefault="00802261" w:rsidP="0080226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………….……. </w:t>
      </w:r>
      <w:r w:rsidRPr="00802261">
        <w:rPr>
          <w:rFonts w:ascii="Times New Roman" w:eastAsia="Calibri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(miejscowość), </w:t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dnia ………….……. r. </w:t>
      </w:r>
    </w:p>
    <w:p w14:paraId="79D05335" w14:textId="77777777" w:rsidR="00802261" w:rsidRPr="00802261" w:rsidRDefault="00802261" w:rsidP="00802261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0226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……………………………………</w:t>
      </w:r>
    </w:p>
    <w:p w14:paraId="6D916414" w14:textId="1F9A06FE" w:rsidR="00802261" w:rsidRPr="00802261" w:rsidRDefault="00802261" w:rsidP="00802261">
      <w:pPr>
        <w:spacing w:after="0" w:line="276" w:lineRule="auto"/>
        <w:ind w:left="4956" w:firstLine="708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226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Podpis osoby lub osób upoważnionych </w:t>
      </w:r>
    </w:p>
    <w:p w14:paraId="7DB937D1" w14:textId="77777777" w:rsidR="00802261" w:rsidRPr="00802261" w:rsidRDefault="00802261" w:rsidP="00802261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9F4423" w14:textId="77777777" w:rsidR="00802261" w:rsidRPr="00802261" w:rsidRDefault="00802261" w:rsidP="00802261">
      <w:pPr>
        <w:jc w:val="center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  <w:r w:rsidRPr="00802261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Dokument należy wypełnić i podpisać elektronicznie: kwalifikowanym podpisem elektronicznym, podpisem zaufanym lub podpisem osobistym</w:t>
      </w:r>
    </w:p>
    <w:p w14:paraId="0A05CC42" w14:textId="77777777" w:rsidR="00802261" w:rsidRPr="00802261" w:rsidRDefault="00802261" w:rsidP="00802261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1B79B5C7" w14:textId="77777777" w:rsidR="00802261" w:rsidRPr="00802261" w:rsidRDefault="00802261" w:rsidP="00802261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802261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Niniejszy wykaz składa tylko Wykonawca wezwany przez Zamawiającego</w:t>
      </w:r>
    </w:p>
    <w:sectPr w:rsidR="00802261" w:rsidRPr="00802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D0A35" w14:textId="77777777" w:rsidR="00D53458" w:rsidRDefault="00D53458" w:rsidP="00802261">
      <w:pPr>
        <w:spacing w:after="0" w:line="240" w:lineRule="auto"/>
      </w:pPr>
      <w:r>
        <w:separator/>
      </w:r>
    </w:p>
  </w:endnote>
  <w:endnote w:type="continuationSeparator" w:id="0">
    <w:p w14:paraId="172CCFBD" w14:textId="77777777" w:rsidR="00D53458" w:rsidRDefault="00D53458" w:rsidP="00802261">
      <w:pPr>
        <w:spacing w:after="0" w:line="240" w:lineRule="auto"/>
      </w:pPr>
      <w:r>
        <w:continuationSeparator/>
      </w:r>
    </w:p>
  </w:endnote>
  <w:endnote w:id="1">
    <w:p w14:paraId="273F56CE" w14:textId="77777777" w:rsidR="00E10EF2" w:rsidRPr="00DF77AF" w:rsidRDefault="00E10EF2" w:rsidP="0080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DCE7E" w14:textId="77777777" w:rsidR="00D53458" w:rsidRDefault="00D53458" w:rsidP="00802261">
      <w:pPr>
        <w:spacing w:after="0" w:line="240" w:lineRule="auto"/>
      </w:pPr>
      <w:r>
        <w:separator/>
      </w:r>
    </w:p>
  </w:footnote>
  <w:footnote w:type="continuationSeparator" w:id="0">
    <w:p w14:paraId="469FBB0C" w14:textId="77777777" w:rsidR="00D53458" w:rsidRDefault="00D53458" w:rsidP="00802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4493"/>
    <w:multiLevelType w:val="hybridMultilevel"/>
    <w:tmpl w:val="FFFFFFFF"/>
    <w:lvl w:ilvl="0" w:tplc="E2BA9546">
      <w:start w:val="1"/>
      <w:numFmt w:val="decimal"/>
      <w:lvlText w:val="%1.)"/>
      <w:lvlJc w:val="left"/>
      <w:pPr>
        <w:ind w:left="1080" w:hanging="720"/>
      </w:pPr>
      <w:rPr>
        <w:rFonts w:cs="Times New Roman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403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61"/>
    <w:rsid w:val="000D13E9"/>
    <w:rsid w:val="0026435B"/>
    <w:rsid w:val="003D221F"/>
    <w:rsid w:val="004C77ED"/>
    <w:rsid w:val="006F636A"/>
    <w:rsid w:val="00802261"/>
    <w:rsid w:val="0084328C"/>
    <w:rsid w:val="0088015E"/>
    <w:rsid w:val="00A05E1F"/>
    <w:rsid w:val="00D53458"/>
    <w:rsid w:val="00DA44E1"/>
    <w:rsid w:val="00E10EF2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B555"/>
  <w15:chartTrackingRefBased/>
  <w15:docId w15:val="{0DADF11B-6C3B-4675-95AB-A7BCF5AA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2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2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2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2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2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2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2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2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22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22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22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22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22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22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2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2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22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22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22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2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22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2261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802261"/>
    <w:pPr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802261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802261"/>
    <w:rPr>
      <w:rFonts w:eastAsia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4</cp:revision>
  <dcterms:created xsi:type="dcterms:W3CDTF">2026-07-08T06:58:00Z</dcterms:created>
  <dcterms:modified xsi:type="dcterms:W3CDTF">2026-08-26T07:15:00Z</dcterms:modified>
</cp:coreProperties>
</file>