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68252" w14:textId="77777777" w:rsidR="00D964D9" w:rsidRPr="009F5F8F" w:rsidRDefault="00D964D9" w:rsidP="00D964D9">
      <w:pPr>
        <w:ind w:left="5664" w:firstLine="708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Załącznik nr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Pr="009F5F8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do SWZ</w:t>
      </w:r>
    </w:p>
    <w:p w14:paraId="27C249A0" w14:textId="173FD028" w:rsidR="00D964D9" w:rsidRPr="009F5F8F" w:rsidRDefault="00D964D9" w:rsidP="00D964D9">
      <w:pPr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F5F8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ZP/</w:t>
      </w:r>
      <w:r w:rsidRPr="009F5F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ZO</w:t>
      </w:r>
      <w:r w:rsidRPr="009F5F8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/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1</w:t>
      </w:r>
      <w:r w:rsidR="00527DB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8</w:t>
      </w:r>
      <w:r w:rsidRPr="009F5F8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/2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6</w:t>
      </w:r>
      <w:r w:rsidRPr="009F5F8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</w:t>
      </w:r>
      <w:r w:rsidRPr="009F5F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</w:t>
      </w:r>
      <w:r w:rsidRPr="009F5F8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</w:t>
      </w:r>
    </w:p>
    <w:p w14:paraId="638F3DB0" w14:textId="77777777" w:rsidR="00D964D9" w:rsidRPr="009F5F8F" w:rsidRDefault="00D964D9" w:rsidP="00D964D9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Wykonawca:</w:t>
      </w:r>
    </w:p>
    <w:p w14:paraId="093E7C7B" w14:textId="77777777" w:rsidR="00D964D9" w:rsidRPr="009F5F8F" w:rsidRDefault="00D964D9" w:rsidP="00D964D9">
      <w:pPr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……………………………………………….</w:t>
      </w:r>
    </w:p>
    <w:p w14:paraId="3D3A319B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……………………………………………….</w:t>
      </w:r>
    </w:p>
    <w:p w14:paraId="7C8DE69D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(pełna nazwa/firma, adres, w zależności od podmiotu:</w:t>
      </w:r>
    </w:p>
    <w:p w14:paraId="6AD51709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NIP/PESEL/KRS/CEiDG)</w:t>
      </w:r>
    </w:p>
    <w:p w14:paraId="0BE193CE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67F01016" w14:textId="77777777" w:rsidR="00D964D9" w:rsidRPr="009F5F8F" w:rsidRDefault="00D964D9" w:rsidP="00D964D9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reprezentowany przez:</w:t>
      </w:r>
    </w:p>
    <w:p w14:paraId="7FA61C6A" w14:textId="77777777" w:rsidR="00D964D9" w:rsidRPr="009F5F8F" w:rsidRDefault="00D964D9" w:rsidP="00D964D9">
      <w:pPr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………………………………………………………….</w:t>
      </w:r>
    </w:p>
    <w:p w14:paraId="229D1B73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…………………………………………………………..</w:t>
      </w:r>
    </w:p>
    <w:p w14:paraId="0032D7E2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(imię, nazwisko, stanowisko/podstawa do reprezentacji)</w:t>
      </w:r>
    </w:p>
    <w:p w14:paraId="3990A90E" w14:textId="77777777" w:rsidR="00D964D9" w:rsidRPr="009F5F8F" w:rsidRDefault="00D964D9" w:rsidP="00D964D9">
      <w:pPr>
        <w:spacing w:after="0"/>
        <w:ind w:firstLine="510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Zamawiający:</w:t>
      </w:r>
    </w:p>
    <w:p w14:paraId="7DB26184" w14:textId="77777777" w:rsidR="00D964D9" w:rsidRPr="009F5F8F" w:rsidRDefault="00D964D9" w:rsidP="00D964D9">
      <w:pPr>
        <w:spacing w:after="0"/>
        <w:ind w:firstLine="510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Przedsiębiorstwo Gospodarki</w:t>
      </w:r>
    </w:p>
    <w:p w14:paraId="3F53EE9A" w14:textId="77777777" w:rsidR="00D964D9" w:rsidRPr="009F5F8F" w:rsidRDefault="00D964D9" w:rsidP="00D964D9">
      <w:pPr>
        <w:spacing w:after="0"/>
        <w:ind w:firstLine="5103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Komunalnej Sp. z o.o.</w:t>
      </w:r>
    </w:p>
    <w:p w14:paraId="11F56848" w14:textId="77777777" w:rsidR="00D964D9" w:rsidRPr="009F5F8F" w:rsidRDefault="00D964D9" w:rsidP="00D964D9">
      <w:pPr>
        <w:spacing w:after="0"/>
        <w:ind w:firstLine="5103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ul. Łąkowa 13, 23-400 Biłgoraj</w:t>
      </w:r>
    </w:p>
    <w:p w14:paraId="0EAE5FEF" w14:textId="77777777" w:rsidR="00D964D9" w:rsidRPr="009F5F8F" w:rsidRDefault="00D964D9" w:rsidP="00D964D9">
      <w:pPr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</w:p>
    <w:p w14:paraId="52A31C21" w14:textId="77777777" w:rsidR="00D964D9" w:rsidRDefault="00D964D9" w:rsidP="00D964D9">
      <w:pPr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 xml:space="preserve">OŚWIADCZENIE </w:t>
      </w:r>
      <w:r w:rsidRPr="009F5F8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WYKONAWCY/wykonawcy wspólnie ubiegającego się o udzielenie zamówienia</w:t>
      </w:r>
    </w:p>
    <w:p w14:paraId="567B02B1" w14:textId="77777777" w:rsidR="00D964D9" w:rsidRPr="000A4B10" w:rsidRDefault="00D964D9" w:rsidP="00D964D9">
      <w:pPr>
        <w:spacing w:after="120" w:line="360" w:lineRule="auto"/>
        <w:jc w:val="center"/>
        <w:rPr>
          <w:rFonts w:ascii="Cambria" w:eastAsia="Calibri" w:hAnsi="Cambria" w:cs="Arial"/>
          <w:b/>
          <w:caps/>
          <w:kern w:val="0"/>
          <w:sz w:val="20"/>
          <w:szCs w:val="20"/>
          <w:u w:val="single"/>
          <w14:ligatures w14:val="none"/>
        </w:rPr>
      </w:pPr>
      <w:r w:rsidRPr="000A4B10">
        <w:rPr>
          <w:rFonts w:ascii="Cambria" w:eastAsia="Calibri" w:hAnsi="Cambria" w:cs="Arial"/>
          <w:b/>
          <w:kern w:val="0"/>
          <w:sz w:val="20"/>
          <w:szCs w:val="20"/>
          <w:u w:val="single"/>
          <w14:ligatures w14:val="none"/>
        </w:rPr>
        <w:t xml:space="preserve">UWZGLĘDNIAJĄCE PRZESŁANKI WYKLUCZENIA Z ART. 7 ust. 1 USTAWY </w:t>
      </w:r>
      <w:r w:rsidRPr="000A4B10">
        <w:rPr>
          <w:rFonts w:ascii="Cambria" w:eastAsia="Calibri" w:hAnsi="Cambria" w:cs="Arial"/>
          <w:b/>
          <w:kern w:val="0"/>
          <w:sz w:val="20"/>
          <w:szCs w:val="20"/>
          <w:u w:val="single"/>
          <w14:ligatures w14:val="none"/>
        </w:rPr>
        <w:br/>
      </w:r>
      <w:r w:rsidRPr="000A4B10">
        <w:rPr>
          <w:rFonts w:ascii="Cambria" w:eastAsia="Calibri" w:hAnsi="Cambria" w:cs="Arial"/>
          <w:b/>
          <w:caps/>
          <w:kern w:val="0"/>
          <w:sz w:val="20"/>
          <w:szCs w:val="20"/>
          <w:u w:val="single"/>
          <w14:ligatures w14:val="none"/>
        </w:rPr>
        <w:t>o szczególnych rozwiązaniach w zakresie przeciwdziałania wspieraniu agresji na Ukrainę oraz służących ochronie bezpieczeństwa narodowego</w:t>
      </w:r>
    </w:p>
    <w:p w14:paraId="48231EEF" w14:textId="664326AA" w:rsidR="00D964D9" w:rsidRPr="003A353B" w:rsidRDefault="00D964D9" w:rsidP="00D964D9">
      <w:pPr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składane na podstawie art. 125 ust. 1 ustawy z dnia 11 września 2019 roku – Prawo zamówień publicznych (</w:t>
      </w:r>
      <w:r w:rsidRPr="003A353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Dz. U. z 202</w:t>
      </w:r>
      <w:r w:rsidR="00685EFD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6</w:t>
      </w:r>
      <w:r w:rsidRPr="003A353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r.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353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poz. </w:t>
      </w:r>
      <w:r w:rsidR="00685EFD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793</w:t>
      </w:r>
      <w:r w:rsidRPr="00E76DBA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z </w:t>
      </w:r>
      <w:r w:rsidRPr="00D31CC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późn. zm</w:t>
      </w:r>
      <w:r w:rsidRPr="00E76DBA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.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).</w:t>
      </w:r>
    </w:p>
    <w:p w14:paraId="0666A07A" w14:textId="77777777" w:rsidR="00D964D9" w:rsidRPr="009F5F8F" w:rsidRDefault="00D964D9" w:rsidP="00D964D9">
      <w:pPr>
        <w:jc w:val="both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</w:p>
    <w:p w14:paraId="2A272025" w14:textId="5F5656CC" w:rsidR="00D964D9" w:rsidRPr="009F5F8F" w:rsidRDefault="00D964D9" w:rsidP="00D964D9">
      <w:pPr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Na potrzeby postępowania o udzielenie zamówienia publicznego pn</w:t>
      </w:r>
      <w:r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9F5F8F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 xml:space="preserve"> </w:t>
      </w:r>
      <w:r w:rsidRPr="00D964D9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„Przebudowa systemu sygnalizacji pożarowej w Zakładzie Zagospodarowania Odpadów w Korczowie</w:t>
      </w:r>
      <w:r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”</w:t>
      </w:r>
      <w:r w:rsidRPr="009F5F8F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 xml:space="preserve">, 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>oświadczam, co następuje:</w:t>
      </w:r>
    </w:p>
    <w:p w14:paraId="3A08EB48" w14:textId="77777777" w:rsidR="00D964D9" w:rsidRPr="009F5F8F" w:rsidRDefault="00D964D9" w:rsidP="00D964D9">
      <w:pPr>
        <w:jc w:val="both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:u w:val="single"/>
          <w14:ligatures w14:val="none"/>
        </w:rPr>
        <w:t>I. DOTYCZĄCE PRZESŁANEK WYKLUCZENIA Z POSTĘPOWANIA:</w:t>
      </w:r>
    </w:p>
    <w:p w14:paraId="0336F9B5" w14:textId="77777777" w:rsidR="00D964D9" w:rsidRPr="009F5F8F" w:rsidRDefault="00D964D9" w:rsidP="00D964D9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1. Oświadczam, że nie podlegam wykluczeniu z postępowania na </w:t>
      </w:r>
      <w:r w:rsidRPr="009F5F8F">
        <w:rPr>
          <w:rFonts w:ascii="Times New Roman" w:eastAsia="Calibri" w:hAnsi="Times New Roman" w:cs="Times New Roman"/>
          <w:color w:val="000000"/>
          <w:kern w:val="0"/>
          <w14:ligatures w14:val="none"/>
        </w:rPr>
        <w:t>podstawie art. 108 ust. 1 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>ustawy Pzp.</w:t>
      </w:r>
    </w:p>
    <w:p w14:paraId="6F165258" w14:textId="1B2B869F" w:rsidR="00D964D9" w:rsidRPr="000A4B10" w:rsidRDefault="00D964D9" w:rsidP="00D964D9">
      <w:pPr>
        <w:jc w:val="both"/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2. Oświadczam, że nie podlegam wykluczeniu z postępowania na podstawie art. 109, ust. 1 pkt</w:t>
      </w:r>
      <w:r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 xml:space="preserve"> 4 i 7 </w:t>
      </w:r>
      <w:r w:rsidRPr="000A4B10">
        <w:rPr>
          <w:rFonts w:ascii="Times New Roman" w:eastAsia="Calibri" w:hAnsi="Times New Roman" w:cs="Times New Roman"/>
          <w:kern w:val="0"/>
          <w14:ligatures w14:val="none"/>
        </w:rPr>
        <w:t>ustawy Pzp</w:t>
      </w:r>
      <w:r w:rsidRPr="000A4B10"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  <w:t>.</w:t>
      </w:r>
    </w:p>
    <w:p w14:paraId="4661DFA6" w14:textId="77777777" w:rsidR="00D964D9" w:rsidRPr="000A4B10" w:rsidRDefault="00D964D9" w:rsidP="00D964D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A4B10">
        <w:rPr>
          <w:rFonts w:ascii="Times New Roman" w:eastAsia="Calibri" w:hAnsi="Times New Roman" w:cs="Times New Roman"/>
          <w:color w:val="0070C0"/>
          <w:kern w:val="0"/>
          <w:sz w:val="16"/>
          <w:szCs w:val="16"/>
          <w14:ligatures w14:val="none"/>
        </w:rPr>
        <w:t xml:space="preserve">[UWAGA: zastosować, gdy zachodzą przesłanki wykluczenia z art. 108 ust. 1 pkt 1, 2 i 5 Pzp, a wykonawca korzysta </w:t>
      </w:r>
      <w:r w:rsidRPr="000A4B10">
        <w:rPr>
          <w:rFonts w:ascii="Times New Roman" w:eastAsia="Calibri" w:hAnsi="Times New Roman" w:cs="Times New Roman"/>
          <w:color w:val="0070C0"/>
          <w:kern w:val="0"/>
          <w:sz w:val="16"/>
          <w:szCs w:val="16"/>
          <w14:ligatures w14:val="none"/>
        </w:rPr>
        <w:br/>
        <w:t xml:space="preserve">z procedury samooczyszczenia, o której mowa w art. 110 ust. 2 ustawy Pzp] </w:t>
      </w:r>
    </w:p>
    <w:p w14:paraId="33CDC071" w14:textId="77777777" w:rsidR="00D964D9" w:rsidRPr="000A4B10" w:rsidRDefault="00D964D9" w:rsidP="00D964D9">
      <w:pPr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</w:pPr>
      <w:r w:rsidRPr="000A4B10"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  <w:t xml:space="preserve">Oświadczam, że zachodzą w stosunku do mnie podstawy wykluczenia z postępowania na podstawie art. …………. ustawy Pzp </w:t>
      </w:r>
      <w:r w:rsidRPr="000A4B10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 xml:space="preserve">(podać mającą zastosowanie podstawę wykluczenia spośród wymienionych </w:t>
      </w:r>
      <w:r w:rsidRPr="000A4B10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br/>
        <w:t xml:space="preserve">w art. 108 ust. 1 pkt 1, 2 i 5). </w:t>
      </w:r>
      <w:r w:rsidRPr="000A4B10"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  <w:t>Jednocześnie oświadczam, że w związku z ww. okolicznością, na podstawie art. 110 ust. 2 ustawy Pzp podjąłem następujące środki naprawcze i zapobiegawcze ……………………………………………………………………………………………………..</w:t>
      </w:r>
    </w:p>
    <w:p w14:paraId="775C806B" w14:textId="77777777" w:rsidR="00D964D9" w:rsidRPr="000A4B10" w:rsidRDefault="00D964D9" w:rsidP="00D964D9">
      <w:pPr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A4B10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…………………………………………………………………………………………………………………………………….</w:t>
      </w:r>
    </w:p>
    <w:p w14:paraId="32B7931D" w14:textId="77777777" w:rsidR="00D964D9" w:rsidRPr="00781328" w:rsidRDefault="00D964D9" w:rsidP="00D964D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4B10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Oświadczam, że nie zachodzą w stosunku do mnie przesłanki wykluczenia z postępowania na podstawie art.  </w:t>
      </w:r>
      <w:r w:rsidRPr="000A4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7 ust. 1 ustawy </w:t>
      </w:r>
      <w:r w:rsidRPr="000A4B10">
        <w:rPr>
          <w:rFonts w:ascii="Times New Roman" w:eastAsia="Calibri" w:hAnsi="Times New Roman" w:cs="Times New Roman"/>
          <w:kern w:val="0"/>
          <w14:ligatures w14:val="none"/>
        </w:rPr>
        <w:t>z dnia 13 kwietnia 2022 r.</w:t>
      </w:r>
      <w:r w:rsidRPr="000A4B10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Pr="000A4B10"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  <w:t xml:space="preserve">o szczególnych rozwiązaniach w zakresie przeciwdziałania wspieraniu agresji na Ukrainę oraz służących ochronie bezpieczeństwa narodowego </w:t>
      </w:r>
      <w:r w:rsidRPr="000A4B10">
        <w:rPr>
          <w:rFonts w:ascii="Times New Roman" w:eastAsia="Calibri" w:hAnsi="Times New Roman" w:cs="Times New Roman"/>
          <w:iCs/>
          <w:color w:val="222222"/>
          <w:kern w:val="0"/>
          <w14:ligatures w14:val="none"/>
        </w:rPr>
        <w:t>(Dz. U. 2022 poz. 835)</w:t>
      </w:r>
      <w:r w:rsidRPr="000A4B10">
        <w:rPr>
          <w:rFonts w:ascii="Times New Roman" w:eastAsia="Calibri" w:hAnsi="Times New Roman" w:cs="Times New Roman"/>
          <w:i/>
          <w:iCs/>
          <w:color w:val="222222"/>
          <w:kern w:val="0"/>
          <w:vertAlign w:val="superscript"/>
          <w14:ligatures w14:val="none"/>
        </w:rPr>
        <w:footnoteReference w:id="1"/>
      </w:r>
      <w:r w:rsidRPr="000A4B10"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  <w:t>.</w:t>
      </w:r>
      <w:r w:rsidRPr="000A4B10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</w:t>
      </w:r>
    </w:p>
    <w:p w14:paraId="75B34934" w14:textId="5D7AA7A3" w:rsidR="00D964D9" w:rsidRPr="00781328" w:rsidRDefault="00D964D9" w:rsidP="00D964D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81328"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  <w:t xml:space="preserve"> </w:t>
      </w:r>
      <w:r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>Oświadczam, że w zakresie podstaw wykluczenia z postępowania posiadam certyfikat</w:t>
      </w:r>
      <w:r w:rsidR="008B098F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o</w:t>
      </w:r>
      <w:r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numer</w:t>
      </w:r>
      <w:r w:rsidR="008B098F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>ze</w:t>
      </w:r>
      <w:r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………………, oznaczeni</w:t>
      </w:r>
      <w:r w:rsidR="008B098F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>u</w:t>
      </w:r>
      <w:r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………………, wydany przez ………………, ważny przez okres ……………… oraz potwierdza brak podstaw wykluczenia w zakresie: ………………………………………………………………………….</w:t>
      </w:r>
      <w:r w:rsidR="00781328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</w:t>
      </w:r>
      <w:r w:rsidR="00781328" w:rsidRPr="00185B44">
        <w:rPr>
          <w:rFonts w:ascii="Times New Roman" w:eastAsia="Calibri" w:hAnsi="Times New Roman" w:cs="Times New Roman"/>
          <w:b/>
          <w:bCs/>
          <w:color w:val="222222"/>
          <w:kern w:val="0"/>
          <w14:ligatures w14:val="none"/>
        </w:rPr>
        <w:t>[UWAGA</w:t>
      </w:r>
      <w:r w:rsidR="00781328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>- Wypełnia Wykonawca, który powołuje się na certyfikat wykonawcy zgodnie z art. 124 ustawy z dnia 11 września 2019 r. – Prawo zamówień publicznych oraz ustawą z dnia 5 sierpnia 2025 r. o certyfikacji wykonawców zamówień publicznych].</w:t>
      </w:r>
    </w:p>
    <w:p w14:paraId="052D8104" w14:textId="77777777" w:rsidR="00D964D9" w:rsidRPr="009F5F8F" w:rsidRDefault="00D964D9" w:rsidP="00D964D9">
      <w:pPr>
        <w:jc w:val="both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:u w:val="single"/>
          <w14:ligatures w14:val="none"/>
        </w:rPr>
        <w:t>II. DOTYCZĄCE SPEŁNIANIA WARUNKÓW UDZIAŁU W POSTĘPOWANIU:</w:t>
      </w:r>
    </w:p>
    <w:p w14:paraId="22D3A78F" w14:textId="1E1061EC" w:rsidR="00781328" w:rsidRDefault="00D964D9" w:rsidP="00FE0C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81328">
        <w:rPr>
          <w:rFonts w:ascii="Times New Roman" w:eastAsia="Calibri" w:hAnsi="Times New Roman" w:cs="Times New Roman"/>
          <w:kern w:val="0"/>
          <w14:ligatures w14:val="none"/>
        </w:rPr>
        <w:t>Oświadczam, że spełniam warunki udziału w postępowaniu określone przez zamawiającego w Specyfikacji Warunków Zamówienia.</w:t>
      </w:r>
    </w:p>
    <w:p w14:paraId="4F40B2B4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I</w:t>
      </w:r>
      <w:r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II</w:t>
      </w: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. OŚWIADCZENIE DOTYCZĄCE PODANYCH INFORMACJI</w:t>
      </w:r>
    </w:p>
    <w:p w14:paraId="00148CD2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2F6AF735" w14:textId="77777777" w:rsidR="00D964D9" w:rsidRPr="009F5F8F" w:rsidRDefault="00D964D9" w:rsidP="00D964D9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 xml:space="preserve">Oświadczam, że wszystkie informacje podane w powyższych oświadczeniach są aktualne 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359A7875" w14:textId="77777777" w:rsidR="00D964D9" w:rsidRPr="009F5F8F" w:rsidRDefault="00D964D9" w:rsidP="00D964D9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020BFD92" w14:textId="77777777" w:rsidR="00D964D9" w:rsidRPr="009F5F8F" w:rsidRDefault="00D964D9" w:rsidP="00D964D9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I</w:t>
      </w: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V. Informacja dotycząca dostępu do podmiotowych środków dowodowych:</w:t>
      </w:r>
    </w:p>
    <w:p w14:paraId="210B6E15" w14:textId="77777777" w:rsidR="00D964D9" w:rsidRPr="009F5F8F" w:rsidRDefault="00D964D9" w:rsidP="00D964D9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Wskazuję następujące podmiotowe środki dowodowe, które można uzyskać za pomocą bezpłatnych i ogólnodostępnych baz danych, oraz dane umożliwiające dostęp do tych środków: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  <w:t>1) ................................................................................................................................................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</w:r>
      <w:r w:rsidRPr="009F5F8F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>(wskazać podmiotowy środek dowodowy, adres internetowy, wydający urząd lub organ, dokładne dane referencyjne dokumentacji)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  <w:t>2).................................................................................................................................................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</w:r>
      <w:r w:rsidRPr="009F5F8F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>(wskazać podmiotowy środek dowodowy, adres internetowy, wydający urząd lub organ, dokładne dane referencyjne dokumentacji)</w:t>
      </w:r>
    </w:p>
    <w:p w14:paraId="4E8ADD45" w14:textId="77777777" w:rsidR="00D964D9" w:rsidRPr="009F5F8F" w:rsidRDefault="00D964D9" w:rsidP="00D964D9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0576F0B" w14:textId="77777777" w:rsidR="00D964D9" w:rsidRPr="009F5F8F" w:rsidRDefault="00D964D9" w:rsidP="00D964D9">
      <w:pPr>
        <w:suppressAutoHyphens/>
        <w:autoSpaceDN w:val="0"/>
        <w:spacing w:after="0" w:line="25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…………………, dnia …………… r.</w:t>
      </w:r>
    </w:p>
    <w:p w14:paraId="754BBDB4" w14:textId="77777777" w:rsidR="00D964D9" w:rsidRPr="009F5F8F" w:rsidRDefault="00D964D9" w:rsidP="00D964D9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(miejscowość, data)</w:t>
      </w:r>
    </w:p>
    <w:p w14:paraId="75B991E2" w14:textId="77777777" w:rsidR="00D964D9" w:rsidRPr="009F5F8F" w:rsidRDefault="00D964D9" w:rsidP="00D964D9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  <w:t xml:space="preserve">…………………………. </w:t>
      </w:r>
    </w:p>
    <w:p w14:paraId="6B1E6FBA" w14:textId="77777777" w:rsidR="00D964D9" w:rsidRPr="009F5F8F" w:rsidRDefault="00D964D9" w:rsidP="00D964D9">
      <w:pPr>
        <w:suppressAutoHyphens/>
        <w:autoSpaceDN w:val="0"/>
        <w:spacing w:after="0" w:line="256" w:lineRule="auto"/>
        <w:ind w:left="7080"/>
        <w:textAlignment w:val="baseline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    </w:t>
      </w: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(podpis)</w:t>
      </w:r>
    </w:p>
    <w:p w14:paraId="09B130AE" w14:textId="77777777" w:rsidR="00D964D9" w:rsidRPr="009F5F8F" w:rsidRDefault="00D964D9" w:rsidP="00D964D9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DA52B4C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UWAGA! </w:t>
      </w:r>
    </w:p>
    <w:p w14:paraId="747AE344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1. W przypadku wykonawców wspólnie ubiegających się o udzielenie zamówienia wymóg złożenia niniejszego oświadczenia dotyczy każdego z wykonawców</w:t>
      </w: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</w:r>
    </w:p>
    <w:p w14:paraId="296D8DD5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2. Dokument należy wypełnić i podpisać elektronicznie: kwalifikowanym podpisem elektronicznym, podpisem zaufanym lub podpisem osobistym.</w:t>
      </w:r>
    </w:p>
    <w:p w14:paraId="6AE6EE08" w14:textId="77777777" w:rsidR="00D964D9" w:rsidRPr="009F5F8F" w:rsidRDefault="00D964D9" w:rsidP="00D964D9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3. Dokument składany wraz z ofertą</w:t>
      </w:r>
      <w:r w:rsidRPr="009F5F8F">
        <w:rPr>
          <w:rFonts w:ascii="Times New Roman" w:eastAsia="Calibri" w:hAnsi="Times New Roman" w:cs="Times New Roman"/>
          <w:kern w:val="0"/>
          <w:u w:val="single"/>
          <w14:ligatures w14:val="none"/>
        </w:rPr>
        <w:t>.</w:t>
      </w:r>
    </w:p>
    <w:p w14:paraId="384697F3" w14:textId="77777777" w:rsidR="00D964D9" w:rsidRPr="009F5F8F" w:rsidRDefault="00D964D9" w:rsidP="00D964D9">
      <w:pPr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0740269D" w14:textId="77777777" w:rsidR="00D964D9" w:rsidRPr="009F5F8F" w:rsidRDefault="00D964D9" w:rsidP="00D964D9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431606A3" w14:textId="77777777" w:rsidR="00D964D9" w:rsidRDefault="00D964D9" w:rsidP="00D964D9"/>
    <w:p w14:paraId="5273B970" w14:textId="77777777" w:rsidR="00FC13F0" w:rsidRDefault="00FC13F0"/>
    <w:sectPr w:rsidR="00FC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E05F" w14:textId="77777777" w:rsidR="00775014" w:rsidRDefault="00775014" w:rsidP="00D964D9">
      <w:pPr>
        <w:spacing w:after="0" w:line="240" w:lineRule="auto"/>
      </w:pPr>
      <w:r>
        <w:separator/>
      </w:r>
    </w:p>
  </w:endnote>
  <w:endnote w:type="continuationSeparator" w:id="0">
    <w:p w14:paraId="5BC66570" w14:textId="77777777" w:rsidR="00775014" w:rsidRDefault="00775014" w:rsidP="00D9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973FD" w14:textId="77777777" w:rsidR="00775014" w:rsidRDefault="00775014" w:rsidP="00D964D9">
      <w:pPr>
        <w:spacing w:after="0" w:line="240" w:lineRule="auto"/>
      </w:pPr>
      <w:r>
        <w:separator/>
      </w:r>
    </w:p>
  </w:footnote>
  <w:footnote w:type="continuationSeparator" w:id="0">
    <w:p w14:paraId="604685A2" w14:textId="77777777" w:rsidR="00775014" w:rsidRDefault="00775014" w:rsidP="00D964D9">
      <w:pPr>
        <w:spacing w:after="0" w:line="240" w:lineRule="auto"/>
      </w:pPr>
      <w:r>
        <w:continuationSeparator/>
      </w:r>
    </w:p>
  </w:footnote>
  <w:footnote w:id="1">
    <w:p w14:paraId="3F097E7F" w14:textId="77777777" w:rsidR="00D964D9" w:rsidRPr="003314B8" w:rsidRDefault="00D964D9" w:rsidP="00D964D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3314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314B8">
        <w:rPr>
          <w:rFonts w:ascii="Arial" w:hAnsi="Arial" w:cs="Arial"/>
          <w:sz w:val="16"/>
          <w:szCs w:val="16"/>
        </w:rPr>
        <w:t xml:space="preserve"> </w:t>
      </w:r>
      <w:r w:rsidRPr="003314B8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3314B8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3314B8">
        <w:rPr>
          <w:rFonts w:ascii="Arial" w:hAnsi="Arial" w:cs="Arial"/>
          <w:color w:val="222222"/>
          <w:sz w:val="16"/>
          <w:szCs w:val="16"/>
        </w:rPr>
        <w:t xml:space="preserve">z </w:t>
      </w:r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A469B76" w14:textId="77777777" w:rsidR="00D964D9" w:rsidRPr="003314B8" w:rsidRDefault="00D964D9" w:rsidP="00D964D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C6E917" w14:textId="77777777" w:rsidR="00D964D9" w:rsidRPr="003314B8" w:rsidRDefault="00D964D9" w:rsidP="00D964D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3314B8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6E8EE6C" w14:textId="77777777" w:rsidR="00D964D9" w:rsidRPr="00761CEB" w:rsidRDefault="00D964D9" w:rsidP="00D964D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54092"/>
    <w:multiLevelType w:val="hybridMultilevel"/>
    <w:tmpl w:val="BF4EC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B6166"/>
    <w:multiLevelType w:val="hybridMultilevel"/>
    <w:tmpl w:val="AA88932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12EA4"/>
    <w:multiLevelType w:val="hybridMultilevel"/>
    <w:tmpl w:val="19CC0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862505">
    <w:abstractNumId w:val="1"/>
  </w:num>
  <w:num w:numId="2" w16cid:durableId="106851397">
    <w:abstractNumId w:val="2"/>
  </w:num>
  <w:num w:numId="3" w16cid:durableId="1510094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D9"/>
    <w:rsid w:val="00037ED8"/>
    <w:rsid w:val="001425C9"/>
    <w:rsid w:val="00185B44"/>
    <w:rsid w:val="002B5B07"/>
    <w:rsid w:val="00372995"/>
    <w:rsid w:val="003E1090"/>
    <w:rsid w:val="0047742F"/>
    <w:rsid w:val="004C77ED"/>
    <w:rsid w:val="004E0C21"/>
    <w:rsid w:val="00527DB5"/>
    <w:rsid w:val="00685EFD"/>
    <w:rsid w:val="00700BC6"/>
    <w:rsid w:val="00775014"/>
    <w:rsid w:val="00781328"/>
    <w:rsid w:val="0088015E"/>
    <w:rsid w:val="008B098F"/>
    <w:rsid w:val="008D132F"/>
    <w:rsid w:val="00A05E1F"/>
    <w:rsid w:val="00AE497C"/>
    <w:rsid w:val="00AF0AAF"/>
    <w:rsid w:val="00D964D9"/>
    <w:rsid w:val="00E620C8"/>
    <w:rsid w:val="00FC13F0"/>
    <w:rsid w:val="00F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3707"/>
  <w15:chartTrackingRefBased/>
  <w15:docId w15:val="{3BCC21DC-F279-426F-8BFB-11137400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64D9"/>
  </w:style>
  <w:style w:type="paragraph" w:styleId="Nagwek1">
    <w:name w:val="heading 1"/>
    <w:basedOn w:val="Normalny"/>
    <w:next w:val="Normalny"/>
    <w:link w:val="Nagwek1Znak"/>
    <w:uiPriority w:val="9"/>
    <w:qFormat/>
    <w:rsid w:val="00D96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64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6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64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6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6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6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6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64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64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64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64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64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64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64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64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64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6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6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6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6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6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64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64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64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64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64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64D9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64D9"/>
    <w:rPr>
      <w:vertAlign w:val="superscript"/>
    </w:rPr>
  </w:style>
  <w:style w:type="paragraph" w:styleId="Poprawka">
    <w:name w:val="Revision"/>
    <w:hidden/>
    <w:uiPriority w:val="99"/>
    <w:semiHidden/>
    <w:rsid w:val="00AE49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144C-21B3-4547-BEB2-72D727F7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4</cp:revision>
  <dcterms:created xsi:type="dcterms:W3CDTF">2026-07-31T11:35:00Z</dcterms:created>
  <dcterms:modified xsi:type="dcterms:W3CDTF">2026-08-26T07:14:00Z</dcterms:modified>
</cp:coreProperties>
</file>