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0885A" w14:textId="77777777" w:rsidR="00513B63" w:rsidRDefault="00513B63" w:rsidP="001D7E89">
      <w:pPr>
        <w:rPr>
          <w:b/>
          <w:bCs/>
        </w:rPr>
      </w:pPr>
      <w:r>
        <w:rPr>
          <w:b/>
          <w:bCs/>
        </w:rPr>
        <w:t>OPIS PRZEDMIOTU ZAMÓWIENIA</w:t>
      </w:r>
    </w:p>
    <w:p w14:paraId="3174267C" w14:textId="77777777" w:rsidR="00513B63" w:rsidRDefault="00513B63" w:rsidP="001D7E89">
      <w:pPr>
        <w:rPr>
          <w:b/>
          <w:bCs/>
        </w:rPr>
      </w:pPr>
    </w:p>
    <w:p w14:paraId="22091479" w14:textId="1D7BCCFF" w:rsidR="001D7E89" w:rsidRPr="001D7E89" w:rsidRDefault="001D7E89" w:rsidP="001D7E89">
      <w:pPr>
        <w:rPr>
          <w:b/>
          <w:bCs/>
        </w:rPr>
      </w:pPr>
      <w:r w:rsidRPr="001D7E89">
        <w:rPr>
          <w:b/>
          <w:bCs/>
        </w:rPr>
        <w:t>Główny kod CPV: </w:t>
      </w:r>
      <w:r w:rsidRPr="001D7E89">
        <w:t>45212200-8 - Roboty budowlane w zakresie budowy obiektów sportowych</w:t>
      </w:r>
    </w:p>
    <w:p w14:paraId="07A7A21F" w14:textId="77777777" w:rsidR="001D7E89" w:rsidRPr="001D7E89" w:rsidRDefault="001D7E89" w:rsidP="001D7E89">
      <w:pPr>
        <w:rPr>
          <w:b/>
          <w:bCs/>
        </w:rPr>
      </w:pPr>
      <w:r w:rsidRPr="001D7E89">
        <w:rPr>
          <w:b/>
          <w:bCs/>
        </w:rPr>
        <w:t>Dodatkowy kod CPV:</w:t>
      </w:r>
    </w:p>
    <w:p w14:paraId="45032DF1" w14:textId="77777777" w:rsidR="001D7E89" w:rsidRPr="001D7E89" w:rsidRDefault="001D7E89" w:rsidP="001D7E89">
      <w:r w:rsidRPr="001D7E89">
        <w:t>45100000-8 - Przygotowanie terenu pod budowę</w:t>
      </w:r>
    </w:p>
    <w:p w14:paraId="2606569C" w14:textId="77777777" w:rsidR="001D7E89" w:rsidRPr="001D7E89" w:rsidRDefault="001D7E89" w:rsidP="001D7E89">
      <w:r w:rsidRPr="001D7E89">
        <w:t>45212210-1 - Roboty budowlane w zakresie jednofunkcyjnych ośrodków sportowych</w:t>
      </w:r>
    </w:p>
    <w:p w14:paraId="5C357344" w14:textId="77777777" w:rsidR="001D7E89" w:rsidRPr="001D7E89" w:rsidRDefault="001D7E89" w:rsidP="001D7E89">
      <w:r w:rsidRPr="001D7E89">
        <w:t>45212221-1 - Roboty budowlane związane z obiektami na terenach sportowych</w:t>
      </w:r>
    </w:p>
    <w:p w14:paraId="0993D451" w14:textId="77777777" w:rsidR="001D7E89" w:rsidRPr="001D7E89" w:rsidRDefault="001D7E89" w:rsidP="001D7E89">
      <w:r w:rsidRPr="001D7E89">
        <w:t>45112720-8 - Roboty w zakresie kształtowania terenów sportowych i rekreacyjnych</w:t>
      </w:r>
    </w:p>
    <w:p w14:paraId="0744EE63" w14:textId="77777777" w:rsidR="001D7E89" w:rsidRPr="001D7E89" w:rsidRDefault="001D7E89" w:rsidP="001D7E89">
      <w:r w:rsidRPr="001D7E89">
        <w:t>37450000-7 - Sprzęt do sportów uprawianych na boiskach lub na kortach</w:t>
      </w:r>
    </w:p>
    <w:p w14:paraId="7A79FFF6" w14:textId="77777777" w:rsidR="001D7E89" w:rsidRPr="001D7E89" w:rsidRDefault="001D7E89" w:rsidP="001D7E89">
      <w:r w:rsidRPr="001D7E89">
        <w:t>45212290-5 - Usługi napraw i konserwacji obiektów sportowych</w:t>
      </w:r>
    </w:p>
    <w:p w14:paraId="355D82D1" w14:textId="77777777" w:rsidR="001D7E89" w:rsidRPr="001D7E89" w:rsidRDefault="001D7E89" w:rsidP="001D7E89">
      <w:r w:rsidRPr="001D7E89">
        <w:t>37451000-4 - Sprzęt do sportów uprawianych na boiskach</w:t>
      </w:r>
    </w:p>
    <w:p w14:paraId="5F706EE8" w14:textId="77777777" w:rsidR="001D7E89" w:rsidRPr="001D7E89" w:rsidRDefault="001D7E89" w:rsidP="001D7E89">
      <w:r w:rsidRPr="001D7E89">
        <w:t>45342000-6 - Wznoszenie ogrodzeń</w:t>
      </w:r>
    </w:p>
    <w:p w14:paraId="775B9218" w14:textId="77777777" w:rsidR="001D7E89" w:rsidRPr="001D7E89" w:rsidRDefault="001D7E89" w:rsidP="001D7E89">
      <w:r w:rsidRPr="001D7E89">
        <w:t>31527200-8 - Oświetlenie zewnętrzne</w:t>
      </w:r>
    </w:p>
    <w:p w14:paraId="0F009E6E" w14:textId="77777777" w:rsidR="001D7E89" w:rsidRPr="001D7E89" w:rsidRDefault="001D7E89" w:rsidP="001D7E89">
      <w:r w:rsidRPr="001D7E89">
        <w:t>31520000-7 - Lampy i oprawy oświetleniowe</w:t>
      </w:r>
    </w:p>
    <w:p w14:paraId="25CA913E" w14:textId="77777777" w:rsidR="001D7E89" w:rsidRPr="001D7E89" w:rsidRDefault="001D7E89" w:rsidP="001D7E89">
      <w:r w:rsidRPr="001D7E89">
        <w:t>37535280-3 - Trybuny do placów zabaw</w:t>
      </w:r>
    </w:p>
    <w:p w14:paraId="27AFACE5" w14:textId="77777777" w:rsidR="001D7E89" w:rsidRDefault="001D7E89"/>
    <w:p w14:paraId="3D2C37F2" w14:textId="77777777" w:rsidR="001D7E89" w:rsidRPr="001D7E89" w:rsidRDefault="001D7E89" w:rsidP="001D7E89"/>
    <w:p w14:paraId="7A346635" w14:textId="77777777" w:rsidR="001D7E89" w:rsidRPr="001D7E89" w:rsidRDefault="001D7E89" w:rsidP="001D7E89"/>
    <w:p w14:paraId="47D2B5C5" w14:textId="77777777" w:rsidR="001D7E89" w:rsidRDefault="001D7E89" w:rsidP="001D7E89"/>
    <w:p w14:paraId="40AF3E58" w14:textId="3842030C" w:rsidR="001D7E89" w:rsidRDefault="001D7E89" w:rsidP="00903646">
      <w:r w:rsidRPr="001D7E89">
        <w:t xml:space="preserve">Przedmiotem zamówienia jest wykonanie na podstawie </w:t>
      </w:r>
      <w:r w:rsidR="00903646">
        <w:t>dołączonej</w:t>
      </w:r>
      <w:r w:rsidRPr="001D7E89">
        <w:t xml:space="preserve"> dokumentacji boiska piłkarskiego wraz z infrastrukturą towarzyszącą </w:t>
      </w:r>
      <w:r w:rsidR="00903646">
        <w:t>zadania pn.: „Modernizacja boiska sportowego KS „</w:t>
      </w:r>
      <w:proofErr w:type="spellStart"/>
      <w:r w:rsidR="00903646">
        <w:t>Górnovia</w:t>
      </w:r>
      <w:proofErr w:type="spellEnd"/>
      <w:r w:rsidR="00903646">
        <w:t>” w Górnie”</w:t>
      </w:r>
      <w:r w:rsidRPr="001D7E89">
        <w:t>.</w:t>
      </w:r>
      <w:r w:rsidRPr="001D7E89">
        <w:br/>
        <w:t>Planuje się:</w:t>
      </w:r>
      <w:r w:rsidRPr="001D7E89">
        <w:br/>
        <w:t xml:space="preserve">• </w:t>
      </w:r>
      <w:r w:rsidR="00903646">
        <w:t xml:space="preserve">budowę trybun sportowych – 2 </w:t>
      </w:r>
      <w:proofErr w:type="spellStart"/>
      <w:r w:rsidR="00903646">
        <w:t>szt</w:t>
      </w:r>
      <w:proofErr w:type="spellEnd"/>
      <w:r w:rsidR="00903646">
        <w:t>;</w:t>
      </w:r>
      <w:r w:rsidRPr="001D7E89">
        <w:br/>
        <w:t xml:space="preserve">• </w:t>
      </w:r>
      <w:r w:rsidR="00903646">
        <w:t xml:space="preserve">budowę wiat stadionowych – 3 </w:t>
      </w:r>
      <w:proofErr w:type="spellStart"/>
      <w:r w:rsidR="00903646">
        <w:t>szt</w:t>
      </w:r>
      <w:proofErr w:type="spellEnd"/>
      <w:r w:rsidR="00903646">
        <w:t>;</w:t>
      </w:r>
      <w:r w:rsidRPr="001D7E89">
        <w:br/>
        <w:t xml:space="preserve">• </w:t>
      </w:r>
      <w:r w:rsidR="00903646">
        <w:t>wykonanie bieżni sportowej;</w:t>
      </w:r>
      <w:r w:rsidRPr="001D7E89">
        <w:br/>
        <w:t xml:space="preserve">• </w:t>
      </w:r>
      <w:r w:rsidR="00903646">
        <w:t>wykonanie ogrodzenia;</w:t>
      </w:r>
      <w:r w:rsidRPr="001D7E89">
        <w:br/>
        <w:t xml:space="preserve">• </w:t>
      </w:r>
      <w:r w:rsidR="00903646">
        <w:t>z</w:t>
      </w:r>
      <w:r w:rsidRPr="001D7E89">
        <w:t xml:space="preserve">akup i montaż </w:t>
      </w:r>
      <w:r w:rsidR="00903646">
        <w:t>tablicy stadionowej;</w:t>
      </w:r>
      <w:r w:rsidRPr="001D7E89">
        <w:br/>
        <w:t xml:space="preserve">• </w:t>
      </w:r>
      <w:r w:rsidR="00903646">
        <w:t>u</w:t>
      </w:r>
      <w:r w:rsidRPr="001D7E89">
        <w:t>twardzenie terenu pod ciąg pieszo-jezdny, trybunę i dwie wiaty (z koski gr. 6 cm i 8 cm)</w:t>
      </w:r>
      <w:r w:rsidR="00513B63">
        <w:t>;</w:t>
      </w:r>
      <w:r w:rsidRPr="001D7E89">
        <w:br/>
        <w:t xml:space="preserve">• </w:t>
      </w:r>
      <w:r w:rsidR="007F65D0">
        <w:t>m</w:t>
      </w:r>
      <w:r w:rsidR="007F65D0" w:rsidRPr="007F65D0">
        <w:t>onta</w:t>
      </w:r>
      <w:r w:rsidR="007F65D0">
        <w:t>ż</w:t>
      </w:r>
      <w:r w:rsidR="007F65D0" w:rsidRPr="007F65D0">
        <w:t xml:space="preserve"> i stawianie słupów o</w:t>
      </w:r>
      <w:r w:rsidR="007F65D0">
        <w:t>ś</w:t>
      </w:r>
      <w:r w:rsidR="007F65D0" w:rsidRPr="007F65D0">
        <w:t>wietleniowych</w:t>
      </w:r>
      <w:r w:rsidR="007F65D0">
        <w:t>;</w:t>
      </w:r>
      <w:r w:rsidRPr="001D7E89">
        <w:br/>
        <w:t xml:space="preserve">• </w:t>
      </w:r>
      <w:r w:rsidR="007F65D0">
        <w:t>wykonanie instalacji nagłośnienia boiska;</w:t>
      </w:r>
      <w:r w:rsidRPr="001D7E89">
        <w:br/>
        <w:t xml:space="preserve">• </w:t>
      </w:r>
      <w:r w:rsidR="007F65D0">
        <w:t>wykonanie p</w:t>
      </w:r>
      <w:r w:rsidR="007F65D0" w:rsidRPr="007F65D0">
        <w:t>rzy</w:t>
      </w:r>
      <w:r w:rsidR="007F65D0">
        <w:t>ł</w:t>
      </w:r>
      <w:r w:rsidR="007F65D0" w:rsidRPr="007F65D0">
        <w:t>ącz</w:t>
      </w:r>
      <w:r w:rsidR="007F65D0">
        <w:t>a</w:t>
      </w:r>
      <w:r w:rsidR="007F65D0" w:rsidRPr="007F65D0">
        <w:t xml:space="preserve"> wodociągow</w:t>
      </w:r>
      <w:r w:rsidR="007F65D0">
        <w:t>ego</w:t>
      </w:r>
      <w:r w:rsidR="007F65D0" w:rsidRPr="007F65D0">
        <w:t xml:space="preserve"> i nawadniani</w:t>
      </w:r>
      <w:r w:rsidR="007F65D0">
        <w:t>a</w:t>
      </w:r>
      <w:r w:rsidR="00513B63">
        <w:t>;</w:t>
      </w:r>
    </w:p>
    <w:p w14:paraId="206F8956" w14:textId="77777777" w:rsidR="004E4129" w:rsidRPr="004E4129" w:rsidRDefault="004E4129" w:rsidP="004E4129"/>
    <w:p w14:paraId="49C52D1B" w14:textId="77777777" w:rsidR="004E4129" w:rsidRDefault="004E4129" w:rsidP="004E4129"/>
    <w:p w14:paraId="03CEB24A" w14:textId="7D85C2A3" w:rsidR="004E4129" w:rsidRDefault="004E4129" w:rsidP="004E4129">
      <w:pPr>
        <w:pStyle w:val="Akapitzlist"/>
        <w:numPr>
          <w:ilvl w:val="0"/>
          <w:numId w:val="1"/>
        </w:numPr>
      </w:pPr>
      <w:r w:rsidRPr="004E4129">
        <w:t>Wykonanie fundamentów i montaż trybun</w:t>
      </w:r>
    </w:p>
    <w:p w14:paraId="1F9FCF10" w14:textId="29D5E775" w:rsidR="004E4129" w:rsidRPr="004E4129" w:rsidRDefault="004E4129" w:rsidP="004E4129">
      <w:pPr>
        <w:pStyle w:val="Akapitzlist"/>
        <w:numPr>
          <w:ilvl w:val="0"/>
          <w:numId w:val="1"/>
        </w:numPr>
      </w:pPr>
      <w:r w:rsidRPr="004E4129">
        <w:t xml:space="preserve"> Chodniki - dojścia do trybun </w:t>
      </w:r>
    </w:p>
    <w:p w14:paraId="50D76C6F" w14:textId="0FFA1686" w:rsidR="004E4129" w:rsidRPr="004E4129" w:rsidRDefault="004E4129" w:rsidP="004E4129">
      <w:pPr>
        <w:pStyle w:val="Akapitzlist"/>
        <w:numPr>
          <w:ilvl w:val="0"/>
          <w:numId w:val="1"/>
        </w:numPr>
      </w:pPr>
      <w:r w:rsidRPr="004E4129">
        <w:t xml:space="preserve"> Wykonanie fundamentu i montaż wiat </w:t>
      </w:r>
    </w:p>
    <w:p w14:paraId="7367AD12" w14:textId="69AF7070" w:rsidR="004E4129" w:rsidRPr="004E4129" w:rsidRDefault="004E4129" w:rsidP="004E4129">
      <w:pPr>
        <w:pStyle w:val="Akapitzlist"/>
        <w:numPr>
          <w:ilvl w:val="0"/>
          <w:numId w:val="1"/>
        </w:numPr>
      </w:pPr>
      <w:r w:rsidRPr="004E4129">
        <w:t xml:space="preserve"> Wykonanie fundamentu i montaż tablicy stadionowej </w:t>
      </w:r>
    </w:p>
    <w:p w14:paraId="6B678811" w14:textId="6C262DCA" w:rsidR="004E4129" w:rsidRPr="004E4129" w:rsidRDefault="004E4129" w:rsidP="004E4129">
      <w:pPr>
        <w:pStyle w:val="Akapitzlist"/>
        <w:numPr>
          <w:ilvl w:val="0"/>
          <w:numId w:val="1"/>
        </w:numPr>
      </w:pPr>
      <w:r w:rsidRPr="004E4129">
        <w:t xml:space="preserve"> Wykonanie ogrodzenia i </w:t>
      </w:r>
      <w:proofErr w:type="spellStart"/>
      <w:r w:rsidRPr="004E4129">
        <w:t>piłkochwytów</w:t>
      </w:r>
      <w:proofErr w:type="spellEnd"/>
      <w:r w:rsidRPr="004E4129">
        <w:t xml:space="preserve"> </w:t>
      </w:r>
    </w:p>
    <w:p w14:paraId="7DDBF02E" w14:textId="0FDBEE62" w:rsidR="004E4129" w:rsidRDefault="004E4129" w:rsidP="004E4129">
      <w:pPr>
        <w:pStyle w:val="Akapitzlist"/>
        <w:numPr>
          <w:ilvl w:val="0"/>
          <w:numId w:val="1"/>
        </w:numPr>
      </w:pPr>
      <w:r w:rsidRPr="004E4129">
        <w:t xml:space="preserve"> Wykonanie podbudowy i bieżni </w:t>
      </w:r>
    </w:p>
    <w:p w14:paraId="0E841E29" w14:textId="67275C4F" w:rsidR="004E4129" w:rsidRDefault="004E4129" w:rsidP="004E4129">
      <w:pPr>
        <w:pStyle w:val="Akapitzlist"/>
        <w:numPr>
          <w:ilvl w:val="0"/>
          <w:numId w:val="1"/>
        </w:numPr>
      </w:pPr>
      <w:r w:rsidRPr="004E4129">
        <w:t xml:space="preserve"> Modernizacja płyty boiska</w:t>
      </w:r>
    </w:p>
    <w:p w14:paraId="0B732A99" w14:textId="1BF65297" w:rsidR="00903646" w:rsidRDefault="00903646" w:rsidP="00903646">
      <w:pPr>
        <w:ind w:left="360"/>
      </w:pPr>
      <w:r>
        <w:t>Branża elektryczna:</w:t>
      </w:r>
    </w:p>
    <w:p w14:paraId="1885AFB2" w14:textId="2DE9B0CD" w:rsidR="00903646" w:rsidRPr="00903646" w:rsidRDefault="00903646" w:rsidP="00903646">
      <w:pPr>
        <w:ind w:left="360"/>
      </w:pPr>
      <w:r>
        <w:t xml:space="preserve">- </w:t>
      </w:r>
      <w:r w:rsidRPr="00903646">
        <w:t>ułożenie kabli i przewodów zasilających</w:t>
      </w:r>
    </w:p>
    <w:p w14:paraId="5BB20CD7" w14:textId="644511AB" w:rsidR="00903646" w:rsidRPr="00903646" w:rsidRDefault="00903646" w:rsidP="00903646">
      <w:pPr>
        <w:ind w:left="360"/>
      </w:pPr>
      <w:r>
        <w:t xml:space="preserve">- </w:t>
      </w:r>
      <w:r w:rsidRPr="00903646">
        <w:t>montaż skrzynki sterującej</w:t>
      </w:r>
    </w:p>
    <w:p w14:paraId="35AD2E24" w14:textId="2D3C9487" w:rsidR="00903646" w:rsidRDefault="00903646" w:rsidP="00903646">
      <w:pPr>
        <w:ind w:left="360"/>
      </w:pPr>
      <w:r>
        <w:t xml:space="preserve">- </w:t>
      </w:r>
      <w:r w:rsidRPr="00903646">
        <w:t>montaż słupów oświetleniowych</w:t>
      </w:r>
    </w:p>
    <w:p w14:paraId="05675129" w14:textId="77777777" w:rsidR="00903646" w:rsidRDefault="00903646" w:rsidP="00903646"/>
    <w:sectPr w:rsidR="009036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812F1"/>
    <w:multiLevelType w:val="hybridMultilevel"/>
    <w:tmpl w:val="A2169F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005E3"/>
    <w:multiLevelType w:val="hybridMultilevel"/>
    <w:tmpl w:val="F9106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00BAF"/>
    <w:multiLevelType w:val="hybridMultilevel"/>
    <w:tmpl w:val="A2169F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568874">
    <w:abstractNumId w:val="0"/>
  </w:num>
  <w:num w:numId="2" w16cid:durableId="1544518039">
    <w:abstractNumId w:val="2"/>
  </w:num>
  <w:num w:numId="3" w16cid:durableId="95656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89"/>
    <w:rsid w:val="001B7A31"/>
    <w:rsid w:val="001D7E89"/>
    <w:rsid w:val="004E4129"/>
    <w:rsid w:val="00513B63"/>
    <w:rsid w:val="007F65D0"/>
    <w:rsid w:val="0090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F4110"/>
  <w15:chartTrackingRefBased/>
  <w15:docId w15:val="{F9014058-9453-4288-B3B3-BC16D329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E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E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E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E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E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E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E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E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E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E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E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E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E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E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Chromińska</dc:creator>
  <cp:keywords/>
  <dc:description/>
  <cp:lastModifiedBy>Katarzyna Chromińska</cp:lastModifiedBy>
  <cp:revision>1</cp:revision>
  <dcterms:created xsi:type="dcterms:W3CDTF">2026-08-24T09:32:00Z</dcterms:created>
  <dcterms:modified xsi:type="dcterms:W3CDTF">2026-08-24T10:37:00Z</dcterms:modified>
</cp:coreProperties>
</file>