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614B" w14:textId="77777777" w:rsidR="00201495" w:rsidRPr="002D255C" w:rsidRDefault="002A1DBA" w:rsidP="002D255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fldChar w:fldCharType="begin"/>
      </w:r>
      <w:r>
        <w:instrText>HYPERLINK "file:///C:\\Users\\user\\Downloads\\strona" \h</w:instrText>
      </w:r>
      <w:r>
        <w:fldChar w:fldCharType="separate"/>
      </w:r>
      <w:r w:rsidR="00201495" w:rsidRPr="009B569F">
        <w:rPr>
          <w:rStyle w:val="ListLabel35"/>
          <w:rFonts w:eastAsiaTheme="minorHAnsi"/>
          <w:b/>
        </w:rPr>
        <w:t>Z</w:t>
      </w:r>
      <w:r>
        <w:rPr>
          <w:rStyle w:val="ListLabel35"/>
          <w:rFonts w:eastAsiaTheme="minorHAnsi"/>
          <w:b/>
        </w:rPr>
        <w:fldChar w:fldCharType="end"/>
      </w:r>
      <w:r w:rsidR="00201495" w:rsidRPr="009B569F">
        <w:rPr>
          <w:rFonts w:ascii="Times New Roman" w:hAnsi="Times New Roman" w:cs="Times New Roman"/>
          <w:b/>
          <w:sz w:val="24"/>
          <w:szCs w:val="24"/>
        </w:rPr>
        <w:t>ałącznik nr 1 do SWZ</w:t>
      </w:r>
    </w:p>
    <w:p w14:paraId="1A6B567C" w14:textId="77777777" w:rsidR="009F42C4" w:rsidRPr="00A332CF" w:rsidRDefault="009F42C4" w:rsidP="000D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22E19D87" w14:textId="436980C5" w:rsidR="009F42C4" w:rsidRPr="002D255C" w:rsidRDefault="009F42C4" w:rsidP="000D352E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</w:t>
      </w:r>
      <w:r w:rsidR="000D352E">
        <w:rPr>
          <w:rFonts w:ascii="Times New Roman" w:hAnsi="Times New Roman" w:cs="Times New Roman"/>
        </w:rPr>
        <w:t>nazwa</w:t>
      </w:r>
      <w:r w:rsidRPr="00A332CF">
        <w:rPr>
          <w:rFonts w:ascii="Times New Roman" w:hAnsi="Times New Roman" w:cs="Times New Roman"/>
        </w:rPr>
        <w:t xml:space="preserve"> wykonawcy/</w:t>
      </w:r>
    </w:p>
    <w:p w14:paraId="44650CA6" w14:textId="77777777" w:rsidR="009F42C4" w:rsidRDefault="009F42C4" w:rsidP="009F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F42C4">
        <w:rPr>
          <w:rFonts w:ascii="Times New Roman" w:hAnsi="Times New Roman" w:cs="Times New Roman"/>
          <w:b/>
          <w:sz w:val="28"/>
          <w:szCs w:val="24"/>
        </w:rPr>
        <w:t>Część I</w:t>
      </w:r>
      <w:r w:rsidR="00201495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9F42C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pl-PL"/>
        </w:rPr>
        <w:t>Warzywa</w:t>
      </w:r>
      <w:r w:rsidR="009007B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pl-PL"/>
        </w:rPr>
        <w:t xml:space="preserve">, </w:t>
      </w:r>
      <w:r w:rsidRPr="009F42C4">
        <w:rPr>
          <w:rFonts w:ascii="Times New Roman" w:hAnsi="Times New Roman" w:cs="Times New Roman"/>
          <w:b/>
          <w:sz w:val="28"/>
          <w:szCs w:val="24"/>
        </w:rPr>
        <w:t>owoc</w:t>
      </w:r>
      <w:r>
        <w:rPr>
          <w:rFonts w:ascii="Times New Roman" w:hAnsi="Times New Roman" w:cs="Times New Roman"/>
          <w:b/>
          <w:sz w:val="28"/>
          <w:szCs w:val="24"/>
        </w:rPr>
        <w:t>e</w:t>
      </w:r>
    </w:p>
    <w:p w14:paraId="73A31684" w14:textId="77777777" w:rsidR="009F42C4" w:rsidRPr="009F42C4" w:rsidRDefault="009F42C4" w:rsidP="009F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2A3BA77" w14:textId="77777777" w:rsidR="009F42C4" w:rsidRPr="009F42C4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9841" w:type="dxa"/>
        <w:tblInd w:w="-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919"/>
        <w:gridCol w:w="697"/>
        <w:gridCol w:w="1103"/>
        <w:gridCol w:w="1319"/>
        <w:gridCol w:w="992"/>
        <w:gridCol w:w="1276"/>
        <w:gridCol w:w="992"/>
      </w:tblGrid>
      <w:tr w:rsidR="009F42C4" w:rsidRPr="00E63D6E" w14:paraId="040E8219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35527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A90336" w14:textId="77777777" w:rsidR="009F42C4" w:rsidRPr="009F42C4" w:rsidRDefault="009F42C4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ECE4CB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11FFBD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8CADC8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F3AD5E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4ED593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644DEE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9F42C4" w:rsidRPr="00E63D6E" w14:paraId="45868145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A1BC5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C4405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4E31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E86D2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B13B61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3FBE99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7FBC90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1B702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9F42C4" w:rsidRPr="00E63D6E" w14:paraId="1C035FC8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2116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2DD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Banany świeże, żółte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A40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F509" w14:textId="238A57FC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5F9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1CE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EB5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3FA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25A42E96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3008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7B7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Cytryna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E9F4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79B2" w14:textId="3D97B0EF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8FE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B26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244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0E2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1BD6A47E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F55A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54C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Jabłka, soczyste, słodko-winne, dojrzałe,  średnia wielkość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993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31E7C" w14:textId="5B5BDCFC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61C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4C3E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EF4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1EE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2CD4D30" w14:textId="77777777" w:rsidTr="009F42C4">
        <w:trPr>
          <w:trHeight w:val="36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3311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DCF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Mandarynka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5FC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1469" w14:textId="31835F30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F14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620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63B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CC9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34E1257D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1B35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81E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Cebula biała, świeża bez szczypioru, sucha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E62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4A71B" w14:textId="2841975D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AC8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51D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8C8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4A4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84C4D1B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FFE1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41E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Szczypior pęczki 100g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8C6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B99D" w14:textId="1DF2A856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A69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873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D75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149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476D0106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6C864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9E6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Kapusta biała, główka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11C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D187D" w14:textId="41B8C558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6B8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ADA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8FF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4FC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68F7085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0F75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D1E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Kapusta pekińska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289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50000" w14:textId="4DB4A8C5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BCF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3EF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410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5F3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10E49917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4B20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AD5E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Kapusta włoska lub czerwona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D3F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8A85" w14:textId="26BB5DE4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E29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7F4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C275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69E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AD79AD8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B67D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968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Kapusta kiszona op. 5 kg wiaderko plastikowe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817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1E00" w14:textId="787BB707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BE5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EF5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A1D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AEB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6386B317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38EC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712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Koperek, czysty, świeży, pakowany w pęczki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C09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DEAE" w14:textId="7B4CB319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AF2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1B0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77D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92A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738DD235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6BC5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4C6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Natka pietruszki, świeża pakowana w pęczki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754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AE16" w14:textId="65407A5F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60A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C3C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611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7BB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1ADED113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1F36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81A1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Ogórek zielony, świeży, czysty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6BB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8439" w14:textId="1A6B24E9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628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135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724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014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1FC7CDB7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812B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3427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 w:themeColor="text1"/>
                <w:sz w:val="20"/>
                <w:szCs w:val="20"/>
              </w:rPr>
              <w:t>Sałatka zielona masłowa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7BD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B753" w14:textId="4353C09A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C00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5E7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1718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D72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9F42C4" w:rsidRPr="00E63D6E" w14:paraId="28A6EAC8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9C54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1AD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Ogórek kiszony op. folia 700 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235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B983" w14:textId="3EAB40E6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9D6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1E7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1390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0A3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215F56E1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B09B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FBC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Papryka czerwona, czysta, świeża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05F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88F5" w14:textId="623BB60E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E9A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C26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6EA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3EC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0A4F4EA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BABF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166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Pomidor czerwony, świeży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CE7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D11E" w14:textId="28CCDA22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71F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291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C2A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81D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4342A08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5B25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985B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Marchew (bez naci) świeża, sucha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8D2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2E25" w14:textId="0265EA7B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98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297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185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C3F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4ADD53DF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D25D5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4DA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Ogórek konserwowy, słoik 0,9l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8B8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EE9E" w14:textId="4C5731FF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1A4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F2CB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C83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CE5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834C996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7718C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D20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Pieczarka, czysta, świeża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9CB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7659" w14:textId="70B3F739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E1A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0C7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81D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063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30394A3C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7161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9A0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Rzodkiewka pakowana w pęczki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389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D337" w14:textId="43A0616F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E76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349F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7A7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1D5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03E1D5A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A45C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189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Seler korzeń, świeży, suchy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2BE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3A33" w14:textId="7AC6C3E0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84F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4B7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6D4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DE9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4C50ED5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EA3F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69F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Pietruszka korzeń, czysta, sucha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5AE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B4E25" w14:textId="36555F70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A43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32A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5A1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A58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2D81B515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B77B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A2B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Czosnek w główce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B60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D2F9" w14:textId="69F95649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846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75D7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E70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3CA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256F6308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CA03F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84E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Por świeży, czysty, suchy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661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06C0" w14:textId="7047E8B5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F7F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E26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3716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F43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38F6E7A7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F236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E65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Pomarańcz świeży, czysty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B66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936F6" w14:textId="44892ED6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3A2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F29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420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144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3217D85E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D10D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C25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Burak ćwikłowy czerwony surowy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EBD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F438" w14:textId="523008F1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E31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753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CD7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210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C4A21A4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6B48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A0E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Czerwona cebula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2EB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5B477" w14:textId="36F707F3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037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861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C6C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80C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43E4DF20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7822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64E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Seler nać - pęczki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CBE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E3CCB" w14:textId="0A20A6C0" w:rsidR="009F42C4" w:rsidRPr="00E63D6E" w:rsidRDefault="00A535A0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319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E21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778B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5DE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7B9A63F0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ACA9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A7A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Brokuł świeży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D72F" w14:textId="5A723176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0948" w14:textId="2EF954DA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D58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FF1E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348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8BD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B0D1F9A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F967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D12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Kalafior świeży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1B22" w14:textId="519E457F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C503" w14:textId="5A95AD0A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DFE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81C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43E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A68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78908A1B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FDE9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988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Śliwka świeża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63E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77DD9" w14:textId="44B1F327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C64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459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0730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8E1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2C7C1969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2804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052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Lubczyk świeży pęczki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ACD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1D353" w14:textId="1C2E1DCD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16D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B0A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2D1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6F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96926D5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93E8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FF0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Pomidory </w:t>
            </w:r>
            <w:proofErr w:type="spellStart"/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koktajlówki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726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BF413" w14:textId="3F116AED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2CC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D11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4B6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AB9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944DEB2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7998" w14:textId="77777777" w:rsidR="009F42C4" w:rsidRPr="00E63D6E" w:rsidRDefault="009F42C4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893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Gruszka świeża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A053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B66C" w14:textId="1F2E4F7C" w:rsidR="009F42C4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2F1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67B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841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5CA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2719138D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0C96" w14:textId="77777777" w:rsidR="00AF1369" w:rsidRPr="00E63D6E" w:rsidRDefault="00AF1369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99A2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Fasola szparagowa świeża, żółta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85BD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6BBE" w14:textId="7DFC234D" w:rsidR="00AF1369" w:rsidRPr="00E63D6E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27D2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8E49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D6F0B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E1D2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4F6B1E93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CF09" w14:textId="77777777" w:rsidR="00AF1369" w:rsidRPr="00E63D6E" w:rsidRDefault="00AF1369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3255" w14:textId="77777777" w:rsidR="00AF1369" w:rsidRDefault="00AF1369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Dynia świeża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CB34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9269" w14:textId="436DE282" w:rsidR="00AF1369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9E2F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5B52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485B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B6A9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2152EF77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DB8C" w14:textId="77777777" w:rsidR="00AF1369" w:rsidRPr="00E63D6E" w:rsidRDefault="00AF1369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6425" w14:textId="77777777" w:rsidR="00AF1369" w:rsidRDefault="00AF1369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Cukinia świeża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DAEC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76C2" w14:textId="71FCCBCD" w:rsidR="00AF1369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E74F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C50C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473B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959A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70640288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7CC1" w14:textId="77777777" w:rsidR="00AF1369" w:rsidRPr="00E63D6E" w:rsidRDefault="00AF1369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A765" w14:textId="77777777" w:rsidR="00AF1369" w:rsidRDefault="00AF1369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Kiełki rzodkiewki, op. 500g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998C6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6978F" w14:textId="0C8AE6D8" w:rsidR="00AF1369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0233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0950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280A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E9A4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5CAA65CB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FFF6" w14:textId="77777777" w:rsidR="00AF1369" w:rsidRPr="00E63D6E" w:rsidRDefault="00AF1369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55136" w14:textId="77777777" w:rsidR="00AF1369" w:rsidRDefault="00AF1369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Szpinak świeży,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8472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DEC3" w14:textId="2A407519" w:rsidR="00AF1369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8E0C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2678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A7B4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83A0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43761A7A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0054" w14:textId="77777777" w:rsidR="00AF1369" w:rsidRPr="00E63D6E" w:rsidRDefault="00AF1369" w:rsidP="009F42C4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9595A" w14:textId="4855BAE0" w:rsidR="00AF1369" w:rsidRDefault="00AF1369" w:rsidP="009F42C4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Roszpunka świeża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AC70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F6E5" w14:textId="783EB225" w:rsidR="00AF1369" w:rsidRDefault="0051648F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5721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5FB5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90F9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81B8" w14:textId="77777777" w:rsidR="00AF1369" w:rsidRPr="00E63D6E" w:rsidRDefault="00AF1369" w:rsidP="009F4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007C039F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A1B9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0329" w14:textId="4AE30548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</w:rPr>
              <w:t>Rukola</w:t>
            </w:r>
            <w:proofErr w:type="spellEnd"/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świeża,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0446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DD19" w14:textId="19D68AB0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08F6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8907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DAC36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3EDB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44A1A066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96BF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E8C5" w14:textId="3BEDE3A1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Malina  świeża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8233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E2AA" w14:textId="00A08E14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6DA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A3E6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54D8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B558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62B82EAB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34213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7E49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Truskawka świeża, op. 1kg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96E1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FFD8" w14:textId="2A774BD1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CD99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22F0B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5EEA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E709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7122AB83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4444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BEFD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Borówka amerykańska, op. 1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1EB64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425A" w14:textId="3DA44D65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6D87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D78A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C0F2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C87A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790FB460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AD76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5EDC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Seler naciowy, świeży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F358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2D25" w14:textId="40E22BBC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A46E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F9F2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754E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1A9C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2117695F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C1AE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2552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Nektarynka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B752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9A70" w14:textId="7CC7388F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5F67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CC69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9163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7A7A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556A603C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22D31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75D0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Brzoskwinia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6B34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7E09" w14:textId="64477EF8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F86F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9A02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16D8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2753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717F2F3A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C9C4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5A96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Kiwi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F2C64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FAED" w14:textId="72797604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4704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3419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A682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93C9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13B2BE63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3C088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E092" w14:textId="0C05F13F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A</w:t>
            </w:r>
            <w:r w:rsidR="00703CB2">
              <w:rPr>
                <w:rFonts w:ascii="Cambria" w:hAnsi="Cambria"/>
                <w:color w:val="000000"/>
                <w:sz w:val="20"/>
                <w:szCs w:val="20"/>
              </w:rPr>
              <w:t>w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okado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1F9A" w14:textId="03F736C9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1344" w14:textId="3DC915B5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D3A5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46C5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DEA4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02B6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542D4A6D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E8D44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5779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Orzechy włoskie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9AC4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3AED" w14:textId="665295A5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7B40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2854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15CC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39E8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F1369" w:rsidRPr="00E63D6E" w14:paraId="492F4C12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2CEF" w14:textId="77777777" w:rsidR="00AF1369" w:rsidRPr="00E63D6E" w:rsidRDefault="00AF1369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B7E6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Jarmuż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BBAF" w14:textId="77777777" w:rsidR="00AF1369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0D33" w14:textId="74046F94" w:rsidR="00AF1369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5B8F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4481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F49C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E628" w14:textId="77777777" w:rsidR="00AF1369" w:rsidRPr="00E63D6E" w:rsidRDefault="00AF1369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6C505E" w:rsidRPr="00E63D6E" w14:paraId="39063E24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2994" w14:textId="77777777" w:rsidR="006C505E" w:rsidRPr="00E63D6E" w:rsidRDefault="006C505E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E0D7" w14:textId="77777777" w:rsidR="006C505E" w:rsidRDefault="006C505E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Kalarepa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7C4A" w14:textId="77777777" w:rsidR="006C505E" w:rsidRDefault="006C505E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D0BD" w14:textId="5EC1F414" w:rsidR="006C505E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C2CB" w14:textId="77777777" w:rsidR="006C505E" w:rsidRPr="00E63D6E" w:rsidRDefault="006C505E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C14E" w14:textId="77777777" w:rsidR="006C505E" w:rsidRPr="00E63D6E" w:rsidRDefault="006C505E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CC30" w14:textId="77777777" w:rsidR="006C505E" w:rsidRPr="00E63D6E" w:rsidRDefault="006C505E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3B36" w14:textId="77777777" w:rsidR="006C505E" w:rsidRPr="00E63D6E" w:rsidRDefault="006C505E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703CB2" w:rsidRPr="00E63D6E" w14:paraId="1E9ED1DA" w14:textId="77777777" w:rsidTr="009F42C4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1942" w14:textId="77777777" w:rsidR="00703CB2" w:rsidRPr="00CC53B6" w:rsidRDefault="00703CB2" w:rsidP="00AF1369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DC8E" w14:textId="3FBFED1E" w:rsidR="00703CB2" w:rsidRPr="00CC53B6" w:rsidRDefault="00703CB2" w:rsidP="00AF1369">
            <w:pPr>
              <w:autoSpaceDE w:val="0"/>
              <w:autoSpaceDN w:val="0"/>
              <w:adjustRightInd w:val="0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CC53B6">
              <w:rPr>
                <w:rFonts w:ascii="Cambria" w:hAnsi="Cambria"/>
                <w:color w:val="000000"/>
                <w:sz w:val="20"/>
                <w:szCs w:val="20"/>
              </w:rPr>
              <w:t>Imbir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1CC9" w14:textId="31BA8710" w:rsidR="00703CB2" w:rsidRPr="00CC53B6" w:rsidRDefault="00CC53B6" w:rsidP="00CC53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CC53B6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25C1" w14:textId="028AC3B9" w:rsidR="00703CB2" w:rsidRPr="00CC53B6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CC53B6">
              <w:rPr>
                <w:rFonts w:ascii="Cambria" w:hAnsi="Cambria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5C0A" w14:textId="77777777" w:rsidR="00703CB2" w:rsidRPr="00E63D6E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E072" w14:textId="77777777" w:rsidR="00703CB2" w:rsidRPr="00E63D6E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5626" w14:textId="77777777" w:rsidR="00703CB2" w:rsidRPr="00E63D6E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B663" w14:textId="77777777" w:rsidR="00703CB2" w:rsidRPr="00E63D6E" w:rsidRDefault="00703CB2" w:rsidP="00AF13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2CAED339" w14:textId="77777777" w:rsidTr="009F42C4">
        <w:tc>
          <w:tcPr>
            <w:tcW w:w="4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B568" w14:textId="77777777" w:rsidR="009F42C4" w:rsidRPr="00E63D6E" w:rsidRDefault="009F42C4" w:rsidP="009F42C4">
            <w:pPr>
              <w:spacing w:after="0" w:line="240" w:lineRule="auto"/>
              <w:ind w:firstLine="20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37D0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0906" w14:textId="77777777" w:rsidR="009F42C4" w:rsidRPr="00E63D6E" w:rsidRDefault="009F42C4" w:rsidP="009F42C4">
            <w:pPr>
              <w:spacing w:after="0" w:line="240" w:lineRule="auto"/>
              <w:ind w:firstLine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238" w14:textId="77777777" w:rsidR="009F42C4" w:rsidRPr="00E63D6E" w:rsidRDefault="009F42C4" w:rsidP="009F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7A2D" w14:textId="77777777" w:rsidR="009F42C4" w:rsidRPr="00E63D6E" w:rsidRDefault="009F42C4" w:rsidP="009F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BCEF" w14:textId="77777777" w:rsidR="009F42C4" w:rsidRPr="00E63D6E" w:rsidRDefault="009F42C4" w:rsidP="009F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9EA069A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C1411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 xml:space="preserve"> (Uwaga!) Wyliczoną wartość zamówienia z poz. Razem należy przenieść do formularza ofertowego.</w:t>
      </w:r>
    </w:p>
    <w:p w14:paraId="146AAD04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C27F3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589A4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664E35C9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8">
        <w:r w:rsidR="009F42C4" w:rsidRPr="00A332CF">
          <w:rPr>
            <w:rStyle w:val="ListLabel35"/>
            <w:rFonts w:eastAsiaTheme="minorHAnsi"/>
          </w:rPr>
          <w:t>…………………………………………………</w:t>
        </w:r>
      </w:hyperlink>
    </w:p>
    <w:p w14:paraId="61725EB9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9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7BA8BEF6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13B2E8D1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br w:type="page"/>
      </w:r>
    </w:p>
    <w:p w14:paraId="519A60BB" w14:textId="77777777" w:rsidR="009F42C4" w:rsidRPr="00A332CF" w:rsidRDefault="009F42C4" w:rsidP="003C1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2A7DD8BA" w14:textId="0338E8B7" w:rsidR="009F42C4" w:rsidRPr="005843F8" w:rsidRDefault="009F42C4" w:rsidP="003C11F5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</w:t>
      </w:r>
      <w:r w:rsidR="000D352E">
        <w:rPr>
          <w:rFonts w:ascii="Times New Roman" w:hAnsi="Times New Roman" w:cs="Times New Roman"/>
        </w:rPr>
        <w:t>nazwa wykonawcy</w:t>
      </w:r>
      <w:r w:rsidRPr="00A332CF">
        <w:rPr>
          <w:rFonts w:ascii="Times New Roman" w:hAnsi="Times New Roman" w:cs="Times New Roman"/>
        </w:rPr>
        <w:t>/</w:t>
      </w:r>
    </w:p>
    <w:p w14:paraId="38F01589" w14:textId="77777777" w:rsidR="009F42C4" w:rsidRPr="00707703" w:rsidRDefault="009007B3" w:rsidP="007077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pl-PL"/>
        </w:rPr>
      </w:pPr>
      <w:r w:rsidRPr="00707703">
        <w:rPr>
          <w:rFonts w:ascii="Times New Roman" w:hAnsi="Times New Roman" w:cs="Times New Roman"/>
          <w:b/>
          <w:sz w:val="24"/>
          <w:szCs w:val="24"/>
        </w:rPr>
        <w:t xml:space="preserve">Część II. </w:t>
      </w:r>
      <w:r w:rsidR="009F42C4" w:rsidRPr="00707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703" w:rsidRPr="00707703">
        <w:rPr>
          <w:rFonts w:ascii="Times New Roman" w:eastAsia="Times New Roman" w:hAnsi="Times New Roman" w:cs="Times New Roman"/>
          <w:b/>
          <w:sz w:val="24"/>
          <w:lang w:eastAsia="pl-PL"/>
        </w:rPr>
        <w:t>Mrożonki</w:t>
      </w:r>
    </w:p>
    <w:p w14:paraId="6D770AEC" w14:textId="77777777" w:rsidR="009F42C4" w:rsidRPr="005843F8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  <w:hyperlink r:id="rId10">
        <w:r w:rsidRPr="00A332CF">
          <w:rPr>
            <w:rStyle w:val="ListLabel35"/>
            <w:rFonts w:eastAsiaTheme="minorHAnsi"/>
          </w:rPr>
          <w:t xml:space="preserve"> </w:t>
        </w:r>
      </w:hyperlink>
    </w:p>
    <w:tbl>
      <w:tblPr>
        <w:tblpPr w:leftFromText="141" w:rightFromText="141" w:vertAnchor="text" w:horzAnchor="margin" w:tblpXSpec="center" w:tblpY="190"/>
        <w:tblW w:w="10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88"/>
        <w:gridCol w:w="697"/>
        <w:gridCol w:w="6"/>
        <w:gridCol w:w="857"/>
        <w:gridCol w:w="6"/>
        <w:gridCol w:w="987"/>
        <w:gridCol w:w="6"/>
        <w:gridCol w:w="986"/>
        <w:gridCol w:w="6"/>
        <w:gridCol w:w="987"/>
        <w:gridCol w:w="6"/>
        <w:gridCol w:w="987"/>
        <w:gridCol w:w="6"/>
      </w:tblGrid>
      <w:tr w:rsidR="009F42C4" w:rsidRPr="00E63D6E" w14:paraId="767130F2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EAFDF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1EAF4B" w14:textId="77777777" w:rsidR="009F42C4" w:rsidRPr="009F42C4" w:rsidRDefault="009F42C4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7CF06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0DFFE7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1F423E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3D3225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B98551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3C4007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9F42C4" w:rsidRPr="00E63D6E" w14:paraId="7A124EA2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6F9D0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E85C7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30980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45FB7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CE09A1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54652B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B9E9E2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4E2C9D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9F42C4" w:rsidRPr="00E63D6E" w14:paraId="18B8EBBA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FA79F" w14:textId="77777777" w:rsidR="009F42C4" w:rsidRPr="00E63D6E" w:rsidRDefault="009F42C4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418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Mrożona mieszanka kompotowa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8573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6977" w14:textId="1B2333D1" w:rsidR="009F42C4" w:rsidRPr="00E63D6E" w:rsidRDefault="00703CB2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C82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7CC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946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9FB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9F42C4" w:rsidRPr="00E63D6E" w14:paraId="6FE211ED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F38C" w14:textId="77777777" w:rsidR="009F42C4" w:rsidRPr="00E63D6E" w:rsidRDefault="009F42C4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057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Mrożony bukiet jarzyn, 5 składników: marchew, brukselka, kalafior, groszek, fasola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BA1C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99E5" w14:textId="25A61C0C" w:rsidR="009F42C4" w:rsidRPr="00E63D6E" w:rsidRDefault="00703CB2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91E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143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6E8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3ED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9F42C4" w:rsidRPr="00E63D6E" w14:paraId="4050A565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9E0B" w14:textId="77777777" w:rsidR="009F42C4" w:rsidRPr="00E63D6E" w:rsidRDefault="009F42C4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9EA0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Zupa ogórkowa z koperkiem op. 450g, składniki: ogórki, ziemniaki, marchew, cebula, pietruszka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0D2C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29C6" w14:textId="31736817" w:rsidR="009F42C4" w:rsidRPr="00E63D6E" w:rsidRDefault="00703CB2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742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291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86E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62F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9F42C4" w:rsidRPr="00E63D6E" w14:paraId="6D94AFA3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5F878" w14:textId="77777777" w:rsidR="009F42C4" w:rsidRPr="00E63D6E" w:rsidRDefault="009F42C4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F93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 xml:space="preserve">Zupa </w:t>
            </w:r>
            <w:proofErr w:type="spellStart"/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brokułowa</w:t>
            </w:r>
            <w:proofErr w:type="spellEnd"/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 xml:space="preserve"> op. 450g, składniki: kasza jęczmienna, cebula, brokuły, seler, ziemniaki, pietruszka, por, marchew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D8B0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DCDC" w14:textId="30958854" w:rsidR="009F42C4" w:rsidRPr="00E63D6E" w:rsidRDefault="00DB535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C6C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A3F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4D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E0B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9F42C4" w:rsidRPr="00E63D6E" w14:paraId="4464F739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FF84" w14:textId="77777777" w:rsidR="009F42C4" w:rsidRPr="00E63D6E" w:rsidRDefault="009F42C4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5C2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Zupa kalafiorowa op. 450g z koperkiem, mieszanka warzywna zmrożony kalafior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C924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5D05" w14:textId="3C075565" w:rsidR="009F42C4" w:rsidRPr="00E63D6E" w:rsidRDefault="00DB535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54B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F0C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1B1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232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9F42C4" w:rsidRPr="00E63D6E" w14:paraId="5C0BAEC7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0E03" w14:textId="77777777" w:rsidR="009F42C4" w:rsidRPr="00E63D6E" w:rsidRDefault="009F42C4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6DC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Mrożone warzywa na patelnię, 5 składników lub 7 składników,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E362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E9E3" w14:textId="134A6FAA" w:rsidR="009F42C4" w:rsidRPr="00E63D6E" w:rsidRDefault="00DB535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87A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D18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38C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E7E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9F42C4" w:rsidRPr="00E63D6E" w14:paraId="084F2F78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F4CA" w14:textId="77777777" w:rsidR="009F42C4" w:rsidRPr="00E63D6E" w:rsidRDefault="009F42C4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C3D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Mrożone truskawki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3258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38C0" w14:textId="10E8F118" w:rsidR="009F42C4" w:rsidRPr="00E63D6E" w:rsidRDefault="00DB535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155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5A2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9A40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6A0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6C505E" w:rsidRPr="00E63D6E" w14:paraId="12B88751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D1A7" w14:textId="77777777" w:rsidR="006C505E" w:rsidRPr="00E63D6E" w:rsidRDefault="006C505E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EED1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Fasola szparagowa, mrożona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7C61" w14:textId="77777777" w:rsidR="006C505E" w:rsidRPr="00E63D6E" w:rsidRDefault="006C505E" w:rsidP="009F42C4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4E68" w14:textId="6A878B6E" w:rsidR="006C505E" w:rsidRPr="00E63D6E" w:rsidRDefault="00DB535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DC52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E2F40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6E96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3D24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6C505E" w:rsidRPr="00E63D6E" w14:paraId="5D41CB4E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DE01" w14:textId="77777777" w:rsidR="006C505E" w:rsidRPr="00E63D6E" w:rsidRDefault="006C505E" w:rsidP="009F42C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B351" w14:textId="77777777" w:rsidR="006C505E" w:rsidRDefault="006C505E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Szpinak liście, mrożony,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F3EE" w14:textId="77777777" w:rsidR="006C505E" w:rsidRPr="00E63D6E" w:rsidRDefault="006C505E" w:rsidP="009F42C4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D291" w14:textId="3D2B8F3C" w:rsidR="006C505E" w:rsidRDefault="00DB535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EE19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E24CE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9FB8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281D" w14:textId="77777777" w:rsidR="006C505E" w:rsidRPr="00E63D6E" w:rsidRDefault="006C505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6C505E" w:rsidRPr="00E63D6E" w14:paraId="7E5042E1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6952" w14:textId="77777777" w:rsidR="006C505E" w:rsidRPr="00E63D6E" w:rsidRDefault="006C505E" w:rsidP="006C505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3D8A" w14:textId="77777777" w:rsidR="006C505E" w:rsidRDefault="006C505E" w:rsidP="006C505E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Malina mrożona, 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FAD4E" w14:textId="77777777" w:rsidR="006C505E" w:rsidRPr="00E63D6E" w:rsidRDefault="006C505E" w:rsidP="006C505E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3878" w14:textId="12964BF0" w:rsidR="006C505E" w:rsidRDefault="00DB5351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10BC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DE88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BFFB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B8FA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6C505E" w:rsidRPr="00E63D6E" w14:paraId="3C57A84F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BFE0" w14:textId="77777777" w:rsidR="006C505E" w:rsidRPr="00E63D6E" w:rsidRDefault="006C505E" w:rsidP="006C505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E43F" w14:textId="77777777" w:rsidR="006C505E" w:rsidRDefault="006C505E" w:rsidP="006C505E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Jagoda  mrożona, 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FFA1" w14:textId="77777777" w:rsidR="006C505E" w:rsidRPr="00E63D6E" w:rsidRDefault="006C505E" w:rsidP="006C505E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ACEA" w14:textId="588773B0" w:rsidR="006C505E" w:rsidRDefault="00BE2459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564A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2117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9186B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8907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6C505E" w:rsidRPr="00E63D6E" w14:paraId="3043007F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5AC7" w14:textId="77777777" w:rsidR="006C505E" w:rsidRPr="00E63D6E" w:rsidRDefault="006C505E" w:rsidP="006C505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07882" w14:textId="77777777" w:rsidR="006C505E" w:rsidRDefault="006C505E" w:rsidP="006C505E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Kalafior mrożony, 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E27F" w14:textId="77777777" w:rsidR="006C505E" w:rsidRPr="00E63D6E" w:rsidRDefault="006C505E" w:rsidP="006C505E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2915" w14:textId="2B30D8B0" w:rsidR="006C505E" w:rsidRDefault="00BE2459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E9B7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BD836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27B71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6023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6C505E" w:rsidRPr="00E63D6E" w14:paraId="18A383C8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E38D" w14:textId="77777777" w:rsidR="006C505E" w:rsidRPr="00E63D6E" w:rsidRDefault="006C505E" w:rsidP="006C505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62C8" w14:textId="77777777" w:rsidR="006C505E" w:rsidRDefault="006C505E" w:rsidP="006C505E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Brokuł mrożony, 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3BDD" w14:textId="77777777" w:rsidR="006C505E" w:rsidRPr="00E63D6E" w:rsidRDefault="006C505E" w:rsidP="006C505E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B89BD" w14:textId="67E09CEF" w:rsidR="006C505E" w:rsidRDefault="00BE2459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0CA0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1E5C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66CC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5C80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6C505E" w:rsidRPr="00E63D6E" w14:paraId="7544E905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3BA3" w14:textId="77777777" w:rsidR="006C505E" w:rsidRPr="00E63D6E" w:rsidRDefault="006C505E" w:rsidP="006C505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CDF5" w14:textId="77777777" w:rsidR="006C505E" w:rsidRDefault="006C505E" w:rsidP="006C505E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Marchewka z groszkiem, mrożona, 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FF80" w14:textId="77777777" w:rsidR="006C505E" w:rsidRPr="00E63D6E" w:rsidRDefault="006C505E" w:rsidP="006C505E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C6FD" w14:textId="7E87A78B" w:rsidR="006C505E" w:rsidRDefault="00BE2459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AA8F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F0D7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271E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A0E2" w14:textId="77777777" w:rsidR="006C505E" w:rsidRPr="00E63D6E" w:rsidRDefault="006C505E" w:rsidP="006C50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2D255C" w:rsidRPr="00E63D6E" w14:paraId="20B28868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FB85" w14:textId="77777777" w:rsidR="002D255C" w:rsidRPr="00E63D6E" w:rsidRDefault="002D255C" w:rsidP="002D255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0099" w14:textId="77777777" w:rsidR="002D255C" w:rsidRDefault="002D255C" w:rsidP="002D255C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Włoszczyzna, słupki,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1BAE8" w14:textId="77777777" w:rsidR="002D255C" w:rsidRPr="00E63D6E" w:rsidRDefault="002D255C" w:rsidP="002D255C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4180" w14:textId="26E8EBC4" w:rsidR="002D255C" w:rsidRDefault="00BE2459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C8EE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2F00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D2FD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266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2D255C" w:rsidRPr="00E63D6E" w14:paraId="11A33D48" w14:textId="77777777" w:rsidTr="006C505E">
        <w:trPr>
          <w:gridAfter w:val="1"/>
          <w:wAfter w:w="6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BDD7" w14:textId="77777777" w:rsidR="002D255C" w:rsidRPr="00E63D6E" w:rsidRDefault="002D255C" w:rsidP="002D255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ECED" w14:textId="77777777" w:rsidR="002D255C" w:rsidRDefault="002D255C" w:rsidP="002D255C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Mieszanka warzywa, meksykańska, op. 2,5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F17B" w14:textId="77777777" w:rsidR="002D255C" w:rsidRPr="00E63D6E" w:rsidRDefault="002D255C" w:rsidP="002D255C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szt.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FA3B3" w14:textId="15297072" w:rsidR="002D255C" w:rsidRDefault="00BE2459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  <w:r>
              <w:rPr>
                <w:rFonts w:ascii="Cambria" w:hAnsi="Cambr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BD5B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0FCB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2C062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16B7" w14:textId="77777777" w:rsidR="002D255C" w:rsidRPr="00E63D6E" w:rsidRDefault="002D255C" w:rsidP="002D25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  <w:tr w:rsidR="009F42C4" w:rsidRPr="00E63D6E" w14:paraId="69A8975C" w14:textId="77777777" w:rsidTr="006C505E">
        <w:tc>
          <w:tcPr>
            <w:tcW w:w="5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9B9E" w14:textId="77777777" w:rsidR="009F42C4" w:rsidRPr="00E63D6E" w:rsidRDefault="009F42C4" w:rsidP="009F42C4">
            <w:pPr>
              <w:spacing w:line="240" w:lineRule="auto"/>
              <w:jc w:val="right"/>
              <w:rPr>
                <w:rFonts w:ascii="Cambria" w:hAnsi="Cambria"/>
                <w:color w:val="000000"/>
                <w:sz w:val="20"/>
                <w:szCs w:val="24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4"/>
              </w:rPr>
              <w:t>Razem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D98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2E2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FEF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DBB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C5B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4"/>
              </w:rPr>
            </w:pPr>
          </w:p>
        </w:tc>
      </w:tr>
    </w:tbl>
    <w:p w14:paraId="03C38B01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7FB84C06" w14:textId="77777777" w:rsidR="009F42C4" w:rsidRPr="00A332CF" w:rsidRDefault="00000000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>
        <w:r w:rsidR="009F42C4" w:rsidRPr="003C11F5">
          <w:rPr>
            <w:rStyle w:val="ListLabel37"/>
            <w:rFonts w:ascii="Times New Roman" w:hAnsi="Times New Roman" w:cs="Times New Roman"/>
            <w:sz w:val="22"/>
          </w:rPr>
          <w:t xml:space="preserve"> </w:t>
        </w:r>
      </w:hyperlink>
      <w:r w:rsidR="009F42C4" w:rsidRPr="003C11F5">
        <w:rPr>
          <w:rFonts w:ascii="Times New Roman" w:hAnsi="Times New Roman" w:cs="Times New Roman"/>
          <w:szCs w:val="24"/>
        </w:rPr>
        <w:t>(Uwaga!) Wyliczoną wartość zamówienia z poz. Razem należy przenieść do formularza ofertowego</w:t>
      </w:r>
      <w:r w:rsidR="009F42C4" w:rsidRPr="00A332CF">
        <w:rPr>
          <w:rFonts w:ascii="Times New Roman" w:hAnsi="Times New Roman" w:cs="Times New Roman"/>
          <w:sz w:val="24"/>
          <w:szCs w:val="24"/>
        </w:rPr>
        <w:t>.</w:t>
      </w:r>
    </w:p>
    <w:p w14:paraId="5C4977E4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09894D75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12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736D3CFF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40C9E505" w14:textId="77777777" w:rsidR="009F42C4" w:rsidRPr="003C11F5" w:rsidRDefault="009F42C4" w:rsidP="003C11F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1C63B754" w14:textId="77777777" w:rsidR="009F42C4" w:rsidRPr="00E63D6E" w:rsidRDefault="009F42C4" w:rsidP="009F42C4">
      <w:pPr>
        <w:spacing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/pieczęć wykonawcy/</w:t>
      </w:r>
    </w:p>
    <w:p w14:paraId="387CC212" w14:textId="77777777" w:rsidR="009F42C4" w:rsidRDefault="009F42C4" w:rsidP="009F4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DFAFE" w14:textId="77777777" w:rsidR="002D255C" w:rsidRDefault="002D255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0029C91" w14:textId="77777777" w:rsidR="009F42C4" w:rsidRPr="00707703" w:rsidRDefault="00707703" w:rsidP="0070770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Część III. Pieczywo</w:t>
      </w:r>
    </w:p>
    <w:p w14:paraId="2F3D4CA8" w14:textId="77777777" w:rsidR="009F42C4" w:rsidRPr="00CB19C6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</w:p>
    <w:tbl>
      <w:tblPr>
        <w:tblW w:w="9333" w:type="dxa"/>
        <w:tblInd w:w="-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836"/>
        <w:gridCol w:w="697"/>
        <w:gridCol w:w="1143"/>
        <w:gridCol w:w="1137"/>
        <w:gridCol w:w="851"/>
        <w:gridCol w:w="992"/>
        <w:gridCol w:w="1134"/>
      </w:tblGrid>
      <w:tr w:rsidR="009F42C4" w:rsidRPr="00E63D6E" w14:paraId="00BA0E8E" w14:textId="77777777" w:rsidTr="009F42C4">
        <w:tc>
          <w:tcPr>
            <w:tcW w:w="543" w:type="dxa"/>
            <w:shd w:val="clear" w:color="auto" w:fill="D9D9D9"/>
            <w:vAlign w:val="center"/>
          </w:tcPr>
          <w:p w14:paraId="5DB284B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49B8AAD" w14:textId="77777777" w:rsidR="009F42C4" w:rsidRPr="009F42C4" w:rsidRDefault="009F42C4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23C8EA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1143" w:type="dxa"/>
            <w:shd w:val="clear" w:color="auto" w:fill="D9D9D9"/>
            <w:vAlign w:val="center"/>
          </w:tcPr>
          <w:p w14:paraId="3DDFB072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4980CD92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D5B30CE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E6C35B6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8557017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9F42C4" w:rsidRPr="00E63D6E" w14:paraId="702B5138" w14:textId="77777777" w:rsidTr="009F42C4">
        <w:tc>
          <w:tcPr>
            <w:tcW w:w="543" w:type="dxa"/>
            <w:shd w:val="clear" w:color="auto" w:fill="D9D9D9"/>
            <w:vAlign w:val="center"/>
          </w:tcPr>
          <w:p w14:paraId="7CCD1C2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3BDD15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41505C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3" w:type="dxa"/>
            <w:shd w:val="clear" w:color="auto" w:fill="D9D9D9"/>
            <w:vAlign w:val="center"/>
          </w:tcPr>
          <w:p w14:paraId="358C1B0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5AF4E288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FA36E31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BC7587E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99ABC01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9F42C4" w:rsidRPr="00E63D6E" w14:paraId="0C66FCB0" w14:textId="77777777" w:rsidTr="009F42C4">
        <w:tc>
          <w:tcPr>
            <w:tcW w:w="543" w:type="dxa"/>
            <w:vAlign w:val="center"/>
          </w:tcPr>
          <w:p w14:paraId="48D7CFE6" w14:textId="77777777" w:rsidR="009F42C4" w:rsidRPr="00E63D6E" w:rsidRDefault="009F42C4" w:rsidP="009F42C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1A4F7C7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Chleb zwykły  600 g </w:t>
            </w:r>
          </w:p>
          <w:p w14:paraId="7666361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na zakwasie, krojony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A3538C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76CF8427" w14:textId="2852644A" w:rsidR="009F42C4" w:rsidRPr="00E63D6E" w:rsidRDefault="000D352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 w:rsidRPr="00E63D6E">
              <w:rPr>
                <w:rFonts w:ascii="Cambria" w:hAnsi="Cambr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7" w:type="dxa"/>
          </w:tcPr>
          <w:p w14:paraId="120DBAE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C8687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5C85A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145F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4413C39A" w14:textId="77777777" w:rsidTr="009F42C4">
        <w:trPr>
          <w:trHeight w:val="536"/>
        </w:trPr>
        <w:tc>
          <w:tcPr>
            <w:tcW w:w="543" w:type="dxa"/>
            <w:vAlign w:val="center"/>
          </w:tcPr>
          <w:p w14:paraId="65F8B67D" w14:textId="77777777" w:rsidR="009F42C4" w:rsidRPr="00E63D6E" w:rsidRDefault="009F42C4" w:rsidP="009F42C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117DCF5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Chleb orkiszowy na zakwasie 500g, krojony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2885F6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64C1A71F" w14:textId="775F7DD8" w:rsidR="009F42C4" w:rsidRPr="00E63D6E" w:rsidRDefault="000D352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7" w:type="dxa"/>
          </w:tcPr>
          <w:p w14:paraId="743537E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ADE15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A9E95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68C32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65412916" w14:textId="77777777" w:rsidTr="009F42C4">
        <w:tc>
          <w:tcPr>
            <w:tcW w:w="543" w:type="dxa"/>
            <w:vAlign w:val="center"/>
          </w:tcPr>
          <w:p w14:paraId="4543C9E1" w14:textId="77777777" w:rsidR="009F42C4" w:rsidRPr="00E63D6E" w:rsidRDefault="009F42C4" w:rsidP="009F42C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54A49BE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Chleb razowy na zakwasie 500g, krojony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9FD944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202D6951" w14:textId="7DB50C4B" w:rsidR="009F42C4" w:rsidRPr="00E63D6E" w:rsidRDefault="000D352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7" w:type="dxa"/>
          </w:tcPr>
          <w:p w14:paraId="092E0AE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6484B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449A6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E347A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1F8D5BD" w14:textId="77777777" w:rsidTr="009F42C4">
        <w:tc>
          <w:tcPr>
            <w:tcW w:w="543" w:type="dxa"/>
            <w:vAlign w:val="center"/>
          </w:tcPr>
          <w:p w14:paraId="0FD2133A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0938509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Bułka zwykła 65 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077A2D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18AFF079" w14:textId="196A9E0F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0D352E"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7" w:type="dxa"/>
          </w:tcPr>
          <w:p w14:paraId="30A912E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47ADB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E0385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E734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6554E82B" w14:textId="77777777" w:rsidTr="009F42C4">
        <w:tc>
          <w:tcPr>
            <w:tcW w:w="543" w:type="dxa"/>
            <w:vAlign w:val="center"/>
          </w:tcPr>
          <w:p w14:paraId="522C8BED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1200DBE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Drożdżówki różne smaki 90g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60076A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1AD56AD8" w14:textId="1585ADE0" w:rsidR="009F42C4" w:rsidRPr="00E63D6E" w:rsidRDefault="000D352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7" w:type="dxa"/>
          </w:tcPr>
          <w:p w14:paraId="0870A97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21777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F1168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F9198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1A8646B1" w14:textId="77777777" w:rsidTr="009F42C4">
        <w:tc>
          <w:tcPr>
            <w:tcW w:w="543" w:type="dxa"/>
            <w:vAlign w:val="center"/>
          </w:tcPr>
          <w:p w14:paraId="055BA659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280946F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Bułka tarta 500 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6F3AEF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4D8C4000" w14:textId="59B0862F" w:rsidR="009F42C4" w:rsidRPr="00E63D6E" w:rsidRDefault="000D352E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7" w:type="dxa"/>
          </w:tcPr>
          <w:p w14:paraId="18802D0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4BFDA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4F75B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62E8B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28CF561D" w14:textId="77777777" w:rsidTr="009F42C4">
        <w:tc>
          <w:tcPr>
            <w:tcW w:w="543" w:type="dxa"/>
            <w:vAlign w:val="center"/>
          </w:tcPr>
          <w:p w14:paraId="2C52AD19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7AC765C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E63D6E">
              <w:rPr>
                <w:rFonts w:ascii="Cambria" w:hAnsi="Cambria"/>
                <w:sz w:val="20"/>
                <w:szCs w:val="20"/>
              </w:rPr>
              <w:t>Bułka grahamka 65g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E98915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63D6E">
              <w:rPr>
                <w:rFonts w:ascii="Cambria" w:hAnsi="Cambria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4E0D38E2" w14:textId="3D8E4A59" w:rsidR="009F42C4" w:rsidRPr="00E63D6E" w:rsidRDefault="004E628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180</w:t>
            </w:r>
          </w:p>
        </w:tc>
        <w:tc>
          <w:tcPr>
            <w:tcW w:w="1137" w:type="dxa"/>
          </w:tcPr>
          <w:p w14:paraId="6C4C145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B5FA9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5B65B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5A2F2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</w:tr>
      <w:tr w:rsidR="009F42C4" w:rsidRPr="00E63D6E" w14:paraId="546A970B" w14:textId="77777777" w:rsidTr="009F42C4">
        <w:tc>
          <w:tcPr>
            <w:tcW w:w="543" w:type="dxa"/>
            <w:vAlign w:val="center"/>
          </w:tcPr>
          <w:p w14:paraId="35276ECD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44D2874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Bułka ze szpinakiem 65g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B9BF88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099AD938" w14:textId="59B2E93F" w:rsidR="009F42C4" w:rsidRPr="00E63D6E" w:rsidRDefault="004E628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7" w:type="dxa"/>
          </w:tcPr>
          <w:p w14:paraId="148C025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4200D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273E6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90D5E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16242EAC" w14:textId="77777777" w:rsidTr="009F42C4">
        <w:tc>
          <w:tcPr>
            <w:tcW w:w="543" w:type="dxa"/>
            <w:vAlign w:val="center"/>
          </w:tcPr>
          <w:p w14:paraId="18316D92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3B45351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Bagietka 140 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912459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7D038478" w14:textId="3FAB0528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7" w:type="dxa"/>
          </w:tcPr>
          <w:p w14:paraId="0AFDE3A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138BC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E74DA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99F3A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62803E9" w14:textId="77777777" w:rsidTr="009F42C4">
        <w:tc>
          <w:tcPr>
            <w:tcW w:w="543" w:type="dxa"/>
            <w:vAlign w:val="center"/>
          </w:tcPr>
          <w:p w14:paraId="051F458B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1BBB9CC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Bułka Hałka 260-300g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77AF38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12DD95CE" w14:textId="0D467716" w:rsidR="009F42C4" w:rsidRPr="00E63D6E" w:rsidRDefault="004E628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7" w:type="dxa"/>
          </w:tcPr>
          <w:p w14:paraId="59C8BAC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B348C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FCC3C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EE907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5D7F0E42" w14:textId="77777777" w:rsidTr="009F42C4">
        <w:tc>
          <w:tcPr>
            <w:tcW w:w="543" w:type="dxa"/>
            <w:vAlign w:val="center"/>
          </w:tcPr>
          <w:p w14:paraId="582AD8B6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7EC89A8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Obwarzanek 100g z makiem lub sezamem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0DC1F4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47A8CD85" w14:textId="54F84276" w:rsidR="009F42C4" w:rsidRPr="00E63D6E" w:rsidRDefault="004E628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7" w:type="dxa"/>
          </w:tcPr>
          <w:p w14:paraId="31E1425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BB6B2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09DB8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37C4A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1956FB5B" w14:textId="77777777" w:rsidTr="009F42C4">
        <w:tc>
          <w:tcPr>
            <w:tcW w:w="543" w:type="dxa"/>
            <w:vAlign w:val="center"/>
          </w:tcPr>
          <w:p w14:paraId="6E52D589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7AD6E79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Strucla makowa, makowiec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180AC8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3" w:type="dxa"/>
            <w:vAlign w:val="center"/>
          </w:tcPr>
          <w:p w14:paraId="6067BB4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7" w:type="dxa"/>
          </w:tcPr>
          <w:p w14:paraId="0688F69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68466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62F2C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08B00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51D3D63" w14:textId="77777777" w:rsidTr="009F42C4">
        <w:tc>
          <w:tcPr>
            <w:tcW w:w="543" w:type="dxa"/>
            <w:vAlign w:val="center"/>
          </w:tcPr>
          <w:p w14:paraId="38F5859C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3E138A5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spellStart"/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Pizzerinka</w:t>
            </w:r>
            <w:proofErr w:type="spellEnd"/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 200g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EADF45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42832F7B" w14:textId="531A9BE2" w:rsidR="009F42C4" w:rsidRPr="00E63D6E" w:rsidRDefault="003C11F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  <w:r w:rsidR="009F42C4" w:rsidRPr="00E63D6E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7" w:type="dxa"/>
          </w:tcPr>
          <w:p w14:paraId="3DC149E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B3D73B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8E22C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D9159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DFAB40D" w14:textId="77777777" w:rsidTr="009F42C4">
        <w:tc>
          <w:tcPr>
            <w:tcW w:w="543" w:type="dxa"/>
            <w:vAlign w:val="center"/>
          </w:tcPr>
          <w:p w14:paraId="4DC8AD0C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26A37409" w14:textId="77777777" w:rsidR="009F42C4" w:rsidRPr="00E63D6E" w:rsidRDefault="003C11F5" w:rsidP="009F42C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Keks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7A74C77" w14:textId="1F25AF2D" w:rsidR="009F42C4" w:rsidRPr="00E63D6E" w:rsidRDefault="004E6281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182D7136" w14:textId="3A65F30F" w:rsidR="009F42C4" w:rsidRPr="00E63D6E" w:rsidRDefault="004E6281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7" w:type="dxa"/>
          </w:tcPr>
          <w:p w14:paraId="225CE16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3F525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473A2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F0D3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7C6644A7" w14:textId="77777777" w:rsidTr="009F42C4">
        <w:tc>
          <w:tcPr>
            <w:tcW w:w="543" w:type="dxa"/>
            <w:vAlign w:val="center"/>
          </w:tcPr>
          <w:p w14:paraId="65DA0B9F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78FCB5BD" w14:textId="77777777" w:rsidR="009F42C4" w:rsidRPr="00E63D6E" w:rsidRDefault="003C11F5" w:rsidP="009F42C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Szarlotka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11D511D8" w14:textId="49636605" w:rsidR="009F42C4" w:rsidRPr="00E63D6E" w:rsidRDefault="004E6281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14:paraId="361A3A73" w14:textId="4FF0092A" w:rsidR="009F42C4" w:rsidRPr="00E63D6E" w:rsidRDefault="004E6281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3C11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7" w:type="dxa"/>
          </w:tcPr>
          <w:p w14:paraId="2741235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F5D17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70BA2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A2962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4557D18F" w14:textId="77777777" w:rsidTr="009F42C4">
        <w:tc>
          <w:tcPr>
            <w:tcW w:w="543" w:type="dxa"/>
            <w:vAlign w:val="center"/>
          </w:tcPr>
          <w:p w14:paraId="69637B36" w14:textId="77777777" w:rsidR="009F42C4" w:rsidRPr="00E63D6E" w:rsidRDefault="009F42C4" w:rsidP="009F42C4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287AA584" w14:textId="77777777" w:rsidR="009F42C4" w:rsidRPr="00E63D6E" w:rsidRDefault="009F42C4" w:rsidP="009F42C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Ciasto drożdżowe z owocami sezonowymi/jogurtowe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42C817D" w14:textId="77777777" w:rsidR="009F42C4" w:rsidRPr="00E63D6E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3" w:type="dxa"/>
            <w:vAlign w:val="center"/>
          </w:tcPr>
          <w:p w14:paraId="3A70454B" w14:textId="241C0A2A" w:rsidR="009F42C4" w:rsidRPr="00E63D6E" w:rsidRDefault="004E6281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C11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7" w:type="dxa"/>
          </w:tcPr>
          <w:p w14:paraId="001F208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2F52B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857D3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09DE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E63D6E" w14:paraId="0526DD3C" w14:textId="77777777" w:rsidTr="009F42C4">
        <w:tc>
          <w:tcPr>
            <w:tcW w:w="4076" w:type="dxa"/>
            <w:gridSpan w:val="3"/>
            <w:vAlign w:val="center"/>
          </w:tcPr>
          <w:p w14:paraId="20D5ABF7" w14:textId="77777777" w:rsidR="009F42C4" w:rsidRPr="00E63D6E" w:rsidRDefault="009F42C4" w:rsidP="009F42C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43" w:type="dxa"/>
            <w:vAlign w:val="center"/>
          </w:tcPr>
          <w:p w14:paraId="4032F887" w14:textId="77777777" w:rsidR="009F42C4" w:rsidRPr="00E63D6E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7E751CB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DAC7B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2C4C1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6FC00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3F01F09B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851C9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 xml:space="preserve">(Uwaga!) Wyliczoną wartość zamówienia z poz. Razem należy przenieść do formularza ofertowego.                                      </w:t>
      </w:r>
    </w:p>
    <w:p w14:paraId="4AE65FF0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B64D1" w14:textId="77777777" w:rsidR="009F42C4" w:rsidRPr="00A332CF" w:rsidRDefault="009F42C4" w:rsidP="009F42C4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hAnsi="Times New Roman" w:cs="Times New Roman"/>
          <w:sz w:val="24"/>
          <w:szCs w:val="24"/>
        </w:rPr>
        <w:t xml:space="preserve">   </w:t>
      </w: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14:paraId="01574540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13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0C0858E2" w14:textId="77777777" w:rsidR="009F42C4" w:rsidRPr="00CB19C6" w:rsidRDefault="009F42C4" w:rsidP="009F42C4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br w:type="page"/>
      </w: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37469C28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/pieczęć wykonawcy/</w:t>
      </w:r>
    </w:p>
    <w:p w14:paraId="2AE16AE1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CDF635" w14:textId="77777777" w:rsidR="009F42C4" w:rsidRPr="00707703" w:rsidRDefault="00707703" w:rsidP="0070770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Część IV. Mięso, wędliny, drób</w:t>
      </w:r>
    </w:p>
    <w:p w14:paraId="0C6B1923" w14:textId="77777777" w:rsidR="009F42C4" w:rsidRPr="00E63D6E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</w:p>
    <w:tbl>
      <w:tblPr>
        <w:tblW w:w="9051" w:type="dxa"/>
        <w:tblInd w:w="-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20"/>
        <w:gridCol w:w="697"/>
        <w:gridCol w:w="721"/>
        <w:gridCol w:w="1134"/>
        <w:gridCol w:w="850"/>
        <w:gridCol w:w="993"/>
        <w:gridCol w:w="993"/>
      </w:tblGrid>
      <w:tr w:rsidR="009F42C4" w:rsidRPr="00DD2B3F" w14:paraId="76FE8421" w14:textId="77777777" w:rsidTr="009F42C4">
        <w:tc>
          <w:tcPr>
            <w:tcW w:w="543" w:type="dxa"/>
            <w:shd w:val="clear" w:color="auto" w:fill="D9D9D9"/>
            <w:vAlign w:val="center"/>
          </w:tcPr>
          <w:p w14:paraId="03B00AF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2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3A06E02" w14:textId="77777777" w:rsidR="009F42C4" w:rsidRPr="009F42C4" w:rsidRDefault="009F42C4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CA90DE2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721" w:type="dxa"/>
            <w:shd w:val="clear" w:color="auto" w:fill="D9D9D9"/>
            <w:vAlign w:val="center"/>
          </w:tcPr>
          <w:p w14:paraId="4C8651B2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7F8F526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4E1AAB2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605E13C0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1428A995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9F42C4" w:rsidRPr="00DD2B3F" w14:paraId="0723B774" w14:textId="77777777" w:rsidTr="009F42C4">
        <w:tc>
          <w:tcPr>
            <w:tcW w:w="543" w:type="dxa"/>
            <w:shd w:val="clear" w:color="auto" w:fill="D9D9D9"/>
            <w:vAlign w:val="center"/>
          </w:tcPr>
          <w:p w14:paraId="1D1FDF6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AC9233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159D24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dxa"/>
            <w:shd w:val="clear" w:color="auto" w:fill="D9D9D9"/>
            <w:vAlign w:val="center"/>
          </w:tcPr>
          <w:p w14:paraId="2DE5804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87624DD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77117AA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58A5A561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65C66529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9F42C4" w:rsidRPr="00DD2B3F" w14:paraId="085D83AF" w14:textId="77777777" w:rsidTr="009F42C4">
        <w:tc>
          <w:tcPr>
            <w:tcW w:w="543" w:type="dxa"/>
            <w:vAlign w:val="center"/>
          </w:tcPr>
          <w:p w14:paraId="0041A3A7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712FEE3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Filet drobiowy świeży z kurczaka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6D2CF2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706220A6" w14:textId="7A673C4F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</w:tcPr>
          <w:p w14:paraId="7F8B687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33169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CF565D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5170B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53A23B56" w14:textId="77777777" w:rsidTr="009F42C4">
        <w:tc>
          <w:tcPr>
            <w:tcW w:w="543" w:type="dxa"/>
            <w:vAlign w:val="center"/>
          </w:tcPr>
          <w:p w14:paraId="06917F55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16CEA08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Kurczak świeży cały patroszony 1-2 kg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FF1C4F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491E3B14" w14:textId="39DD4375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CD581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B849F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F933C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E44775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55DBED5F" w14:textId="77777777" w:rsidTr="009F42C4">
        <w:trPr>
          <w:trHeight w:val="366"/>
        </w:trPr>
        <w:tc>
          <w:tcPr>
            <w:tcW w:w="543" w:type="dxa"/>
            <w:vAlign w:val="center"/>
          </w:tcPr>
          <w:p w14:paraId="11CB3513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3BBFE3C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Boczek wędzony, chudy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B924D3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46AA1858" w14:textId="6A6B5503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0674B32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088D3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1E78D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90E54E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2314D748" w14:textId="77777777" w:rsidTr="009F42C4">
        <w:tc>
          <w:tcPr>
            <w:tcW w:w="543" w:type="dxa"/>
            <w:vAlign w:val="center"/>
          </w:tcPr>
          <w:p w14:paraId="712E2BFA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135A073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Kiełbasa wiejska pieczona (E „O” – średnio rozdrobniona, wędzona, pieczona. Zużycie min. 120g mięsa na 100g gotowego wyrobu)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FD28F8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4BD93F1B" w14:textId="6D4A86FE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856BB7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6270B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8BD87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0FBB32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6094326B" w14:textId="77777777" w:rsidTr="009F42C4">
        <w:tc>
          <w:tcPr>
            <w:tcW w:w="543" w:type="dxa"/>
            <w:vAlign w:val="center"/>
          </w:tcPr>
          <w:p w14:paraId="43205F34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4BF1298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Schab środkowy bez kości</w:t>
            </w:r>
            <w:r w:rsidR="003C11F5">
              <w:rPr>
                <w:rFonts w:ascii="Cambria" w:hAnsi="Cambria"/>
                <w:color w:val="000000"/>
                <w:sz w:val="20"/>
                <w:szCs w:val="20"/>
              </w:rPr>
              <w:t>, bez warkocza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DD2FF8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22A0BB13" w14:textId="4BC7C11B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B359F3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290C1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C1C0C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0D2D6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47B16652" w14:textId="77777777" w:rsidTr="009F42C4">
        <w:tc>
          <w:tcPr>
            <w:tcW w:w="543" w:type="dxa"/>
            <w:vAlign w:val="center"/>
          </w:tcPr>
          <w:p w14:paraId="3F4E6DB9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3ED4335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Szynka wieprzowa chuda, soczysta – wędzona lub gotowana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na kanapki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DC16D7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30921DB1" w14:textId="54F45E64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089DBA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BC730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F95B9F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0C449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03E3D5D4" w14:textId="77777777" w:rsidTr="009F42C4">
        <w:tc>
          <w:tcPr>
            <w:tcW w:w="543" w:type="dxa"/>
            <w:vAlign w:val="center"/>
          </w:tcPr>
          <w:p w14:paraId="7BAF3A77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0C62EFE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Polędwica drobiowa z kurczaka na kanapki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A9A306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183EF3AD" w14:textId="22DFA8FA" w:rsidR="009F42C4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216DFA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8FFA0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877433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59A38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4394DD0A" w14:textId="77777777" w:rsidTr="009F42C4">
        <w:tc>
          <w:tcPr>
            <w:tcW w:w="543" w:type="dxa"/>
            <w:vAlign w:val="center"/>
          </w:tcPr>
          <w:p w14:paraId="568EE0AF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424E7C0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Szynka konserwowa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7F90C4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0859FE88" w14:textId="4A387C5D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F8653F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50EDA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BAB48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BAC7F1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00FDEDCA" w14:textId="77777777" w:rsidTr="009F42C4">
        <w:tc>
          <w:tcPr>
            <w:tcW w:w="543" w:type="dxa"/>
            <w:vAlign w:val="center"/>
          </w:tcPr>
          <w:p w14:paraId="40F0A53F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6B0028D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Udko z kurczaka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02BC0D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2991879E" w14:textId="7407D506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14:paraId="4F0C82E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05C8BB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F2835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A5F03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2C8C4D36" w14:textId="77777777" w:rsidTr="009F42C4">
        <w:tc>
          <w:tcPr>
            <w:tcW w:w="543" w:type="dxa"/>
            <w:vAlign w:val="center"/>
          </w:tcPr>
          <w:p w14:paraId="28981682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6DA42E9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Szynka </w:t>
            </w:r>
            <w:r w:rsidR="003C11F5">
              <w:rPr>
                <w:rFonts w:ascii="Cambria" w:hAnsi="Cambria"/>
                <w:color w:val="000000"/>
                <w:sz w:val="20"/>
                <w:szCs w:val="20"/>
              </w:rPr>
              <w:t>kulka</w:t>
            </w: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– mięso surowe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E9BAF5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45A21DBB" w14:textId="2D360F06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5B5E3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739F7D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E5ABD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6FDAAB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1F15CBFD" w14:textId="77777777" w:rsidTr="009F42C4">
        <w:tc>
          <w:tcPr>
            <w:tcW w:w="543" w:type="dxa"/>
            <w:vAlign w:val="center"/>
          </w:tcPr>
          <w:p w14:paraId="1D7AD2B5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0BF2252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Żeberka wieprzowe</w:t>
            </w:r>
            <w:r w:rsidR="00CF09AF">
              <w:rPr>
                <w:rFonts w:ascii="Cambria" w:hAnsi="Cambria"/>
                <w:color w:val="000000"/>
                <w:sz w:val="20"/>
                <w:szCs w:val="20"/>
              </w:rPr>
              <w:t>, pasy</w:t>
            </w: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 – surowe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388E46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15AEE79C" w14:textId="237FB2E2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71F81B3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3A15F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6A0CC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79434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30B7D9E8" w14:textId="77777777" w:rsidTr="009F42C4">
        <w:tc>
          <w:tcPr>
            <w:tcW w:w="543" w:type="dxa"/>
            <w:vAlign w:val="center"/>
          </w:tcPr>
          <w:p w14:paraId="6B0C9EDF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5E37B03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Karkówka bez kości – mięso surowe</w:t>
            </w:r>
            <w:r w:rsidR="00CF09AF">
              <w:rPr>
                <w:rFonts w:ascii="Cambria" w:hAnsi="Cambria"/>
                <w:color w:val="000000"/>
                <w:sz w:val="20"/>
                <w:szCs w:val="20"/>
              </w:rPr>
              <w:t>, klasa 1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197135A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27234C0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14:paraId="1028DA5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4D637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ECE17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B92258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59FBB225" w14:textId="77777777" w:rsidTr="009F42C4">
        <w:tc>
          <w:tcPr>
            <w:tcW w:w="543" w:type="dxa"/>
            <w:vAlign w:val="center"/>
          </w:tcPr>
          <w:p w14:paraId="182F75F8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6FCD790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Pasztet drobiowy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8A88B0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34EB9AFD" w14:textId="47CFADF9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DA59BE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5AA50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17A4C5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CFB26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62B84151" w14:textId="77777777" w:rsidTr="009F42C4">
        <w:tc>
          <w:tcPr>
            <w:tcW w:w="543" w:type="dxa"/>
            <w:vAlign w:val="center"/>
          </w:tcPr>
          <w:p w14:paraId="73D954DF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7399E5D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Parówki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z szynki </w:t>
            </w: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82% mięsa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, bez osłonki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21392F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73FA058A" w14:textId="0D7ACD13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B36A0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2F87CB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D56C5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A9589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092B7C15" w14:textId="77777777" w:rsidTr="009F42C4">
        <w:tc>
          <w:tcPr>
            <w:tcW w:w="543" w:type="dxa"/>
            <w:vAlign w:val="center"/>
          </w:tcPr>
          <w:p w14:paraId="51AE9D90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32DF6EB0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 xml:space="preserve">Kiełbasa sucha wieprzowa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0A6137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3E4527D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7E16A07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1635D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C5FD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B95495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21FA7974" w14:textId="77777777" w:rsidTr="009F42C4">
        <w:tc>
          <w:tcPr>
            <w:tcW w:w="543" w:type="dxa"/>
            <w:vAlign w:val="center"/>
          </w:tcPr>
          <w:p w14:paraId="6443DB96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1A4BFEE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Kura rosołowa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07ED5F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4CE30360" w14:textId="328C8608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3C055EF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1891C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A9C6E2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E3AD49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4BB3F850" w14:textId="77777777" w:rsidTr="009F42C4">
        <w:tc>
          <w:tcPr>
            <w:tcW w:w="543" w:type="dxa"/>
            <w:vAlign w:val="center"/>
          </w:tcPr>
          <w:p w14:paraId="21120D64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4C987C4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Polędwica sopocka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10E4D6E3" w14:textId="77777777" w:rsidR="009F42C4" w:rsidRPr="00E63D6E" w:rsidRDefault="009F42C4" w:rsidP="009F42C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36147830" w14:textId="6E2C849C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CF09AF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A53AC5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7077CD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54C376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7F5CC86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3E809B13" w14:textId="77777777" w:rsidTr="009F42C4">
        <w:tc>
          <w:tcPr>
            <w:tcW w:w="543" w:type="dxa"/>
            <w:vAlign w:val="center"/>
          </w:tcPr>
          <w:p w14:paraId="5249E16A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77597CDE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Filet świeży z indyka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F1836ED" w14:textId="77777777" w:rsidR="009F42C4" w:rsidRPr="00E63D6E" w:rsidRDefault="009F42C4" w:rsidP="009F42C4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1EFFF9B1" w14:textId="27A062D8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1ABBB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A1239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1DF413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CD5509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57E6EB0A" w14:textId="77777777" w:rsidTr="009F42C4">
        <w:tc>
          <w:tcPr>
            <w:tcW w:w="543" w:type="dxa"/>
            <w:vAlign w:val="center"/>
          </w:tcPr>
          <w:p w14:paraId="66C9FDEB" w14:textId="77777777" w:rsidR="009F42C4" w:rsidRPr="00E63D6E" w:rsidRDefault="009F42C4" w:rsidP="009F42C4">
            <w:pPr>
              <w:numPr>
                <w:ilvl w:val="0"/>
                <w:numId w:val="25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6E1F0E4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Kiełbasa głogowska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87418A1" w14:textId="77777777" w:rsidR="009F42C4" w:rsidRPr="00E63D6E" w:rsidRDefault="009F42C4" w:rsidP="009F42C4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63D6E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21" w:type="dxa"/>
            <w:vAlign w:val="center"/>
          </w:tcPr>
          <w:p w14:paraId="58E1BA1E" w14:textId="6269C30C" w:rsidR="009F42C4" w:rsidRPr="00E63D6E" w:rsidRDefault="00777CE1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6AE04B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F8997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823EC5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2E2FA8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F42C4" w:rsidRPr="00DD2B3F" w14:paraId="2D9B9E7D" w14:textId="77777777" w:rsidTr="009F42C4">
        <w:tc>
          <w:tcPr>
            <w:tcW w:w="5081" w:type="dxa"/>
            <w:gridSpan w:val="4"/>
            <w:vAlign w:val="center"/>
          </w:tcPr>
          <w:p w14:paraId="50D3C283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Razem </w:t>
            </w:r>
          </w:p>
        </w:tc>
        <w:tc>
          <w:tcPr>
            <w:tcW w:w="1134" w:type="dxa"/>
          </w:tcPr>
          <w:p w14:paraId="66D9FA4C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64263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1B5922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83753E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461BF0C2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8F02A07" w14:textId="77777777" w:rsidR="009F42C4" w:rsidRPr="00A332CF" w:rsidRDefault="00000000" w:rsidP="009F42C4">
      <w:pPr>
        <w:spacing w:after="0" w:line="240" w:lineRule="auto"/>
        <w:rPr>
          <w:rStyle w:val="ListLabel37"/>
          <w:rFonts w:ascii="Times New Roman" w:hAnsi="Times New Roman" w:cs="Times New Roman"/>
        </w:rPr>
      </w:pPr>
      <w:hyperlink r:id="rId14">
        <w:r w:rsidR="009F42C4" w:rsidRPr="00A332CF">
          <w:rPr>
            <w:rStyle w:val="ListLabel37"/>
            <w:rFonts w:ascii="Times New Roman" w:hAnsi="Times New Roman" w:cs="Times New Roman"/>
          </w:rPr>
          <w:t xml:space="preserve"> </w:t>
        </w:r>
      </w:hyperlink>
    </w:p>
    <w:p w14:paraId="7089296E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(Uwaga!) Wyliczoną wartość zamówienia z poz. Razem należy przenieść do formularza ofertowego.</w:t>
      </w:r>
    </w:p>
    <w:p w14:paraId="59074776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074D664B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3F59F85A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79997BDE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1031F86D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68141BFA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6682305E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15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2B866B3A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5ECC6B2E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br w:type="page"/>
      </w:r>
    </w:p>
    <w:p w14:paraId="6338BF1E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1308C1F6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/pieczęć wykonawcy/</w:t>
      </w:r>
    </w:p>
    <w:p w14:paraId="5205A899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1D232" w14:textId="77777777" w:rsidR="009F42C4" w:rsidRPr="00707703" w:rsidRDefault="00707703" w:rsidP="00707703">
      <w:pPr>
        <w:spacing w:after="0" w:line="240" w:lineRule="auto"/>
        <w:jc w:val="center"/>
        <w:rPr>
          <w:rFonts w:ascii="Cambria" w:eastAsia="Times New Roman" w:hAnsi="Cambria" w:cs="Calibri"/>
          <w:color w:val="FF0000"/>
          <w:sz w:val="20"/>
          <w:szCs w:val="20"/>
          <w:lang w:eastAsia="pl-PL"/>
        </w:rPr>
      </w:pPr>
      <w:r w:rsidRPr="00707703">
        <w:rPr>
          <w:rFonts w:ascii="Times New Roman" w:hAnsi="Times New Roman" w:cs="Times New Roman"/>
          <w:b/>
          <w:sz w:val="24"/>
          <w:szCs w:val="24"/>
        </w:rPr>
        <w:t>Część 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eastAsia="Times New Roman" w:hAnsi="Cambria" w:cs="Calibri"/>
          <w:color w:val="FF0000"/>
          <w:sz w:val="20"/>
          <w:szCs w:val="20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Pozostałe</w:t>
      </w:r>
      <w:r w:rsidR="009F42C4" w:rsidRPr="00A332CF">
        <w:rPr>
          <w:rFonts w:ascii="Times New Roman" w:hAnsi="Times New Roman" w:cs="Times New Roman"/>
          <w:b/>
          <w:sz w:val="24"/>
          <w:szCs w:val="24"/>
        </w:rPr>
        <w:t xml:space="preserve"> produkt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9F42C4" w:rsidRPr="00A332CF">
        <w:rPr>
          <w:rFonts w:ascii="Times New Roman" w:hAnsi="Times New Roman" w:cs="Times New Roman"/>
          <w:b/>
          <w:sz w:val="24"/>
          <w:szCs w:val="24"/>
        </w:rPr>
        <w:t xml:space="preserve"> spożywcz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14:paraId="32898F1F" w14:textId="77777777" w:rsidR="009F42C4" w:rsidRPr="00A332CF" w:rsidRDefault="009F42C4" w:rsidP="009F4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472A0" w14:textId="77777777" w:rsidR="009F42C4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</w:p>
    <w:tbl>
      <w:tblPr>
        <w:tblW w:w="93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133"/>
        <w:gridCol w:w="852"/>
        <w:gridCol w:w="859"/>
        <w:gridCol w:w="841"/>
        <w:gridCol w:w="992"/>
        <w:gridCol w:w="992"/>
        <w:gridCol w:w="992"/>
      </w:tblGrid>
      <w:tr w:rsidR="009F42C4" w:rsidRPr="00B25D16" w14:paraId="0CEA12B4" w14:textId="77777777" w:rsidTr="009F42C4">
        <w:tc>
          <w:tcPr>
            <w:tcW w:w="690" w:type="dxa"/>
            <w:shd w:val="clear" w:color="auto" w:fill="D9D9D9"/>
            <w:vAlign w:val="center"/>
          </w:tcPr>
          <w:p w14:paraId="76EE403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2D223A86" w14:textId="77777777" w:rsidR="009F42C4" w:rsidRPr="009F42C4" w:rsidRDefault="009F42C4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152BF788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859" w:type="dxa"/>
            <w:shd w:val="clear" w:color="auto" w:fill="D9D9D9"/>
            <w:vAlign w:val="center"/>
          </w:tcPr>
          <w:p w14:paraId="52C3CF82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841" w:type="dxa"/>
            <w:shd w:val="clear" w:color="auto" w:fill="D9D9D9"/>
            <w:vAlign w:val="center"/>
          </w:tcPr>
          <w:p w14:paraId="3CFC836C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E4A8DDE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D314A00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6F0BF5C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9F42C4" w:rsidRPr="00B25D16" w14:paraId="2B1FA81C" w14:textId="77777777" w:rsidTr="009F42C4">
        <w:tc>
          <w:tcPr>
            <w:tcW w:w="690" w:type="dxa"/>
            <w:shd w:val="clear" w:color="auto" w:fill="D9D9D9"/>
            <w:vAlign w:val="center"/>
          </w:tcPr>
          <w:p w14:paraId="0ADC349F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3CDB7833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4A9F1E75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9" w:type="dxa"/>
            <w:shd w:val="clear" w:color="auto" w:fill="D9D9D9"/>
            <w:vAlign w:val="center"/>
          </w:tcPr>
          <w:p w14:paraId="556057DA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1" w:type="dxa"/>
            <w:shd w:val="clear" w:color="auto" w:fill="D9D9D9"/>
            <w:vAlign w:val="center"/>
          </w:tcPr>
          <w:p w14:paraId="6C172EDE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06DF156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4D03F4B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418EBEC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9F42C4" w:rsidRPr="00B25D16" w14:paraId="64CD1A0E" w14:textId="77777777" w:rsidTr="009F42C4">
        <w:tc>
          <w:tcPr>
            <w:tcW w:w="690" w:type="dxa"/>
          </w:tcPr>
          <w:p w14:paraId="7880F8CF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6D617B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Ananas w plastrach w puszce poj. 565g</w:t>
            </w:r>
          </w:p>
        </w:tc>
        <w:tc>
          <w:tcPr>
            <w:tcW w:w="852" w:type="dxa"/>
            <w:vAlign w:val="center"/>
          </w:tcPr>
          <w:p w14:paraId="5E5853F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D9B1DEC" w14:textId="3132B322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2D7E11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E3210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76ABB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A6385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3A8C285" w14:textId="77777777" w:rsidTr="009F42C4">
        <w:tc>
          <w:tcPr>
            <w:tcW w:w="690" w:type="dxa"/>
          </w:tcPr>
          <w:p w14:paraId="2B6D75DC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14F4C8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Barszcz biały – torebka 50 g</w:t>
            </w:r>
          </w:p>
        </w:tc>
        <w:tc>
          <w:tcPr>
            <w:tcW w:w="852" w:type="dxa"/>
            <w:vAlign w:val="center"/>
          </w:tcPr>
          <w:p w14:paraId="7A383F3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5ADF2A0E" w14:textId="3230ADA1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E5D30B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23410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81EA1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FDE0D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4368F62" w14:textId="77777777" w:rsidTr="009F42C4">
        <w:tc>
          <w:tcPr>
            <w:tcW w:w="690" w:type="dxa"/>
          </w:tcPr>
          <w:p w14:paraId="5C3B5DA7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C84BAB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Barszcz czerwony w butelce – słoik 250 ml</w:t>
            </w:r>
          </w:p>
        </w:tc>
        <w:tc>
          <w:tcPr>
            <w:tcW w:w="852" w:type="dxa"/>
            <w:vAlign w:val="center"/>
          </w:tcPr>
          <w:p w14:paraId="3AFCD42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063C0CD" w14:textId="5D7E673E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DE829C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977EB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E476D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AFD97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0F56388" w14:textId="77777777" w:rsidTr="009F42C4">
        <w:tc>
          <w:tcPr>
            <w:tcW w:w="690" w:type="dxa"/>
          </w:tcPr>
          <w:p w14:paraId="2C2784AF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319FE8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Bazylia – opakowanie 10g</w:t>
            </w:r>
          </w:p>
        </w:tc>
        <w:tc>
          <w:tcPr>
            <w:tcW w:w="852" w:type="dxa"/>
            <w:vAlign w:val="center"/>
          </w:tcPr>
          <w:p w14:paraId="17452E92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5418681D" w14:textId="5989AD2C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1" w:type="dxa"/>
          </w:tcPr>
          <w:p w14:paraId="475EFF8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E5DA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DA8CB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54BD7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A91764F" w14:textId="77777777" w:rsidTr="009F42C4">
        <w:tc>
          <w:tcPr>
            <w:tcW w:w="690" w:type="dxa"/>
          </w:tcPr>
          <w:p w14:paraId="40F8486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FFF4648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Biszkopty okrągłe opakowanie 250 gr</w:t>
            </w:r>
          </w:p>
        </w:tc>
        <w:tc>
          <w:tcPr>
            <w:tcW w:w="852" w:type="dxa"/>
            <w:vAlign w:val="center"/>
          </w:tcPr>
          <w:p w14:paraId="4F37F2F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0712ADA" w14:textId="0CE5D445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1" w:type="dxa"/>
          </w:tcPr>
          <w:p w14:paraId="0085B25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1819A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9C4E1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6DBA5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34742E0" w14:textId="77777777" w:rsidTr="009F42C4">
        <w:tc>
          <w:tcPr>
            <w:tcW w:w="690" w:type="dxa"/>
          </w:tcPr>
          <w:p w14:paraId="3974C071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F077FB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Budyń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smakowy: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waniliowy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, truskawkowy, czekoladowy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60g</w:t>
            </w:r>
          </w:p>
        </w:tc>
        <w:tc>
          <w:tcPr>
            <w:tcW w:w="852" w:type="dxa"/>
            <w:vAlign w:val="center"/>
          </w:tcPr>
          <w:p w14:paraId="6DBCB44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B5CE53A" w14:textId="38B8CEE2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5D2CF6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6B09C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62874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EBCDE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78E7C73" w14:textId="77777777" w:rsidTr="009F42C4">
        <w:tc>
          <w:tcPr>
            <w:tcW w:w="690" w:type="dxa"/>
          </w:tcPr>
          <w:p w14:paraId="3FDD866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07A275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Brzoskwinie w puszce  850 ml</w:t>
            </w:r>
          </w:p>
        </w:tc>
        <w:tc>
          <w:tcPr>
            <w:tcW w:w="852" w:type="dxa"/>
            <w:vAlign w:val="center"/>
          </w:tcPr>
          <w:p w14:paraId="5944DD9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1F6F780" w14:textId="157A889D" w:rsidR="009F42C4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A81C21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FED47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2A1F0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F5B0D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9B4280B" w14:textId="77777777" w:rsidTr="009F42C4">
        <w:tc>
          <w:tcPr>
            <w:tcW w:w="690" w:type="dxa"/>
          </w:tcPr>
          <w:p w14:paraId="60493F23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508091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Chrzan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tarty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260g słoik</w:t>
            </w:r>
          </w:p>
        </w:tc>
        <w:tc>
          <w:tcPr>
            <w:tcW w:w="852" w:type="dxa"/>
            <w:vAlign w:val="center"/>
          </w:tcPr>
          <w:p w14:paraId="505290D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0A8BC3A8" w14:textId="254B58B3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14:paraId="2EDDA9F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CD7F4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99BDB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10AC6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C02A091" w14:textId="77777777" w:rsidTr="009F42C4">
        <w:tc>
          <w:tcPr>
            <w:tcW w:w="690" w:type="dxa"/>
          </w:tcPr>
          <w:p w14:paraId="1F710271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7777BA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Cukier kryształ paczkowany 1kg</w:t>
            </w:r>
          </w:p>
        </w:tc>
        <w:tc>
          <w:tcPr>
            <w:tcW w:w="852" w:type="dxa"/>
            <w:vAlign w:val="center"/>
          </w:tcPr>
          <w:p w14:paraId="7B38E9C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516D042E" w14:textId="67E32A8E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16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E463BD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728CD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92A10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38397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042599F" w14:textId="77777777" w:rsidTr="009F42C4">
        <w:tc>
          <w:tcPr>
            <w:tcW w:w="690" w:type="dxa"/>
          </w:tcPr>
          <w:p w14:paraId="6BD6B5F0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70E9B2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Cukier waniliowy 32g</w:t>
            </w:r>
          </w:p>
        </w:tc>
        <w:tc>
          <w:tcPr>
            <w:tcW w:w="852" w:type="dxa"/>
            <w:vAlign w:val="center"/>
          </w:tcPr>
          <w:p w14:paraId="76639882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65DEB5E6" w14:textId="269029B5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F63CA3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2BF5305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4D4AA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35037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D1D0C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6F582DA" w14:textId="77777777" w:rsidTr="009F42C4">
        <w:tc>
          <w:tcPr>
            <w:tcW w:w="690" w:type="dxa"/>
          </w:tcPr>
          <w:p w14:paraId="3C751CFA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3E5722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Cynamon oryginalny smak 15g</w:t>
            </w:r>
          </w:p>
        </w:tc>
        <w:tc>
          <w:tcPr>
            <w:tcW w:w="852" w:type="dxa"/>
            <w:vAlign w:val="center"/>
          </w:tcPr>
          <w:p w14:paraId="4459C32C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2A14A06" w14:textId="338D24F8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F63CA3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0A1964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0E1FC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E682F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3B1DD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4CD635D" w14:textId="77777777" w:rsidTr="009F42C4">
        <w:tc>
          <w:tcPr>
            <w:tcW w:w="690" w:type="dxa"/>
          </w:tcPr>
          <w:p w14:paraId="63A9975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1F127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Czosnek – opakowanie 10g</w:t>
            </w:r>
          </w:p>
        </w:tc>
        <w:tc>
          <w:tcPr>
            <w:tcW w:w="852" w:type="dxa"/>
            <w:vAlign w:val="center"/>
          </w:tcPr>
          <w:p w14:paraId="4F14F5E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229F362" w14:textId="72699B09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E6AE25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7A51F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A73E3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0A4A3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118C5FF" w14:textId="77777777" w:rsidTr="009F42C4">
        <w:tc>
          <w:tcPr>
            <w:tcW w:w="690" w:type="dxa"/>
          </w:tcPr>
          <w:p w14:paraId="4669C2A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5D284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Drożdże suche kostka 100g</w:t>
            </w:r>
          </w:p>
        </w:tc>
        <w:tc>
          <w:tcPr>
            <w:tcW w:w="852" w:type="dxa"/>
            <w:vAlign w:val="center"/>
          </w:tcPr>
          <w:p w14:paraId="2AE0158C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1A77432" w14:textId="2728FDD5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14:paraId="4021A84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41D7C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FEDBC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426B3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8E407BA" w14:textId="77777777" w:rsidTr="009F42C4">
        <w:tc>
          <w:tcPr>
            <w:tcW w:w="690" w:type="dxa"/>
          </w:tcPr>
          <w:p w14:paraId="0E70A261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2121572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Dżem jagodowy niskosłodzony, wsad owocowy 40g owoców, słoik 300g</w:t>
            </w:r>
          </w:p>
        </w:tc>
        <w:tc>
          <w:tcPr>
            <w:tcW w:w="852" w:type="dxa"/>
            <w:vAlign w:val="center"/>
          </w:tcPr>
          <w:p w14:paraId="5ACD5E5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3A9756B" w14:textId="7E4E962B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1" w:type="dxa"/>
          </w:tcPr>
          <w:p w14:paraId="670A51B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EE2DD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60EF0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BE2D7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29FFBB8" w14:textId="77777777" w:rsidTr="009F42C4">
        <w:tc>
          <w:tcPr>
            <w:tcW w:w="690" w:type="dxa"/>
          </w:tcPr>
          <w:p w14:paraId="7F0932F3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EF47FF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Dżem truskawkowy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niskosłodzony, wsad owocowy 40g owoców, słoik 300g</w:t>
            </w:r>
          </w:p>
        </w:tc>
        <w:tc>
          <w:tcPr>
            <w:tcW w:w="852" w:type="dxa"/>
            <w:vAlign w:val="center"/>
          </w:tcPr>
          <w:p w14:paraId="24DD67D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5CE67A47" w14:textId="45B3F2B5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1" w:type="dxa"/>
          </w:tcPr>
          <w:p w14:paraId="10EDCC5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C4D13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9AF9E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7110D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F10C3FD" w14:textId="77777777" w:rsidTr="009F42C4">
        <w:tc>
          <w:tcPr>
            <w:tcW w:w="690" w:type="dxa"/>
          </w:tcPr>
          <w:p w14:paraId="7E88A61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5B58E86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Fasola czerwona konserwowa w puszce 400g</w:t>
            </w:r>
          </w:p>
        </w:tc>
        <w:tc>
          <w:tcPr>
            <w:tcW w:w="852" w:type="dxa"/>
            <w:vAlign w:val="center"/>
          </w:tcPr>
          <w:p w14:paraId="7CD93AE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4B53DD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1" w:type="dxa"/>
          </w:tcPr>
          <w:p w14:paraId="2812CC4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34ACB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D1F2C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5B3BC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06282454" w14:textId="77777777" w:rsidTr="009F42C4">
        <w:tc>
          <w:tcPr>
            <w:tcW w:w="690" w:type="dxa"/>
          </w:tcPr>
          <w:p w14:paraId="713BAF6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9C5E5C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File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t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z makreli w pomidorach 275 gr, konserwa</w:t>
            </w:r>
          </w:p>
        </w:tc>
        <w:tc>
          <w:tcPr>
            <w:tcW w:w="852" w:type="dxa"/>
            <w:vAlign w:val="center"/>
          </w:tcPr>
          <w:p w14:paraId="580DD76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60D0314" w14:textId="072DCB71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C3BD16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DC828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8769E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F6911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E7E5F52" w14:textId="77777777" w:rsidTr="009F42C4">
        <w:tc>
          <w:tcPr>
            <w:tcW w:w="690" w:type="dxa"/>
          </w:tcPr>
          <w:p w14:paraId="4D065440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6DAFBC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Filet z makreli w oleju 275 gr, konserwa</w:t>
            </w:r>
          </w:p>
        </w:tc>
        <w:tc>
          <w:tcPr>
            <w:tcW w:w="852" w:type="dxa"/>
            <w:vAlign w:val="center"/>
          </w:tcPr>
          <w:p w14:paraId="19F9198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0454C735" w14:textId="4103B261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36ADF1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FD875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3D01F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81755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F93BE71" w14:textId="77777777" w:rsidTr="009F42C4">
        <w:tc>
          <w:tcPr>
            <w:tcW w:w="690" w:type="dxa"/>
          </w:tcPr>
          <w:p w14:paraId="611B9DC9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B810F6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spellStart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Flipsy</w:t>
            </w:r>
            <w:proofErr w:type="spellEnd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kukurydziane bezglutenowe, op. 50g</w:t>
            </w:r>
          </w:p>
        </w:tc>
        <w:tc>
          <w:tcPr>
            <w:tcW w:w="852" w:type="dxa"/>
            <w:vAlign w:val="center"/>
          </w:tcPr>
          <w:p w14:paraId="21396F3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36B4CE5" w14:textId="741D597C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671B97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E506F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49DBF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87AA0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3A3D4C7" w14:textId="77777777" w:rsidTr="009F42C4">
        <w:tc>
          <w:tcPr>
            <w:tcW w:w="690" w:type="dxa"/>
          </w:tcPr>
          <w:p w14:paraId="71FDC95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0221C12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Galaretka w proszku owocowy smak + </w:t>
            </w:r>
            <w:proofErr w:type="spellStart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Vit</w:t>
            </w:r>
            <w:proofErr w:type="spellEnd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. C, smak pomarańczowy, truskawkowy, agrestowy, opakowanie 75 gr</w:t>
            </w:r>
          </w:p>
        </w:tc>
        <w:tc>
          <w:tcPr>
            <w:tcW w:w="852" w:type="dxa"/>
            <w:vAlign w:val="center"/>
          </w:tcPr>
          <w:p w14:paraId="279BB5F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BA1370D" w14:textId="5081EDEE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14:paraId="12C9B18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AC970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9F11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1285C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30F9EA9" w14:textId="77777777" w:rsidTr="009F42C4">
        <w:tc>
          <w:tcPr>
            <w:tcW w:w="690" w:type="dxa"/>
          </w:tcPr>
          <w:p w14:paraId="7F269ED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7A7D7E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Groszek konserwowy w puszce 400 g</w:t>
            </w:r>
          </w:p>
        </w:tc>
        <w:tc>
          <w:tcPr>
            <w:tcW w:w="852" w:type="dxa"/>
            <w:vAlign w:val="center"/>
          </w:tcPr>
          <w:p w14:paraId="4D1264E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59" w:type="dxa"/>
            <w:vAlign w:val="center"/>
          </w:tcPr>
          <w:p w14:paraId="55B5BD4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1" w:type="dxa"/>
          </w:tcPr>
          <w:p w14:paraId="382BDC1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A7ED4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474F4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B857D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8B2EC42" w14:textId="77777777" w:rsidTr="009F42C4">
        <w:tc>
          <w:tcPr>
            <w:tcW w:w="690" w:type="dxa"/>
          </w:tcPr>
          <w:p w14:paraId="6946B061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57E9642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Groszek łuskany, po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ł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ówki, opakowanie 400g</w:t>
            </w:r>
          </w:p>
        </w:tc>
        <w:tc>
          <w:tcPr>
            <w:tcW w:w="852" w:type="dxa"/>
            <w:vAlign w:val="center"/>
          </w:tcPr>
          <w:p w14:paraId="2FB45A7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4FEDAA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14:paraId="3016E93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FDFE2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0C253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FB889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1211871" w14:textId="77777777" w:rsidTr="009F42C4">
        <w:tc>
          <w:tcPr>
            <w:tcW w:w="690" w:type="dxa"/>
          </w:tcPr>
          <w:p w14:paraId="731E61B0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F96823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Herbata ekspresowa czarna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w torebkach, 100 torebek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op.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00 g</w:t>
            </w:r>
          </w:p>
        </w:tc>
        <w:tc>
          <w:tcPr>
            <w:tcW w:w="852" w:type="dxa"/>
            <w:vAlign w:val="center"/>
          </w:tcPr>
          <w:p w14:paraId="7C0F4E2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2370377" w14:textId="513761E2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1" w:type="dxa"/>
          </w:tcPr>
          <w:p w14:paraId="438CD47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BF597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D7A5E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03BAC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02BB5B0E" w14:textId="77777777" w:rsidTr="009F42C4">
        <w:tc>
          <w:tcPr>
            <w:tcW w:w="690" w:type="dxa"/>
          </w:tcPr>
          <w:p w14:paraId="4DB39113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D1609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Herbata owocowa różne smaki,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w torebkach, 100 torebek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op.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00 g</w:t>
            </w:r>
          </w:p>
        </w:tc>
        <w:tc>
          <w:tcPr>
            <w:tcW w:w="852" w:type="dxa"/>
            <w:vAlign w:val="center"/>
          </w:tcPr>
          <w:p w14:paraId="07726C4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BB08BED" w14:textId="5B506256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1" w:type="dxa"/>
          </w:tcPr>
          <w:p w14:paraId="4EF4DC6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B895C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56501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4ADAD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6116F03" w14:textId="77777777" w:rsidTr="009F42C4">
        <w:tc>
          <w:tcPr>
            <w:tcW w:w="690" w:type="dxa"/>
          </w:tcPr>
          <w:p w14:paraId="68A0EAD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05E5A9C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Kakao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rozpuszczalne w proszku z witaminami, op.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150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g </w:t>
            </w:r>
          </w:p>
        </w:tc>
        <w:tc>
          <w:tcPr>
            <w:tcW w:w="852" w:type="dxa"/>
            <w:vAlign w:val="center"/>
          </w:tcPr>
          <w:p w14:paraId="3EC6B9A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68CC671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1" w:type="dxa"/>
          </w:tcPr>
          <w:p w14:paraId="049B295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8E5FA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F84A1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3FCFB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E884C97" w14:textId="77777777" w:rsidTr="009F42C4">
        <w:tc>
          <w:tcPr>
            <w:tcW w:w="690" w:type="dxa"/>
          </w:tcPr>
          <w:p w14:paraId="55DC886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869A7B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Kasza jęczmienna op. 1 kg</w:t>
            </w:r>
          </w:p>
        </w:tc>
        <w:tc>
          <w:tcPr>
            <w:tcW w:w="852" w:type="dxa"/>
            <w:vAlign w:val="center"/>
          </w:tcPr>
          <w:p w14:paraId="5854F312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4DFDEB94" w14:textId="6FDA1C2F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2143782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64BBB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8255F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29A41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4131006" w14:textId="77777777" w:rsidTr="009F42C4">
        <w:tc>
          <w:tcPr>
            <w:tcW w:w="690" w:type="dxa"/>
          </w:tcPr>
          <w:p w14:paraId="6DEEEEAE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247816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Kasza jęczmienna, perłowa , średnia, opakowanie 4x100g</w:t>
            </w:r>
          </w:p>
        </w:tc>
        <w:tc>
          <w:tcPr>
            <w:tcW w:w="852" w:type="dxa"/>
            <w:vAlign w:val="center"/>
          </w:tcPr>
          <w:p w14:paraId="0C3BE70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11A70CD" w14:textId="619C4EFA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15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1E664BF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7D3C3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7AE82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28535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9DF5DDE" w14:textId="77777777" w:rsidTr="009F42C4">
        <w:tc>
          <w:tcPr>
            <w:tcW w:w="690" w:type="dxa"/>
          </w:tcPr>
          <w:p w14:paraId="3A5A659C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8F8EAB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Kasza manna, op.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0,5 kg</w:t>
            </w:r>
          </w:p>
        </w:tc>
        <w:tc>
          <w:tcPr>
            <w:tcW w:w="852" w:type="dxa"/>
            <w:vAlign w:val="center"/>
          </w:tcPr>
          <w:p w14:paraId="405033A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5FDBA0EE" w14:textId="336AE73A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07B9BAE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5089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67515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A7366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232560A" w14:textId="77777777" w:rsidTr="009F42C4">
        <w:tc>
          <w:tcPr>
            <w:tcW w:w="690" w:type="dxa"/>
          </w:tcPr>
          <w:p w14:paraId="6920F413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040625B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Kawa zbożowa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klasyczna, </w:t>
            </w:r>
          </w:p>
          <w:p w14:paraId="310A14A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w opakowaniu 20 torebek</w:t>
            </w:r>
          </w:p>
        </w:tc>
        <w:tc>
          <w:tcPr>
            <w:tcW w:w="852" w:type="dxa"/>
            <w:vAlign w:val="center"/>
          </w:tcPr>
          <w:p w14:paraId="6AC70B1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101ECBD" w14:textId="4683B9A3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71E3F81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B12D5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25829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0F3A0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937A0AE" w14:textId="77777777" w:rsidTr="009F42C4">
        <w:tc>
          <w:tcPr>
            <w:tcW w:w="690" w:type="dxa"/>
          </w:tcPr>
          <w:p w14:paraId="101BB79F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25FF72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Ketchup </w:t>
            </w:r>
            <w:r w:rsidRPr="00B25D1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B25D16">
              <w:rPr>
                <w:rFonts w:ascii="Cambria" w:hAnsi="Cambria" w:cs="Arial"/>
                <w:sz w:val="20"/>
                <w:szCs w:val="20"/>
                <w:shd w:val="clear" w:color="auto" w:fill="FFFFFF"/>
              </w:rPr>
              <w:t xml:space="preserve">sos pomidorowy o gamie smaku łagodnego, </w:t>
            </w:r>
            <w:r>
              <w:rPr>
                <w:rFonts w:ascii="Cambria" w:hAnsi="Cambria" w:cs="Arial"/>
                <w:sz w:val="20"/>
                <w:szCs w:val="20"/>
                <w:shd w:val="clear" w:color="auto" w:fill="FFFFFF"/>
              </w:rPr>
              <w:t xml:space="preserve">op. </w:t>
            </w:r>
            <w:r w:rsidRPr="00B25D16">
              <w:rPr>
                <w:rFonts w:ascii="Cambria" w:hAnsi="Cambria" w:cs="Arial"/>
                <w:sz w:val="20"/>
                <w:szCs w:val="20"/>
                <w:shd w:val="clear" w:color="auto" w:fill="FFFFFF"/>
              </w:rPr>
              <w:t>480g</w:t>
            </w:r>
          </w:p>
        </w:tc>
        <w:tc>
          <w:tcPr>
            <w:tcW w:w="852" w:type="dxa"/>
            <w:vAlign w:val="center"/>
          </w:tcPr>
          <w:p w14:paraId="069942FA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0AB1FF3" w14:textId="2718F4BF" w:rsidR="009F42C4" w:rsidRPr="00B25D16" w:rsidRDefault="00F63CA3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7FF590C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C02AE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3A256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B9993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85EC1F1" w14:textId="77777777" w:rsidTr="009F42C4">
        <w:tc>
          <w:tcPr>
            <w:tcW w:w="690" w:type="dxa"/>
          </w:tcPr>
          <w:p w14:paraId="161C1AEA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F414578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Kisiel owocowy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, op.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40 g</w:t>
            </w:r>
          </w:p>
        </w:tc>
        <w:tc>
          <w:tcPr>
            <w:tcW w:w="852" w:type="dxa"/>
            <w:vAlign w:val="center"/>
          </w:tcPr>
          <w:p w14:paraId="1612EAD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6EC89A5D" w14:textId="37A4E732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41" w:type="dxa"/>
          </w:tcPr>
          <w:p w14:paraId="20D6D49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A5EFB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EABB1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18396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8ADAA57" w14:textId="77777777" w:rsidTr="009F42C4">
        <w:tc>
          <w:tcPr>
            <w:tcW w:w="690" w:type="dxa"/>
          </w:tcPr>
          <w:p w14:paraId="264303C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3F3EEB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Kminek cały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op.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20g</w:t>
            </w:r>
          </w:p>
        </w:tc>
        <w:tc>
          <w:tcPr>
            <w:tcW w:w="852" w:type="dxa"/>
            <w:vAlign w:val="center"/>
          </w:tcPr>
          <w:p w14:paraId="70198FA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FA9349E" w14:textId="39412EEF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1" w:type="dxa"/>
          </w:tcPr>
          <w:p w14:paraId="39544C5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028A1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795DD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10E85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D11B121" w14:textId="77777777" w:rsidTr="009F42C4">
        <w:tc>
          <w:tcPr>
            <w:tcW w:w="690" w:type="dxa"/>
          </w:tcPr>
          <w:p w14:paraId="396CC4EA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CCB21D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Koncentrat pomidorowy 1l słoik 30%</w:t>
            </w:r>
          </w:p>
        </w:tc>
        <w:tc>
          <w:tcPr>
            <w:tcW w:w="852" w:type="dxa"/>
            <w:vAlign w:val="center"/>
          </w:tcPr>
          <w:p w14:paraId="37DE375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62FD85E1" w14:textId="593EC3A2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41" w:type="dxa"/>
          </w:tcPr>
          <w:p w14:paraId="3305E5F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53739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87542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B4619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90A016F" w14:textId="77777777" w:rsidTr="009F42C4">
        <w:tc>
          <w:tcPr>
            <w:tcW w:w="690" w:type="dxa"/>
          </w:tcPr>
          <w:p w14:paraId="3AC52AD0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9082FA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Kukurydza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w puszce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200g </w:t>
            </w:r>
          </w:p>
        </w:tc>
        <w:tc>
          <w:tcPr>
            <w:tcW w:w="852" w:type="dxa"/>
            <w:vAlign w:val="center"/>
          </w:tcPr>
          <w:p w14:paraId="0A18D51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5B38867" w14:textId="5DB20D2C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1" w:type="dxa"/>
          </w:tcPr>
          <w:p w14:paraId="0384C85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065AE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D9B9E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BD2A3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E5D2403" w14:textId="77777777" w:rsidTr="009F42C4">
        <w:tc>
          <w:tcPr>
            <w:tcW w:w="690" w:type="dxa"/>
          </w:tcPr>
          <w:p w14:paraId="6FE5DDA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0756A2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Liść </w:t>
            </w:r>
            <w:proofErr w:type="spellStart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laurowy-ziele</w:t>
            </w:r>
            <w:proofErr w:type="spellEnd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suche op. 6g</w:t>
            </w:r>
          </w:p>
        </w:tc>
        <w:tc>
          <w:tcPr>
            <w:tcW w:w="852" w:type="dxa"/>
            <w:vAlign w:val="center"/>
          </w:tcPr>
          <w:p w14:paraId="1376E271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52D9D554" w14:textId="2B2403AD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14:paraId="09D9CDE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D27A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A8155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48010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D5C9788" w14:textId="77777777" w:rsidTr="009F42C4">
        <w:tc>
          <w:tcPr>
            <w:tcW w:w="690" w:type="dxa"/>
          </w:tcPr>
          <w:p w14:paraId="563B94A1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6C1C2F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Lubczyk  op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10g</w:t>
            </w:r>
          </w:p>
        </w:tc>
        <w:tc>
          <w:tcPr>
            <w:tcW w:w="852" w:type="dxa"/>
            <w:vAlign w:val="center"/>
          </w:tcPr>
          <w:p w14:paraId="1261A62C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730A60C" w14:textId="6B72025E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05EFFD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88A62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5B0CF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0D680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0CC10DAE" w14:textId="77777777" w:rsidTr="009F42C4">
        <w:tc>
          <w:tcPr>
            <w:tcW w:w="690" w:type="dxa"/>
          </w:tcPr>
          <w:p w14:paraId="242DFEB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391A92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Majeranek w torebce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op. 8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g</w:t>
            </w:r>
          </w:p>
        </w:tc>
        <w:tc>
          <w:tcPr>
            <w:tcW w:w="852" w:type="dxa"/>
            <w:vAlign w:val="center"/>
          </w:tcPr>
          <w:p w14:paraId="5613A5A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AC78329" w14:textId="7BF143F1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62FFA74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C0C0B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ADB3E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DB57B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2510ABB" w14:textId="77777777" w:rsidTr="009F42C4">
        <w:tc>
          <w:tcPr>
            <w:tcW w:w="690" w:type="dxa"/>
          </w:tcPr>
          <w:p w14:paraId="65368BE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8A1DF8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>Majonez słoik 700 ml (żółtko jaja, olej, sól, woda,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332CF">
              <w:rPr>
                <w:rFonts w:ascii="Times New Roman" w:hAnsi="Times New Roman" w:cs="Times New Roman"/>
                <w:color w:val="000000"/>
              </w:rPr>
              <w:t>przyprawy naturalne)</w:t>
            </w:r>
          </w:p>
        </w:tc>
        <w:tc>
          <w:tcPr>
            <w:tcW w:w="852" w:type="dxa"/>
            <w:vAlign w:val="center"/>
          </w:tcPr>
          <w:p w14:paraId="75092A3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BA64B16" w14:textId="340E2C73" w:rsidR="009F42C4" w:rsidRPr="00B25D16" w:rsidRDefault="00F538E7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59B7E9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54E4A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D4235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5DCB6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89C6D23" w14:textId="77777777" w:rsidTr="009F42C4">
        <w:tc>
          <w:tcPr>
            <w:tcW w:w="690" w:type="dxa"/>
          </w:tcPr>
          <w:p w14:paraId="0A15796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4DE6915" w14:textId="77777777" w:rsidR="009F42C4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>Makaron</w:t>
            </w:r>
            <w:r>
              <w:rPr>
                <w:rFonts w:ascii="Times New Roman" w:hAnsi="Times New Roman" w:cs="Times New Roman"/>
                <w:color w:val="000000"/>
              </w:rPr>
              <w:t xml:space="preserve"> rurki </w:t>
            </w:r>
            <w:r w:rsidRPr="00A332CF">
              <w:rPr>
                <w:rFonts w:ascii="Times New Roman" w:hAnsi="Times New Roman" w:cs="Times New Roman"/>
                <w:color w:val="000000"/>
              </w:rPr>
              <w:t xml:space="preserve">500g </w:t>
            </w:r>
          </w:p>
          <w:p w14:paraId="13724B9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 xml:space="preserve">(100% mąki z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przenicy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durum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2" w:type="dxa"/>
            <w:vAlign w:val="center"/>
          </w:tcPr>
          <w:p w14:paraId="22CA5DD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59" w:type="dxa"/>
            <w:vAlign w:val="center"/>
          </w:tcPr>
          <w:p w14:paraId="487E91E4" w14:textId="1193DCB3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F538E7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AAFA5A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73D37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851CA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A82B9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D3915B2" w14:textId="77777777" w:rsidTr="009F42C4">
        <w:tc>
          <w:tcPr>
            <w:tcW w:w="690" w:type="dxa"/>
          </w:tcPr>
          <w:p w14:paraId="14139D2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F81896F" w14:textId="77777777" w:rsidR="009F42C4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>Makaron</w:t>
            </w:r>
            <w:r>
              <w:rPr>
                <w:rFonts w:ascii="Times New Roman" w:hAnsi="Times New Roman" w:cs="Times New Roman"/>
                <w:color w:val="000000"/>
              </w:rPr>
              <w:t xml:space="preserve"> kokardki </w:t>
            </w:r>
            <w:r w:rsidRPr="00A332CF">
              <w:rPr>
                <w:rFonts w:ascii="Times New Roman" w:hAnsi="Times New Roman" w:cs="Times New Roman"/>
                <w:color w:val="000000"/>
              </w:rPr>
              <w:t xml:space="preserve">500g </w:t>
            </w:r>
          </w:p>
          <w:p w14:paraId="3782491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 xml:space="preserve">(100% mąki z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przenicy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durum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2" w:type="dxa"/>
            <w:vAlign w:val="center"/>
          </w:tcPr>
          <w:p w14:paraId="1C3B6C3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59" w:type="dxa"/>
            <w:vAlign w:val="center"/>
          </w:tcPr>
          <w:p w14:paraId="2EB39143" w14:textId="074E0501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41" w:type="dxa"/>
          </w:tcPr>
          <w:p w14:paraId="39D886E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BC951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B0D4F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E715B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203CCCF" w14:textId="77777777" w:rsidTr="009F42C4">
        <w:tc>
          <w:tcPr>
            <w:tcW w:w="690" w:type="dxa"/>
          </w:tcPr>
          <w:p w14:paraId="12025669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EB9C0A6" w14:textId="77777777" w:rsidR="009F42C4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>Makaron</w:t>
            </w:r>
            <w:r>
              <w:rPr>
                <w:rFonts w:ascii="Times New Roman" w:hAnsi="Times New Roman" w:cs="Times New Roman"/>
                <w:color w:val="000000"/>
              </w:rPr>
              <w:t xml:space="preserve"> świderki </w:t>
            </w:r>
            <w:r w:rsidRPr="00A332CF">
              <w:rPr>
                <w:rFonts w:ascii="Times New Roman" w:hAnsi="Times New Roman" w:cs="Times New Roman"/>
                <w:color w:val="000000"/>
              </w:rPr>
              <w:t xml:space="preserve">500g </w:t>
            </w:r>
          </w:p>
          <w:p w14:paraId="37209D9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 xml:space="preserve">(100% mąki z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przenicy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durum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2" w:type="dxa"/>
            <w:vAlign w:val="center"/>
          </w:tcPr>
          <w:p w14:paraId="794A51F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59" w:type="dxa"/>
            <w:vAlign w:val="center"/>
          </w:tcPr>
          <w:p w14:paraId="33366B36" w14:textId="5F0B8823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9BBB66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50972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C4A7C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65AF5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2A2D6DC" w14:textId="77777777" w:rsidTr="009F42C4">
        <w:tc>
          <w:tcPr>
            <w:tcW w:w="690" w:type="dxa"/>
          </w:tcPr>
          <w:p w14:paraId="06D4E9E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11D3DEC" w14:textId="77777777" w:rsidR="009F42C4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 xml:space="preserve">Makaron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spagetti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 xml:space="preserve"> 500g </w:t>
            </w:r>
          </w:p>
          <w:p w14:paraId="49DD50C3" w14:textId="77777777" w:rsidR="009F42C4" w:rsidRPr="00A332CF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 xml:space="preserve">(100% mąki z pszenicy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durum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2" w:type="dxa"/>
            <w:vAlign w:val="center"/>
          </w:tcPr>
          <w:p w14:paraId="4A70345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59" w:type="dxa"/>
            <w:vAlign w:val="center"/>
          </w:tcPr>
          <w:p w14:paraId="4D95A05D" w14:textId="676F0936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0035DBB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39C8D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DB2BD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2D946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AAE0C75" w14:textId="77777777" w:rsidTr="009F42C4">
        <w:tc>
          <w:tcPr>
            <w:tcW w:w="690" w:type="dxa"/>
          </w:tcPr>
          <w:p w14:paraId="2C198C8A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B316312" w14:textId="77777777" w:rsidR="009F42C4" w:rsidRPr="00A332CF" w:rsidRDefault="009F42C4" w:rsidP="009F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>Makaron 4 jajeczny nitki 250g</w:t>
            </w:r>
          </w:p>
        </w:tc>
        <w:tc>
          <w:tcPr>
            <w:tcW w:w="852" w:type="dxa"/>
            <w:vAlign w:val="center"/>
          </w:tcPr>
          <w:p w14:paraId="60B29AA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59" w:type="dxa"/>
            <w:vAlign w:val="center"/>
          </w:tcPr>
          <w:p w14:paraId="3EE4E9D7" w14:textId="773E568C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41" w:type="dxa"/>
          </w:tcPr>
          <w:p w14:paraId="6EEBB4C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82D75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8BDC2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88A85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0FF0B086" w14:textId="77777777" w:rsidTr="009F42C4">
        <w:tc>
          <w:tcPr>
            <w:tcW w:w="690" w:type="dxa"/>
          </w:tcPr>
          <w:p w14:paraId="4220C6F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E7D98C4" w14:textId="77777777" w:rsidR="009F42C4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 xml:space="preserve">Makaron </w:t>
            </w:r>
            <w:r>
              <w:rPr>
                <w:rFonts w:ascii="Times New Roman" w:hAnsi="Times New Roman" w:cs="Times New Roman"/>
                <w:color w:val="000000"/>
              </w:rPr>
              <w:t xml:space="preserve">zacierka </w:t>
            </w:r>
            <w:r w:rsidRPr="00A332CF">
              <w:rPr>
                <w:rFonts w:ascii="Times New Roman" w:hAnsi="Times New Roman" w:cs="Times New Roman"/>
                <w:color w:val="000000"/>
              </w:rPr>
              <w:t xml:space="preserve">500g </w:t>
            </w:r>
          </w:p>
          <w:p w14:paraId="335A8965" w14:textId="77777777" w:rsidR="009F42C4" w:rsidRPr="00A332CF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32CF">
              <w:rPr>
                <w:rFonts w:ascii="Times New Roman" w:hAnsi="Times New Roman" w:cs="Times New Roman"/>
                <w:color w:val="000000"/>
              </w:rPr>
              <w:t xml:space="preserve">(100% mąki z pszenicy </w:t>
            </w:r>
            <w:proofErr w:type="spellStart"/>
            <w:r w:rsidRPr="00A332CF">
              <w:rPr>
                <w:rFonts w:ascii="Times New Roman" w:hAnsi="Times New Roman" w:cs="Times New Roman"/>
                <w:color w:val="000000"/>
              </w:rPr>
              <w:t>durum</w:t>
            </w:r>
            <w:proofErr w:type="spellEnd"/>
            <w:r w:rsidRPr="00A332C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2" w:type="dxa"/>
            <w:vAlign w:val="center"/>
          </w:tcPr>
          <w:p w14:paraId="3355BAA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59" w:type="dxa"/>
            <w:vAlign w:val="center"/>
          </w:tcPr>
          <w:p w14:paraId="7AE5DBF9" w14:textId="4718E208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41" w:type="dxa"/>
          </w:tcPr>
          <w:p w14:paraId="5F34DAB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B770A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6A80A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D65E6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7DD6C3E" w14:textId="77777777" w:rsidTr="009F42C4">
        <w:tc>
          <w:tcPr>
            <w:tcW w:w="690" w:type="dxa"/>
          </w:tcPr>
          <w:p w14:paraId="1FB0B80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598FE87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Mąka pszenna typ 500, op. 1kg</w:t>
            </w:r>
          </w:p>
        </w:tc>
        <w:tc>
          <w:tcPr>
            <w:tcW w:w="852" w:type="dxa"/>
            <w:vAlign w:val="center"/>
          </w:tcPr>
          <w:p w14:paraId="00D5D881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26DF73FA" w14:textId="30C98DB3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41" w:type="dxa"/>
          </w:tcPr>
          <w:p w14:paraId="6571109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9757B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0D3FF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5B552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0806651" w14:textId="77777777" w:rsidTr="009F42C4">
        <w:tc>
          <w:tcPr>
            <w:tcW w:w="690" w:type="dxa"/>
          </w:tcPr>
          <w:p w14:paraId="748E422A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08D411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Mąka ziemniaczana, op. 500g</w:t>
            </w:r>
          </w:p>
        </w:tc>
        <w:tc>
          <w:tcPr>
            <w:tcW w:w="852" w:type="dxa"/>
            <w:vAlign w:val="center"/>
          </w:tcPr>
          <w:p w14:paraId="16066938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0EFF51BA" w14:textId="291F56D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A5641F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73EF11E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8DBF4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EEE44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B82C1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0C94201" w14:textId="77777777" w:rsidTr="009F42C4">
        <w:tc>
          <w:tcPr>
            <w:tcW w:w="690" w:type="dxa"/>
          </w:tcPr>
          <w:p w14:paraId="18E203E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1BD4E0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Musztarda stołowa 180 g</w:t>
            </w:r>
          </w:p>
        </w:tc>
        <w:tc>
          <w:tcPr>
            <w:tcW w:w="852" w:type="dxa"/>
            <w:vAlign w:val="center"/>
          </w:tcPr>
          <w:p w14:paraId="46680FF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139E00F" w14:textId="407C909B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4556B0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F8B62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6FD2C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F4E38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DFD6DFA" w14:textId="77777777" w:rsidTr="009F42C4">
        <w:tc>
          <w:tcPr>
            <w:tcW w:w="690" w:type="dxa"/>
          </w:tcPr>
          <w:p w14:paraId="63F5EE5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CC642FE" w14:textId="7358D95B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Masło orzechowe</w:t>
            </w:r>
            <w:r w:rsidR="009F42C4"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 słoik 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350 g</w:t>
            </w:r>
          </w:p>
        </w:tc>
        <w:tc>
          <w:tcPr>
            <w:tcW w:w="852" w:type="dxa"/>
            <w:vAlign w:val="center"/>
          </w:tcPr>
          <w:p w14:paraId="0D0508F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5363EA8" w14:textId="158FD462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D0E72B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53E5D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A46F1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47DD3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EF2EA9D" w14:textId="77777777" w:rsidTr="009F42C4">
        <w:tc>
          <w:tcPr>
            <w:tcW w:w="690" w:type="dxa"/>
          </w:tcPr>
          <w:p w14:paraId="5E70ED1B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D45041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Mus owocowy 200g</w:t>
            </w:r>
          </w:p>
        </w:tc>
        <w:tc>
          <w:tcPr>
            <w:tcW w:w="852" w:type="dxa"/>
            <w:vAlign w:val="center"/>
          </w:tcPr>
          <w:p w14:paraId="4BBBCE8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EEF3D3A" w14:textId="593E671A" w:rsidR="009F42C4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B0CC3A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BA683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3D90B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E5FB9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49D8783" w14:textId="77777777" w:rsidTr="009F42C4">
        <w:tc>
          <w:tcPr>
            <w:tcW w:w="690" w:type="dxa"/>
          </w:tcPr>
          <w:p w14:paraId="381F596F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5B6CD58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Morela suszona, op. 200g</w:t>
            </w:r>
          </w:p>
        </w:tc>
        <w:tc>
          <w:tcPr>
            <w:tcW w:w="852" w:type="dxa"/>
            <w:vAlign w:val="center"/>
          </w:tcPr>
          <w:p w14:paraId="70F0708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5319B06D" w14:textId="1D89D2F9" w:rsidR="009F42C4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1" w:type="dxa"/>
          </w:tcPr>
          <w:p w14:paraId="1B92273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F7CFE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EFF07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E7EDE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C8550DA" w14:textId="77777777" w:rsidTr="009F42C4">
        <w:tc>
          <w:tcPr>
            <w:tcW w:w="690" w:type="dxa"/>
          </w:tcPr>
          <w:p w14:paraId="6A647DF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C412A4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Olej smakowy z pomidorami i bazylią – 0,5l</w:t>
            </w:r>
          </w:p>
        </w:tc>
        <w:tc>
          <w:tcPr>
            <w:tcW w:w="852" w:type="dxa"/>
            <w:vAlign w:val="center"/>
          </w:tcPr>
          <w:p w14:paraId="5AFE9198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32464D5" w14:textId="0ABF7C76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63D3FC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C5A89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E0774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4CA5E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1778CBF" w14:textId="77777777" w:rsidTr="009F42C4">
        <w:tc>
          <w:tcPr>
            <w:tcW w:w="690" w:type="dxa"/>
          </w:tcPr>
          <w:p w14:paraId="217BB56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1EB142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Olej smakowy z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czosnkiem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– 0,5l</w:t>
            </w:r>
          </w:p>
        </w:tc>
        <w:tc>
          <w:tcPr>
            <w:tcW w:w="852" w:type="dxa"/>
            <w:vAlign w:val="center"/>
          </w:tcPr>
          <w:p w14:paraId="5270C69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B7EEE43" w14:textId="4BC4A9EF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F8759A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87494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136BC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9BD1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D0D4F5E" w14:textId="77777777" w:rsidTr="009F42C4">
        <w:tc>
          <w:tcPr>
            <w:tcW w:w="690" w:type="dxa"/>
          </w:tcPr>
          <w:p w14:paraId="325F451E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BEB5F8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Olej z pierwszego tłoczenia 1l</w:t>
            </w:r>
          </w:p>
        </w:tc>
        <w:tc>
          <w:tcPr>
            <w:tcW w:w="852" w:type="dxa"/>
            <w:vAlign w:val="center"/>
          </w:tcPr>
          <w:p w14:paraId="5FBD5AE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E55DA22" w14:textId="77F358CF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 w:rsidRPr="00B25D16">
              <w:rPr>
                <w:rFonts w:ascii="Cambria" w:hAnsi="Cambr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41" w:type="dxa"/>
          </w:tcPr>
          <w:p w14:paraId="3E9E58B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BE42D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1619B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E4D6B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AA1EAB2" w14:textId="77777777" w:rsidTr="009F42C4">
        <w:tc>
          <w:tcPr>
            <w:tcW w:w="690" w:type="dxa"/>
          </w:tcPr>
          <w:p w14:paraId="42AAA7C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7F38D4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Oregano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op.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10g</w:t>
            </w:r>
          </w:p>
        </w:tc>
        <w:tc>
          <w:tcPr>
            <w:tcW w:w="852" w:type="dxa"/>
            <w:vAlign w:val="center"/>
          </w:tcPr>
          <w:p w14:paraId="4580C78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8731F84" w14:textId="28FDBF16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738D01D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8D5F5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8E6CC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F0240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AD492B1" w14:textId="77777777" w:rsidTr="009F42C4">
        <w:tc>
          <w:tcPr>
            <w:tcW w:w="690" w:type="dxa"/>
          </w:tcPr>
          <w:p w14:paraId="20B5683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A6BA64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Paluszki Juniorki 100 g z Lajkonika, lekko solone</w:t>
            </w:r>
          </w:p>
        </w:tc>
        <w:tc>
          <w:tcPr>
            <w:tcW w:w="852" w:type="dxa"/>
            <w:vAlign w:val="center"/>
          </w:tcPr>
          <w:p w14:paraId="3ED6B04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D35A6BA" w14:textId="3729DE94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1E4A0EF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2D6BC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8BAA4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100D2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08B6B404" w14:textId="77777777" w:rsidTr="009F42C4">
        <w:tc>
          <w:tcPr>
            <w:tcW w:w="690" w:type="dxa"/>
          </w:tcPr>
          <w:p w14:paraId="080C52C4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5BCFE11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Paluszki juniorki z Lajkonika, op. 100 g z sezamem</w:t>
            </w:r>
          </w:p>
        </w:tc>
        <w:tc>
          <w:tcPr>
            <w:tcW w:w="852" w:type="dxa"/>
            <w:vAlign w:val="center"/>
          </w:tcPr>
          <w:p w14:paraId="50FB694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5801AF0A" w14:textId="0242E0CA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3A4F6F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A31D8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B0759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9B3E6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83BEC21" w14:textId="77777777" w:rsidTr="009F42C4">
        <w:tc>
          <w:tcPr>
            <w:tcW w:w="690" w:type="dxa"/>
          </w:tcPr>
          <w:p w14:paraId="6424BDD1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092D5E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Papryka mielona op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.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20g</w:t>
            </w:r>
          </w:p>
        </w:tc>
        <w:tc>
          <w:tcPr>
            <w:tcW w:w="852" w:type="dxa"/>
            <w:vAlign w:val="center"/>
          </w:tcPr>
          <w:p w14:paraId="4C2452E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88E8333" w14:textId="2FC0C8EA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14:paraId="7E4C165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1E72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0D1A5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B808F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DDE25DC" w14:textId="77777777" w:rsidTr="009F42C4">
        <w:tc>
          <w:tcPr>
            <w:tcW w:w="690" w:type="dxa"/>
          </w:tcPr>
          <w:p w14:paraId="3DDE7B17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B24F7AD" w14:textId="0D07D24E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Imbir w proszku</w:t>
            </w:r>
          </w:p>
        </w:tc>
        <w:tc>
          <w:tcPr>
            <w:tcW w:w="852" w:type="dxa"/>
            <w:vAlign w:val="center"/>
          </w:tcPr>
          <w:p w14:paraId="743E64E9" w14:textId="77777777" w:rsidR="009F42C4" w:rsidRPr="00B25D16" w:rsidRDefault="009F42C4" w:rsidP="009F42C4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8B24046" w14:textId="406F1BAB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09587A3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4B5E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D3C57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4B894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9F85739" w14:textId="77777777" w:rsidTr="009F42C4">
        <w:tc>
          <w:tcPr>
            <w:tcW w:w="690" w:type="dxa"/>
          </w:tcPr>
          <w:p w14:paraId="2E5F4430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7C7A20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Pieprz czarny mielony naturalny op. 20g</w:t>
            </w:r>
          </w:p>
        </w:tc>
        <w:tc>
          <w:tcPr>
            <w:tcW w:w="852" w:type="dxa"/>
            <w:vAlign w:val="center"/>
          </w:tcPr>
          <w:p w14:paraId="60A0CAE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394D544" w14:textId="67A0772E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FC640E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EEC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38403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04A9F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04CB4B4" w14:textId="77777777" w:rsidTr="009F42C4">
        <w:tc>
          <w:tcPr>
            <w:tcW w:w="690" w:type="dxa"/>
          </w:tcPr>
          <w:p w14:paraId="6736E2EC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FAC60E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Pieprz ziarnisty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op.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10g</w:t>
            </w:r>
          </w:p>
        </w:tc>
        <w:tc>
          <w:tcPr>
            <w:tcW w:w="852" w:type="dxa"/>
            <w:vAlign w:val="center"/>
          </w:tcPr>
          <w:p w14:paraId="530F8B90" w14:textId="77777777" w:rsidR="009F42C4" w:rsidRPr="00B25D16" w:rsidRDefault="009F42C4" w:rsidP="009F42C4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669EBE1" w14:textId="02622DF6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788AE50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81835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901E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EB4F4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5670F40" w14:textId="77777777" w:rsidTr="009F42C4">
        <w:tc>
          <w:tcPr>
            <w:tcW w:w="690" w:type="dxa"/>
          </w:tcPr>
          <w:p w14:paraId="09BD1E8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7480EC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Pasata z bazylią butelka szklana, 690 g</w:t>
            </w:r>
          </w:p>
        </w:tc>
        <w:tc>
          <w:tcPr>
            <w:tcW w:w="852" w:type="dxa"/>
            <w:vAlign w:val="center"/>
          </w:tcPr>
          <w:p w14:paraId="626BF947" w14:textId="77777777" w:rsidR="009F42C4" w:rsidRPr="00B25D16" w:rsidRDefault="009F42C4" w:rsidP="009F42C4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634704D6" w14:textId="44139E32" w:rsidR="009F42C4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691831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5F2B8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14AA0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CC019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7C28377F" w14:textId="77777777" w:rsidTr="009F42C4">
        <w:tc>
          <w:tcPr>
            <w:tcW w:w="690" w:type="dxa"/>
          </w:tcPr>
          <w:p w14:paraId="7DC0BF98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6833702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Pasata z czosnkiem butelka szklana, 690 g</w:t>
            </w:r>
          </w:p>
        </w:tc>
        <w:tc>
          <w:tcPr>
            <w:tcW w:w="852" w:type="dxa"/>
            <w:vAlign w:val="center"/>
          </w:tcPr>
          <w:p w14:paraId="52E22D41" w14:textId="77777777" w:rsidR="009F42C4" w:rsidRPr="00B25D16" w:rsidRDefault="009F42C4" w:rsidP="009F42C4">
            <w:pPr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9EEF52C" w14:textId="6039DEA8" w:rsidR="009F42C4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1" w:type="dxa"/>
          </w:tcPr>
          <w:p w14:paraId="6F407BA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D50B1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164AA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3A49A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06BCF78" w14:textId="77777777" w:rsidTr="009F42C4">
        <w:tc>
          <w:tcPr>
            <w:tcW w:w="690" w:type="dxa"/>
          </w:tcPr>
          <w:p w14:paraId="2DE60D4E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D99411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Płatki kukurydziane do mleka op. 250g, zawartość kukurydzy 98,2% oraz substancje wzbogacające Wit. C</w:t>
            </w:r>
          </w:p>
        </w:tc>
        <w:tc>
          <w:tcPr>
            <w:tcW w:w="852" w:type="dxa"/>
            <w:vAlign w:val="center"/>
          </w:tcPr>
          <w:p w14:paraId="2B626AA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9A1EF6A" w14:textId="3205A1C8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46AAD8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90870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99406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49A5D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4F40A70" w14:textId="77777777" w:rsidTr="009F42C4">
        <w:tc>
          <w:tcPr>
            <w:tcW w:w="690" w:type="dxa"/>
          </w:tcPr>
          <w:p w14:paraId="5303086F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6675BF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Płatki kukurydziane z miodem, op.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50 gr</w:t>
            </w:r>
          </w:p>
        </w:tc>
        <w:tc>
          <w:tcPr>
            <w:tcW w:w="852" w:type="dxa"/>
            <w:vAlign w:val="center"/>
          </w:tcPr>
          <w:p w14:paraId="36411F0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B501DC4" w14:textId="7B19A901" w:rsidR="009F42C4" w:rsidRPr="00B25D16" w:rsidRDefault="00A5641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1" w:type="dxa"/>
          </w:tcPr>
          <w:p w14:paraId="4B92DA5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CE47D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A6EAF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0896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BDC81DF" w14:textId="77777777" w:rsidTr="009F42C4">
        <w:tc>
          <w:tcPr>
            <w:tcW w:w="690" w:type="dxa"/>
          </w:tcPr>
          <w:p w14:paraId="7141323E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D31604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Płatki kukurydziane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czekoladowe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, op.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50 gr</w:t>
            </w:r>
          </w:p>
        </w:tc>
        <w:tc>
          <w:tcPr>
            <w:tcW w:w="852" w:type="dxa"/>
            <w:vAlign w:val="center"/>
          </w:tcPr>
          <w:p w14:paraId="1A4718B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48B5894" w14:textId="64051C52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60D1FF8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44CF1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CA42A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6D016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DEE9CD4" w14:textId="77777777" w:rsidTr="009F42C4">
        <w:tc>
          <w:tcPr>
            <w:tcW w:w="690" w:type="dxa"/>
          </w:tcPr>
          <w:p w14:paraId="056F2899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4752E4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Pomidory w puszce 400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g</w:t>
            </w:r>
          </w:p>
        </w:tc>
        <w:tc>
          <w:tcPr>
            <w:tcW w:w="852" w:type="dxa"/>
            <w:vAlign w:val="center"/>
          </w:tcPr>
          <w:p w14:paraId="6E7E2D11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993D0FF" w14:textId="61163A6D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44044B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6C5AF2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DDA0B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6B911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AA7F9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16AB35D" w14:textId="77777777" w:rsidTr="009F42C4">
        <w:tc>
          <w:tcPr>
            <w:tcW w:w="690" w:type="dxa"/>
          </w:tcPr>
          <w:p w14:paraId="36032EFB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32E3557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B25D16">
              <w:rPr>
                <w:rFonts w:ascii="Cambria" w:hAnsi="Cambria"/>
                <w:sz w:val="20"/>
                <w:szCs w:val="20"/>
              </w:rPr>
              <w:t>Precelki chrupkie z Lajkonika op. 130 g</w:t>
            </w:r>
          </w:p>
        </w:tc>
        <w:tc>
          <w:tcPr>
            <w:tcW w:w="852" w:type="dxa"/>
            <w:vAlign w:val="center"/>
          </w:tcPr>
          <w:p w14:paraId="0EC1228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25D16">
              <w:rPr>
                <w:rFonts w:ascii="Cambria" w:hAnsi="Cambria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2553E73" w14:textId="33619293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B49933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A1DC8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970E2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079EF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AE9B85B" w14:textId="77777777" w:rsidTr="009F42C4">
        <w:tc>
          <w:tcPr>
            <w:tcW w:w="690" w:type="dxa"/>
          </w:tcPr>
          <w:p w14:paraId="056FC8C3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C758961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Proszek do pieczenia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op. 15 g</w:t>
            </w:r>
          </w:p>
        </w:tc>
        <w:tc>
          <w:tcPr>
            <w:tcW w:w="852" w:type="dxa"/>
            <w:vAlign w:val="center"/>
          </w:tcPr>
          <w:p w14:paraId="34240BF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65EC696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14:paraId="3995AB9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E427F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DD97A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0FBD9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F1A079A" w14:textId="77777777" w:rsidTr="009F42C4">
        <w:tc>
          <w:tcPr>
            <w:tcW w:w="690" w:type="dxa"/>
          </w:tcPr>
          <w:p w14:paraId="135234D5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53C1849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Przyprawa do mięs czerwona 200g bez glutaminianu sodu</w:t>
            </w:r>
          </w:p>
        </w:tc>
        <w:tc>
          <w:tcPr>
            <w:tcW w:w="852" w:type="dxa"/>
            <w:vAlign w:val="center"/>
          </w:tcPr>
          <w:p w14:paraId="4207FA42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7187D4F" w14:textId="376A753B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41" w:type="dxa"/>
          </w:tcPr>
          <w:p w14:paraId="118C168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4999F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A4F09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AF033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8788081" w14:textId="77777777" w:rsidTr="009F42C4">
        <w:tc>
          <w:tcPr>
            <w:tcW w:w="690" w:type="dxa"/>
          </w:tcPr>
          <w:p w14:paraId="14A27D8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8B5A08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Przyprawa warzywna do potraw op. 1 kg bez glutaminianu sodu , bez soli</w:t>
            </w:r>
          </w:p>
        </w:tc>
        <w:tc>
          <w:tcPr>
            <w:tcW w:w="852" w:type="dxa"/>
            <w:vAlign w:val="center"/>
          </w:tcPr>
          <w:p w14:paraId="2ADCD6CE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5295C4C" w14:textId="4713A262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14:paraId="4EC6CA0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41DA5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622D5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727ED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94736FB" w14:textId="77777777" w:rsidTr="009F42C4">
        <w:tc>
          <w:tcPr>
            <w:tcW w:w="690" w:type="dxa"/>
          </w:tcPr>
          <w:p w14:paraId="21E6A783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28B50D7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Przyprawa do potraw w płynie, butelka 1l</w:t>
            </w:r>
          </w:p>
        </w:tc>
        <w:tc>
          <w:tcPr>
            <w:tcW w:w="852" w:type="dxa"/>
            <w:vAlign w:val="center"/>
          </w:tcPr>
          <w:p w14:paraId="44D2E6B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69E931A6" w14:textId="69AA9946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14:paraId="3222983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36CAA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0848F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E535A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574075E" w14:textId="77777777" w:rsidTr="009F42C4">
        <w:tc>
          <w:tcPr>
            <w:tcW w:w="690" w:type="dxa"/>
          </w:tcPr>
          <w:p w14:paraId="4C151EB0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147282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B25D16">
              <w:rPr>
                <w:rFonts w:ascii="Cambria" w:hAnsi="Cambria"/>
                <w:sz w:val="20"/>
                <w:szCs w:val="20"/>
              </w:rPr>
              <w:t xml:space="preserve">Ryż 4x100g </w:t>
            </w:r>
            <w:proofErr w:type="spellStart"/>
            <w:r w:rsidRPr="00B25D16">
              <w:rPr>
                <w:rFonts w:ascii="Cambria" w:hAnsi="Cambria"/>
                <w:sz w:val="20"/>
                <w:szCs w:val="20"/>
              </w:rPr>
              <w:t>długoziarnisty</w:t>
            </w:r>
            <w:proofErr w:type="spellEnd"/>
            <w:r w:rsidRPr="00B25D16">
              <w:rPr>
                <w:rFonts w:ascii="Cambria" w:hAnsi="Cambria"/>
                <w:sz w:val="20"/>
                <w:szCs w:val="20"/>
              </w:rPr>
              <w:t xml:space="preserve"> 400g</w:t>
            </w:r>
          </w:p>
        </w:tc>
        <w:tc>
          <w:tcPr>
            <w:tcW w:w="852" w:type="dxa"/>
            <w:vAlign w:val="center"/>
          </w:tcPr>
          <w:p w14:paraId="01DCD87C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25D16">
              <w:rPr>
                <w:rFonts w:ascii="Cambria" w:hAnsi="Cambria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069BEE1" w14:textId="7FC98687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  <w:r w:rsidR="009F42C4">
              <w:rPr>
                <w:rFonts w:ascii="Cambria" w:hAnsi="Cambria"/>
                <w:sz w:val="20"/>
                <w:szCs w:val="20"/>
              </w:rPr>
              <w:t>00</w:t>
            </w:r>
          </w:p>
        </w:tc>
        <w:tc>
          <w:tcPr>
            <w:tcW w:w="841" w:type="dxa"/>
          </w:tcPr>
          <w:p w14:paraId="43CC693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ECA17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FC420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7EE06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60AF6950" w14:textId="77777777" w:rsidTr="009F42C4">
        <w:tc>
          <w:tcPr>
            <w:tcW w:w="690" w:type="dxa"/>
          </w:tcPr>
          <w:p w14:paraId="5F4B7837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D4FB25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Ryż </w:t>
            </w:r>
            <w:proofErr w:type="spellStart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długoziarnisty</w:t>
            </w:r>
            <w:proofErr w:type="spellEnd"/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 opakowanie 1g folia </w:t>
            </w:r>
          </w:p>
        </w:tc>
        <w:tc>
          <w:tcPr>
            <w:tcW w:w="852" w:type="dxa"/>
            <w:vAlign w:val="center"/>
          </w:tcPr>
          <w:p w14:paraId="257A9891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6B3BB309" w14:textId="33255E56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6C50619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BCF1D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6950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E10CA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2BDA9A1" w14:textId="77777777" w:rsidTr="009F42C4">
        <w:tc>
          <w:tcPr>
            <w:tcW w:w="690" w:type="dxa"/>
          </w:tcPr>
          <w:p w14:paraId="6BF0384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9ACE4D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Sos sałatkowy, ziołowy torebka, op. 9g</w:t>
            </w:r>
          </w:p>
        </w:tc>
        <w:tc>
          <w:tcPr>
            <w:tcW w:w="852" w:type="dxa"/>
            <w:vAlign w:val="center"/>
          </w:tcPr>
          <w:p w14:paraId="78D5257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40A1F38" w14:textId="186B75A0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35C5F9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CCF3A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AD5EC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191EC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09B26815" w14:textId="77777777" w:rsidTr="009F42C4">
        <w:tc>
          <w:tcPr>
            <w:tcW w:w="690" w:type="dxa"/>
          </w:tcPr>
          <w:p w14:paraId="5121655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938E0D8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Sól warzona-spożywcza jodowana 1kg o obniżonej zawartości sodu</w:t>
            </w:r>
          </w:p>
        </w:tc>
        <w:tc>
          <w:tcPr>
            <w:tcW w:w="852" w:type="dxa"/>
            <w:vAlign w:val="center"/>
          </w:tcPr>
          <w:p w14:paraId="6616811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0862C877" w14:textId="4EB80464" w:rsidR="009F42C4" w:rsidRPr="00B25D16" w:rsidRDefault="0044044B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50B13BC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4FCE4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A9A3C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FDF52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4EE9B22" w14:textId="77777777" w:rsidTr="009F42C4">
        <w:tc>
          <w:tcPr>
            <w:tcW w:w="690" w:type="dxa"/>
          </w:tcPr>
          <w:p w14:paraId="1C4FA6BA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6BBF0C8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Sos truskawkowy do deseru, 1l</w:t>
            </w:r>
          </w:p>
        </w:tc>
        <w:tc>
          <w:tcPr>
            <w:tcW w:w="852" w:type="dxa"/>
            <w:vAlign w:val="center"/>
          </w:tcPr>
          <w:p w14:paraId="6310FFD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E34F856" w14:textId="7788DCD0" w:rsidR="009F42C4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14:paraId="7127CB6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B388F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9AFF8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A42B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28FC6AD" w14:textId="77777777" w:rsidTr="009F42C4">
        <w:tc>
          <w:tcPr>
            <w:tcW w:w="690" w:type="dxa"/>
          </w:tcPr>
          <w:p w14:paraId="10C23EB9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6ECEABF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Wafelek mleczny 0,80 gr</w:t>
            </w:r>
          </w:p>
        </w:tc>
        <w:tc>
          <w:tcPr>
            <w:tcW w:w="852" w:type="dxa"/>
            <w:vAlign w:val="center"/>
          </w:tcPr>
          <w:p w14:paraId="49F642F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077372DF" w14:textId="77777777" w:rsidR="009F42C4" w:rsidRPr="00B25D16" w:rsidRDefault="00CF09A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41" w:type="dxa"/>
          </w:tcPr>
          <w:p w14:paraId="730A7B8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31AB7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8B710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7B3AE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B31565A" w14:textId="77777777" w:rsidTr="009F42C4">
        <w:tc>
          <w:tcPr>
            <w:tcW w:w="690" w:type="dxa"/>
          </w:tcPr>
          <w:p w14:paraId="60879B6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618154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Rodzynki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suszone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>, op. 200g</w:t>
            </w:r>
          </w:p>
        </w:tc>
        <w:tc>
          <w:tcPr>
            <w:tcW w:w="852" w:type="dxa"/>
            <w:vAlign w:val="center"/>
          </w:tcPr>
          <w:p w14:paraId="30AB5539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7F14027" w14:textId="2CF35767" w:rsidR="009F42C4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="009F42C4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D36E6D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42BBA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2668B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8CD76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8099782" w14:textId="77777777" w:rsidTr="009F42C4">
        <w:tc>
          <w:tcPr>
            <w:tcW w:w="690" w:type="dxa"/>
          </w:tcPr>
          <w:p w14:paraId="3ECA87CC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AC8736C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 xml:space="preserve">Ziele angielskie op. 15g </w:t>
            </w:r>
          </w:p>
        </w:tc>
        <w:tc>
          <w:tcPr>
            <w:tcW w:w="852" w:type="dxa"/>
            <w:vAlign w:val="center"/>
          </w:tcPr>
          <w:p w14:paraId="7701000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C6AE7E1" w14:textId="0166B632" w:rsidR="009F42C4" w:rsidRPr="00B25D16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2C4E8CC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7AEF9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45D95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AF602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5DAE8A6" w14:textId="77777777" w:rsidTr="009F42C4">
        <w:tc>
          <w:tcPr>
            <w:tcW w:w="690" w:type="dxa"/>
          </w:tcPr>
          <w:p w14:paraId="6306250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DC840D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Zioła prowansalskie – opakowanie 10g</w:t>
            </w:r>
          </w:p>
        </w:tc>
        <w:tc>
          <w:tcPr>
            <w:tcW w:w="852" w:type="dxa"/>
            <w:vAlign w:val="center"/>
          </w:tcPr>
          <w:p w14:paraId="066D094C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00A6647" w14:textId="2B1CDD39" w:rsidR="009F42C4" w:rsidRPr="00B25D16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A02781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C5594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FED39B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08C0D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5398AD5" w14:textId="77777777" w:rsidTr="009F42C4">
        <w:tc>
          <w:tcPr>
            <w:tcW w:w="690" w:type="dxa"/>
          </w:tcPr>
          <w:p w14:paraId="7A1BFB66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E8862C1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Żur zakwas 500 ml butelka</w:t>
            </w:r>
          </w:p>
        </w:tc>
        <w:tc>
          <w:tcPr>
            <w:tcW w:w="852" w:type="dxa"/>
            <w:vAlign w:val="center"/>
          </w:tcPr>
          <w:p w14:paraId="714152C3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210FC12" w14:textId="016D6CFC" w:rsidR="009F42C4" w:rsidRPr="00B25D16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10A33AD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15577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CA739D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C204A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7D9DCD4" w14:textId="77777777" w:rsidTr="009F42C4">
        <w:tc>
          <w:tcPr>
            <w:tcW w:w="690" w:type="dxa"/>
          </w:tcPr>
          <w:p w14:paraId="5B8FD323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7A3C3AD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Ocet, 1l</w:t>
            </w:r>
          </w:p>
        </w:tc>
        <w:tc>
          <w:tcPr>
            <w:tcW w:w="852" w:type="dxa"/>
            <w:vAlign w:val="center"/>
          </w:tcPr>
          <w:p w14:paraId="2096952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BE4895A" w14:textId="41FC86F0" w:rsidR="009F42C4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14:paraId="19762487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6418E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1CF35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F659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2EF48E76" w14:textId="77777777" w:rsidTr="009F42C4">
        <w:tc>
          <w:tcPr>
            <w:tcW w:w="690" w:type="dxa"/>
          </w:tcPr>
          <w:p w14:paraId="1BF96B9D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AA21B29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Przyprawa do ryb, op. 20g</w:t>
            </w:r>
          </w:p>
        </w:tc>
        <w:tc>
          <w:tcPr>
            <w:tcW w:w="852" w:type="dxa"/>
            <w:vAlign w:val="center"/>
          </w:tcPr>
          <w:p w14:paraId="47F8C56B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DBA6553" w14:textId="43B7FB5E" w:rsidR="009F42C4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14:paraId="62CDF79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A159C5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FD873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39796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55A92757" w14:textId="77777777" w:rsidTr="009F42C4">
        <w:tc>
          <w:tcPr>
            <w:tcW w:w="690" w:type="dxa"/>
          </w:tcPr>
          <w:p w14:paraId="770A175C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592F2419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Przyprawa do dań z fasoli</w:t>
            </w:r>
          </w:p>
        </w:tc>
        <w:tc>
          <w:tcPr>
            <w:tcW w:w="852" w:type="dxa"/>
            <w:vAlign w:val="center"/>
          </w:tcPr>
          <w:p w14:paraId="0088C0B5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19558944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1" w:type="dxa"/>
          </w:tcPr>
          <w:p w14:paraId="017FC15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27BD3E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93C4F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F6E48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2D51B0C" w14:textId="77777777" w:rsidTr="009F42C4">
        <w:tc>
          <w:tcPr>
            <w:tcW w:w="690" w:type="dxa"/>
          </w:tcPr>
          <w:p w14:paraId="555725D2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B52D4BD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Przyprawa do gulaszu</w:t>
            </w:r>
          </w:p>
        </w:tc>
        <w:tc>
          <w:tcPr>
            <w:tcW w:w="852" w:type="dxa"/>
            <w:vAlign w:val="center"/>
          </w:tcPr>
          <w:p w14:paraId="03B81C46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9215317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1" w:type="dxa"/>
          </w:tcPr>
          <w:p w14:paraId="1E7D72E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D975A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94419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44AC4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30249C12" w14:textId="77777777" w:rsidTr="009F42C4">
        <w:tc>
          <w:tcPr>
            <w:tcW w:w="690" w:type="dxa"/>
          </w:tcPr>
          <w:p w14:paraId="147B46AC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5852E782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Przyprawa do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</w:rPr>
              <w:t>gyrosa</w:t>
            </w:r>
            <w:proofErr w:type="spellEnd"/>
          </w:p>
        </w:tc>
        <w:tc>
          <w:tcPr>
            <w:tcW w:w="852" w:type="dxa"/>
            <w:vAlign w:val="center"/>
          </w:tcPr>
          <w:p w14:paraId="7F885AD0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2D10CFAE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1" w:type="dxa"/>
          </w:tcPr>
          <w:p w14:paraId="78FC124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557C30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8A3459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071E5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157DE0A1" w14:textId="77777777" w:rsidTr="009F42C4">
        <w:tc>
          <w:tcPr>
            <w:tcW w:w="690" w:type="dxa"/>
          </w:tcPr>
          <w:p w14:paraId="0784208E" w14:textId="77777777" w:rsidR="009F42C4" w:rsidRPr="00B25D16" w:rsidRDefault="009F42C4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2E19C08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Przyprawa do dań z kapusty</w:t>
            </w:r>
          </w:p>
        </w:tc>
        <w:tc>
          <w:tcPr>
            <w:tcW w:w="852" w:type="dxa"/>
            <w:vAlign w:val="center"/>
          </w:tcPr>
          <w:p w14:paraId="542BE4CD" w14:textId="77777777" w:rsidR="009F42C4" w:rsidRPr="00B25D16" w:rsidRDefault="009F42C4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2F57D17" w14:textId="38A5DCAB" w:rsidR="009F42C4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</w:t>
            </w:r>
            <w:r w:rsidR="009F42C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0ECCB56C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58B072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75F8C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6C62F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74F9F9CB" w14:textId="77777777" w:rsidTr="009F42C4">
        <w:tc>
          <w:tcPr>
            <w:tcW w:w="690" w:type="dxa"/>
          </w:tcPr>
          <w:p w14:paraId="2FC010C4" w14:textId="77777777" w:rsidR="00CF09AF" w:rsidRPr="00B25D16" w:rsidRDefault="00CF09AF" w:rsidP="009F42C4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65008BD" w14:textId="77777777" w:rsidR="00CF09AF" w:rsidRDefault="00CF09AF" w:rsidP="009F42C4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Makaron z ciecierzycy, op. 1 kg</w:t>
            </w:r>
          </w:p>
        </w:tc>
        <w:tc>
          <w:tcPr>
            <w:tcW w:w="852" w:type="dxa"/>
            <w:vAlign w:val="center"/>
          </w:tcPr>
          <w:p w14:paraId="776C3D2F" w14:textId="77777777" w:rsidR="00CF09AF" w:rsidRPr="00B25D16" w:rsidRDefault="00CF09AF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0E741E1A" w14:textId="756732AC" w:rsidR="00CF09AF" w:rsidRDefault="00216405" w:rsidP="009F42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  <w:r w:rsidR="00CF09AF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17B37FD3" w14:textId="77777777" w:rsidR="00CF09AF" w:rsidRPr="00B25D16" w:rsidRDefault="00CF09AF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3B73DA" w14:textId="77777777" w:rsidR="00CF09AF" w:rsidRPr="00B25D16" w:rsidRDefault="00CF09AF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D866DB" w14:textId="77777777" w:rsidR="00CF09AF" w:rsidRPr="00B25D16" w:rsidRDefault="00CF09AF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EED8A4" w14:textId="77777777" w:rsidR="00CF09AF" w:rsidRPr="00B25D16" w:rsidRDefault="00CF09AF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24C9A4A7" w14:textId="77777777" w:rsidTr="009F42C4">
        <w:tc>
          <w:tcPr>
            <w:tcW w:w="690" w:type="dxa"/>
          </w:tcPr>
          <w:p w14:paraId="34F0E85E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90F2F4C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Makaron z soczewicy, op. 1 kg</w:t>
            </w:r>
          </w:p>
        </w:tc>
        <w:tc>
          <w:tcPr>
            <w:tcW w:w="852" w:type="dxa"/>
            <w:vAlign w:val="center"/>
          </w:tcPr>
          <w:p w14:paraId="76964595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DF85033" w14:textId="7E060C59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  <w:r w:rsidR="00CF09AF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3A29A419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891863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798ED8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69B821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0569DC4C" w14:textId="77777777" w:rsidTr="009F42C4">
        <w:tc>
          <w:tcPr>
            <w:tcW w:w="690" w:type="dxa"/>
          </w:tcPr>
          <w:p w14:paraId="66BE6C43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24C3F20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Makaron ze szpinakiem, op. 1 kg</w:t>
            </w:r>
          </w:p>
        </w:tc>
        <w:tc>
          <w:tcPr>
            <w:tcW w:w="852" w:type="dxa"/>
            <w:vAlign w:val="center"/>
          </w:tcPr>
          <w:p w14:paraId="321E80F9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57469BD5" w14:textId="0ADFEAB5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  <w:r w:rsidR="00CF09AF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4AD5303E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889A5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B577F4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C78C9A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738EAB91" w14:textId="77777777" w:rsidTr="009F42C4">
        <w:tc>
          <w:tcPr>
            <w:tcW w:w="690" w:type="dxa"/>
          </w:tcPr>
          <w:p w14:paraId="4934F5BF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FC48BB0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Kurkuma, op. 20g</w:t>
            </w:r>
          </w:p>
        </w:tc>
        <w:tc>
          <w:tcPr>
            <w:tcW w:w="852" w:type="dxa"/>
            <w:vAlign w:val="center"/>
          </w:tcPr>
          <w:p w14:paraId="022F969D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6B1B6EF" w14:textId="17D4EC9A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1" w:type="dxa"/>
          </w:tcPr>
          <w:p w14:paraId="1AC3EDFC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8D8A07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F51232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C7F855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745F588D" w14:textId="77777777" w:rsidTr="009F42C4">
        <w:tc>
          <w:tcPr>
            <w:tcW w:w="690" w:type="dxa"/>
          </w:tcPr>
          <w:p w14:paraId="4358DFF3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39433EF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Curry, op. 20g</w:t>
            </w:r>
          </w:p>
        </w:tc>
        <w:tc>
          <w:tcPr>
            <w:tcW w:w="852" w:type="dxa"/>
            <w:vAlign w:val="center"/>
          </w:tcPr>
          <w:p w14:paraId="27993CAE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CB9A56B" w14:textId="710BF4E0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</w:tcPr>
          <w:p w14:paraId="390BDB47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E811BB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FCEBBA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EC32A3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04A57C33" w14:textId="77777777" w:rsidTr="009F42C4">
        <w:tc>
          <w:tcPr>
            <w:tcW w:w="690" w:type="dxa"/>
          </w:tcPr>
          <w:p w14:paraId="08D5020D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EBC64B1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Ciecierzyca w puszce, op. 400g</w:t>
            </w:r>
          </w:p>
        </w:tc>
        <w:tc>
          <w:tcPr>
            <w:tcW w:w="852" w:type="dxa"/>
            <w:vAlign w:val="center"/>
          </w:tcPr>
          <w:p w14:paraId="4C6FCE70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784F8D81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1" w:type="dxa"/>
          </w:tcPr>
          <w:p w14:paraId="1EF48082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F2AB68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A686C2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8C6903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38059533" w14:textId="77777777" w:rsidTr="009F42C4">
        <w:tc>
          <w:tcPr>
            <w:tcW w:w="690" w:type="dxa"/>
          </w:tcPr>
          <w:p w14:paraId="5B9A576A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B1861C3" w14:textId="47A98E14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Ciecierzyca</w:t>
            </w:r>
            <w:r w:rsidR="00216405">
              <w:rPr>
                <w:rFonts w:ascii="Cambria" w:hAnsi="Cambria"/>
                <w:color w:val="000000"/>
                <w:sz w:val="20"/>
                <w:szCs w:val="20"/>
              </w:rPr>
              <w:t xml:space="preserve"> sucha 1kg</w:t>
            </w:r>
          </w:p>
        </w:tc>
        <w:tc>
          <w:tcPr>
            <w:tcW w:w="852" w:type="dxa"/>
            <w:vAlign w:val="center"/>
          </w:tcPr>
          <w:p w14:paraId="016B5108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0D10558F" w14:textId="663488A6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14:paraId="46AF0486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4D6926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C7BE82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E443B1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37414DE5" w14:textId="77777777" w:rsidTr="009F42C4">
        <w:tc>
          <w:tcPr>
            <w:tcW w:w="690" w:type="dxa"/>
          </w:tcPr>
          <w:p w14:paraId="49398C56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FC98BAB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Pestki dyni</w:t>
            </w:r>
          </w:p>
        </w:tc>
        <w:tc>
          <w:tcPr>
            <w:tcW w:w="852" w:type="dxa"/>
            <w:vAlign w:val="center"/>
          </w:tcPr>
          <w:p w14:paraId="32000374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459134EF" w14:textId="163CA6B4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14:paraId="6EA88CB6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2B24CB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2F5132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4AAFA5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3EC1B450" w14:textId="77777777" w:rsidTr="009F42C4">
        <w:tc>
          <w:tcPr>
            <w:tcW w:w="690" w:type="dxa"/>
          </w:tcPr>
          <w:p w14:paraId="5F5614D2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046992D6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Słonecznik łuskany </w:t>
            </w:r>
          </w:p>
        </w:tc>
        <w:tc>
          <w:tcPr>
            <w:tcW w:w="852" w:type="dxa"/>
            <w:vAlign w:val="center"/>
          </w:tcPr>
          <w:p w14:paraId="6132C759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74169698" w14:textId="5F2984C6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14:paraId="219C2953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EA2266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36ADAB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B17AD3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135F6EDA" w14:textId="77777777" w:rsidTr="009F42C4">
        <w:tc>
          <w:tcPr>
            <w:tcW w:w="690" w:type="dxa"/>
          </w:tcPr>
          <w:p w14:paraId="282F3BBA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3713202B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Groch Piękny Jaś, op. 0,5 kg</w:t>
            </w:r>
          </w:p>
        </w:tc>
        <w:tc>
          <w:tcPr>
            <w:tcW w:w="852" w:type="dxa"/>
            <w:vAlign w:val="center"/>
          </w:tcPr>
          <w:p w14:paraId="73C5E40A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9" w:type="dxa"/>
            <w:vAlign w:val="center"/>
          </w:tcPr>
          <w:p w14:paraId="09CA4C59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1" w:type="dxa"/>
          </w:tcPr>
          <w:p w14:paraId="30DF976C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C0E0B4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792464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7609B6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63B2FF5B" w14:textId="77777777" w:rsidTr="009F42C4">
        <w:tc>
          <w:tcPr>
            <w:tcW w:w="690" w:type="dxa"/>
          </w:tcPr>
          <w:p w14:paraId="4F2C4B9B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15D4BCD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Oliwki zielone w słoiku, op. 0,5l</w:t>
            </w:r>
          </w:p>
        </w:tc>
        <w:tc>
          <w:tcPr>
            <w:tcW w:w="852" w:type="dxa"/>
            <w:vAlign w:val="center"/>
          </w:tcPr>
          <w:p w14:paraId="2331F727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4EE35A6D" w14:textId="22E8D1EE" w:rsidR="00CF09AF" w:rsidRDefault="00216405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</w:t>
            </w:r>
            <w:r w:rsidR="00CF09AF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14:paraId="0310D77A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27088F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803A5B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4B8ED2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F09AF" w:rsidRPr="00B25D16" w14:paraId="0601A5EA" w14:textId="77777777" w:rsidTr="009F42C4">
        <w:tc>
          <w:tcPr>
            <w:tcW w:w="690" w:type="dxa"/>
          </w:tcPr>
          <w:p w14:paraId="64FB23A4" w14:textId="77777777" w:rsidR="00CF09AF" w:rsidRPr="00B25D16" w:rsidRDefault="00CF09AF" w:rsidP="00CF09AF">
            <w:pPr>
              <w:numPr>
                <w:ilvl w:val="0"/>
                <w:numId w:val="26"/>
              </w:num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19345C3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Oliwa z oliwek, 1l</w:t>
            </w:r>
          </w:p>
        </w:tc>
        <w:tc>
          <w:tcPr>
            <w:tcW w:w="852" w:type="dxa"/>
            <w:vAlign w:val="center"/>
          </w:tcPr>
          <w:p w14:paraId="59E814FE" w14:textId="77777777" w:rsidR="00CF09AF" w:rsidRPr="00B25D16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B25D16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9" w:type="dxa"/>
            <w:vAlign w:val="center"/>
          </w:tcPr>
          <w:p w14:paraId="377A353B" w14:textId="77777777" w:rsidR="00CF09AF" w:rsidRDefault="00CF09AF" w:rsidP="00CF0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1" w:type="dxa"/>
          </w:tcPr>
          <w:p w14:paraId="6658F3EB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927641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CF8D6D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18B82" w14:textId="77777777" w:rsidR="00CF09AF" w:rsidRPr="00B25D16" w:rsidRDefault="00CF09AF" w:rsidP="00CF09AF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42C4" w:rsidRPr="00B25D16" w14:paraId="4D352EE9" w14:textId="77777777" w:rsidTr="009F42C4">
        <w:tc>
          <w:tcPr>
            <w:tcW w:w="5534" w:type="dxa"/>
            <w:gridSpan w:val="4"/>
          </w:tcPr>
          <w:p w14:paraId="0846B184" w14:textId="77777777" w:rsidR="009F42C4" w:rsidRDefault="009F42C4" w:rsidP="009F42C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841" w:type="dxa"/>
          </w:tcPr>
          <w:p w14:paraId="1B14CE93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45AB08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BF0C46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46C661" w14:textId="77777777" w:rsidR="009F42C4" w:rsidRPr="00B25D16" w:rsidRDefault="009F42C4" w:rsidP="009F42C4">
            <w:pPr>
              <w:spacing w:after="12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C5578EA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C7270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F0CD3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EBE833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(Uwaga!) Wyliczoną wartość zamówienia z poz. Razem należy przenieść do formularza ofertowego.</w:t>
      </w:r>
    </w:p>
    <w:p w14:paraId="2D37B56F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8330C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B3765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8BD9C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EF20C" w14:textId="77777777" w:rsidR="009F42C4" w:rsidRPr="00A332CF" w:rsidRDefault="009F42C4" w:rsidP="009F42C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14:paraId="77489ECE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16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38014D22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8D46A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br w:type="page"/>
      </w:r>
    </w:p>
    <w:p w14:paraId="78F9AFC9" w14:textId="77777777" w:rsidR="009F42C4" w:rsidRPr="00A332CF" w:rsidRDefault="009F42C4" w:rsidP="009F42C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D9A496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418BDDFE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A332CF">
        <w:rPr>
          <w:rFonts w:ascii="Times New Roman" w:hAnsi="Times New Roman" w:cs="Times New Roman"/>
        </w:rPr>
        <w:t>/pieczęć wykonawcy/</w:t>
      </w:r>
    </w:p>
    <w:p w14:paraId="2DD02866" w14:textId="77777777" w:rsidR="009F42C4" w:rsidRPr="00A332CF" w:rsidRDefault="009F42C4" w:rsidP="009F42C4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25AAA3B4" w14:textId="77777777" w:rsidR="009F42C4" w:rsidRPr="00707703" w:rsidRDefault="00707703" w:rsidP="00707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707703">
        <w:rPr>
          <w:rFonts w:ascii="Times New Roman" w:hAnsi="Times New Roman" w:cs="Times New Roman"/>
          <w:b/>
          <w:sz w:val="24"/>
          <w:szCs w:val="24"/>
        </w:rPr>
        <w:t xml:space="preserve">Część VI. </w:t>
      </w:r>
      <w:r w:rsidRPr="00707703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Ryby</w:t>
      </w:r>
    </w:p>
    <w:p w14:paraId="1E56F148" w14:textId="77777777" w:rsidR="009F42C4" w:rsidRPr="00CB19C6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</w:p>
    <w:tbl>
      <w:tblPr>
        <w:tblpPr w:leftFromText="141" w:rightFromText="141" w:vertAnchor="text" w:horzAnchor="margin" w:tblpXSpec="center" w:tblpY="190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981"/>
        <w:gridCol w:w="697"/>
        <w:gridCol w:w="754"/>
        <w:gridCol w:w="821"/>
        <w:gridCol w:w="850"/>
        <w:gridCol w:w="993"/>
        <w:gridCol w:w="993"/>
      </w:tblGrid>
      <w:tr w:rsidR="009F42C4" w:rsidRPr="00E219AC" w14:paraId="4791612C" w14:textId="77777777" w:rsidTr="00CF09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73162D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6669B" w14:textId="77777777" w:rsidR="009F42C4" w:rsidRPr="009F42C4" w:rsidRDefault="009F42C4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3B333B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293FFE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88B9C8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C0493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5849DB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1610DA" w14:textId="77777777" w:rsidR="009F42C4" w:rsidRPr="009F42C4" w:rsidRDefault="009F42C4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9F42C4" w:rsidRPr="00E219AC" w14:paraId="23297CE4" w14:textId="77777777" w:rsidTr="00CF09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49B711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00D819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6F1784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E5F407" w14:textId="77777777" w:rsidR="009F42C4" w:rsidRPr="00E63D6E" w:rsidRDefault="009F42C4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CF788D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50820E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9A1BD8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AEF41" w14:textId="77777777" w:rsidR="009F42C4" w:rsidRPr="00E63D6E" w:rsidRDefault="009F42C4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9F42C4" w:rsidRPr="00DD2B3F" w14:paraId="5B264033" w14:textId="77777777" w:rsidTr="00CF09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ED01" w14:textId="77777777" w:rsidR="009F42C4" w:rsidRPr="00DD2B3F" w:rsidRDefault="009F42C4" w:rsidP="009F42C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FF5A" w14:textId="77777777" w:rsidR="009F42C4" w:rsidRPr="00707703" w:rsidRDefault="00707703" w:rsidP="0070770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707703">
              <w:rPr>
                <w:rFonts w:ascii="Cambria" w:hAnsi="Cambria" w:cs="Times New Roman"/>
                <w:sz w:val="20"/>
                <w:szCs w:val="20"/>
              </w:rPr>
              <w:t>Filety rybne z mintaja  w panierce EXCLLENT, ok. 185  g ,filet z MINTAJA 58 %, Panierowane i wstępnie podsmażone filety rybne, z połączonych kawałków ryby. Produkt głęboko mrożony. Opakowanie 5,18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8FE2D" w14:textId="77777777" w:rsidR="009F42C4" w:rsidRPr="00707703" w:rsidRDefault="009F42C4" w:rsidP="009F42C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07703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066C" w14:textId="1D8C1577" w:rsidR="009F42C4" w:rsidRPr="00707703" w:rsidRDefault="00D967D9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114AB5">
              <w:rPr>
                <w:rFonts w:ascii="Cambria" w:hAnsi="Cambr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43AA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8FDA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24F6D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C908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CF09AF" w:rsidRPr="00DD2B3F" w14:paraId="57AFD3B1" w14:textId="77777777" w:rsidTr="00CF09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CDF3" w14:textId="77777777" w:rsidR="00CF09AF" w:rsidRPr="00DD2B3F" w:rsidRDefault="00CF09AF" w:rsidP="00CF09A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D2ED" w14:textId="77777777" w:rsidR="00CF09AF" w:rsidRPr="00707703" w:rsidRDefault="00CF09AF" w:rsidP="00CF09AF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707703">
              <w:rPr>
                <w:rFonts w:ascii="Cambria" w:hAnsi="Cambria" w:cs="Times New Roman"/>
                <w:sz w:val="20"/>
                <w:szCs w:val="20"/>
              </w:rPr>
              <w:t xml:space="preserve">Filety rybne z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miruny</w:t>
            </w:r>
            <w:proofErr w:type="spellEnd"/>
            <w:r w:rsidRPr="00707703">
              <w:rPr>
                <w:rFonts w:ascii="Cambria" w:hAnsi="Cambria" w:cs="Times New Roman"/>
                <w:sz w:val="20"/>
                <w:szCs w:val="20"/>
              </w:rPr>
              <w:t xml:space="preserve">  w panierce EXCLLENT, ok. 185  g ,filet z </w:t>
            </w:r>
            <w:r>
              <w:rPr>
                <w:rFonts w:ascii="Cambria" w:hAnsi="Cambria" w:cs="Times New Roman"/>
                <w:sz w:val="20"/>
                <w:szCs w:val="20"/>
              </w:rPr>
              <w:t>MIRUNY</w:t>
            </w:r>
            <w:r w:rsidRPr="00707703">
              <w:rPr>
                <w:rFonts w:ascii="Cambria" w:hAnsi="Cambria" w:cs="Times New Roman"/>
                <w:sz w:val="20"/>
                <w:szCs w:val="20"/>
              </w:rPr>
              <w:t xml:space="preserve"> 58 %,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kostka, </w:t>
            </w:r>
            <w:r w:rsidRPr="0070770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707703">
              <w:rPr>
                <w:rFonts w:ascii="Cambria" w:hAnsi="Cambria" w:cs="Times New Roman"/>
                <w:sz w:val="20"/>
                <w:szCs w:val="20"/>
              </w:rPr>
              <w:t>anierowan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707703">
              <w:rPr>
                <w:rFonts w:ascii="Cambria" w:hAnsi="Cambria" w:cs="Times New Roman"/>
                <w:sz w:val="20"/>
                <w:szCs w:val="20"/>
              </w:rPr>
              <w:t xml:space="preserve"> i wstępnie podsmażon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707703">
              <w:rPr>
                <w:rFonts w:ascii="Cambria" w:hAnsi="Cambria" w:cs="Times New Roman"/>
                <w:sz w:val="20"/>
                <w:szCs w:val="20"/>
              </w:rPr>
              <w:t>, z połączonych kawałków ryby. Produkt głęboko mrożony. Opakowanie 5,18 kg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73EF" w14:textId="77777777" w:rsidR="00CF09AF" w:rsidRPr="00707703" w:rsidRDefault="00CF09AF" w:rsidP="00CF09A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07703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28D9C" w14:textId="0C70B891" w:rsidR="00CF09AF" w:rsidRPr="00707703" w:rsidRDefault="00D967D9" w:rsidP="00CF09A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 w:rsidR="00114AB5"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8831" w14:textId="77777777" w:rsidR="00CF09AF" w:rsidRPr="00DD2B3F" w:rsidRDefault="00CF09AF" w:rsidP="00CF09A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96A4" w14:textId="77777777" w:rsidR="00CF09AF" w:rsidRPr="00DD2B3F" w:rsidRDefault="00CF09AF" w:rsidP="00CF09A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7FF6C" w14:textId="77777777" w:rsidR="00CF09AF" w:rsidRPr="00DD2B3F" w:rsidRDefault="00CF09AF" w:rsidP="00CF09A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B703" w14:textId="77777777" w:rsidR="00CF09AF" w:rsidRPr="00DD2B3F" w:rsidRDefault="00CF09AF" w:rsidP="00CF09A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9F42C4" w:rsidRPr="00DD2B3F" w14:paraId="632EAA86" w14:textId="77777777" w:rsidTr="00CF09AF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912D5" w14:textId="77777777" w:rsidR="009F42C4" w:rsidRPr="00DD2B3F" w:rsidRDefault="009F42C4" w:rsidP="009F42C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2D93" w14:textId="7157584D" w:rsidR="009F42C4" w:rsidRPr="00707703" w:rsidRDefault="00114AB5" w:rsidP="00114AB5">
            <w:pPr>
              <w:spacing w:after="240" w:line="240" w:lineRule="auto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Filet z dorsza, bez panierki, płaty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4315" w14:textId="77777777" w:rsidR="009F42C4" w:rsidRPr="00707703" w:rsidRDefault="009F42C4" w:rsidP="009F42C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07703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5EEF" w14:textId="73E69A32" w:rsidR="009F42C4" w:rsidRPr="00707703" w:rsidRDefault="00114AB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DCA7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C6BE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12DB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3F5D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9F42C4" w:rsidRPr="00DD2B3F" w14:paraId="5783B6E1" w14:textId="77777777" w:rsidTr="00CF09AF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CB6C" w14:textId="77777777" w:rsidR="009F42C4" w:rsidRPr="00DD2B3F" w:rsidRDefault="009F42C4" w:rsidP="009F42C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A190" w14:textId="77777777" w:rsidR="009F42C4" w:rsidRPr="00707703" w:rsidRDefault="00707703" w:rsidP="0070770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707703">
              <w:rPr>
                <w:rFonts w:ascii="Cambria" w:hAnsi="Cambria" w:cs="Times New Roman"/>
                <w:sz w:val="20"/>
                <w:szCs w:val="20"/>
              </w:rPr>
              <w:t>Sandacz filet - mrożony pojedynczo ze skórą, glazura  dopuszczalna do  20%  / wielkość 170- 230 g ,  bez śladów wcześniejszego rozmrożenia i ponownego zamrożenia, klasa jakości I.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D50D" w14:textId="77777777" w:rsidR="009F42C4" w:rsidRPr="00707703" w:rsidRDefault="009F42C4" w:rsidP="009F42C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07703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0EFF" w14:textId="5E4B8F00" w:rsidR="009F42C4" w:rsidRPr="00707703" w:rsidRDefault="00114AB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F3BF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DF8D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CCC3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1294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9F42C4" w:rsidRPr="00DD2B3F" w14:paraId="1FD40EE2" w14:textId="77777777" w:rsidTr="00707703">
        <w:trPr>
          <w:trHeight w:val="263"/>
        </w:trPr>
        <w:tc>
          <w:tcPr>
            <w:tcW w:w="6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BC8AD" w14:textId="77777777" w:rsidR="009F42C4" w:rsidRDefault="009F42C4" w:rsidP="009F42C4">
            <w:pPr>
              <w:autoSpaceDE w:val="0"/>
              <w:autoSpaceDN w:val="0"/>
              <w:adjustRightInd w:val="0"/>
              <w:jc w:val="right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871D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3D85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1D4A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7107" w14:textId="77777777" w:rsidR="009F42C4" w:rsidRPr="00DD2B3F" w:rsidRDefault="009F42C4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</w:tbl>
    <w:p w14:paraId="254BB8F6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038C6F" w14:textId="77777777" w:rsidR="009F42C4" w:rsidRPr="00A332CF" w:rsidRDefault="009F42C4" w:rsidP="009F42C4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42F5AB6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(Uwaga!) Wyliczoną wartość zamówienia z poz. Razem należy przenieść do formularza ofertowego.</w:t>
      </w:r>
    </w:p>
    <w:p w14:paraId="37B7D089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21C7D823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17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0ABB6B51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br w:type="page"/>
      </w:r>
    </w:p>
    <w:p w14:paraId="5310C988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46104EB5" w14:textId="77777777" w:rsidR="009F42C4" w:rsidRPr="000F5306" w:rsidRDefault="009F42C4" w:rsidP="009F42C4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/pieczęć wykonawcy/</w:t>
      </w:r>
    </w:p>
    <w:p w14:paraId="7AA84998" w14:textId="77777777" w:rsidR="009F42C4" w:rsidRPr="00707703" w:rsidRDefault="00707703" w:rsidP="0070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VII. Nabiał</w:t>
      </w:r>
    </w:p>
    <w:p w14:paraId="251C563D" w14:textId="77777777" w:rsidR="009F42C4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</w:p>
    <w:p w14:paraId="4B252C1D" w14:textId="77777777" w:rsidR="00A35521" w:rsidRDefault="00A35521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70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346"/>
        <w:gridCol w:w="852"/>
        <w:gridCol w:w="864"/>
        <w:gridCol w:w="977"/>
        <w:gridCol w:w="992"/>
        <w:gridCol w:w="992"/>
        <w:gridCol w:w="992"/>
      </w:tblGrid>
      <w:tr w:rsidR="00201495" w:rsidRPr="00E219AC" w14:paraId="5B485C3F" w14:textId="77777777" w:rsidTr="00201495">
        <w:tc>
          <w:tcPr>
            <w:tcW w:w="690" w:type="dxa"/>
            <w:shd w:val="clear" w:color="auto" w:fill="D9D9D9"/>
            <w:vAlign w:val="center"/>
          </w:tcPr>
          <w:p w14:paraId="6C1A3916" w14:textId="77777777" w:rsidR="00201495" w:rsidRPr="00E63D6E" w:rsidRDefault="00201495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46" w:type="dxa"/>
            <w:shd w:val="clear" w:color="auto" w:fill="D9D9D9"/>
            <w:vAlign w:val="center"/>
          </w:tcPr>
          <w:p w14:paraId="450CF80E" w14:textId="77777777" w:rsidR="00201495" w:rsidRPr="009F42C4" w:rsidRDefault="00201495" w:rsidP="009F4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1D94FCB1" w14:textId="77777777" w:rsidR="00201495" w:rsidRPr="009F42C4" w:rsidRDefault="00201495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864" w:type="dxa"/>
            <w:shd w:val="clear" w:color="auto" w:fill="D9D9D9"/>
            <w:vAlign w:val="center"/>
          </w:tcPr>
          <w:p w14:paraId="77AED057" w14:textId="77777777" w:rsidR="00201495" w:rsidRPr="009F42C4" w:rsidRDefault="00201495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977" w:type="dxa"/>
            <w:shd w:val="clear" w:color="auto" w:fill="D9D9D9"/>
            <w:vAlign w:val="center"/>
          </w:tcPr>
          <w:p w14:paraId="087B82BC" w14:textId="77777777" w:rsidR="00201495" w:rsidRPr="009F42C4" w:rsidRDefault="00201495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55313C8" w14:textId="77777777" w:rsidR="00201495" w:rsidRPr="009F42C4" w:rsidRDefault="00201495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F2A9CF2" w14:textId="77777777" w:rsidR="00201495" w:rsidRPr="009F42C4" w:rsidRDefault="00201495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0D3E016" w14:textId="77777777" w:rsidR="00201495" w:rsidRPr="009F42C4" w:rsidRDefault="00201495" w:rsidP="009F42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201495" w:rsidRPr="00E219AC" w14:paraId="20B4D9D2" w14:textId="77777777" w:rsidTr="00201495">
        <w:tc>
          <w:tcPr>
            <w:tcW w:w="690" w:type="dxa"/>
            <w:shd w:val="clear" w:color="auto" w:fill="D9D9D9"/>
            <w:vAlign w:val="center"/>
          </w:tcPr>
          <w:p w14:paraId="0207B5D5" w14:textId="77777777" w:rsidR="00201495" w:rsidRPr="00E63D6E" w:rsidRDefault="00201495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6" w:type="dxa"/>
            <w:shd w:val="clear" w:color="auto" w:fill="D9D9D9"/>
            <w:vAlign w:val="center"/>
          </w:tcPr>
          <w:p w14:paraId="7CD75C41" w14:textId="77777777" w:rsidR="00201495" w:rsidRPr="00E63D6E" w:rsidRDefault="00201495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6CFB2C70" w14:textId="77777777" w:rsidR="00201495" w:rsidRPr="00E63D6E" w:rsidRDefault="00201495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4" w:type="dxa"/>
            <w:shd w:val="clear" w:color="auto" w:fill="D9D9D9"/>
            <w:vAlign w:val="center"/>
          </w:tcPr>
          <w:p w14:paraId="7AE4BB25" w14:textId="77777777" w:rsidR="00201495" w:rsidRPr="00E63D6E" w:rsidRDefault="00201495" w:rsidP="009F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7" w:type="dxa"/>
            <w:shd w:val="clear" w:color="auto" w:fill="D9D9D9"/>
            <w:vAlign w:val="center"/>
          </w:tcPr>
          <w:p w14:paraId="33EC8163" w14:textId="77777777" w:rsidR="00201495" w:rsidRPr="00E63D6E" w:rsidRDefault="00201495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32C920D" w14:textId="77777777" w:rsidR="00201495" w:rsidRPr="00E63D6E" w:rsidRDefault="00201495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FEBC375" w14:textId="77777777" w:rsidR="00201495" w:rsidRPr="00E63D6E" w:rsidRDefault="00201495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2B624F7" w14:textId="77777777" w:rsidR="00201495" w:rsidRPr="00E63D6E" w:rsidRDefault="00201495" w:rsidP="009F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201495" w:rsidRPr="00E219AC" w14:paraId="434D25A7" w14:textId="77777777" w:rsidTr="00201495">
        <w:tc>
          <w:tcPr>
            <w:tcW w:w="690" w:type="dxa"/>
          </w:tcPr>
          <w:p w14:paraId="551508B5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22FBFA2C" w14:textId="77777777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Jogurt naturalny kubek 370 g</w:t>
            </w:r>
          </w:p>
        </w:tc>
        <w:tc>
          <w:tcPr>
            <w:tcW w:w="852" w:type="dxa"/>
            <w:vAlign w:val="center"/>
          </w:tcPr>
          <w:p w14:paraId="37B92B79" w14:textId="7777777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55C5915B" w14:textId="5EDFD390" w:rsidR="00201495" w:rsidRPr="00E219AC" w:rsidRDefault="00B254EB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1E7F42">
              <w:rPr>
                <w:rFonts w:ascii="Cambria" w:hAnsi="Cambr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77" w:type="dxa"/>
          </w:tcPr>
          <w:p w14:paraId="17662614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CF94D2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8D2809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45C2C0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1ED89673" w14:textId="77777777" w:rsidTr="00201495">
        <w:tc>
          <w:tcPr>
            <w:tcW w:w="690" w:type="dxa"/>
          </w:tcPr>
          <w:p w14:paraId="01AA52B6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7E33B7D3" w14:textId="1BAC2A33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1202433" w14:textId="3BF0B06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691971FF" w14:textId="4BC411EE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14:paraId="103729B1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472DEA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B92FD7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6D3008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0E3EDFEA" w14:textId="77777777" w:rsidTr="00201495">
        <w:tc>
          <w:tcPr>
            <w:tcW w:w="690" w:type="dxa"/>
          </w:tcPr>
          <w:p w14:paraId="761070B2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6FC06255" w14:textId="1FC0F123" w:rsidR="00201495" w:rsidRPr="00A332CF" w:rsidRDefault="00201495" w:rsidP="009F4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428958E1" w14:textId="234817AC" w:rsidR="00201495" w:rsidRPr="00253356" w:rsidRDefault="00201495" w:rsidP="009F4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2A238F46" w14:textId="36DBA4A5" w:rsidR="00201495" w:rsidRPr="00253356" w:rsidRDefault="00201495" w:rsidP="009F4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313C3A9C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A145C4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FE5AE7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F21C92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227C6054" w14:textId="77777777" w:rsidTr="00201495">
        <w:tc>
          <w:tcPr>
            <w:tcW w:w="690" w:type="dxa"/>
          </w:tcPr>
          <w:p w14:paraId="1D20C371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CF678B5" w14:textId="77777777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Masło śmietanowe, 82 % tłuszczu, opak. 200g</w:t>
            </w:r>
          </w:p>
        </w:tc>
        <w:tc>
          <w:tcPr>
            <w:tcW w:w="852" w:type="dxa"/>
            <w:vAlign w:val="center"/>
          </w:tcPr>
          <w:p w14:paraId="66816323" w14:textId="7777777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0CC51613" w14:textId="6AAC0992" w:rsidR="00201495" w:rsidRPr="00E219AC" w:rsidRDefault="00B254EB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23</w:t>
            </w:r>
            <w:r w:rsidR="00201495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7FECA101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E995DB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26BB04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E154BB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229BDE7D" w14:textId="77777777" w:rsidTr="00201495">
        <w:tc>
          <w:tcPr>
            <w:tcW w:w="690" w:type="dxa"/>
          </w:tcPr>
          <w:p w14:paraId="18883A8E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3D3B0A5D" w14:textId="77777777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Mleko 3,2% - opakowanie karton pasteryzowane, UHT</w:t>
            </w:r>
          </w:p>
        </w:tc>
        <w:tc>
          <w:tcPr>
            <w:tcW w:w="852" w:type="dxa"/>
            <w:vAlign w:val="center"/>
          </w:tcPr>
          <w:p w14:paraId="1D097524" w14:textId="7777777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l</w:t>
            </w:r>
          </w:p>
        </w:tc>
        <w:tc>
          <w:tcPr>
            <w:tcW w:w="864" w:type="dxa"/>
            <w:vAlign w:val="center"/>
          </w:tcPr>
          <w:p w14:paraId="0EDFBA60" w14:textId="669EE25D" w:rsidR="00201495" w:rsidRPr="00E219AC" w:rsidRDefault="00B254EB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</w:t>
            </w:r>
            <w:r w:rsidR="00201495">
              <w:rPr>
                <w:rFonts w:ascii="Cambria" w:hAnsi="Cambr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77" w:type="dxa"/>
          </w:tcPr>
          <w:p w14:paraId="37FDB59D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2D1F7B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1D6430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99493F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43BE51BF" w14:textId="77777777" w:rsidTr="00201495">
        <w:tc>
          <w:tcPr>
            <w:tcW w:w="690" w:type="dxa"/>
          </w:tcPr>
          <w:p w14:paraId="50B32AC4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47C7461" w14:textId="77777777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 xml:space="preserve">Ser biały półtłusty, opakowanie folia o pojemności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1k</w:t>
            </w: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g</w:t>
            </w:r>
          </w:p>
        </w:tc>
        <w:tc>
          <w:tcPr>
            <w:tcW w:w="852" w:type="dxa"/>
            <w:vAlign w:val="center"/>
          </w:tcPr>
          <w:p w14:paraId="3589522E" w14:textId="7777777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64" w:type="dxa"/>
            <w:vAlign w:val="center"/>
          </w:tcPr>
          <w:p w14:paraId="7022773D" w14:textId="77777777" w:rsidR="00201495" w:rsidRPr="00E219AC" w:rsidRDefault="001E7F42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201495">
              <w:rPr>
                <w:rFonts w:ascii="Cambria" w:hAnsi="Cambr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77" w:type="dxa"/>
          </w:tcPr>
          <w:p w14:paraId="754558C4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6B4FEB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E58F76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BD7857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07FF5630" w14:textId="77777777" w:rsidTr="00201495">
        <w:tc>
          <w:tcPr>
            <w:tcW w:w="690" w:type="dxa"/>
          </w:tcPr>
          <w:p w14:paraId="7752EE0D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43837331" w14:textId="77777777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Ser żółty, opakowanie papier foliowy o pojemności 100g, zaw. tłuszczu 45%, sera w serze 90%</w:t>
            </w:r>
          </w:p>
        </w:tc>
        <w:tc>
          <w:tcPr>
            <w:tcW w:w="852" w:type="dxa"/>
            <w:vAlign w:val="center"/>
          </w:tcPr>
          <w:p w14:paraId="24E6EC0E" w14:textId="7777777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64" w:type="dxa"/>
            <w:vAlign w:val="center"/>
          </w:tcPr>
          <w:p w14:paraId="49FA92FA" w14:textId="6D2C6D54" w:rsidR="00201495" w:rsidRPr="00E219AC" w:rsidRDefault="00B254EB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201495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2CE55C02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0794BC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E1F29A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24ACA0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29E781FE" w14:textId="77777777" w:rsidTr="00201495">
        <w:trPr>
          <w:trHeight w:val="652"/>
        </w:trPr>
        <w:tc>
          <w:tcPr>
            <w:tcW w:w="690" w:type="dxa"/>
          </w:tcPr>
          <w:p w14:paraId="699A1DAB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587105BB" w14:textId="6B09F7EB" w:rsidR="00201495" w:rsidRPr="00E219AC" w:rsidRDefault="00B254EB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Ser do smarowania pieczywa różne smaki o opakowaniu papierowym</w:t>
            </w:r>
          </w:p>
        </w:tc>
        <w:tc>
          <w:tcPr>
            <w:tcW w:w="852" w:type="dxa"/>
            <w:vAlign w:val="center"/>
          </w:tcPr>
          <w:p w14:paraId="02F5C442" w14:textId="1238AF76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2976CBFA" w14:textId="506C80D7" w:rsidR="00201495" w:rsidRPr="00E219AC" w:rsidRDefault="00B254EB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14:paraId="4D7C11E9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C7EB31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967E95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82F46B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2161D998" w14:textId="77777777" w:rsidTr="00201495">
        <w:tc>
          <w:tcPr>
            <w:tcW w:w="690" w:type="dxa"/>
          </w:tcPr>
          <w:p w14:paraId="3172ADF0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1787A0AA" w14:textId="77777777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 xml:space="preserve">Śmietana homogenizowana 18%, opakowanie kubek 400g </w:t>
            </w:r>
          </w:p>
        </w:tc>
        <w:tc>
          <w:tcPr>
            <w:tcW w:w="852" w:type="dxa"/>
            <w:vAlign w:val="center"/>
          </w:tcPr>
          <w:p w14:paraId="492B5061" w14:textId="7777777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1DB7830A" w14:textId="5725B9F0" w:rsidR="00201495" w:rsidRPr="00E219AC" w:rsidRDefault="00B254EB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77" w:type="dxa"/>
          </w:tcPr>
          <w:p w14:paraId="242ADC65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55C64A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4D62E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B97FA0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15AED851" w14:textId="77777777" w:rsidTr="00201495">
        <w:tc>
          <w:tcPr>
            <w:tcW w:w="690" w:type="dxa"/>
          </w:tcPr>
          <w:p w14:paraId="41E5661A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188AC1AC" w14:textId="77777777" w:rsidR="00201495" w:rsidRPr="00E219AC" w:rsidRDefault="00201495" w:rsidP="009F42C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253356">
              <w:rPr>
                <w:rFonts w:ascii="Times New Roman" w:hAnsi="Times New Roman" w:cs="Times New Roman"/>
                <w:color w:val="000000"/>
                <w:sz w:val="20"/>
              </w:rPr>
              <w:t>Śmietanka do deserów  36% 200ml</w:t>
            </w:r>
          </w:p>
        </w:tc>
        <w:tc>
          <w:tcPr>
            <w:tcW w:w="852" w:type="dxa"/>
            <w:vAlign w:val="center"/>
          </w:tcPr>
          <w:p w14:paraId="1E34AF3D" w14:textId="77777777" w:rsidR="00201495" w:rsidRPr="00E219AC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66338323" w14:textId="5D5B1F20" w:rsid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77" w:type="dxa"/>
          </w:tcPr>
          <w:p w14:paraId="613AB698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7BE01A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511B17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890C70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1AF12A4B" w14:textId="77777777" w:rsidTr="00201495">
        <w:tc>
          <w:tcPr>
            <w:tcW w:w="690" w:type="dxa"/>
          </w:tcPr>
          <w:p w14:paraId="6FAD54AB" w14:textId="77777777" w:rsidR="00201495" w:rsidRPr="00E219AC" w:rsidRDefault="00201495" w:rsidP="009F42C4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67961BA1" w14:textId="77777777" w:rsidR="00201495" w:rsidRPr="00253356" w:rsidRDefault="00201495" w:rsidP="009F42C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53356">
              <w:rPr>
                <w:rFonts w:ascii="Times New Roman" w:hAnsi="Times New Roman" w:cs="Times New Roman"/>
                <w:color w:val="000000"/>
                <w:sz w:val="20"/>
              </w:rPr>
              <w:t>Drożdże spożywcze, op. 100g</w:t>
            </w:r>
          </w:p>
        </w:tc>
        <w:tc>
          <w:tcPr>
            <w:tcW w:w="852" w:type="dxa"/>
            <w:vAlign w:val="center"/>
          </w:tcPr>
          <w:p w14:paraId="04AEE4E8" w14:textId="77777777" w:rsidR="00201495" w:rsidRPr="00253356" w:rsidRDefault="00201495" w:rsidP="009F42C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53356">
              <w:rPr>
                <w:rFonts w:ascii="Times New Roman" w:hAnsi="Times New Roman" w:cs="Times New Roman"/>
                <w:color w:val="000000"/>
                <w:sz w:val="20"/>
              </w:rPr>
              <w:t>kg</w:t>
            </w:r>
          </w:p>
        </w:tc>
        <w:tc>
          <w:tcPr>
            <w:tcW w:w="864" w:type="dxa"/>
            <w:vAlign w:val="center"/>
          </w:tcPr>
          <w:p w14:paraId="44903D98" w14:textId="77777777" w:rsidR="00201495" w:rsidRPr="00253356" w:rsidRDefault="00201495" w:rsidP="009F42C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53356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77" w:type="dxa"/>
          </w:tcPr>
          <w:p w14:paraId="6C97DB97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D014DD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BD1012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1E3557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7046B15A" w14:textId="77777777" w:rsidTr="00201495">
        <w:tc>
          <w:tcPr>
            <w:tcW w:w="690" w:type="dxa"/>
          </w:tcPr>
          <w:p w14:paraId="30F04801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D071027" w14:textId="77777777" w:rsidR="001E7F42" w:rsidRPr="00253356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Mleko kokosowe, 1l</w:t>
            </w:r>
          </w:p>
        </w:tc>
        <w:tc>
          <w:tcPr>
            <w:tcW w:w="852" w:type="dxa"/>
            <w:vAlign w:val="center"/>
          </w:tcPr>
          <w:p w14:paraId="63036E13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15A2BACD" w14:textId="624BC5A9" w:rsidR="001E7F42" w:rsidRDefault="00B254EB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1E7F42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1EE51388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2AFFB4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A0782D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2F43BE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74B4B6F8" w14:textId="77777777" w:rsidTr="00201495">
        <w:tc>
          <w:tcPr>
            <w:tcW w:w="690" w:type="dxa"/>
          </w:tcPr>
          <w:p w14:paraId="630EC806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491C719C" w14:textId="77777777" w:rsidR="001E7F42" w:rsidRPr="00253356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Mleko owsiane, 1l</w:t>
            </w:r>
          </w:p>
        </w:tc>
        <w:tc>
          <w:tcPr>
            <w:tcW w:w="852" w:type="dxa"/>
            <w:vAlign w:val="center"/>
          </w:tcPr>
          <w:p w14:paraId="633F48EF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0DDDDBCF" w14:textId="0466C2AD" w:rsidR="001E7F42" w:rsidRDefault="00B254EB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1E7F42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134645A8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EAED04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9361A9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165480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0430AA98" w14:textId="77777777" w:rsidTr="00201495">
        <w:tc>
          <w:tcPr>
            <w:tcW w:w="690" w:type="dxa"/>
          </w:tcPr>
          <w:p w14:paraId="53DC4DB1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459D540B" w14:textId="77777777" w:rsidR="001E7F42" w:rsidRPr="00253356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Mleko sojowe, 1l</w:t>
            </w:r>
          </w:p>
        </w:tc>
        <w:tc>
          <w:tcPr>
            <w:tcW w:w="852" w:type="dxa"/>
            <w:vAlign w:val="center"/>
          </w:tcPr>
          <w:p w14:paraId="3FAE148B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1456FD94" w14:textId="445F2D19" w:rsidR="001E7F42" w:rsidRDefault="00B254EB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1E7F42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684ACB83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6E5C00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CC25B1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CEF243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6803EB51" w14:textId="77777777" w:rsidTr="00201495">
        <w:tc>
          <w:tcPr>
            <w:tcW w:w="690" w:type="dxa"/>
          </w:tcPr>
          <w:p w14:paraId="5A0D29D0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4609EAED" w14:textId="77777777" w:rsidR="001E7F42" w:rsidRPr="00253356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Mleko migdałowe, 1l</w:t>
            </w:r>
          </w:p>
        </w:tc>
        <w:tc>
          <w:tcPr>
            <w:tcW w:w="852" w:type="dxa"/>
            <w:vAlign w:val="center"/>
          </w:tcPr>
          <w:p w14:paraId="05866230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0F7187FC" w14:textId="12520182" w:rsidR="001E7F42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14:paraId="117A7909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2015F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7B6EB4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52DD63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41AEFBB7" w14:textId="77777777" w:rsidTr="00201495">
        <w:tc>
          <w:tcPr>
            <w:tcW w:w="690" w:type="dxa"/>
          </w:tcPr>
          <w:p w14:paraId="79675FC9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DD2884D" w14:textId="77777777" w:rsidR="001E7F42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Ser mozzarella, kulki, op. 0,5 kg</w:t>
            </w:r>
          </w:p>
        </w:tc>
        <w:tc>
          <w:tcPr>
            <w:tcW w:w="852" w:type="dxa"/>
            <w:vAlign w:val="center"/>
          </w:tcPr>
          <w:p w14:paraId="60C3A333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4C58C254" w14:textId="6F10A181" w:rsidR="001E7F42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7" w:type="dxa"/>
          </w:tcPr>
          <w:p w14:paraId="0423F273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18E8C3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A66984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2ABD5A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64B3798A" w14:textId="77777777" w:rsidTr="00201495">
        <w:tc>
          <w:tcPr>
            <w:tcW w:w="690" w:type="dxa"/>
          </w:tcPr>
          <w:p w14:paraId="70FB6309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77133C03" w14:textId="77777777" w:rsidR="001E7F42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Ser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favita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, sałatkowy, półtłusty, op. 200 g</w:t>
            </w:r>
          </w:p>
        </w:tc>
        <w:tc>
          <w:tcPr>
            <w:tcW w:w="852" w:type="dxa"/>
            <w:vAlign w:val="center"/>
          </w:tcPr>
          <w:p w14:paraId="37F24716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E219AC"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649DE48B" w14:textId="43C2A111" w:rsidR="001E7F42" w:rsidRDefault="00B254EB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  <w:r w:rsidR="001E7F42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18558243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730F0C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14F683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41A715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33003B43" w14:textId="77777777" w:rsidTr="00201495">
        <w:tc>
          <w:tcPr>
            <w:tcW w:w="690" w:type="dxa"/>
          </w:tcPr>
          <w:p w14:paraId="544A83B7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49ABE27D" w14:textId="77777777" w:rsidR="001E7F42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Serki topione, plasterkowane, różne smaki </w:t>
            </w:r>
          </w:p>
        </w:tc>
        <w:tc>
          <w:tcPr>
            <w:tcW w:w="852" w:type="dxa"/>
            <w:vAlign w:val="center"/>
          </w:tcPr>
          <w:p w14:paraId="621CBB89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035366B7" w14:textId="6CFA8157" w:rsidR="001E7F42" w:rsidRDefault="00B254EB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1E7F42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31983C32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4A091B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4C3178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128836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E7F42" w:rsidRPr="00E219AC" w14:paraId="542B9737" w14:textId="77777777" w:rsidTr="00201495">
        <w:tc>
          <w:tcPr>
            <w:tcW w:w="690" w:type="dxa"/>
          </w:tcPr>
          <w:p w14:paraId="2AEE434C" w14:textId="77777777" w:rsidR="001E7F42" w:rsidRPr="00E219AC" w:rsidRDefault="001E7F42" w:rsidP="001E7F42">
            <w:pPr>
              <w:numPr>
                <w:ilvl w:val="0"/>
                <w:numId w:val="28"/>
              </w:num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119878CE" w14:textId="77777777" w:rsidR="001E7F42" w:rsidRDefault="001E7F42" w:rsidP="001E7F4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Serki topione, kremowe, różne smaki, w opakowaniu plastikowym, op. 100g</w:t>
            </w:r>
          </w:p>
        </w:tc>
        <w:tc>
          <w:tcPr>
            <w:tcW w:w="852" w:type="dxa"/>
            <w:vAlign w:val="center"/>
          </w:tcPr>
          <w:p w14:paraId="215F212C" w14:textId="77777777" w:rsidR="001E7F42" w:rsidRPr="00E219AC" w:rsidRDefault="001E7F42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64" w:type="dxa"/>
            <w:vAlign w:val="center"/>
          </w:tcPr>
          <w:p w14:paraId="59886083" w14:textId="20E226DD" w:rsidR="001E7F42" w:rsidRDefault="00B254EB" w:rsidP="001E7F4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1E7F42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14:paraId="5FEB5F06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A9566C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6566FD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2CFE7B" w14:textId="77777777" w:rsidR="001E7F42" w:rsidRPr="00E219AC" w:rsidRDefault="001E7F42" w:rsidP="001E7F42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201495" w:rsidRPr="00E219AC" w14:paraId="630DCC6B" w14:textId="77777777" w:rsidTr="00201495">
        <w:tc>
          <w:tcPr>
            <w:tcW w:w="5752" w:type="dxa"/>
            <w:gridSpan w:val="4"/>
          </w:tcPr>
          <w:p w14:paraId="2754ED5A" w14:textId="77777777" w:rsidR="00201495" w:rsidRPr="00253356" w:rsidRDefault="00201495" w:rsidP="009F42C4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Razem</w:t>
            </w:r>
          </w:p>
        </w:tc>
        <w:tc>
          <w:tcPr>
            <w:tcW w:w="977" w:type="dxa"/>
          </w:tcPr>
          <w:p w14:paraId="00225D68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60BBD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DD2AE8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C3AE97" w14:textId="77777777" w:rsidR="00201495" w:rsidRPr="00E219AC" w:rsidRDefault="00201495" w:rsidP="009F42C4">
            <w:pPr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368157E" w14:textId="77777777" w:rsidR="009F42C4" w:rsidRPr="00A332CF" w:rsidRDefault="009F42C4" w:rsidP="009F42C4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hAnsi="Times New Roman" w:cs="Times New Roman"/>
          <w:sz w:val="24"/>
          <w:szCs w:val="24"/>
        </w:rPr>
        <w:t>(Uwaga!) Wyliczoną wartość zamówienia z poz. Razem należy przenieść do formularza ofertowego.</w:t>
      </w:r>
    </w:p>
    <w:p w14:paraId="6B0D3679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EFA688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D4A2DF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00791B69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18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411D28D1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16B3B112" w14:textId="77777777" w:rsidR="00707703" w:rsidRDefault="00707703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CC800" w14:textId="77777777" w:rsidR="00707703" w:rsidRDefault="00707703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14DEA" w14:textId="77777777" w:rsidR="00707703" w:rsidRDefault="00707703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6E066" w14:textId="77777777" w:rsidR="001E7F42" w:rsidRDefault="001E7F4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DB9374" w14:textId="77777777" w:rsidR="009F42C4" w:rsidRPr="000F5306" w:rsidRDefault="009F42C4" w:rsidP="009F42C4">
      <w:pPr>
        <w:spacing w:after="0"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14B4A049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/pieczęć wykonawcy/</w:t>
      </w:r>
    </w:p>
    <w:p w14:paraId="7075CD82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9EEE2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2E3B46" w14:textId="77777777" w:rsidR="009F42C4" w:rsidRPr="00A332CF" w:rsidRDefault="00707703" w:rsidP="009F4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VIII. Jaja</w:t>
      </w:r>
    </w:p>
    <w:p w14:paraId="2BA4F147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1C90C94" w14:textId="77777777" w:rsidR="009F42C4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</w:p>
    <w:p w14:paraId="48F47729" w14:textId="77777777" w:rsidR="00201495" w:rsidRDefault="00201495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8C4139" w14:textId="77777777" w:rsidR="00201495" w:rsidRDefault="00201495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803" w:type="dxa"/>
        <w:tblLook w:val="04A0" w:firstRow="1" w:lastRow="0" w:firstColumn="1" w:lastColumn="0" w:noHBand="0" w:noVBand="1"/>
      </w:tblPr>
      <w:tblGrid>
        <w:gridCol w:w="915"/>
        <w:gridCol w:w="2482"/>
        <w:gridCol w:w="1063"/>
        <w:gridCol w:w="999"/>
        <w:gridCol w:w="1146"/>
        <w:gridCol w:w="1026"/>
        <w:gridCol w:w="1146"/>
        <w:gridCol w:w="1026"/>
      </w:tblGrid>
      <w:tr w:rsidR="00201495" w14:paraId="2BCE0504" w14:textId="77777777" w:rsidTr="0020149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50AF2609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Cs w:val="20"/>
              </w:rPr>
              <w:t>Lp.</w:t>
            </w:r>
          </w:p>
        </w:tc>
        <w:tc>
          <w:tcPr>
            <w:tcW w:w="2482" w:type="dxa"/>
            <w:shd w:val="clear" w:color="auto" w:fill="D9D9D9" w:themeFill="background1" w:themeFillShade="D9"/>
            <w:vAlign w:val="center"/>
          </w:tcPr>
          <w:p w14:paraId="6A530A8C" w14:textId="77777777" w:rsidR="00201495" w:rsidRPr="009F42C4" w:rsidRDefault="00201495" w:rsidP="002014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EC8908D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3F5E3615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1C4D9AB3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68347B0C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40617A23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76977770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201495" w14:paraId="0BB8B1F0" w14:textId="77777777" w:rsidTr="0020149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19A331B6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482" w:type="dxa"/>
            <w:shd w:val="clear" w:color="auto" w:fill="D9D9D9" w:themeFill="background1" w:themeFillShade="D9"/>
            <w:vAlign w:val="center"/>
          </w:tcPr>
          <w:p w14:paraId="24B6E2FE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72EF5E1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7F9B76C6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0A28996C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5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529271B7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6=4x5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57215D22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7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35FED185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8=4x7</w:t>
            </w:r>
          </w:p>
        </w:tc>
      </w:tr>
      <w:tr w:rsidR="00201495" w14:paraId="028D89AF" w14:textId="77777777" w:rsidTr="00201495">
        <w:tc>
          <w:tcPr>
            <w:tcW w:w="915" w:type="dxa"/>
          </w:tcPr>
          <w:p w14:paraId="478EF6C4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82" w:type="dxa"/>
          </w:tcPr>
          <w:p w14:paraId="529D87FB" w14:textId="77777777" w:rsidR="00201495" w:rsidRPr="001E2754" w:rsidRDefault="00201495" w:rsidP="00201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E2754">
              <w:rPr>
                <w:rFonts w:ascii="Times New Roman" w:hAnsi="Times New Roman" w:cs="Times New Roman"/>
                <w:color w:val="000000"/>
                <w:szCs w:val="20"/>
              </w:rPr>
              <w:t xml:space="preserve">Jajka klasy A L &gt; 63g, ściółkowe lub wolny wybieg, </w:t>
            </w:r>
            <w:r w:rsidRPr="001E2754">
              <w:rPr>
                <w:rFonts w:ascii="Cambria" w:hAnsi="Cambria"/>
                <w:color w:val="000000"/>
                <w:szCs w:val="20"/>
              </w:rPr>
              <w:t>nie starsze niż 7 dni od daty pakowania, opakowanie jednorazowe pakowane po 10 szt., klasa I z numerem identyfikacyjnym, bez uszkodzeń</w:t>
            </w:r>
          </w:p>
        </w:tc>
        <w:tc>
          <w:tcPr>
            <w:tcW w:w="1063" w:type="dxa"/>
          </w:tcPr>
          <w:p w14:paraId="00768CAB" w14:textId="77777777" w:rsidR="00201495" w:rsidRPr="001E2754" w:rsidRDefault="00201495" w:rsidP="0020149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2754">
              <w:rPr>
                <w:rFonts w:ascii="Times New Roman" w:hAnsi="Times New Roman" w:cs="Times New Roman"/>
                <w:szCs w:val="20"/>
              </w:rPr>
              <w:t>szt.</w:t>
            </w:r>
          </w:p>
        </w:tc>
        <w:tc>
          <w:tcPr>
            <w:tcW w:w="999" w:type="dxa"/>
          </w:tcPr>
          <w:p w14:paraId="5EFF1F7C" w14:textId="6CBB433E" w:rsidR="00201495" w:rsidRPr="001E2754" w:rsidRDefault="00A05C43" w:rsidP="0020149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216</w:t>
            </w:r>
            <w:r w:rsidR="00201495" w:rsidRPr="001E2754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146" w:type="dxa"/>
          </w:tcPr>
          <w:p w14:paraId="7C67CE0F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3558FDFA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46" w:type="dxa"/>
          </w:tcPr>
          <w:p w14:paraId="32142248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4974026A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01495" w14:paraId="37FC1510" w14:textId="77777777" w:rsidTr="00AF1369">
        <w:tc>
          <w:tcPr>
            <w:tcW w:w="5459" w:type="dxa"/>
            <w:gridSpan w:val="4"/>
          </w:tcPr>
          <w:p w14:paraId="0AE7A4A4" w14:textId="77777777" w:rsidR="00201495" w:rsidRPr="001E2754" w:rsidRDefault="00201495" w:rsidP="00201495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Razem</w:t>
            </w:r>
          </w:p>
        </w:tc>
        <w:tc>
          <w:tcPr>
            <w:tcW w:w="1146" w:type="dxa"/>
          </w:tcPr>
          <w:p w14:paraId="73A3E58B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71A9FEA5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46" w:type="dxa"/>
          </w:tcPr>
          <w:p w14:paraId="219AE5EC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4E734A74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CC0E73E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742CF5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hAnsi="Times New Roman" w:cs="Times New Roman"/>
          <w:sz w:val="24"/>
          <w:szCs w:val="24"/>
        </w:rPr>
        <w:t>(Uwaga!) Wyliczoną wartość zamówienia z poz. Razem należy przenieść do formularza ofertowego.</w:t>
      </w:r>
    </w:p>
    <w:p w14:paraId="56EDA15F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54A8C7" w14:textId="77777777" w:rsidR="009F42C4" w:rsidRPr="00A332CF" w:rsidRDefault="009F42C4" w:rsidP="001E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DBD061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4AD5FD44" w14:textId="77777777" w:rsidR="009F42C4" w:rsidRDefault="00000000" w:rsidP="009F42C4">
      <w:pPr>
        <w:spacing w:after="0" w:line="240" w:lineRule="auto"/>
        <w:jc w:val="right"/>
        <w:rPr>
          <w:rStyle w:val="ListLabel36"/>
          <w:rFonts w:eastAsiaTheme="minorHAnsi"/>
        </w:rPr>
      </w:pPr>
      <w:hyperlink r:id="rId19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0E62065A" w14:textId="77777777" w:rsidR="009F42C4" w:rsidRDefault="009F42C4" w:rsidP="009F42C4">
      <w:pPr>
        <w:spacing w:after="160" w:line="259" w:lineRule="auto"/>
        <w:rPr>
          <w:rStyle w:val="ListLabel36"/>
          <w:rFonts w:eastAsiaTheme="minorHAnsi"/>
        </w:rPr>
      </w:pPr>
      <w:r>
        <w:rPr>
          <w:rStyle w:val="ListLabel36"/>
          <w:rFonts w:eastAsiaTheme="minorHAnsi"/>
        </w:rPr>
        <w:br w:type="page"/>
      </w:r>
    </w:p>
    <w:p w14:paraId="619A6CB5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7C493690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/pieczęć wykonawcy/</w:t>
      </w:r>
    </w:p>
    <w:p w14:paraId="1FBF3836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05DC39E0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6CA4FA13" w14:textId="77777777" w:rsidR="009F42C4" w:rsidRPr="00A332CF" w:rsidRDefault="00707703" w:rsidP="009F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Część IX. Ziemniaki</w:t>
      </w:r>
    </w:p>
    <w:p w14:paraId="101A917C" w14:textId="77777777" w:rsidR="009F42C4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64BE8C8" w14:textId="77777777" w:rsidR="00201495" w:rsidRDefault="00201495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803" w:type="dxa"/>
        <w:tblLook w:val="04A0" w:firstRow="1" w:lastRow="0" w:firstColumn="1" w:lastColumn="0" w:noHBand="0" w:noVBand="1"/>
      </w:tblPr>
      <w:tblGrid>
        <w:gridCol w:w="915"/>
        <w:gridCol w:w="2482"/>
        <w:gridCol w:w="1063"/>
        <w:gridCol w:w="999"/>
        <w:gridCol w:w="1146"/>
        <w:gridCol w:w="1026"/>
        <w:gridCol w:w="1146"/>
        <w:gridCol w:w="1026"/>
      </w:tblGrid>
      <w:tr w:rsidR="00201495" w14:paraId="724EBE06" w14:textId="77777777" w:rsidTr="00AF1369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092E3D57" w14:textId="77777777" w:rsidR="00201495" w:rsidRPr="00E63D6E" w:rsidRDefault="00201495" w:rsidP="00AF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Cs w:val="20"/>
              </w:rPr>
              <w:t>Lp.</w:t>
            </w:r>
          </w:p>
        </w:tc>
        <w:tc>
          <w:tcPr>
            <w:tcW w:w="2482" w:type="dxa"/>
            <w:shd w:val="clear" w:color="auto" w:fill="D9D9D9" w:themeFill="background1" w:themeFillShade="D9"/>
            <w:vAlign w:val="center"/>
          </w:tcPr>
          <w:p w14:paraId="4DF3EFAC" w14:textId="77777777" w:rsidR="00201495" w:rsidRPr="009F42C4" w:rsidRDefault="00201495" w:rsidP="00AF13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23E74C0" w14:textId="77777777" w:rsidR="00201495" w:rsidRPr="009F42C4" w:rsidRDefault="00201495" w:rsidP="00AF13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5111A65E" w14:textId="77777777" w:rsidR="00201495" w:rsidRPr="009F42C4" w:rsidRDefault="00201495" w:rsidP="00AF13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2D283BF7" w14:textId="77777777" w:rsidR="00201495" w:rsidRPr="009F42C4" w:rsidRDefault="00201495" w:rsidP="00AF13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7B914812" w14:textId="77777777" w:rsidR="00201495" w:rsidRPr="009F42C4" w:rsidRDefault="00201495" w:rsidP="00AF13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0F86D679" w14:textId="77777777" w:rsidR="00201495" w:rsidRPr="009F42C4" w:rsidRDefault="00201495" w:rsidP="00AF13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42DEA438" w14:textId="77777777" w:rsidR="00201495" w:rsidRPr="009F42C4" w:rsidRDefault="00201495" w:rsidP="00AF13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201495" w14:paraId="0AC5AEAB" w14:textId="77777777" w:rsidTr="00AF1369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51DCE989" w14:textId="77777777" w:rsidR="00201495" w:rsidRPr="00E63D6E" w:rsidRDefault="00201495" w:rsidP="00AF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482" w:type="dxa"/>
            <w:shd w:val="clear" w:color="auto" w:fill="D9D9D9" w:themeFill="background1" w:themeFillShade="D9"/>
            <w:vAlign w:val="center"/>
          </w:tcPr>
          <w:p w14:paraId="22F80244" w14:textId="77777777" w:rsidR="00201495" w:rsidRPr="00E63D6E" w:rsidRDefault="00201495" w:rsidP="00AF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F7BA7D9" w14:textId="77777777" w:rsidR="00201495" w:rsidRPr="00E63D6E" w:rsidRDefault="00201495" w:rsidP="00AF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65E2EBB3" w14:textId="77777777" w:rsidR="00201495" w:rsidRPr="00E63D6E" w:rsidRDefault="00201495" w:rsidP="00AF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4D7910E3" w14:textId="77777777" w:rsidR="00201495" w:rsidRPr="00E63D6E" w:rsidRDefault="00201495" w:rsidP="00AF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5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3889ACA8" w14:textId="77777777" w:rsidR="00201495" w:rsidRPr="00E63D6E" w:rsidRDefault="00201495" w:rsidP="00AF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6=4x5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14B17ADB" w14:textId="77777777" w:rsidR="00201495" w:rsidRPr="00E63D6E" w:rsidRDefault="00201495" w:rsidP="00AF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7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77C2E485" w14:textId="77777777" w:rsidR="00201495" w:rsidRPr="00E63D6E" w:rsidRDefault="00201495" w:rsidP="00AF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8=4x7</w:t>
            </w:r>
          </w:p>
        </w:tc>
      </w:tr>
      <w:tr w:rsidR="00201495" w14:paraId="4AD7693B" w14:textId="77777777" w:rsidTr="00AF1369">
        <w:tc>
          <w:tcPr>
            <w:tcW w:w="915" w:type="dxa"/>
          </w:tcPr>
          <w:p w14:paraId="5CCA7C68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82" w:type="dxa"/>
          </w:tcPr>
          <w:p w14:paraId="5F139B03" w14:textId="77777777" w:rsidR="00201495" w:rsidRDefault="00201495" w:rsidP="00201495">
            <w:r w:rsidRPr="00BC1BE2">
              <w:rPr>
                <w:rFonts w:ascii="Cambria" w:hAnsi="Cambria"/>
                <w:color w:val="000000"/>
                <w:szCs w:val="20"/>
              </w:rPr>
              <w:t xml:space="preserve">Ziemniaki jadalne, żółte, czyste, suche </w:t>
            </w:r>
          </w:p>
        </w:tc>
        <w:tc>
          <w:tcPr>
            <w:tcW w:w="1063" w:type="dxa"/>
          </w:tcPr>
          <w:p w14:paraId="0E2EBE40" w14:textId="77777777" w:rsidR="00201495" w:rsidRDefault="001E7F42" w:rsidP="001E7F42">
            <w:pPr>
              <w:jc w:val="center"/>
            </w:pPr>
            <w:r>
              <w:rPr>
                <w:rFonts w:ascii="Cambria" w:hAnsi="Cambria"/>
                <w:color w:val="000000"/>
                <w:szCs w:val="20"/>
              </w:rPr>
              <w:t>kg</w:t>
            </w:r>
          </w:p>
        </w:tc>
        <w:tc>
          <w:tcPr>
            <w:tcW w:w="999" w:type="dxa"/>
          </w:tcPr>
          <w:p w14:paraId="32454FE7" w14:textId="51C203E1" w:rsidR="00201495" w:rsidRPr="001E2754" w:rsidRDefault="00A05C43" w:rsidP="0020149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110</w:t>
            </w:r>
            <w:r w:rsidR="001E7F42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146" w:type="dxa"/>
          </w:tcPr>
          <w:p w14:paraId="281722AB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1A99B41E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46" w:type="dxa"/>
          </w:tcPr>
          <w:p w14:paraId="159FAD01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29BCCB7E" w14:textId="77777777" w:rsidR="00201495" w:rsidRDefault="00201495" w:rsidP="0020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01495" w14:paraId="53406DBE" w14:textId="77777777" w:rsidTr="00AF1369">
        <w:tc>
          <w:tcPr>
            <w:tcW w:w="5459" w:type="dxa"/>
            <w:gridSpan w:val="4"/>
          </w:tcPr>
          <w:p w14:paraId="44ECC8B6" w14:textId="77777777" w:rsidR="00201495" w:rsidRPr="001E2754" w:rsidRDefault="00201495" w:rsidP="00AF1369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Razem</w:t>
            </w:r>
          </w:p>
        </w:tc>
        <w:tc>
          <w:tcPr>
            <w:tcW w:w="1146" w:type="dxa"/>
          </w:tcPr>
          <w:p w14:paraId="4ADCC482" w14:textId="77777777" w:rsidR="00201495" w:rsidRDefault="00201495" w:rsidP="00AF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126B99A1" w14:textId="77777777" w:rsidR="00201495" w:rsidRDefault="00201495" w:rsidP="00AF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46" w:type="dxa"/>
          </w:tcPr>
          <w:p w14:paraId="44F16644" w14:textId="77777777" w:rsidR="00201495" w:rsidRDefault="00201495" w:rsidP="00AF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26" w:type="dxa"/>
          </w:tcPr>
          <w:p w14:paraId="7BED220E" w14:textId="77777777" w:rsidR="00201495" w:rsidRDefault="00201495" w:rsidP="00AF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9BEF933" w14:textId="77777777" w:rsidR="00201495" w:rsidRDefault="00201495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AF7EF" w14:textId="77777777" w:rsidR="00201495" w:rsidRPr="00A332CF" w:rsidRDefault="00201495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686EE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634303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0E88CF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 xml:space="preserve"> (Uwaga!) Wyliczoną wartość zamówienia z poz. Razem należy przenieść do formularza ofertowego.</w:t>
      </w:r>
    </w:p>
    <w:p w14:paraId="3CA321F3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5A3C52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C8F5D8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C5A6D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5875E448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20">
        <w:r w:rsidR="009F42C4" w:rsidRPr="00A332CF">
          <w:rPr>
            <w:rStyle w:val="ListLabel35"/>
            <w:rFonts w:eastAsiaTheme="minorHAnsi"/>
          </w:rPr>
          <w:t>…………………………………………………</w:t>
        </w:r>
      </w:hyperlink>
    </w:p>
    <w:p w14:paraId="3DC39272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21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12D5F5A9" w14:textId="77777777" w:rsidR="009F42C4" w:rsidRDefault="009F42C4" w:rsidP="009F42C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3E0A7E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lastRenderedPageBreak/>
        <w:t>......................................</w:t>
      </w:r>
    </w:p>
    <w:p w14:paraId="28256329" w14:textId="77777777" w:rsidR="009F42C4" w:rsidRPr="00A332CF" w:rsidRDefault="009F42C4" w:rsidP="009F42C4">
      <w:pPr>
        <w:spacing w:line="240" w:lineRule="auto"/>
        <w:rPr>
          <w:rFonts w:ascii="Times New Roman" w:hAnsi="Times New Roman" w:cs="Times New Roman"/>
        </w:rPr>
      </w:pPr>
      <w:r w:rsidRPr="00A332CF">
        <w:rPr>
          <w:rFonts w:ascii="Times New Roman" w:hAnsi="Times New Roman" w:cs="Times New Roman"/>
        </w:rPr>
        <w:t>/pieczęć wykonawcy/</w:t>
      </w:r>
    </w:p>
    <w:p w14:paraId="3D59D823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3AC5920E" w14:textId="77777777" w:rsidR="009F42C4" w:rsidRPr="00A332CF" w:rsidRDefault="009F42C4" w:rsidP="009F42C4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4880E6AC" w14:textId="77777777" w:rsidR="009F42C4" w:rsidRPr="00A332CF" w:rsidRDefault="00707703" w:rsidP="009F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Część X. W</w:t>
      </w:r>
      <w:r w:rsidR="009F42C4">
        <w:rPr>
          <w:rFonts w:ascii="Times New Roman" w:hAnsi="Times New Roman" w:cs="Times New Roman"/>
          <w:b/>
          <w:sz w:val="24"/>
          <w:szCs w:val="24"/>
        </w:rPr>
        <w:t>yro</w:t>
      </w:r>
      <w:r>
        <w:rPr>
          <w:rFonts w:ascii="Times New Roman" w:hAnsi="Times New Roman" w:cs="Times New Roman"/>
          <w:b/>
          <w:sz w:val="24"/>
          <w:szCs w:val="24"/>
        </w:rPr>
        <w:t>by</w:t>
      </w:r>
      <w:r w:rsidR="009F42C4">
        <w:rPr>
          <w:rFonts w:ascii="Times New Roman" w:hAnsi="Times New Roman" w:cs="Times New Roman"/>
          <w:b/>
          <w:sz w:val="24"/>
          <w:szCs w:val="24"/>
        </w:rPr>
        <w:t xml:space="preserve"> garmażeryj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="009F42C4">
        <w:rPr>
          <w:rFonts w:ascii="Times New Roman" w:hAnsi="Times New Roman" w:cs="Times New Roman"/>
          <w:b/>
          <w:sz w:val="24"/>
          <w:szCs w:val="24"/>
        </w:rPr>
        <w:t xml:space="preserve"> gotow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9F42C4">
        <w:rPr>
          <w:rFonts w:ascii="Times New Roman" w:hAnsi="Times New Roman" w:cs="Times New Roman"/>
          <w:b/>
          <w:sz w:val="24"/>
          <w:szCs w:val="24"/>
        </w:rPr>
        <w:t>, schłodzon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9F42C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41E282F" w14:textId="77777777" w:rsidR="00201495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32CF">
        <w:rPr>
          <w:rFonts w:ascii="Times New Roman" w:hAnsi="Times New Roman" w:cs="Times New Roman"/>
          <w:sz w:val="24"/>
          <w:szCs w:val="24"/>
        </w:rPr>
        <w:t>Ceny oferty za wykonanie zadania / przedmiotu zamówienia:</w:t>
      </w:r>
      <w:r w:rsidRPr="00A3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pPr w:leftFromText="141" w:rightFromText="141" w:vertAnchor="text" w:horzAnchor="margin" w:tblpXSpec="center" w:tblpY="161"/>
        <w:tblW w:w="9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38"/>
        <w:gridCol w:w="697"/>
        <w:gridCol w:w="1147"/>
        <w:gridCol w:w="1420"/>
        <w:gridCol w:w="848"/>
        <w:gridCol w:w="1080"/>
        <w:gridCol w:w="1080"/>
      </w:tblGrid>
      <w:tr w:rsidR="00201495" w:rsidRPr="001E2754" w14:paraId="26CB7BF6" w14:textId="77777777" w:rsidTr="00557DBC">
        <w:tc>
          <w:tcPr>
            <w:tcW w:w="543" w:type="dxa"/>
            <w:shd w:val="clear" w:color="auto" w:fill="D9D9D9"/>
            <w:vAlign w:val="center"/>
          </w:tcPr>
          <w:p w14:paraId="63F8426D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6194802" w14:textId="77777777" w:rsidR="00201495" w:rsidRPr="009F42C4" w:rsidRDefault="00201495" w:rsidP="002014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NAZWA TOWARU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2EC4A98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Jednostka miary</w:t>
            </w:r>
          </w:p>
        </w:tc>
        <w:tc>
          <w:tcPr>
            <w:tcW w:w="1147" w:type="dxa"/>
            <w:shd w:val="clear" w:color="auto" w:fill="D9D9D9"/>
            <w:vAlign w:val="center"/>
          </w:tcPr>
          <w:p w14:paraId="4DF68934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>ILOŚĆ</w:t>
            </w:r>
          </w:p>
        </w:tc>
        <w:tc>
          <w:tcPr>
            <w:tcW w:w="1420" w:type="dxa"/>
            <w:shd w:val="clear" w:color="auto" w:fill="D9D9D9"/>
            <w:vAlign w:val="center"/>
          </w:tcPr>
          <w:p w14:paraId="05FA5D85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 ]</w:t>
            </w:r>
          </w:p>
        </w:tc>
        <w:tc>
          <w:tcPr>
            <w:tcW w:w="848" w:type="dxa"/>
            <w:shd w:val="clear" w:color="auto" w:fill="D9D9D9"/>
            <w:vAlign w:val="center"/>
          </w:tcPr>
          <w:p w14:paraId="70E271AF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netto]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3A303385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Cena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Jednostkowa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 ]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66355359" w14:textId="77777777" w:rsidR="00201495" w:rsidRPr="009F42C4" w:rsidRDefault="00201495" w:rsidP="0020149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</w:pP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t xml:space="preserve">Wartość </w:t>
            </w:r>
            <w:r w:rsidRPr="009F42C4">
              <w:rPr>
                <w:rFonts w:ascii="Times New Roman" w:hAnsi="Times New Roman" w:cs="Times New Roman"/>
                <w:bCs/>
                <w:color w:val="333333"/>
                <w:sz w:val="18"/>
                <w:szCs w:val="20"/>
              </w:rPr>
              <w:br/>
              <w:t>[zł brutto]</w:t>
            </w:r>
          </w:p>
        </w:tc>
      </w:tr>
      <w:tr w:rsidR="00201495" w:rsidRPr="001E2754" w14:paraId="10EB82CB" w14:textId="77777777" w:rsidTr="00557DBC">
        <w:tc>
          <w:tcPr>
            <w:tcW w:w="543" w:type="dxa"/>
            <w:shd w:val="clear" w:color="auto" w:fill="D9D9D9"/>
            <w:vAlign w:val="center"/>
          </w:tcPr>
          <w:p w14:paraId="675F6528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1B892BC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0E22305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7" w:type="dxa"/>
            <w:shd w:val="clear" w:color="auto" w:fill="D9D9D9"/>
            <w:vAlign w:val="center"/>
          </w:tcPr>
          <w:p w14:paraId="6E663FCB" w14:textId="77777777" w:rsidR="00201495" w:rsidRPr="00E63D6E" w:rsidRDefault="00201495" w:rsidP="0020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shd w:val="clear" w:color="auto" w:fill="D9D9D9"/>
            <w:vAlign w:val="center"/>
          </w:tcPr>
          <w:p w14:paraId="63AA4BCD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48" w:type="dxa"/>
            <w:shd w:val="clear" w:color="auto" w:fill="D9D9D9"/>
            <w:vAlign w:val="center"/>
          </w:tcPr>
          <w:p w14:paraId="172AD775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6=4x5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61987121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3038DFB9" w14:textId="77777777" w:rsidR="00201495" w:rsidRPr="00E63D6E" w:rsidRDefault="00201495" w:rsidP="0020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8=4x7</w:t>
            </w:r>
          </w:p>
        </w:tc>
      </w:tr>
      <w:tr w:rsidR="00201495" w:rsidRPr="001E2754" w14:paraId="7D65C28E" w14:textId="77777777" w:rsidTr="00557DBC">
        <w:tc>
          <w:tcPr>
            <w:tcW w:w="543" w:type="dxa"/>
            <w:vAlign w:val="center"/>
          </w:tcPr>
          <w:p w14:paraId="36055D45" w14:textId="77777777" w:rsidR="00201495" w:rsidRPr="001E2754" w:rsidRDefault="00201495" w:rsidP="009F42C4">
            <w:pPr>
              <w:numPr>
                <w:ilvl w:val="0"/>
                <w:numId w:val="2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06D7EA66" w14:textId="77777777" w:rsidR="00201495" w:rsidRPr="00201495" w:rsidRDefault="00201495" w:rsidP="00201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Gołąbki z ryżem i mięsem do odgrzania, zawartość mięsa minimum 40%. Produkt bez zawartości syntetycznych E dodatków do żywności, sztucznych aromatów, sztucznych barwników, w szczególności bez dodatku wzmacniaczy smaku. Produkt chłodzony.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44805BA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7A106CA9" w14:textId="170C0460" w:rsidR="00201495" w:rsidRPr="00201495" w:rsidRDefault="00A05C43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201495"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63258328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12587CC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7D77707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FDF9D1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201495" w:rsidRPr="001E2754" w14:paraId="07A0E750" w14:textId="77777777" w:rsidTr="00557DBC">
        <w:tc>
          <w:tcPr>
            <w:tcW w:w="543" w:type="dxa"/>
            <w:vAlign w:val="center"/>
          </w:tcPr>
          <w:p w14:paraId="43E5B6B3" w14:textId="77777777" w:rsidR="00201495" w:rsidRPr="001E2754" w:rsidRDefault="00201495" w:rsidP="009F42C4">
            <w:pPr>
              <w:numPr>
                <w:ilvl w:val="0"/>
                <w:numId w:val="2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5E9EC745" w14:textId="77777777" w:rsidR="00201495" w:rsidRPr="00201495" w:rsidRDefault="00201495" w:rsidP="00201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Krokiety z kapustą kiszoną,</w:t>
            </w:r>
            <w:r w:rsidR="00557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zawartość w farszu: ,kapusta kiszona  min. 50%, smażone wyłącznie na oleju rzepakowym. Produkt bez zawartości syntetycznych E dodatków do żywności, sztucznych aromatów, sztucznych barwników, w szczególności bez dodatku wzmacniaczy smaku. Produkt chłodzony.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C4F7E88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60B5E06D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20" w:type="dxa"/>
          </w:tcPr>
          <w:p w14:paraId="3C6F9834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02EDE3B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1104105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9B3083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201495" w:rsidRPr="001E2754" w14:paraId="4A087F05" w14:textId="77777777" w:rsidTr="00557DBC">
        <w:trPr>
          <w:trHeight w:val="366"/>
        </w:trPr>
        <w:tc>
          <w:tcPr>
            <w:tcW w:w="543" w:type="dxa"/>
            <w:vAlign w:val="center"/>
          </w:tcPr>
          <w:p w14:paraId="42D693BF" w14:textId="77777777" w:rsidR="00201495" w:rsidRPr="001E2754" w:rsidRDefault="00201495" w:rsidP="009F42C4">
            <w:pPr>
              <w:numPr>
                <w:ilvl w:val="0"/>
                <w:numId w:val="2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3CEEDC41" w14:textId="77777777" w:rsidR="00201495" w:rsidRPr="00201495" w:rsidRDefault="00201495" w:rsidP="00201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Naleśniki ręcznie obsmażane wyłącznie na oleju rzepakowym, z serem min. 40% zawartości sera. Produkt bez zawartości syntetycznych E dodatków do żywności, sztucznych aromatów, sztucznych barwników, w szczególności bez dodatku wzmacniaczy smaku. Produkt chłodzony.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2848999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219F8036" w14:textId="64677EF9" w:rsidR="00201495" w:rsidRPr="00201495" w:rsidRDefault="00A05C43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201495"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7F0651FC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0841D7E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76C48CF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20576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201495" w:rsidRPr="001E2754" w14:paraId="12ED449C" w14:textId="77777777" w:rsidTr="00557DBC">
        <w:tc>
          <w:tcPr>
            <w:tcW w:w="543" w:type="dxa"/>
            <w:vAlign w:val="center"/>
          </w:tcPr>
          <w:p w14:paraId="42FDC619" w14:textId="77777777" w:rsidR="00201495" w:rsidRPr="001E2754" w:rsidRDefault="00201495" w:rsidP="009F42C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1CA57A69" w14:textId="77777777" w:rsidR="00201495" w:rsidRPr="00201495" w:rsidRDefault="00201495" w:rsidP="00201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Pierogi ruskie ręczn</w:t>
            </w:r>
            <w:r w:rsidR="00D57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 robione, obgotowane z ziemniaków gotowanych i sera twarogowego, minimalna zawartość farszu 50%, bez zawartości syntetycznych E dodatków do żywności, sztucznych aromatów, sztucznych barwników, w szczególności bez dodatku wzmacniaczy smaku. Produkt chłodzony. Ok 33szt/kg pakowane  w opakowania jednostkowe 2,5 kg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1355D302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5E8CA46E" w14:textId="1364F0BD" w:rsidR="00201495" w:rsidRPr="00201495" w:rsidRDefault="00A05C43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201495"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548CEC59" w14:textId="77777777" w:rsidR="00201495" w:rsidRPr="00201495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D53EABF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761881D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AF9B7F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7AD5CAAB" w14:textId="77777777" w:rsidTr="00557DBC">
        <w:tc>
          <w:tcPr>
            <w:tcW w:w="543" w:type="dxa"/>
            <w:vAlign w:val="center"/>
          </w:tcPr>
          <w:p w14:paraId="336DD69C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17CEF285" w14:textId="77777777" w:rsidR="00557DBC" w:rsidRPr="00201495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Kluski śląskie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93A959B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578A4B7A" w14:textId="7367C272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DBC"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6F7E5E03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DE978FF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0D3BBA8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D300E3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15D1FC90" w14:textId="77777777" w:rsidTr="00557DBC">
        <w:tc>
          <w:tcPr>
            <w:tcW w:w="543" w:type="dxa"/>
            <w:vAlign w:val="center"/>
          </w:tcPr>
          <w:p w14:paraId="76CD09E3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33014EC3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Paluchy serowo-ziemniaczane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4376E13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6D86A392" w14:textId="7584EA28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557DBC"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613DFB9E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1EAC5AD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6AE3931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D4E13F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35D287D0" w14:textId="77777777" w:rsidTr="00557DBC">
        <w:tc>
          <w:tcPr>
            <w:tcW w:w="543" w:type="dxa"/>
            <w:vAlign w:val="center"/>
          </w:tcPr>
          <w:p w14:paraId="33D2EF83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3E3B4E34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Krokiety z soczewicy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4340406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5A8B1991" w14:textId="281AA17A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2560C324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0C2B1266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B6D901E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3ED086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0504F260" w14:textId="77777777" w:rsidTr="00557DBC">
        <w:tc>
          <w:tcPr>
            <w:tcW w:w="543" w:type="dxa"/>
            <w:vAlign w:val="center"/>
          </w:tcPr>
          <w:p w14:paraId="68B0F5F3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67D85EBD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Naleśniki ze szpinakiem i serem feta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2B77557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031D6E0A" w14:textId="55E69F96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1B132A9C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9566642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29DDCAD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27A580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25BB73F2" w14:textId="77777777" w:rsidTr="00557DBC">
        <w:tc>
          <w:tcPr>
            <w:tcW w:w="543" w:type="dxa"/>
            <w:vAlign w:val="center"/>
          </w:tcPr>
          <w:p w14:paraId="29D2FC4E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1E26155A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Pierogi ze szpinakiem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60DEF71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4FA7A268" w14:textId="0F2443CA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6D0E603F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B8F4360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218A8B2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0C80F1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569EAC86" w14:textId="77777777" w:rsidTr="00557DBC">
        <w:tc>
          <w:tcPr>
            <w:tcW w:w="543" w:type="dxa"/>
            <w:vAlign w:val="center"/>
          </w:tcPr>
          <w:p w14:paraId="235BCEF3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141F176C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Pierogi z kaszą gryczaną i serem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7D2473B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2903505E" w14:textId="041B9379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7F2EE6E2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55C69E8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557C23A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2C2CF7D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779E9405" w14:textId="77777777" w:rsidTr="00557DBC">
        <w:tc>
          <w:tcPr>
            <w:tcW w:w="543" w:type="dxa"/>
            <w:vAlign w:val="center"/>
          </w:tcPr>
          <w:p w14:paraId="204D80C6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5851FB94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Kopytka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C2D39D3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4E10446B" w14:textId="4A1F4B60" w:rsidR="00557DBC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611DA4DF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94ADD59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81A6D1B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D8937B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3709238E" w14:textId="77777777" w:rsidTr="00557DBC">
        <w:tc>
          <w:tcPr>
            <w:tcW w:w="543" w:type="dxa"/>
            <w:vAlign w:val="center"/>
          </w:tcPr>
          <w:p w14:paraId="19A188D1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650A7D49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Kotlety z grochu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E753EAC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52F22E91" w14:textId="436F8FED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2FF1419A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56E6B04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80C4987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6D880C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6D488F3F" w14:textId="77777777" w:rsidTr="00557DBC">
        <w:tc>
          <w:tcPr>
            <w:tcW w:w="543" w:type="dxa"/>
            <w:vAlign w:val="center"/>
          </w:tcPr>
          <w:p w14:paraId="74A5C757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16DD3CC2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Kotlety z ciecierzycy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070A489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3C64EF3D" w14:textId="28116C00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073ADE57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787067A6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B45466A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AB14C4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57DBC" w:rsidRPr="001E2754" w14:paraId="34E77B2B" w14:textId="77777777" w:rsidTr="00557DBC">
        <w:tc>
          <w:tcPr>
            <w:tcW w:w="543" w:type="dxa"/>
            <w:vAlign w:val="center"/>
          </w:tcPr>
          <w:p w14:paraId="13AC6165" w14:textId="77777777" w:rsidR="00557DBC" w:rsidRPr="001E2754" w:rsidRDefault="00557DBC" w:rsidP="00557DB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4" w:space="0" w:color="auto"/>
            </w:tcBorders>
            <w:vAlign w:val="center"/>
          </w:tcPr>
          <w:p w14:paraId="57211CC2" w14:textId="77777777" w:rsidR="00557DBC" w:rsidRDefault="00557DBC" w:rsidP="00557D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Kotlety soj</w:t>
            </w:r>
            <w:r w:rsidR="009D3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we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C5919BE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4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47" w:type="dxa"/>
            <w:vAlign w:val="center"/>
          </w:tcPr>
          <w:p w14:paraId="713D4AA3" w14:textId="3CD0F247" w:rsidR="00557DBC" w:rsidRPr="00201495" w:rsidRDefault="00A05C43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0" w:type="dxa"/>
          </w:tcPr>
          <w:p w14:paraId="57654D65" w14:textId="77777777" w:rsidR="00557DBC" w:rsidRPr="00201495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6456F108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669BBD6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57EB37" w14:textId="77777777" w:rsidR="00557DBC" w:rsidRPr="001E2754" w:rsidRDefault="00557DBC" w:rsidP="00557DB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201495" w:rsidRPr="001E2754" w14:paraId="39529F7E" w14:textId="77777777" w:rsidTr="00201495">
        <w:tc>
          <w:tcPr>
            <w:tcW w:w="5525" w:type="dxa"/>
            <w:gridSpan w:val="4"/>
            <w:vAlign w:val="center"/>
          </w:tcPr>
          <w:p w14:paraId="2F6CE076" w14:textId="77777777" w:rsidR="00201495" w:rsidRDefault="00201495" w:rsidP="009F42C4">
            <w:pPr>
              <w:autoSpaceDE w:val="0"/>
              <w:autoSpaceDN w:val="0"/>
              <w:adjustRightInd w:val="0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420" w:type="dxa"/>
          </w:tcPr>
          <w:p w14:paraId="7EEBDF69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9E6C976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5CB99B1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D415BC" w14:textId="77777777" w:rsidR="00201495" w:rsidRPr="001E2754" w:rsidRDefault="00201495" w:rsidP="009F42C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31BD8894" w14:textId="77777777" w:rsidR="009F42C4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2D6D82" w14:textId="77777777" w:rsidR="00557DBC" w:rsidRPr="00A332CF" w:rsidRDefault="00557DBC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CEE29B" w14:textId="77777777" w:rsidR="009F42C4" w:rsidRPr="00A332CF" w:rsidRDefault="009F42C4" w:rsidP="009F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D807A2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9BBF3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2CF">
        <w:rPr>
          <w:rFonts w:ascii="Times New Roman" w:hAnsi="Times New Roman" w:cs="Times New Roman"/>
          <w:sz w:val="24"/>
          <w:szCs w:val="24"/>
        </w:rPr>
        <w:t xml:space="preserve"> (Uwaga!) Wyliczoną wartość zamówienia z poz. Razem należy przenieść do formularza ofertowego.</w:t>
      </w:r>
    </w:p>
    <w:p w14:paraId="1B9C3AE9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CCA1F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2DA0E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44046" w14:textId="77777777" w:rsidR="009F42C4" w:rsidRPr="00A332CF" w:rsidRDefault="009F42C4" w:rsidP="009F42C4">
      <w:pPr>
        <w:spacing w:after="0" w:line="240" w:lineRule="auto"/>
        <w:rPr>
          <w:rFonts w:ascii="Times New Roman" w:hAnsi="Times New Roman" w:cs="Times New Roman"/>
        </w:rPr>
      </w:pPr>
    </w:p>
    <w:p w14:paraId="77829A90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22">
        <w:r w:rsidR="009F42C4" w:rsidRPr="00A332CF">
          <w:rPr>
            <w:rStyle w:val="ListLabel35"/>
            <w:rFonts w:eastAsiaTheme="minorHAnsi"/>
          </w:rPr>
          <w:t>…………………………………………………</w:t>
        </w:r>
      </w:hyperlink>
    </w:p>
    <w:p w14:paraId="68707E0C" w14:textId="77777777" w:rsidR="009F42C4" w:rsidRPr="00A332CF" w:rsidRDefault="00000000" w:rsidP="009F42C4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23">
        <w:r w:rsidR="009F42C4" w:rsidRPr="00A332CF">
          <w:rPr>
            <w:rStyle w:val="ListLabel36"/>
            <w:rFonts w:eastAsiaTheme="minorHAnsi"/>
          </w:rPr>
          <w:t>(Data i podpis upoważnionej osoby lub osób)</w:t>
        </w:r>
      </w:hyperlink>
    </w:p>
    <w:p w14:paraId="3EA07664" w14:textId="77777777" w:rsidR="006831FE" w:rsidRDefault="006831FE"/>
    <w:sectPr w:rsidR="006831FE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B4306" w14:textId="77777777" w:rsidR="00BB780E" w:rsidRDefault="00BB780E" w:rsidP="009F42C4">
      <w:pPr>
        <w:spacing w:after="0" w:line="240" w:lineRule="auto"/>
      </w:pPr>
      <w:r>
        <w:separator/>
      </w:r>
    </w:p>
  </w:endnote>
  <w:endnote w:type="continuationSeparator" w:id="0">
    <w:p w14:paraId="2EDE2988" w14:textId="77777777" w:rsidR="00BB780E" w:rsidRDefault="00BB780E" w:rsidP="009F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26231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B35D97" w14:textId="77777777" w:rsidR="003C11F5" w:rsidRDefault="003C11F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1A42DF" w14:textId="77777777" w:rsidR="003C11F5" w:rsidRDefault="003C11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AAAE1" w14:textId="77777777" w:rsidR="00BB780E" w:rsidRDefault="00BB780E" w:rsidP="009F42C4">
      <w:pPr>
        <w:spacing w:after="0" w:line="240" w:lineRule="auto"/>
      </w:pPr>
      <w:r>
        <w:separator/>
      </w:r>
    </w:p>
  </w:footnote>
  <w:footnote w:type="continuationSeparator" w:id="0">
    <w:p w14:paraId="3DACF48D" w14:textId="77777777" w:rsidR="00BB780E" w:rsidRDefault="00BB780E" w:rsidP="009F4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3F44F0D"/>
    <w:multiLevelType w:val="hybridMultilevel"/>
    <w:tmpl w:val="A65C9CBC"/>
    <w:lvl w:ilvl="0" w:tplc="701EB5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66CC23D4"/>
    <w:lvl w:ilvl="0" w:tplc="BCFC8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F7291"/>
    <w:multiLevelType w:val="hybridMultilevel"/>
    <w:tmpl w:val="0A9EB044"/>
    <w:lvl w:ilvl="0" w:tplc="AB9C2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452139"/>
    <w:multiLevelType w:val="multilevel"/>
    <w:tmpl w:val="5F7E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73856"/>
    <w:multiLevelType w:val="multilevel"/>
    <w:tmpl w:val="CD3C1A62"/>
    <w:lvl w:ilvl="0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3D20D5D"/>
    <w:multiLevelType w:val="hybridMultilevel"/>
    <w:tmpl w:val="1E64544E"/>
    <w:lvl w:ilvl="0" w:tplc="AB9C2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EB08B8"/>
    <w:multiLevelType w:val="multilevel"/>
    <w:tmpl w:val="87C62DC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27D58"/>
    <w:multiLevelType w:val="hybridMultilevel"/>
    <w:tmpl w:val="675821FE"/>
    <w:lvl w:ilvl="0" w:tplc="79C27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D25A3"/>
    <w:multiLevelType w:val="multilevel"/>
    <w:tmpl w:val="64F476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F26A4"/>
    <w:multiLevelType w:val="multilevel"/>
    <w:tmpl w:val="F8D0D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D4E94"/>
    <w:multiLevelType w:val="hybridMultilevel"/>
    <w:tmpl w:val="A71ED48C"/>
    <w:lvl w:ilvl="0" w:tplc="BFA46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D72FE"/>
    <w:multiLevelType w:val="hybridMultilevel"/>
    <w:tmpl w:val="99AAB2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92D3AFE"/>
    <w:multiLevelType w:val="multilevel"/>
    <w:tmpl w:val="C68682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659CA"/>
    <w:multiLevelType w:val="hybridMultilevel"/>
    <w:tmpl w:val="0434A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4E15"/>
    <w:multiLevelType w:val="hybridMultilevel"/>
    <w:tmpl w:val="9DE6080E"/>
    <w:lvl w:ilvl="0" w:tplc="70CEF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AC4908"/>
    <w:multiLevelType w:val="multilevel"/>
    <w:tmpl w:val="6772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19" w15:restartNumberingAfterBreak="0">
    <w:nsid w:val="3DCE50DB"/>
    <w:multiLevelType w:val="multilevel"/>
    <w:tmpl w:val="158E623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36CE0"/>
    <w:multiLevelType w:val="hybridMultilevel"/>
    <w:tmpl w:val="58F2D9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85C256D"/>
    <w:multiLevelType w:val="hybridMultilevel"/>
    <w:tmpl w:val="1E64544E"/>
    <w:lvl w:ilvl="0" w:tplc="AB9C27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44B16"/>
    <w:multiLevelType w:val="multilevel"/>
    <w:tmpl w:val="074EB64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66188"/>
    <w:multiLevelType w:val="hybridMultilevel"/>
    <w:tmpl w:val="CE703E02"/>
    <w:lvl w:ilvl="0" w:tplc="AB9C2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E74464"/>
    <w:multiLevelType w:val="hybridMultilevel"/>
    <w:tmpl w:val="32E85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27E72"/>
    <w:multiLevelType w:val="hybridMultilevel"/>
    <w:tmpl w:val="5C64F060"/>
    <w:lvl w:ilvl="0" w:tplc="AB9C2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A0C3A"/>
    <w:multiLevelType w:val="hybridMultilevel"/>
    <w:tmpl w:val="75781216"/>
    <w:lvl w:ilvl="0" w:tplc="F69A1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105D1"/>
    <w:multiLevelType w:val="hybridMultilevel"/>
    <w:tmpl w:val="8ECA8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D65CA"/>
    <w:multiLevelType w:val="multilevel"/>
    <w:tmpl w:val="FFB215C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42299"/>
    <w:multiLevelType w:val="multilevel"/>
    <w:tmpl w:val="11428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54858"/>
    <w:multiLevelType w:val="hybridMultilevel"/>
    <w:tmpl w:val="1A0A6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1678C"/>
    <w:multiLevelType w:val="multilevel"/>
    <w:tmpl w:val="65A867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5180D"/>
    <w:multiLevelType w:val="multilevel"/>
    <w:tmpl w:val="EBF00A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57D7E"/>
    <w:multiLevelType w:val="hybridMultilevel"/>
    <w:tmpl w:val="5DD40BCA"/>
    <w:lvl w:ilvl="0" w:tplc="AB9C2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9538F6"/>
    <w:multiLevelType w:val="hybridMultilevel"/>
    <w:tmpl w:val="120A83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393889">
    <w:abstractNumId w:val="31"/>
  </w:num>
  <w:num w:numId="2" w16cid:durableId="1655837599">
    <w:abstractNumId w:val="6"/>
  </w:num>
  <w:num w:numId="3" w16cid:durableId="1687361222">
    <w:abstractNumId w:val="33"/>
  </w:num>
  <w:num w:numId="4" w16cid:durableId="137260907">
    <w:abstractNumId w:val="14"/>
  </w:num>
  <w:num w:numId="5" w16cid:durableId="865942116">
    <w:abstractNumId w:val="23"/>
  </w:num>
  <w:num w:numId="6" w16cid:durableId="118644754">
    <w:abstractNumId w:val="34"/>
  </w:num>
  <w:num w:numId="7" w16cid:durableId="134298585">
    <w:abstractNumId w:val="10"/>
  </w:num>
  <w:num w:numId="8" w16cid:durableId="276716432">
    <w:abstractNumId w:val="19"/>
  </w:num>
  <w:num w:numId="9" w16cid:durableId="1198855694">
    <w:abstractNumId w:val="11"/>
  </w:num>
  <w:num w:numId="10" w16cid:durableId="535042038">
    <w:abstractNumId w:val="30"/>
  </w:num>
  <w:num w:numId="11" w16cid:durableId="854419117">
    <w:abstractNumId w:val="8"/>
  </w:num>
  <w:num w:numId="12" w16cid:durableId="207840306">
    <w:abstractNumId w:val="27"/>
  </w:num>
  <w:num w:numId="13" w16cid:durableId="277639505">
    <w:abstractNumId w:val="25"/>
  </w:num>
  <w:num w:numId="14" w16cid:durableId="555705576">
    <w:abstractNumId w:val="20"/>
  </w:num>
  <w:num w:numId="15" w16cid:durableId="175072784">
    <w:abstractNumId w:val="9"/>
  </w:num>
  <w:num w:numId="16" w16cid:durableId="264654511">
    <w:abstractNumId w:val="17"/>
  </w:num>
  <w:num w:numId="17" w16cid:durableId="1539928438">
    <w:abstractNumId w:val="32"/>
  </w:num>
  <w:num w:numId="18" w16cid:durableId="1460218644">
    <w:abstractNumId w:val="36"/>
  </w:num>
  <w:num w:numId="19" w16cid:durableId="1023894611">
    <w:abstractNumId w:val="13"/>
  </w:num>
  <w:num w:numId="20" w16cid:durableId="661006955">
    <w:abstractNumId w:val="16"/>
  </w:num>
  <w:num w:numId="21" w16cid:durableId="1976642526">
    <w:abstractNumId w:val="29"/>
  </w:num>
  <w:num w:numId="22" w16cid:durableId="1126580327">
    <w:abstractNumId w:val="24"/>
  </w:num>
  <w:num w:numId="23" w16cid:durableId="1374574702">
    <w:abstractNumId w:val="21"/>
  </w:num>
  <w:num w:numId="24" w16cid:durableId="1255285544">
    <w:abstractNumId w:val="35"/>
  </w:num>
  <w:num w:numId="25" w16cid:durableId="307394920">
    <w:abstractNumId w:val="4"/>
  </w:num>
  <w:num w:numId="26" w16cid:durableId="287511064">
    <w:abstractNumId w:val="28"/>
  </w:num>
  <w:num w:numId="27" w16cid:durableId="678198280">
    <w:abstractNumId w:val="7"/>
  </w:num>
  <w:num w:numId="28" w16cid:durableId="1152480743">
    <w:abstractNumId w:val="18"/>
  </w:num>
  <w:num w:numId="29" w16cid:durableId="438909573">
    <w:abstractNumId w:val="26"/>
  </w:num>
  <w:num w:numId="30" w16cid:durableId="1658876928">
    <w:abstractNumId w:val="3"/>
  </w:num>
  <w:num w:numId="31" w16cid:durableId="2066176229">
    <w:abstractNumId w:val="12"/>
  </w:num>
  <w:num w:numId="32" w16cid:durableId="527454193">
    <w:abstractNumId w:val="2"/>
  </w:num>
  <w:num w:numId="33" w16cid:durableId="1361396617">
    <w:abstractNumId w:val="0"/>
  </w:num>
  <w:num w:numId="34" w16cid:durableId="1036273886">
    <w:abstractNumId w:val="1"/>
  </w:num>
  <w:num w:numId="35" w16cid:durableId="1417898783">
    <w:abstractNumId w:val="22"/>
  </w:num>
  <w:num w:numId="36" w16cid:durableId="987786021">
    <w:abstractNumId w:val="5"/>
  </w:num>
  <w:num w:numId="37" w16cid:durableId="17514650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DC"/>
    <w:rsid w:val="000964D4"/>
    <w:rsid w:val="000D352E"/>
    <w:rsid w:val="00114AB5"/>
    <w:rsid w:val="0015114F"/>
    <w:rsid w:val="00166EFC"/>
    <w:rsid w:val="001E7F42"/>
    <w:rsid w:val="00201495"/>
    <w:rsid w:val="00216405"/>
    <w:rsid w:val="002749DB"/>
    <w:rsid w:val="002A1DBA"/>
    <w:rsid w:val="002A370A"/>
    <w:rsid w:val="002D255C"/>
    <w:rsid w:val="003C11F5"/>
    <w:rsid w:val="004056DC"/>
    <w:rsid w:val="0044044B"/>
    <w:rsid w:val="004E6281"/>
    <w:rsid w:val="0051648F"/>
    <w:rsid w:val="00557DBC"/>
    <w:rsid w:val="00612EB0"/>
    <w:rsid w:val="006831FE"/>
    <w:rsid w:val="006C505E"/>
    <w:rsid w:val="00703CB2"/>
    <w:rsid w:val="00707703"/>
    <w:rsid w:val="00777CE1"/>
    <w:rsid w:val="008232D4"/>
    <w:rsid w:val="009007B3"/>
    <w:rsid w:val="00986992"/>
    <w:rsid w:val="009B569F"/>
    <w:rsid w:val="009D34F7"/>
    <w:rsid w:val="009F42C4"/>
    <w:rsid w:val="00A05C43"/>
    <w:rsid w:val="00A35521"/>
    <w:rsid w:val="00A535A0"/>
    <w:rsid w:val="00A5641F"/>
    <w:rsid w:val="00A7575D"/>
    <w:rsid w:val="00A9270A"/>
    <w:rsid w:val="00AF1369"/>
    <w:rsid w:val="00B254EB"/>
    <w:rsid w:val="00BB780E"/>
    <w:rsid w:val="00BE2459"/>
    <w:rsid w:val="00BE5AE3"/>
    <w:rsid w:val="00C52FA6"/>
    <w:rsid w:val="00CC53B6"/>
    <w:rsid w:val="00CF09AF"/>
    <w:rsid w:val="00D22675"/>
    <w:rsid w:val="00D57C96"/>
    <w:rsid w:val="00D60069"/>
    <w:rsid w:val="00D967D9"/>
    <w:rsid w:val="00DB5351"/>
    <w:rsid w:val="00E426A6"/>
    <w:rsid w:val="00E75E06"/>
    <w:rsid w:val="00F538E7"/>
    <w:rsid w:val="00F6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AFB4"/>
  <w15:chartTrackingRefBased/>
  <w15:docId w15:val="{E195463D-D541-4BD8-90D0-ECDA936E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495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2C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F42C4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F42C4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F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F42C4"/>
    <w:rPr>
      <w:rFonts w:eastAsia="Times New Roman" w:cs="Arial"/>
    </w:rPr>
  </w:style>
  <w:style w:type="character" w:customStyle="1" w:styleId="ListLabel2">
    <w:name w:val="ListLabel 2"/>
    <w:qFormat/>
    <w:rsid w:val="009F42C4"/>
    <w:rPr>
      <w:rFonts w:cs="Courier New"/>
    </w:rPr>
  </w:style>
  <w:style w:type="character" w:customStyle="1" w:styleId="ListLabel3">
    <w:name w:val="ListLabel 3"/>
    <w:qFormat/>
    <w:rsid w:val="009F42C4"/>
    <w:rPr>
      <w:rFonts w:cs="Courier New"/>
    </w:rPr>
  </w:style>
  <w:style w:type="character" w:customStyle="1" w:styleId="ListLabel4">
    <w:name w:val="ListLabel 4"/>
    <w:qFormat/>
    <w:rsid w:val="009F42C4"/>
    <w:rPr>
      <w:rFonts w:cs="Courier New"/>
    </w:rPr>
  </w:style>
  <w:style w:type="character" w:customStyle="1" w:styleId="ListLabel5">
    <w:name w:val="ListLabel 5"/>
    <w:qFormat/>
    <w:rsid w:val="009F42C4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9F42C4"/>
    <w:rPr>
      <w:rFonts w:ascii="Arial" w:hAnsi="Arial"/>
      <w:sz w:val="24"/>
      <w:szCs w:val="24"/>
    </w:rPr>
  </w:style>
  <w:style w:type="character" w:customStyle="1" w:styleId="ListLabel7">
    <w:name w:val="ListLabel 7"/>
    <w:qFormat/>
    <w:rsid w:val="009F42C4"/>
    <w:rPr>
      <w:sz w:val="24"/>
      <w:szCs w:val="24"/>
    </w:rPr>
  </w:style>
  <w:style w:type="character" w:customStyle="1" w:styleId="ListLabel8">
    <w:name w:val="ListLabel 8"/>
    <w:qFormat/>
    <w:rsid w:val="009F42C4"/>
    <w:rPr>
      <w:rFonts w:ascii="Arial" w:hAnsi="Arial"/>
      <w:sz w:val="24"/>
      <w:szCs w:val="24"/>
    </w:rPr>
  </w:style>
  <w:style w:type="character" w:customStyle="1" w:styleId="ListLabel9">
    <w:name w:val="ListLabel 9"/>
    <w:qFormat/>
    <w:rsid w:val="009F42C4"/>
    <w:rPr>
      <w:rFonts w:ascii="Arial" w:hAnsi="Arial"/>
      <w:sz w:val="24"/>
      <w:szCs w:val="24"/>
    </w:rPr>
  </w:style>
  <w:style w:type="character" w:customStyle="1" w:styleId="ListLabel10">
    <w:name w:val="ListLabel 10"/>
    <w:qFormat/>
    <w:rsid w:val="009F42C4"/>
    <w:rPr>
      <w:rFonts w:ascii="Arial" w:hAnsi="Arial"/>
      <w:sz w:val="24"/>
      <w:szCs w:val="24"/>
    </w:rPr>
  </w:style>
  <w:style w:type="character" w:customStyle="1" w:styleId="ListLabel11">
    <w:name w:val="ListLabel 11"/>
    <w:qFormat/>
    <w:rsid w:val="009F42C4"/>
    <w:rPr>
      <w:rFonts w:ascii="Arial" w:hAnsi="Arial"/>
      <w:sz w:val="24"/>
      <w:szCs w:val="24"/>
    </w:rPr>
  </w:style>
  <w:style w:type="character" w:customStyle="1" w:styleId="ListLabel12">
    <w:name w:val="ListLabel 12"/>
    <w:qFormat/>
    <w:rsid w:val="009F42C4"/>
    <w:rPr>
      <w:sz w:val="24"/>
      <w:szCs w:val="24"/>
    </w:rPr>
  </w:style>
  <w:style w:type="character" w:customStyle="1" w:styleId="ListLabel13">
    <w:name w:val="ListLabel 13"/>
    <w:qFormat/>
    <w:rsid w:val="009F42C4"/>
    <w:rPr>
      <w:rFonts w:ascii="Arial" w:hAnsi="Arial"/>
      <w:sz w:val="24"/>
      <w:szCs w:val="24"/>
    </w:rPr>
  </w:style>
  <w:style w:type="character" w:customStyle="1" w:styleId="ListLabel14">
    <w:name w:val="ListLabel 14"/>
    <w:qFormat/>
    <w:rsid w:val="009F42C4"/>
    <w:rPr>
      <w:sz w:val="24"/>
      <w:szCs w:val="24"/>
    </w:rPr>
  </w:style>
  <w:style w:type="character" w:customStyle="1" w:styleId="ListLabel15">
    <w:name w:val="ListLabel 15"/>
    <w:qFormat/>
    <w:rsid w:val="009F42C4"/>
    <w:rPr>
      <w:rFonts w:ascii="Times New Roman" w:hAnsi="Times New Roman"/>
      <w:sz w:val="24"/>
      <w:szCs w:val="24"/>
    </w:rPr>
  </w:style>
  <w:style w:type="character" w:customStyle="1" w:styleId="ListLabel16">
    <w:name w:val="ListLabel 16"/>
    <w:qFormat/>
    <w:rsid w:val="009F42C4"/>
    <w:rPr>
      <w:rFonts w:ascii="Times New Roman" w:hAnsi="Times New Roman"/>
      <w:sz w:val="24"/>
      <w:szCs w:val="24"/>
    </w:rPr>
  </w:style>
  <w:style w:type="character" w:customStyle="1" w:styleId="ListLabel17">
    <w:name w:val="ListLabel 17"/>
    <w:qFormat/>
    <w:rsid w:val="009F42C4"/>
    <w:rPr>
      <w:rFonts w:ascii="Times New Roman" w:hAnsi="Times New Roman"/>
      <w:sz w:val="24"/>
      <w:szCs w:val="24"/>
    </w:rPr>
  </w:style>
  <w:style w:type="character" w:customStyle="1" w:styleId="ListLabel18">
    <w:name w:val="ListLabel 18"/>
    <w:qFormat/>
    <w:rsid w:val="009F42C4"/>
    <w:rPr>
      <w:rFonts w:ascii="Arial" w:hAnsi="Arial"/>
      <w:sz w:val="24"/>
      <w:szCs w:val="24"/>
    </w:rPr>
  </w:style>
  <w:style w:type="character" w:customStyle="1" w:styleId="ListLabel19">
    <w:name w:val="ListLabel 19"/>
    <w:qFormat/>
    <w:rsid w:val="009F42C4"/>
    <w:rPr>
      <w:rFonts w:ascii="Arial" w:hAnsi="Arial" w:cs="Arial"/>
      <w:sz w:val="24"/>
      <w:szCs w:val="24"/>
      <w:lang w:val="en-US"/>
    </w:rPr>
  </w:style>
  <w:style w:type="character" w:customStyle="1" w:styleId="ListLabel20">
    <w:name w:val="ListLabel 20"/>
    <w:qFormat/>
    <w:rsid w:val="009F42C4"/>
    <w:rPr>
      <w:rFonts w:ascii="Arial" w:hAnsi="Arial" w:cs="Arial"/>
      <w:sz w:val="24"/>
      <w:szCs w:val="24"/>
    </w:rPr>
  </w:style>
  <w:style w:type="character" w:customStyle="1" w:styleId="ListLabel21">
    <w:name w:val="ListLabel 21"/>
    <w:qFormat/>
    <w:rsid w:val="009F42C4"/>
  </w:style>
  <w:style w:type="character" w:customStyle="1" w:styleId="ListLabel22">
    <w:name w:val="ListLabel 22"/>
    <w:qFormat/>
    <w:rsid w:val="009F42C4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9F42C4"/>
    <w:rPr>
      <w:rFonts w:ascii="Arial" w:hAnsi="Arial"/>
      <w:sz w:val="24"/>
      <w:szCs w:val="24"/>
    </w:rPr>
  </w:style>
  <w:style w:type="character" w:customStyle="1" w:styleId="ListLabel24">
    <w:name w:val="ListLabel 24"/>
    <w:qFormat/>
    <w:rsid w:val="009F42C4"/>
    <w:rPr>
      <w:rFonts w:ascii="Arial" w:hAnsi="Arial"/>
      <w:sz w:val="24"/>
      <w:szCs w:val="24"/>
    </w:rPr>
  </w:style>
  <w:style w:type="character" w:customStyle="1" w:styleId="ListLabel25">
    <w:name w:val="ListLabel 25"/>
    <w:qFormat/>
    <w:rsid w:val="009F42C4"/>
    <w:rPr>
      <w:rFonts w:ascii="Arial" w:hAnsi="Arial"/>
      <w:sz w:val="24"/>
      <w:szCs w:val="24"/>
    </w:rPr>
  </w:style>
  <w:style w:type="character" w:customStyle="1" w:styleId="ListLabel26">
    <w:name w:val="ListLabel 26"/>
    <w:qFormat/>
    <w:rsid w:val="009F42C4"/>
    <w:rPr>
      <w:rFonts w:ascii="Arial" w:hAnsi="Arial"/>
      <w:sz w:val="24"/>
      <w:szCs w:val="24"/>
    </w:rPr>
  </w:style>
  <w:style w:type="character" w:customStyle="1" w:styleId="ListLabel27">
    <w:name w:val="ListLabel 27"/>
    <w:qFormat/>
    <w:rsid w:val="009F42C4"/>
    <w:rPr>
      <w:rFonts w:ascii="Arial" w:hAnsi="Arial"/>
      <w:sz w:val="24"/>
      <w:szCs w:val="24"/>
    </w:rPr>
  </w:style>
  <w:style w:type="character" w:customStyle="1" w:styleId="ListLabel28">
    <w:name w:val="ListLabel 28"/>
    <w:qFormat/>
    <w:rsid w:val="009F42C4"/>
    <w:rPr>
      <w:rFonts w:ascii="Arial" w:hAnsi="Arial"/>
      <w:sz w:val="24"/>
      <w:szCs w:val="24"/>
    </w:rPr>
  </w:style>
  <w:style w:type="character" w:customStyle="1" w:styleId="ListLabel29">
    <w:name w:val="ListLabel 29"/>
    <w:qFormat/>
    <w:rsid w:val="009F42C4"/>
    <w:rPr>
      <w:rFonts w:ascii="Times New Roman" w:hAnsi="Times New Roman"/>
      <w:sz w:val="24"/>
      <w:szCs w:val="24"/>
    </w:rPr>
  </w:style>
  <w:style w:type="character" w:customStyle="1" w:styleId="ListLabel30">
    <w:name w:val="ListLabel 30"/>
    <w:qFormat/>
    <w:rsid w:val="009F42C4"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sid w:val="009F42C4"/>
    <w:rPr>
      <w:rFonts w:ascii="Times New Roman" w:hAnsi="Times New Roman"/>
      <w:sz w:val="24"/>
      <w:szCs w:val="24"/>
    </w:rPr>
  </w:style>
  <w:style w:type="character" w:customStyle="1" w:styleId="ListLabel32">
    <w:name w:val="ListLabel 32"/>
    <w:qFormat/>
    <w:rsid w:val="009F42C4"/>
    <w:rPr>
      <w:rFonts w:ascii="Arial" w:hAnsi="Arial"/>
      <w:sz w:val="24"/>
      <w:szCs w:val="24"/>
    </w:rPr>
  </w:style>
  <w:style w:type="character" w:customStyle="1" w:styleId="ListLabel33">
    <w:name w:val="ListLabel 33"/>
    <w:qFormat/>
    <w:rsid w:val="009F42C4"/>
    <w:rPr>
      <w:rFonts w:ascii="Arial" w:hAnsi="Arial" w:cs="Arial"/>
      <w:sz w:val="24"/>
      <w:szCs w:val="24"/>
      <w:lang w:val="en-US"/>
    </w:rPr>
  </w:style>
  <w:style w:type="character" w:customStyle="1" w:styleId="ListLabel34">
    <w:name w:val="ListLabel 34"/>
    <w:qFormat/>
    <w:rsid w:val="009F42C4"/>
    <w:rPr>
      <w:rFonts w:ascii="Arial" w:hAnsi="Arial" w:cs="Arial"/>
      <w:sz w:val="24"/>
      <w:szCs w:val="24"/>
    </w:rPr>
  </w:style>
  <w:style w:type="character" w:customStyle="1" w:styleId="ListLabel35">
    <w:name w:val="ListLabel 35"/>
    <w:qFormat/>
    <w:rsid w:val="009F42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9F42C4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9F42C4"/>
    <w:rPr>
      <w:rFonts w:ascii="Arial" w:hAnsi="Arial" w:cs="Arial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9F42C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9F42C4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9F42C4"/>
  </w:style>
  <w:style w:type="character" w:customStyle="1" w:styleId="NagwekZnak">
    <w:name w:val="Nagłówek Znak"/>
    <w:basedOn w:val="Domylnaczcionkaakapitu"/>
    <w:link w:val="Nagwek"/>
    <w:uiPriority w:val="99"/>
    <w:rsid w:val="009F42C4"/>
    <w:rPr>
      <w:rFonts w:ascii="Liberation Sans" w:eastAsia="Noto Sans CJK SC" w:hAnsi="Liberation Sans" w:cs="Lohit Devanagari"/>
      <w:sz w:val="28"/>
      <w:szCs w:val="28"/>
    </w:rPr>
  </w:style>
  <w:style w:type="paragraph" w:styleId="Lista">
    <w:name w:val="List"/>
    <w:basedOn w:val="Tekstpodstawowy"/>
    <w:rsid w:val="009F42C4"/>
    <w:rPr>
      <w:rFonts w:cs="Lohit Devanagari"/>
    </w:rPr>
  </w:style>
  <w:style w:type="paragraph" w:styleId="Legenda">
    <w:name w:val="caption"/>
    <w:basedOn w:val="Normalny"/>
    <w:qFormat/>
    <w:rsid w:val="009F42C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F42C4"/>
    <w:pPr>
      <w:suppressLineNumbers/>
    </w:pPr>
    <w:rPr>
      <w:rFonts w:cs="Lohit Devanagari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,Podsis rysunku,lp1,b1"/>
    <w:basedOn w:val="Normalny"/>
    <w:link w:val="AkapitzlistZnak"/>
    <w:uiPriority w:val="34"/>
    <w:qFormat/>
    <w:rsid w:val="009F42C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,lp1 Znak"/>
    <w:link w:val="Akapitzlist"/>
    <w:uiPriority w:val="34"/>
    <w:qFormat/>
    <w:locked/>
    <w:rsid w:val="009F42C4"/>
  </w:style>
  <w:style w:type="character" w:customStyle="1" w:styleId="TekstdymkaZnak1">
    <w:name w:val="Tekst dymka Znak1"/>
    <w:basedOn w:val="Domylnaczcionkaakapitu"/>
    <w:uiPriority w:val="99"/>
    <w:semiHidden/>
    <w:rsid w:val="009F42C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F42C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F42C4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F4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2C4"/>
  </w:style>
  <w:style w:type="character" w:styleId="Uwydatnienie">
    <w:name w:val="Emphasis"/>
    <w:basedOn w:val="Domylnaczcionkaakapitu"/>
    <w:uiPriority w:val="20"/>
    <w:qFormat/>
    <w:rsid w:val="009F42C4"/>
    <w:rPr>
      <w:i/>
      <w:iCs/>
    </w:rPr>
  </w:style>
  <w:style w:type="paragraph" w:customStyle="1" w:styleId="Standard">
    <w:name w:val="Standard"/>
    <w:rsid w:val="009F42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2C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2C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9F42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9F42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strona" TargetMode="External"/><Relationship Id="rId13" Type="http://schemas.openxmlformats.org/officeDocument/2006/relationships/hyperlink" Target="file:///C:\Users\user\Downloads\strona" TargetMode="External"/><Relationship Id="rId18" Type="http://schemas.openxmlformats.org/officeDocument/2006/relationships/hyperlink" Target="file:///C:\Users\user\Downloads\stron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\Users\user\Downloads\strona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user\Downloads\strona" TargetMode="External"/><Relationship Id="rId17" Type="http://schemas.openxmlformats.org/officeDocument/2006/relationships/hyperlink" Target="file:///C:\Users\user\Downloads\stron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wnloads\strona" TargetMode="External"/><Relationship Id="rId20" Type="http://schemas.openxmlformats.org/officeDocument/2006/relationships/hyperlink" Target="file:///C:\Users\user\Downloads\stron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strona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strona" TargetMode="External"/><Relationship Id="rId23" Type="http://schemas.openxmlformats.org/officeDocument/2006/relationships/hyperlink" Target="file:///C:\Users\user\Downloads\strona" TargetMode="External"/><Relationship Id="rId10" Type="http://schemas.openxmlformats.org/officeDocument/2006/relationships/hyperlink" Target="file:///C:\Users\user\Downloads\strona" TargetMode="External"/><Relationship Id="rId19" Type="http://schemas.openxmlformats.org/officeDocument/2006/relationships/hyperlink" Target="file:///C:\Users\user\Downloads\strona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strona" TargetMode="External"/><Relationship Id="rId14" Type="http://schemas.openxmlformats.org/officeDocument/2006/relationships/hyperlink" Target="file:///C:\Users\user\Downloads\strona" TargetMode="External"/><Relationship Id="rId22" Type="http://schemas.openxmlformats.org/officeDocument/2006/relationships/hyperlink" Target="file:///C:\Users\user\Downloads\stro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C153A-1756-4AC2-B6AF-A570B923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2695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Paweł Białek</cp:lastModifiedBy>
  <cp:revision>4</cp:revision>
  <cp:lastPrinted>2026-08-22T16:52:00Z</cp:lastPrinted>
  <dcterms:created xsi:type="dcterms:W3CDTF">2026-08-21T08:55:00Z</dcterms:created>
  <dcterms:modified xsi:type="dcterms:W3CDTF">2026-08-22T16:52:00Z</dcterms:modified>
</cp:coreProperties>
</file>