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127AF" w14:textId="24113F05" w:rsidR="0077644D" w:rsidRPr="00A11F89" w:rsidRDefault="0077644D" w:rsidP="00A11F89">
      <w:pPr>
        <w:pStyle w:val="Bezodstpw"/>
        <w:spacing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11F89">
        <w:rPr>
          <w:rFonts w:ascii="Arial" w:hAnsi="Arial" w:cs="Arial"/>
          <w:b/>
          <w:bCs/>
          <w:sz w:val="24"/>
          <w:szCs w:val="24"/>
          <w:lang w:eastAsia="pl-PL"/>
        </w:rPr>
        <w:t xml:space="preserve">Załącznik nr 2 </w:t>
      </w:r>
      <w:r w:rsidR="0085050F" w:rsidRPr="00A11F89">
        <w:rPr>
          <w:rFonts w:ascii="Arial" w:hAnsi="Arial" w:cs="Arial"/>
          <w:b/>
          <w:bCs/>
          <w:sz w:val="24"/>
          <w:szCs w:val="24"/>
          <w:lang w:eastAsia="pl-PL"/>
        </w:rPr>
        <w:t xml:space="preserve">do </w:t>
      </w:r>
      <w:r w:rsidRPr="00A11F89">
        <w:rPr>
          <w:rFonts w:ascii="Arial" w:hAnsi="Arial" w:cs="Arial"/>
          <w:b/>
          <w:bCs/>
          <w:sz w:val="24"/>
          <w:szCs w:val="24"/>
          <w:lang w:eastAsia="pl-PL"/>
        </w:rPr>
        <w:t>SWZ</w:t>
      </w:r>
    </w:p>
    <w:p w14:paraId="210F5540" w14:textId="7165FE70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Pełna nazwa Wykonawcy:          …………………………………………………………………………………………………</w:t>
      </w:r>
    </w:p>
    <w:p w14:paraId="644647D2" w14:textId="77777777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Siedziba i adres (ulica, nr domu, kod pocztowy, miejscowość, województwo):        ………………….………………………………………………………………………………</w:t>
      </w:r>
    </w:p>
    <w:p w14:paraId="2A2050EA" w14:textId="77777777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Nr KRS: ………………………… NIP:………………………… REGON:……………………</w:t>
      </w:r>
    </w:p>
    <w:p w14:paraId="331152ED" w14:textId="0AFDE14B" w:rsidR="0077644D" w:rsidRPr="00A11F89" w:rsidRDefault="0077644D" w:rsidP="00A11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11F89">
        <w:rPr>
          <w:rFonts w:ascii="Arial" w:eastAsia="Times New Roman" w:hAnsi="Arial" w:cs="Arial"/>
          <w:sz w:val="24"/>
          <w:szCs w:val="24"/>
        </w:rPr>
        <w:t>Numer telefonu, e-mail :………………………………………………………………………..</w:t>
      </w:r>
    </w:p>
    <w:p w14:paraId="3AA70A1E" w14:textId="218FEC21" w:rsidR="0077644D" w:rsidRPr="00A11F89" w:rsidRDefault="0077644D" w:rsidP="00A11F8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A11F89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14:paraId="05163A26" w14:textId="3DF2B9B6" w:rsidR="00F36126" w:rsidRPr="00A11F89" w:rsidRDefault="0077644D" w:rsidP="00A11F89">
      <w:pPr>
        <w:spacing w:after="0" w:line="360" w:lineRule="auto"/>
        <w:rPr>
          <w:rFonts w:ascii="Arial" w:hAnsi="Arial" w:cs="Arial"/>
          <w:b/>
          <w:iCs/>
          <w:sz w:val="24"/>
          <w:szCs w:val="24"/>
        </w:rPr>
      </w:pPr>
      <w:r w:rsidRPr="00A11F89">
        <w:rPr>
          <w:rFonts w:ascii="Arial" w:hAnsi="Arial" w:cs="Arial"/>
          <w:b/>
          <w:iCs/>
          <w:sz w:val="24"/>
          <w:szCs w:val="24"/>
        </w:rPr>
        <w:t xml:space="preserve">                                         Uniwersytet Jana Kochanowskiego</w:t>
      </w:r>
      <w:r w:rsidR="00F36126" w:rsidRPr="00A11F89">
        <w:rPr>
          <w:rFonts w:ascii="Arial" w:hAnsi="Arial" w:cs="Arial"/>
          <w:b/>
          <w:iCs/>
          <w:sz w:val="24"/>
          <w:szCs w:val="24"/>
        </w:rPr>
        <w:t xml:space="preserve"> w Kielcach</w:t>
      </w:r>
      <w:r w:rsidRPr="00A11F89">
        <w:rPr>
          <w:rFonts w:ascii="Arial" w:hAnsi="Arial" w:cs="Arial"/>
          <w:b/>
          <w:iCs/>
          <w:sz w:val="24"/>
          <w:szCs w:val="24"/>
        </w:rPr>
        <w:t xml:space="preserve"> </w:t>
      </w:r>
    </w:p>
    <w:p w14:paraId="475A680D" w14:textId="2549A911" w:rsidR="00F36126" w:rsidRPr="00A11F89" w:rsidRDefault="00F36126" w:rsidP="00A11F89">
      <w:pPr>
        <w:spacing w:after="0" w:line="360" w:lineRule="auto"/>
        <w:rPr>
          <w:rFonts w:ascii="Arial" w:hAnsi="Arial" w:cs="Arial"/>
          <w:b/>
          <w:iCs/>
          <w:sz w:val="24"/>
          <w:szCs w:val="24"/>
        </w:rPr>
      </w:pPr>
      <w:r w:rsidRPr="00A11F89">
        <w:rPr>
          <w:rFonts w:ascii="Arial" w:hAnsi="Arial" w:cs="Arial"/>
          <w:b/>
          <w:iCs/>
          <w:sz w:val="24"/>
          <w:szCs w:val="24"/>
        </w:rPr>
        <w:t xml:space="preserve">                                           </w:t>
      </w:r>
      <w:r w:rsidR="0077644D" w:rsidRPr="00A11F89">
        <w:rPr>
          <w:rFonts w:ascii="Arial" w:hAnsi="Arial" w:cs="Arial"/>
          <w:b/>
          <w:iCs/>
          <w:sz w:val="24"/>
          <w:szCs w:val="24"/>
        </w:rPr>
        <w:t>ul. Żeromskiego 5, 25 – 369 Kielce</w:t>
      </w:r>
    </w:p>
    <w:p w14:paraId="6BCEA4C6" w14:textId="4F3BE203" w:rsidR="0077644D" w:rsidRPr="00A11F89" w:rsidRDefault="0077644D" w:rsidP="00A11F89">
      <w:pPr>
        <w:spacing w:after="240" w:line="360" w:lineRule="auto"/>
        <w:rPr>
          <w:rFonts w:ascii="Arial" w:hAnsi="Arial" w:cs="Arial"/>
          <w:b/>
          <w:i/>
          <w:sz w:val="24"/>
          <w:szCs w:val="24"/>
        </w:rPr>
      </w:pPr>
      <w:r w:rsidRPr="00A11F89">
        <w:rPr>
          <w:rFonts w:ascii="Arial" w:hAnsi="Arial" w:cs="Arial"/>
          <w:b/>
          <w:sz w:val="24"/>
          <w:szCs w:val="24"/>
        </w:rPr>
        <w:t>OFERTA</w:t>
      </w:r>
    </w:p>
    <w:p w14:paraId="7194296D" w14:textId="1D56CA86" w:rsidR="0077644D" w:rsidRPr="00A11F89" w:rsidRDefault="0077644D" w:rsidP="00A11F89">
      <w:pPr>
        <w:pStyle w:val="Tekstpodstawowy"/>
        <w:numPr>
          <w:ilvl w:val="0"/>
          <w:numId w:val="2"/>
        </w:numPr>
        <w:spacing w:before="2" w:after="0" w:line="360" w:lineRule="auto"/>
        <w:ind w:left="357" w:right="-28" w:hanging="357"/>
        <w:rPr>
          <w:rFonts w:ascii="Arial" w:hAnsi="Arial" w:cs="Arial"/>
          <w:b/>
          <w:bCs/>
          <w:color w:val="000009"/>
          <w:sz w:val="24"/>
          <w:szCs w:val="24"/>
        </w:rPr>
      </w:pPr>
      <w:r w:rsidRPr="00A11F89">
        <w:rPr>
          <w:rFonts w:ascii="Arial" w:hAnsi="Arial" w:cs="Arial"/>
          <w:color w:val="000009"/>
          <w:sz w:val="24"/>
          <w:szCs w:val="24"/>
        </w:rPr>
        <w:t>W odpowiedzi na ogłoszenie przez Uniwersytet Jana Kochanowskiego w Kielcach postępowania</w:t>
      </w:r>
      <w:r w:rsidR="00F36126" w:rsidRPr="00A11F89">
        <w:rPr>
          <w:rFonts w:ascii="Arial" w:hAnsi="Arial" w:cs="Arial"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pn. </w:t>
      </w:r>
      <w:r w:rsidR="00A07328" w:rsidRPr="00A11F89">
        <w:rPr>
          <w:rFonts w:ascii="Arial" w:hAnsi="Arial" w:cs="Arial"/>
          <w:b/>
          <w:bCs/>
          <w:color w:val="000009"/>
          <w:sz w:val="24"/>
          <w:szCs w:val="24"/>
        </w:rPr>
        <w:t xml:space="preserve">Usługa cateringowa dla uczestników projektu „Dziś Uczeń – Jutro Student”, 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 xml:space="preserve">nr sprawy </w:t>
      </w:r>
      <w:r w:rsidR="001A3C04" w:rsidRPr="00A11F89">
        <w:rPr>
          <w:rFonts w:ascii="Arial" w:hAnsi="Arial" w:cs="Arial"/>
          <w:b/>
          <w:bCs/>
          <w:color w:val="000009"/>
          <w:sz w:val="24"/>
          <w:szCs w:val="24"/>
        </w:rPr>
        <w:t>KU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>.2301.</w:t>
      </w:r>
      <w:r w:rsidR="00F36126" w:rsidRPr="00A11F89">
        <w:rPr>
          <w:rFonts w:ascii="Arial" w:hAnsi="Arial" w:cs="Arial"/>
          <w:b/>
          <w:bCs/>
          <w:color w:val="000009"/>
          <w:sz w:val="24"/>
          <w:szCs w:val="24"/>
        </w:rPr>
        <w:t>1</w:t>
      </w:r>
      <w:r w:rsidR="001B5BC8">
        <w:rPr>
          <w:rFonts w:ascii="Arial" w:hAnsi="Arial" w:cs="Arial"/>
          <w:b/>
          <w:bCs/>
          <w:color w:val="000009"/>
          <w:sz w:val="24"/>
          <w:szCs w:val="24"/>
        </w:rPr>
        <w:t>1</w:t>
      </w:r>
      <w:r w:rsidR="001A3C04" w:rsidRPr="00A11F89">
        <w:rPr>
          <w:rFonts w:ascii="Arial" w:hAnsi="Arial" w:cs="Arial"/>
          <w:b/>
          <w:bCs/>
          <w:color w:val="000009"/>
          <w:sz w:val="24"/>
          <w:szCs w:val="24"/>
        </w:rPr>
        <w:t>2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>.202</w:t>
      </w:r>
      <w:r w:rsidR="001A3C04" w:rsidRPr="00A11F89">
        <w:rPr>
          <w:rFonts w:ascii="Arial" w:hAnsi="Arial" w:cs="Arial"/>
          <w:b/>
          <w:bCs/>
          <w:color w:val="000009"/>
          <w:sz w:val="24"/>
          <w:szCs w:val="24"/>
        </w:rPr>
        <w:t>6</w:t>
      </w:r>
      <w:r w:rsidRPr="00A11F89">
        <w:rPr>
          <w:rFonts w:ascii="Arial" w:hAnsi="Arial" w:cs="Arial"/>
          <w:b/>
          <w:bCs/>
          <w:color w:val="000009"/>
          <w:sz w:val="24"/>
          <w:szCs w:val="24"/>
        </w:rPr>
        <w:t>,</w:t>
      </w:r>
      <w:r w:rsidRPr="00A11F89">
        <w:rPr>
          <w:rFonts w:ascii="Arial" w:hAnsi="Arial" w:cs="Arial"/>
          <w:b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bCs/>
          <w:color w:val="000009"/>
          <w:sz w:val="24"/>
          <w:szCs w:val="24"/>
        </w:rPr>
        <w:t>składamy</w:t>
      </w:r>
      <w:r w:rsidRPr="00A11F89">
        <w:rPr>
          <w:rFonts w:ascii="Arial" w:hAnsi="Arial" w:cs="Arial"/>
          <w:b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niniejszą ofertę oświadczając, że </w:t>
      </w:r>
      <w:r w:rsidR="00F56EA2" w:rsidRPr="00A11F89">
        <w:rPr>
          <w:rFonts w:ascii="Arial" w:hAnsi="Arial" w:cs="Arial"/>
          <w:color w:val="000009"/>
          <w:sz w:val="24"/>
          <w:szCs w:val="24"/>
        </w:rPr>
        <w:t xml:space="preserve">spełniamy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wszystkie warunki </w:t>
      </w:r>
      <w:r w:rsidR="004031CB" w:rsidRPr="00A11F89">
        <w:rPr>
          <w:rFonts w:ascii="Arial" w:hAnsi="Arial" w:cs="Arial"/>
          <w:color w:val="000009"/>
          <w:sz w:val="24"/>
          <w:szCs w:val="24"/>
        </w:rPr>
        <w:t xml:space="preserve">określone </w:t>
      </w:r>
      <w:r w:rsidRPr="00A11F89">
        <w:rPr>
          <w:rFonts w:ascii="Arial" w:hAnsi="Arial" w:cs="Arial"/>
          <w:color w:val="000009"/>
          <w:sz w:val="24"/>
          <w:szCs w:val="24"/>
        </w:rPr>
        <w:t xml:space="preserve">w </w:t>
      </w:r>
      <w:bookmarkStart w:id="0" w:name="_Hlk146801891"/>
      <w:r w:rsidRPr="00A11F89">
        <w:rPr>
          <w:rFonts w:ascii="Arial" w:hAnsi="Arial" w:cs="Arial"/>
          <w:color w:val="000009"/>
          <w:sz w:val="24"/>
          <w:szCs w:val="24"/>
        </w:rPr>
        <w:t>Specyfikacji Warunków Zamówienia</w:t>
      </w:r>
      <w:r w:rsidRPr="00A11F8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bookmarkEnd w:id="0"/>
      <w:r w:rsidRPr="00A11F8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(SWZ).</w:t>
      </w:r>
    </w:p>
    <w:p w14:paraId="6DE52337" w14:textId="25A43253" w:rsidR="00F56EA2" w:rsidRPr="00A11F89" w:rsidRDefault="001B5BC8" w:rsidP="001B5BC8">
      <w:pPr>
        <w:pStyle w:val="Tekstpodstawowy"/>
        <w:tabs>
          <w:tab w:val="left" w:pos="4305"/>
        </w:tabs>
        <w:spacing w:before="2" w:after="0" w:line="360" w:lineRule="auto"/>
        <w:ind w:left="357" w:right="-28"/>
        <w:rPr>
          <w:rFonts w:ascii="Arial" w:hAnsi="Arial" w:cs="Arial"/>
          <w:b/>
          <w:bCs/>
          <w:color w:val="000009"/>
          <w:sz w:val="24"/>
          <w:szCs w:val="24"/>
        </w:rPr>
      </w:pPr>
      <w:r>
        <w:rPr>
          <w:rFonts w:ascii="Arial" w:hAnsi="Arial" w:cs="Arial"/>
          <w:b/>
          <w:bCs/>
          <w:color w:val="000009"/>
          <w:sz w:val="24"/>
          <w:szCs w:val="24"/>
        </w:rPr>
        <w:tab/>
      </w:r>
    </w:p>
    <w:p w14:paraId="6CE2FEB2" w14:textId="15E7AD32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  <w:r w:rsidRPr="00A11F89">
        <w:rPr>
          <w:rFonts w:ascii="Arial" w:hAnsi="Arial" w:cs="Arial"/>
          <w:color w:val="000009"/>
          <w:sz w:val="24"/>
          <w:szCs w:val="24"/>
        </w:rPr>
        <w:t>Oferujemy wykonanie przedmiotu zamówienia zgodnego z wymaganiami określonymi w SWZ</w:t>
      </w:r>
      <w:r w:rsidR="00F36126" w:rsidRPr="00A11F89">
        <w:rPr>
          <w:rFonts w:ascii="Arial" w:hAnsi="Arial" w:cs="Arial"/>
          <w:color w:val="000009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i w zakresie objętym Specyfikacją Warunków Zamówienia</w:t>
      </w:r>
      <w:r w:rsidRPr="00A11F89">
        <w:rPr>
          <w:rFonts w:ascii="Arial" w:hAnsi="Arial" w:cs="Arial"/>
          <w:color w:val="000009"/>
          <w:spacing w:val="-1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i</w:t>
      </w:r>
      <w:r w:rsidRPr="00A11F89">
        <w:rPr>
          <w:rFonts w:ascii="Arial" w:hAnsi="Arial" w:cs="Arial"/>
          <w:color w:val="000009"/>
          <w:spacing w:val="15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załącznikami</w:t>
      </w:r>
      <w:r w:rsidRPr="00A11F89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do</w:t>
      </w:r>
      <w:r w:rsidRPr="00A11F89">
        <w:rPr>
          <w:rFonts w:ascii="Arial" w:hAnsi="Arial" w:cs="Arial"/>
          <w:color w:val="000009"/>
          <w:spacing w:val="13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0009"/>
          <w:sz w:val="24"/>
          <w:szCs w:val="24"/>
        </w:rPr>
        <w:t>SWZ</w:t>
      </w:r>
      <w:r w:rsidRPr="00A11F89">
        <w:rPr>
          <w:rFonts w:ascii="Arial" w:hAnsi="Arial" w:cs="Arial"/>
          <w:color w:val="000009"/>
          <w:spacing w:val="14"/>
          <w:sz w:val="24"/>
          <w:szCs w:val="24"/>
        </w:rPr>
        <w:t xml:space="preserve"> </w:t>
      </w:r>
      <w:r w:rsidRPr="00A11F89">
        <w:rPr>
          <w:rFonts w:ascii="Arial" w:hAnsi="Arial" w:cs="Arial"/>
          <w:b/>
          <w:iCs/>
          <w:sz w:val="24"/>
          <w:szCs w:val="24"/>
        </w:rPr>
        <w:t>za łączną cenę</w:t>
      </w:r>
      <w:r w:rsidR="00F56EA2" w:rsidRPr="00A11F89">
        <w:rPr>
          <w:rFonts w:ascii="Arial" w:hAnsi="Arial" w:cs="Arial"/>
          <w:b/>
          <w:iCs/>
          <w:sz w:val="24"/>
          <w:szCs w:val="24"/>
        </w:rPr>
        <w:t xml:space="preserve"> </w:t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>brutto: ……………</w:t>
      </w:r>
      <w:r w:rsidR="002818AB" w:rsidRPr="00A11F89">
        <w:rPr>
          <w:rFonts w:ascii="Arial" w:eastAsiaTheme="minorEastAsia" w:hAnsi="Arial" w:cs="Arial"/>
          <w:b/>
          <w:iCs/>
          <w:sz w:val="24"/>
          <w:szCs w:val="24"/>
        </w:rPr>
        <w:t>….</w:t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>…</w:t>
      </w:r>
      <w:r w:rsidR="00F56EA2" w:rsidRPr="00A11F89">
        <w:rPr>
          <w:rFonts w:ascii="Arial" w:eastAsiaTheme="minorEastAsia" w:hAnsi="Arial" w:cs="Arial"/>
          <w:b/>
          <w:iCs/>
          <w:sz w:val="24"/>
          <w:szCs w:val="24"/>
        </w:rPr>
        <w:t xml:space="preserve">     </w:t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>zł</w:t>
      </w:r>
      <w:r w:rsidR="00F56EA2" w:rsidRPr="00A11F89">
        <w:rPr>
          <w:rFonts w:ascii="Arial" w:eastAsiaTheme="minorEastAsia" w:hAnsi="Arial" w:cs="Arial"/>
          <w:b/>
          <w:iCs/>
          <w:sz w:val="24"/>
          <w:szCs w:val="24"/>
        </w:rPr>
        <w:t xml:space="preserve"> (słownie: …………………….)</w:t>
      </w:r>
      <w:r w:rsidR="00F36126" w:rsidRPr="00A11F89">
        <w:rPr>
          <w:rFonts w:ascii="Arial" w:eastAsiaTheme="minorEastAsia" w:hAnsi="Arial" w:cs="Arial"/>
          <w:b/>
          <w:iCs/>
          <w:sz w:val="24"/>
          <w:szCs w:val="24"/>
        </w:rPr>
        <w:t>,</w:t>
      </w:r>
      <w:r w:rsidR="00A11F89">
        <w:rPr>
          <w:rFonts w:ascii="Arial" w:eastAsiaTheme="minorEastAsia" w:hAnsi="Arial" w:cs="Arial"/>
          <w:b/>
          <w:iCs/>
          <w:sz w:val="24"/>
          <w:szCs w:val="24"/>
        </w:rPr>
        <w:br/>
      </w:r>
      <w:r w:rsidRPr="00A11F89">
        <w:rPr>
          <w:rFonts w:ascii="Arial" w:eastAsiaTheme="minorEastAsia" w:hAnsi="Arial" w:cs="Arial"/>
          <w:b/>
          <w:iCs/>
          <w:sz w:val="24"/>
          <w:szCs w:val="24"/>
        </w:rPr>
        <w:t xml:space="preserve"> w tym należy podatek VAT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2694"/>
        <w:gridCol w:w="1842"/>
        <w:gridCol w:w="1701"/>
      </w:tblGrid>
      <w:tr w:rsidR="002818AB" w:rsidRPr="00A11F89" w14:paraId="5A102EDC" w14:textId="77777777" w:rsidTr="002818AB">
        <w:trPr>
          <w:trHeight w:val="1129"/>
          <w:jc w:val="center"/>
        </w:trPr>
        <w:tc>
          <w:tcPr>
            <w:tcW w:w="562" w:type="dxa"/>
          </w:tcPr>
          <w:p w14:paraId="76678D80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2268" w:type="dxa"/>
          </w:tcPr>
          <w:p w14:paraId="7DAC6C92" w14:textId="5206CFCF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Nazwa</w:t>
            </w:r>
          </w:p>
        </w:tc>
        <w:tc>
          <w:tcPr>
            <w:tcW w:w="2694" w:type="dxa"/>
          </w:tcPr>
          <w:p w14:paraId="3A44157D" w14:textId="77777777" w:rsidR="002818AB" w:rsidRPr="00A11F89" w:rsidRDefault="002818AB" w:rsidP="00A11F89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Cena jednostkowa</w:t>
            </w:r>
          </w:p>
          <w:p w14:paraId="2B01A360" w14:textId="4C02D99A" w:rsidR="002818AB" w:rsidRPr="00A11F89" w:rsidRDefault="002818AB" w:rsidP="00A11F89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brutto  w zł</w:t>
            </w:r>
          </w:p>
          <w:p w14:paraId="2DEEC02C" w14:textId="75B52FD3" w:rsidR="002818AB" w:rsidRPr="00A11F89" w:rsidRDefault="002818AB" w:rsidP="00A11F89">
            <w:pPr>
              <w:spacing w:after="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za 1 boks dla 1 osoby (uczestnika projektu) </w:t>
            </w:r>
          </w:p>
        </w:tc>
        <w:tc>
          <w:tcPr>
            <w:tcW w:w="1842" w:type="dxa"/>
          </w:tcPr>
          <w:p w14:paraId="731FA622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Liczba osób</w:t>
            </w:r>
          </w:p>
          <w:p w14:paraId="3B4F1F2B" w14:textId="20A13CA1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(uczestników projektu)</w:t>
            </w:r>
          </w:p>
        </w:tc>
        <w:tc>
          <w:tcPr>
            <w:tcW w:w="1701" w:type="dxa"/>
          </w:tcPr>
          <w:p w14:paraId="7336F5A3" w14:textId="17ECA721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Wartość brutto</w:t>
            </w: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br/>
              <w:t>w zł</w:t>
            </w:r>
          </w:p>
          <w:p w14:paraId="1E7A6F65" w14:textId="39CF1ED3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(</w:t>
            </w:r>
            <w:r w:rsidR="00F56EA2"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kol.</w:t>
            </w: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3</w:t>
            </w:r>
            <w:r w:rsidR="00F56EA2"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 xml:space="preserve"> x kol.</w:t>
            </w: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4)</w:t>
            </w:r>
          </w:p>
        </w:tc>
      </w:tr>
      <w:tr w:rsidR="002818AB" w:rsidRPr="00A11F89" w14:paraId="75783490" w14:textId="77777777" w:rsidTr="002818AB">
        <w:trPr>
          <w:trHeight w:val="384"/>
          <w:jc w:val="center"/>
        </w:trPr>
        <w:tc>
          <w:tcPr>
            <w:tcW w:w="562" w:type="dxa"/>
          </w:tcPr>
          <w:p w14:paraId="39E29E77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5E60E53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25C070DA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2B627D8" w14:textId="77777777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B1F2916" w14:textId="1FD551B9" w:rsidR="002818AB" w:rsidRPr="00A11F89" w:rsidRDefault="002818AB" w:rsidP="00A11F89">
            <w:pPr>
              <w:spacing w:before="120" w:after="120" w:line="360" w:lineRule="auto"/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2818AB" w:rsidRPr="00A11F89" w14:paraId="2044E7A2" w14:textId="77777777" w:rsidTr="002818AB">
        <w:trPr>
          <w:trHeight w:val="881"/>
          <w:jc w:val="center"/>
        </w:trPr>
        <w:tc>
          <w:tcPr>
            <w:tcW w:w="562" w:type="dxa"/>
          </w:tcPr>
          <w:p w14:paraId="1F857705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E33B449" w14:textId="6B26DBAB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Catering w formie boksu</w:t>
            </w:r>
          </w:p>
        </w:tc>
        <w:tc>
          <w:tcPr>
            <w:tcW w:w="2694" w:type="dxa"/>
          </w:tcPr>
          <w:p w14:paraId="00983A93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6B0BDC03" w14:textId="7FCECB0D" w:rsidR="002818AB" w:rsidRPr="00A11F89" w:rsidRDefault="00F36126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..................................</w:t>
            </w:r>
          </w:p>
        </w:tc>
        <w:tc>
          <w:tcPr>
            <w:tcW w:w="1842" w:type="dxa"/>
          </w:tcPr>
          <w:p w14:paraId="55E42CD2" w14:textId="77777777" w:rsidR="00F56EA2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</w:t>
            </w:r>
          </w:p>
          <w:p w14:paraId="41044B4A" w14:textId="33544045" w:rsidR="002818AB" w:rsidRPr="00A11F89" w:rsidRDefault="00F56EA2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 xml:space="preserve">        </w:t>
            </w:r>
            <w:r w:rsidR="002818AB"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1300</w:t>
            </w:r>
          </w:p>
        </w:tc>
        <w:tc>
          <w:tcPr>
            <w:tcW w:w="1701" w:type="dxa"/>
          </w:tcPr>
          <w:p w14:paraId="7B55AF1E" w14:textId="77777777" w:rsidR="002818AB" w:rsidRPr="00A11F89" w:rsidRDefault="002818AB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</w:p>
          <w:p w14:paraId="7A4ABD16" w14:textId="11544DD4" w:rsidR="00F36126" w:rsidRPr="00A11F89" w:rsidRDefault="00F36126" w:rsidP="00A11F89">
            <w:pPr>
              <w:spacing w:before="120" w:line="360" w:lineRule="auto"/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</w:pPr>
            <w:r w:rsidRPr="00A11F89">
              <w:rPr>
                <w:rFonts w:ascii="Arial" w:eastAsiaTheme="minorEastAsia" w:hAnsi="Arial" w:cs="Arial"/>
                <w:bCs/>
                <w:iCs/>
                <w:sz w:val="24"/>
                <w:szCs w:val="24"/>
              </w:rPr>
              <w:t>...................</w:t>
            </w:r>
          </w:p>
        </w:tc>
      </w:tr>
    </w:tbl>
    <w:p w14:paraId="6C6CCD97" w14:textId="77777777" w:rsidR="00F26441" w:rsidRPr="00A11F89" w:rsidRDefault="00F26441" w:rsidP="00A11F89">
      <w:pPr>
        <w:spacing w:after="0" w:line="360" w:lineRule="auto"/>
        <w:rPr>
          <w:rFonts w:ascii="Arial" w:eastAsiaTheme="minorEastAsia" w:hAnsi="Arial" w:cs="Arial"/>
          <w:bCs/>
          <w:iCs/>
          <w:sz w:val="24"/>
          <w:szCs w:val="24"/>
        </w:rPr>
      </w:pPr>
    </w:p>
    <w:p w14:paraId="5B51D9B0" w14:textId="1D7FE0AC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lastRenderedPageBreak/>
        <w:t xml:space="preserve">W łącznej cenie brutto, o której mowa w pkt 2 zostały ujęte wszelkie niezbędne prace konieczne do  </w:t>
      </w:r>
      <w:r w:rsidR="00416565" w:rsidRPr="00A11F89">
        <w:rPr>
          <w:rFonts w:ascii="Arial" w:hAnsi="Arial" w:cs="Arial"/>
          <w:sz w:val="24"/>
          <w:szCs w:val="24"/>
        </w:rPr>
        <w:t>wykonania</w:t>
      </w:r>
      <w:r w:rsidRPr="00A11F89">
        <w:rPr>
          <w:rFonts w:ascii="Arial" w:hAnsi="Arial" w:cs="Arial"/>
          <w:sz w:val="24"/>
          <w:szCs w:val="24"/>
        </w:rPr>
        <w:t xml:space="preserve"> zamówienia zgodnie z treścią SWZ i załączników do niej.</w:t>
      </w:r>
    </w:p>
    <w:p w14:paraId="7BAC5424" w14:textId="77777777" w:rsidR="004031CB" w:rsidRPr="00A11F89" w:rsidRDefault="004031CB" w:rsidP="00A11F89">
      <w:pPr>
        <w:pStyle w:val="Akapitzlist"/>
        <w:spacing w:after="0" w:line="360" w:lineRule="auto"/>
        <w:ind w:left="357"/>
        <w:contextualSpacing w:val="0"/>
        <w:rPr>
          <w:rFonts w:ascii="Arial" w:eastAsiaTheme="minorEastAsia" w:hAnsi="Arial" w:cs="Arial"/>
          <w:b/>
          <w:i/>
          <w:sz w:val="24"/>
          <w:szCs w:val="24"/>
        </w:rPr>
      </w:pPr>
    </w:p>
    <w:p w14:paraId="64D5C5FD" w14:textId="5BC4720A" w:rsidR="007D066B" w:rsidRPr="007D066B" w:rsidRDefault="007D066B" w:rsidP="007D066B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7D066B">
        <w:rPr>
          <w:rFonts w:ascii="Arial" w:eastAsia="Times New Roman" w:hAnsi="Arial" w:cs="Arial"/>
          <w:sz w:val="24"/>
          <w:szCs w:val="24"/>
        </w:rPr>
        <w:t>Oświadczam, że w celu realizacji zamówienia (bezpośrednie przygotowywanie posiłków):</w:t>
      </w:r>
    </w:p>
    <w:p w14:paraId="781973B1" w14:textId="68AF5F9A" w:rsidR="007D066B" w:rsidRPr="007D066B" w:rsidRDefault="00B65AD3" w:rsidP="007D066B">
      <w:pPr>
        <w:spacing w:after="0" w:line="360" w:lineRule="auto"/>
        <w:rPr>
          <w:rFonts w:ascii="Arial" w:eastAsia="Times New Roman" w:hAnsi="Arial" w:cs="Arial"/>
          <w:b/>
          <w:bCs/>
          <w:lang w:eastAsia="pl-PL"/>
        </w:rPr>
      </w:pPr>
      <w:bookmarkStart w:id="1" w:name="_Hlk237427088"/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D066B" w:rsidRPr="007D066B">
        <w:rPr>
          <w:rFonts w:ascii="Arial" w:eastAsia="Times New Roman" w:hAnsi="Arial" w:cs="Arial"/>
          <w:b/>
          <w:bCs/>
          <w:lang w:eastAsia="pl-PL"/>
        </w:rPr>
        <w:t>(Proszę zaznaczyć właściwą pozycję znakiem „X”):</w:t>
      </w:r>
    </w:p>
    <w:bookmarkEnd w:id="1"/>
    <w:p w14:paraId="21B133D3" w14:textId="5A84649D" w:rsidR="007D066B" w:rsidRPr="007D066B" w:rsidRDefault="00B65AD3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80805">
        <w:rPr>
          <w:rFonts w:ascii="Arial" w:hAnsi="Arial" w:cs="Arial"/>
          <w:sz w:val="32"/>
          <w:szCs w:val="32"/>
        </w:rPr>
        <w:t>□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Osoby z wykazu wskazanego w kryterium „Aspekt społeczny” </w:t>
      </w:r>
    </w:p>
    <w:p w14:paraId="59E039FE" w14:textId="280DC52B" w:rsidR="007D066B" w:rsidRPr="000738B5" w:rsidRDefault="007D066B" w:rsidP="000738B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7D066B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(niepełnosprawne w rozumieniu ustawy z dnia 27 sierpnia 1997 r. o rehabilitacji zawodowej i społecznej oraz zatrudnianiu osób niepełnosprawnych </w:t>
      </w:r>
      <w:r w:rsidRPr="007D066B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lub</w:t>
      </w:r>
      <w:r w:rsidRPr="007D066B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które uzyskały w Rzeczypospolitej Polskiej status uchodźcy lub ochronę uzupełniającą, o których mowa w ustawie z dnia 13 czerwca 2003 r. o udzielaniu cudzoziemcom ochrony na terytorium Rzeczypospolitej Polskiej) </w:t>
      </w:r>
      <w:r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będą</w:t>
      </w:r>
      <w:r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bezpośrednio realizowały usług cateringowych. </w:t>
      </w:r>
    </w:p>
    <w:p w14:paraId="58E7EB80" w14:textId="7C82268C" w:rsidR="007D066B" w:rsidRPr="000738B5" w:rsidRDefault="00B65AD3" w:rsidP="007D066B">
      <w:pPr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F80805">
        <w:rPr>
          <w:rFonts w:ascii="Arial" w:hAnsi="Arial" w:cs="Arial"/>
          <w:b/>
          <w:bCs/>
          <w:sz w:val="32"/>
          <w:szCs w:val="32"/>
        </w:rPr>
        <w:t>□</w:t>
      </w:r>
      <w:r w:rsidR="00F80805">
        <w:rPr>
          <w:rFonts w:ascii="Arial" w:hAnsi="Arial" w:cs="Arial"/>
          <w:sz w:val="32"/>
          <w:szCs w:val="32"/>
        </w:rPr>
        <w:t xml:space="preserve"> 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skierowania do bezpośredniej realizacji usług objętych zamówieniem </w:t>
      </w:r>
      <w:r w:rsidR="007D066B"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 osoby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z wyżej wymienionego wykazu, zatrudnionej na podstawie umowy o pracę w wymiarze co najmniej ¼ etatu. </w:t>
      </w:r>
    </w:p>
    <w:p w14:paraId="254226F7" w14:textId="10588D0C" w:rsidR="007D066B" w:rsidRPr="007D066B" w:rsidRDefault="00B65AD3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5AD3">
        <w:rPr>
          <w:rFonts w:ascii="Arial" w:hAnsi="Arial" w:cs="Arial"/>
          <w:sz w:val="24"/>
          <w:szCs w:val="24"/>
        </w:rPr>
        <w:t xml:space="preserve"> </w:t>
      </w:r>
      <w:r w:rsidRPr="00F80805">
        <w:rPr>
          <w:rFonts w:ascii="Arial" w:hAnsi="Arial" w:cs="Arial"/>
          <w:sz w:val="36"/>
          <w:szCs w:val="36"/>
        </w:rPr>
        <w:t>□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8080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Zobowiązuję się do skierowania do bezpośredniej realizacji usług objętych zamówieniem </w:t>
      </w:r>
      <w:r w:rsidR="007D066B" w:rsidRPr="007D06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 osób</w:t>
      </w:r>
      <w:r w:rsidR="007D066B" w:rsidRPr="007D066B">
        <w:rPr>
          <w:rFonts w:ascii="Arial" w:eastAsia="Times New Roman" w:hAnsi="Arial" w:cs="Arial"/>
          <w:sz w:val="24"/>
          <w:szCs w:val="24"/>
          <w:lang w:eastAsia="pl-PL"/>
        </w:rPr>
        <w:t xml:space="preserve"> z wyżej wymienionego wykazu, zatrudnionych na podstawie umowy o pracę w wymiarze co najmniej ¼ etatu każda. </w:t>
      </w:r>
    </w:p>
    <w:p w14:paraId="16B935C8" w14:textId="77777777" w:rsidR="007D066B" w:rsidRPr="007D066B" w:rsidRDefault="007D066B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DD9CBB" w14:textId="54428370" w:rsidR="007D066B" w:rsidRPr="007D066B" w:rsidRDefault="007D066B" w:rsidP="007D066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066B">
        <w:rPr>
          <w:rFonts w:ascii="Arial" w:eastAsia="Times New Roman" w:hAnsi="Arial" w:cs="Arial"/>
          <w:sz w:val="24"/>
          <w:szCs w:val="24"/>
          <w:lang w:eastAsia="pl-PL"/>
        </w:rPr>
        <w:t>Jednocześnie potwierdzam, że wyżej wymieniona liczba osób zostanie zatrudniona lub oddelegowana spośród pracowników już zatrudnionych u Wykonawcy, na podstawie umowy o pracę na co najmniej ¼ etatu.</w:t>
      </w:r>
    </w:p>
    <w:p w14:paraId="296CFFA1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p w14:paraId="2733AC69" w14:textId="4A68FA1C" w:rsidR="00393542" w:rsidRPr="00A11F89" w:rsidRDefault="00011F37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Oświadczamy, że wszystkie serwowane owoce są ekologicznymi owocami</w:t>
      </w:r>
      <w:r w:rsidR="00393542" w:rsidRPr="00A11F89">
        <w:rPr>
          <w:rFonts w:ascii="Arial" w:hAnsi="Arial" w:cs="Arial"/>
          <w:sz w:val="24"/>
          <w:szCs w:val="24"/>
        </w:rPr>
        <w:t xml:space="preserve"> zgodnie z </w:t>
      </w:r>
      <w:r w:rsidR="00393542" w:rsidRPr="00A11F89">
        <w:rPr>
          <w:rFonts w:ascii="Arial" w:hAnsi="Arial" w:cs="Arial"/>
          <w:color w:val="000000"/>
          <w:sz w:val="24"/>
          <w:szCs w:val="24"/>
          <w14:ligatures w14:val="standardContextual"/>
        </w:rPr>
        <w:t>Rozporządzeniem Parlamentu Europejskiego i Rady (UE) nr 2018/848 z dnia 30 maja 2018 r. w sprawie produkcji ekologicznej i znakowania produktów ekologicznych i uchylające rozporządzenie Rady (WE) nr 834/2007</w:t>
      </w:r>
    </w:p>
    <w:p w14:paraId="7BCE9466" w14:textId="77777777" w:rsidR="00B65AD3" w:rsidRDefault="00B65AD3" w:rsidP="00A11F89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271DC488" w14:textId="3F200278" w:rsidR="00011F37" w:rsidRPr="00A11F89" w:rsidRDefault="00011F37" w:rsidP="00A11F89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A11F89">
        <w:rPr>
          <w:rFonts w:ascii="Arial" w:hAnsi="Arial" w:cs="Arial"/>
          <w:b/>
          <w:bCs/>
          <w:sz w:val="24"/>
          <w:szCs w:val="24"/>
        </w:rPr>
        <w:t>TAK*/</w:t>
      </w:r>
      <w:r w:rsidR="00B65AD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11F89">
        <w:rPr>
          <w:rFonts w:ascii="Arial" w:hAnsi="Arial" w:cs="Arial"/>
          <w:b/>
          <w:bCs/>
          <w:sz w:val="24"/>
          <w:szCs w:val="24"/>
        </w:rPr>
        <w:t>NIE*</w:t>
      </w:r>
    </w:p>
    <w:p w14:paraId="3C09576B" w14:textId="4F105576" w:rsidR="00011F37" w:rsidRPr="00B65AD3" w:rsidRDefault="00011F37" w:rsidP="00A11F89">
      <w:pPr>
        <w:pStyle w:val="Akapitzlist"/>
        <w:tabs>
          <w:tab w:val="left" w:pos="7175"/>
        </w:tabs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B65AD3">
        <w:rPr>
          <w:rFonts w:ascii="Arial" w:hAnsi="Arial" w:cs="Arial"/>
          <w:b/>
          <w:bCs/>
          <w:sz w:val="24"/>
          <w:szCs w:val="24"/>
        </w:rPr>
        <w:t>*) - niepotrzebne skreślić, pozostawiając właściwą treść zapisów</w:t>
      </w:r>
      <w:r w:rsidR="00393542" w:rsidRPr="00B65AD3">
        <w:rPr>
          <w:rFonts w:ascii="Arial" w:hAnsi="Arial" w:cs="Arial"/>
          <w:b/>
          <w:bCs/>
          <w:sz w:val="24"/>
          <w:szCs w:val="24"/>
        </w:rPr>
        <w:tab/>
      </w:r>
    </w:p>
    <w:p w14:paraId="59D92623" w14:textId="2504DFA7" w:rsidR="00011F37" w:rsidRPr="00A11F89" w:rsidRDefault="00011F37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W przypadku braku złożenia oświadczenia, Zamawiający nie przyzna punktów w środowiskowym kryterium oceny ofert „Owoce z upraw ekologicznych”.</w:t>
      </w:r>
    </w:p>
    <w:p w14:paraId="33649DBC" w14:textId="77777777" w:rsidR="004031CB" w:rsidRPr="00A11F89" w:rsidRDefault="004031CB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472EF626" w14:textId="7D94D4B1" w:rsidR="0077644D" w:rsidRPr="00A11F89" w:rsidRDefault="004031CB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eastAsiaTheme="minorEastAsia" w:hAnsi="Arial" w:cs="Arial"/>
          <w:sz w:val="24"/>
          <w:szCs w:val="24"/>
        </w:rPr>
        <w:t>T</w:t>
      </w:r>
      <w:r w:rsidR="0077644D" w:rsidRPr="00A11F89">
        <w:rPr>
          <w:rFonts w:ascii="Arial" w:eastAsiaTheme="minorEastAsia" w:hAnsi="Arial" w:cs="Arial"/>
          <w:sz w:val="24"/>
          <w:szCs w:val="24"/>
        </w:rPr>
        <w:t>ermin realizacji zamówienia</w:t>
      </w:r>
      <w:r w:rsidRPr="00A11F89">
        <w:rPr>
          <w:rFonts w:ascii="Arial" w:eastAsiaTheme="minorEastAsia" w:hAnsi="Arial" w:cs="Arial"/>
          <w:sz w:val="24"/>
          <w:szCs w:val="24"/>
        </w:rPr>
        <w:t>:</w:t>
      </w:r>
      <w:r w:rsidR="0077644D" w:rsidRPr="00A11F89">
        <w:rPr>
          <w:rFonts w:ascii="Arial" w:eastAsiaTheme="minorEastAsia" w:hAnsi="Arial" w:cs="Arial"/>
          <w:sz w:val="24"/>
          <w:szCs w:val="24"/>
        </w:rPr>
        <w:t xml:space="preserve"> </w:t>
      </w:r>
      <w:r w:rsidR="006E484E" w:rsidRPr="00A11F89">
        <w:rPr>
          <w:rFonts w:ascii="Arial" w:eastAsiaTheme="minorEastAsia" w:hAnsi="Arial" w:cs="Arial"/>
          <w:b/>
          <w:bCs/>
          <w:sz w:val="24"/>
          <w:szCs w:val="24"/>
        </w:rPr>
        <w:t>zgodn</w:t>
      </w:r>
      <w:r w:rsidRPr="00A11F89">
        <w:rPr>
          <w:rFonts w:ascii="Arial" w:eastAsiaTheme="minorEastAsia" w:hAnsi="Arial" w:cs="Arial"/>
          <w:b/>
          <w:bCs/>
          <w:sz w:val="24"/>
          <w:szCs w:val="24"/>
        </w:rPr>
        <w:t>ie</w:t>
      </w:r>
      <w:r w:rsidR="006E484E" w:rsidRPr="00A11F89">
        <w:rPr>
          <w:rFonts w:ascii="Arial" w:eastAsiaTheme="minorEastAsia" w:hAnsi="Arial" w:cs="Arial"/>
          <w:b/>
          <w:bCs/>
          <w:sz w:val="24"/>
          <w:szCs w:val="24"/>
        </w:rPr>
        <w:t xml:space="preserve"> z zapisami SWZ.</w:t>
      </w:r>
    </w:p>
    <w:p w14:paraId="515E8A92" w14:textId="77777777" w:rsidR="004031CB" w:rsidRPr="00A11F89" w:rsidRDefault="004031CB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FA5F16F" w14:textId="77777777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Uważamy się za związanych niniejsza ofertą przez okres wskazany w SWZ.</w:t>
      </w:r>
    </w:p>
    <w:p w14:paraId="7AAD6067" w14:textId="77777777" w:rsidR="004031CB" w:rsidRPr="00A11F89" w:rsidRDefault="004031CB" w:rsidP="00A11F8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C2C232A" w14:textId="047E6296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Akceptujemy termin płatności 30 dni, zgodnie z warunkami określonymi w Specyfikacji Warunków Zamówienia.</w:t>
      </w:r>
    </w:p>
    <w:p w14:paraId="722FB9EF" w14:textId="77777777" w:rsidR="004031CB" w:rsidRPr="00A11F89" w:rsidRDefault="004031CB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544DD534" w14:textId="59E498BC" w:rsidR="0077644D" w:rsidRPr="00A11F89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Oświadczamy, że zapoznaliśmy się z SWZ i załącznikami do niej i nie wnosimy do nich żadnych zastrzeżeń. Zdobyliśmy również konieczne informacje potrzebne do właściwej  wyceny oraz właściwego wykonania przedmiotu zamówienia.</w:t>
      </w:r>
    </w:p>
    <w:p w14:paraId="0A66DA42" w14:textId="77777777" w:rsidR="004031CB" w:rsidRPr="00A11F89" w:rsidRDefault="004031CB" w:rsidP="00A11F89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14:paraId="48F908A7" w14:textId="77777777" w:rsidR="0077644D" w:rsidRDefault="0077644D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Projekt umowy został przez nas zaakceptowany i zobowiązujemy się w przypadku wyboru  naszej oferty, do zawarcia umowy na wymienionych w nim warunkach, w miejscu i terminie  wyznaczonym przez Zamawiającego.</w:t>
      </w:r>
    </w:p>
    <w:p w14:paraId="44384688" w14:textId="77777777" w:rsidR="00A11F89" w:rsidRPr="00A11F89" w:rsidRDefault="00A11F89" w:rsidP="00A11F89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2F5D9599" w14:textId="229729EA" w:rsidR="005C060B" w:rsidRPr="00A11F89" w:rsidRDefault="005C060B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Informacje nt. certyfikatu:</w:t>
      </w:r>
    </w:p>
    <w:tbl>
      <w:tblPr>
        <w:tblW w:w="886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174"/>
      </w:tblGrid>
      <w:tr w:rsidR="005C060B" w:rsidRPr="00A11F89" w14:paraId="7198A211" w14:textId="77777777" w:rsidTr="005C060B">
        <w:trPr>
          <w:trHeight w:val="2174"/>
        </w:trPr>
        <w:tc>
          <w:tcPr>
            <w:tcW w:w="2693" w:type="dxa"/>
            <w:vAlign w:val="center"/>
          </w:tcPr>
          <w:p w14:paraId="37DA371B" w14:textId="2C5B51B8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Certyfikat*, o którym mowa w ustawie z dnia 5 sierpnia 2025 r. o  certyfikacji wykonawców zamówień publicznych</w:t>
            </w:r>
            <w:r w:rsidRPr="00A11F89">
              <w:rPr>
                <w:rFonts w:ascii="Arial" w:hAnsi="Arial" w:cs="Arial"/>
                <w:sz w:val="24"/>
                <w:szCs w:val="24"/>
              </w:rPr>
              <w:br/>
            </w:r>
            <w:r w:rsidRPr="00A11F89">
              <w:rPr>
                <w:rFonts w:ascii="Arial" w:hAnsi="Arial" w:cs="Arial"/>
                <w:b/>
                <w:bCs/>
                <w:sz w:val="24"/>
                <w:szCs w:val="24"/>
              </w:rPr>
              <w:t>*jeśli Wykonawca posiada</w:t>
            </w:r>
          </w:p>
        </w:tc>
        <w:tc>
          <w:tcPr>
            <w:tcW w:w="6174" w:type="dxa"/>
            <w:vAlign w:val="center"/>
          </w:tcPr>
          <w:p w14:paraId="36330AA9" w14:textId="71B6BFBD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Wykonawca powinien podać dane umożliwiające: identyfikację certyfikatu; ustalenie podmiotu certyfikującego; odnalezienie certyfikatu w bazie; ustalenie zakresu, w jakim wykonawca zamierza się nim posługiwać:</w:t>
            </w:r>
          </w:p>
          <w:p w14:paraId="553C60C9" w14:textId="1721A9EB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</w:t>
            </w:r>
          </w:p>
          <w:p w14:paraId="4980E9DD" w14:textId="0CB7EF41" w:rsidR="005C060B" w:rsidRPr="00A11F89" w:rsidRDefault="005C060B" w:rsidP="00A11F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11F8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</w:tc>
      </w:tr>
    </w:tbl>
    <w:p w14:paraId="529D1860" w14:textId="06D8228C" w:rsidR="00A11F89" w:rsidRPr="00B65AD3" w:rsidRDefault="008A7D60" w:rsidP="00A11F89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A11F89">
        <w:rPr>
          <w:rFonts w:ascii="Arial" w:hAnsi="Arial" w:cs="Arial"/>
          <w:sz w:val="24"/>
          <w:szCs w:val="24"/>
        </w:rPr>
        <w:t xml:space="preserve">     </w:t>
      </w:r>
      <w:r w:rsidR="00A11F89">
        <w:rPr>
          <w:rFonts w:ascii="Arial" w:hAnsi="Arial" w:cs="Arial"/>
          <w:sz w:val="20"/>
          <w:szCs w:val="20"/>
        </w:rPr>
        <w:t xml:space="preserve"> </w:t>
      </w:r>
      <w:r w:rsidR="00A11F89" w:rsidRPr="00B65AD3">
        <w:rPr>
          <w:rFonts w:ascii="Arial" w:hAnsi="Arial" w:cs="Arial"/>
          <w:b/>
          <w:bCs/>
          <w:sz w:val="20"/>
          <w:szCs w:val="20"/>
        </w:rPr>
        <w:t>(brak wypełnienia tabeli oznacza, że wykonawca nie posiada certyfikatu)</w:t>
      </w:r>
    </w:p>
    <w:p w14:paraId="47EDA48A" w14:textId="6FBCEAE5" w:rsidR="004031CB" w:rsidRPr="00A11F89" w:rsidRDefault="004031CB" w:rsidP="00A11F8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CDC391" w14:textId="6F4B0915" w:rsidR="0077644D" w:rsidRPr="00B65AD3" w:rsidRDefault="0077644D" w:rsidP="00B65AD3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/>
          <w:bCs/>
        </w:rPr>
      </w:pPr>
      <w:r w:rsidRPr="00B65AD3">
        <w:rPr>
          <w:rFonts w:ascii="Arial" w:hAnsi="Arial" w:cs="Arial"/>
          <w:color w:val="000000"/>
          <w:sz w:val="24"/>
          <w:szCs w:val="24"/>
        </w:rPr>
        <w:t xml:space="preserve">Informujemy, że dokumenty rejestrowe, znajdują się w formie elektronicznej pod następującymi adresami internetowymi ogólnodostępnych i bezpłatnych baz danych </w:t>
      </w:r>
      <w:r w:rsidR="00B65AD3" w:rsidRPr="00B65AD3">
        <w:rPr>
          <w:rFonts w:ascii="Arial" w:eastAsia="Times New Roman" w:hAnsi="Arial" w:cs="Arial"/>
          <w:b/>
          <w:bCs/>
          <w:sz w:val="18"/>
          <w:szCs w:val="18"/>
        </w:rPr>
        <w:t>(</w:t>
      </w:r>
      <w:bookmarkStart w:id="2" w:name="_Hlk237427147"/>
      <w:r w:rsidR="00B65AD3" w:rsidRPr="00B65AD3">
        <w:rPr>
          <w:rFonts w:ascii="Arial" w:eastAsia="Times New Roman" w:hAnsi="Arial" w:cs="Arial"/>
          <w:b/>
          <w:bCs/>
          <w:sz w:val="18"/>
          <w:szCs w:val="18"/>
        </w:rPr>
        <w:t>Proszę zaznaczyć właściwą pozycję znakiem „X”):</w:t>
      </w:r>
      <w:bookmarkEnd w:id="2"/>
    </w:p>
    <w:p w14:paraId="34D43D6F" w14:textId="77777777" w:rsidR="0077644D" w:rsidRPr="00A11F89" w:rsidRDefault="0077644D" w:rsidP="00A11F8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r w:rsidRPr="00A11F89">
        <w:rPr>
          <w:rFonts w:ascii="Arial" w:hAnsi="Arial" w:cs="Arial"/>
          <w:color w:val="0070C0"/>
          <w:sz w:val="24"/>
          <w:szCs w:val="24"/>
        </w:rPr>
        <w:t>https://prod.ceidg.gov.pl</w:t>
      </w:r>
    </w:p>
    <w:p w14:paraId="4D45A829" w14:textId="77777777" w:rsidR="0077644D" w:rsidRPr="00A11F89" w:rsidRDefault="0077644D" w:rsidP="00A11F8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hyperlink r:id="rId7" w:history="1">
        <w:r w:rsidRPr="00A11F89">
          <w:rPr>
            <w:rStyle w:val="Hipercze"/>
            <w:rFonts w:ascii="Arial" w:hAnsi="Arial" w:cs="Arial"/>
            <w:color w:val="0070C0"/>
            <w:sz w:val="24"/>
            <w:szCs w:val="24"/>
          </w:rPr>
          <w:t>https://ems.ms.gov.pl</w:t>
        </w:r>
      </w:hyperlink>
      <w:r w:rsidRPr="00A11F89">
        <w:rPr>
          <w:rStyle w:val="Hipercze"/>
          <w:rFonts w:ascii="Arial" w:hAnsi="Arial" w:cs="Arial"/>
          <w:color w:val="0070C0"/>
          <w:sz w:val="24"/>
          <w:szCs w:val="24"/>
        </w:rPr>
        <w:t xml:space="preserve"> </w:t>
      </w:r>
      <w:r w:rsidRPr="00A11F89">
        <w:rPr>
          <w:rFonts w:ascii="Arial" w:hAnsi="Arial" w:cs="Arial"/>
          <w:color w:val="0070C0"/>
          <w:sz w:val="24"/>
          <w:szCs w:val="24"/>
          <w:u w:val="single"/>
        </w:rPr>
        <w:t xml:space="preserve"> </w:t>
      </w:r>
    </w:p>
    <w:p w14:paraId="045108C3" w14:textId="77777777" w:rsidR="0077644D" w:rsidRPr="00A11F89" w:rsidRDefault="0077644D" w:rsidP="00A11F8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  <w:sz w:val="24"/>
          <w:szCs w:val="24"/>
        </w:rPr>
      </w:pPr>
      <w:r w:rsidRPr="00A11F89">
        <w:rPr>
          <w:rFonts w:ascii="Arial" w:hAnsi="Arial" w:cs="Arial"/>
          <w:color w:val="0070C0"/>
          <w:sz w:val="24"/>
          <w:szCs w:val="24"/>
          <w:u w:val="single"/>
        </w:rPr>
        <w:t>Inne (podać ścieżkę dostępu)</w:t>
      </w:r>
    </w:p>
    <w:p w14:paraId="383C2F52" w14:textId="77777777" w:rsidR="004031CB" w:rsidRPr="00A11F89" w:rsidRDefault="004031CB" w:rsidP="00A11F89">
      <w:pPr>
        <w:autoSpaceDE w:val="0"/>
        <w:autoSpaceDN w:val="0"/>
        <w:adjustRightInd w:val="0"/>
        <w:spacing w:after="0" w:line="360" w:lineRule="auto"/>
        <w:ind w:left="786"/>
        <w:rPr>
          <w:rFonts w:ascii="Arial" w:hAnsi="Arial" w:cs="Arial"/>
          <w:color w:val="0070C0"/>
          <w:sz w:val="24"/>
          <w:szCs w:val="24"/>
        </w:rPr>
      </w:pPr>
    </w:p>
    <w:p w14:paraId="27891312" w14:textId="18BBF022" w:rsidR="00C30EFA" w:rsidRPr="00A11F89" w:rsidRDefault="00C30EFA" w:rsidP="00A11F89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Zobowiązuję się do wykonania zamówienia objętego umową w całości samodzielnie/ niżej wymieniony zakres zamówienia objęty umową powierzę podwykonawcom</w:t>
      </w:r>
      <w:r w:rsidRPr="00A11F89">
        <w:rPr>
          <w:rFonts w:ascii="Arial" w:hAnsi="Arial" w:cs="Arial"/>
          <w:iCs/>
          <w:sz w:val="24"/>
          <w:szCs w:val="24"/>
        </w:rPr>
        <w:t xml:space="preserve"> </w:t>
      </w:r>
      <w:r w:rsidRPr="00A11F8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A11F89">
        <w:rPr>
          <w:rFonts w:ascii="Arial" w:hAnsi="Arial" w:cs="Arial"/>
          <w:iCs/>
          <w:sz w:val="24"/>
          <w:szCs w:val="24"/>
        </w:rPr>
        <w:t>:</w:t>
      </w:r>
    </w:p>
    <w:p w14:paraId="50AD618B" w14:textId="77777777" w:rsidR="00C30EFA" w:rsidRPr="00A11F89" w:rsidRDefault="00C30EFA" w:rsidP="00A11F89">
      <w:pPr>
        <w:spacing w:after="0" w:line="360" w:lineRule="auto"/>
        <w:ind w:left="360"/>
        <w:rPr>
          <w:rFonts w:ascii="Arial" w:hAnsi="Arial" w:cs="Arial"/>
          <w:sz w:val="24"/>
          <w:szCs w:val="24"/>
          <w:lang w:eastAsia="pl-PL"/>
        </w:rPr>
      </w:pP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5244"/>
      </w:tblGrid>
      <w:tr w:rsidR="00C30EFA" w:rsidRPr="00A11F89" w14:paraId="52734E11" w14:textId="77777777" w:rsidTr="00D046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00B1" w14:textId="77777777" w:rsidR="00C30EFA" w:rsidRPr="00A11F89" w:rsidRDefault="00C30EFA" w:rsidP="00A11F89">
            <w:pPr>
              <w:suppressAutoHyphens/>
              <w:spacing w:after="0" w:line="360" w:lineRule="auto"/>
              <w:ind w:right="-33"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4F0F" w14:textId="77777777" w:rsidR="00C30EFA" w:rsidRPr="00A11F89" w:rsidRDefault="00C30EFA" w:rsidP="00A11F89">
            <w:pPr>
              <w:suppressAutoHyphens/>
              <w:spacing w:after="0"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Nazwa podwykonawcy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B43C" w14:textId="77777777" w:rsidR="00C30EFA" w:rsidRPr="00A11F89" w:rsidRDefault="00C30EFA" w:rsidP="00A11F89">
            <w:pPr>
              <w:suppressAutoHyphens/>
              <w:spacing w:after="0" w:line="360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A11F89">
              <w:rPr>
                <w:rFonts w:ascii="Arial" w:eastAsia="Calibri" w:hAnsi="Arial" w:cs="Arial"/>
                <w:sz w:val="24"/>
                <w:szCs w:val="24"/>
              </w:rPr>
              <w:t>Opis części zamówienia, które Wykonawca zamierza powierzyć podwykonawcy</w:t>
            </w:r>
          </w:p>
        </w:tc>
      </w:tr>
      <w:tr w:rsidR="00C30EFA" w:rsidRPr="00A11F89" w14:paraId="3D21D8C0" w14:textId="77777777" w:rsidTr="00D046A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E26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7D4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98E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30EFA" w:rsidRPr="00A11F89" w14:paraId="2FD44D20" w14:textId="77777777" w:rsidTr="00D046AF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0142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3411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A04" w14:textId="77777777" w:rsidR="00C30EFA" w:rsidRPr="00A11F89" w:rsidRDefault="00C30EFA" w:rsidP="00A11F89">
            <w:pPr>
              <w:suppressAutoHyphens/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4C7DCDAE" w14:textId="63FCBB9F" w:rsidR="00C30EFA" w:rsidRPr="00B65AD3" w:rsidRDefault="00A11F89" w:rsidP="00A11F89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B65AD3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C30EFA" w:rsidRPr="00B65AD3">
        <w:rPr>
          <w:rFonts w:ascii="Arial" w:hAnsi="Arial" w:cs="Arial"/>
          <w:b/>
          <w:bCs/>
          <w:sz w:val="20"/>
          <w:szCs w:val="20"/>
        </w:rPr>
        <w:t>(brak wypełnienia tabeli oznacza, że wykonawca wykona przedmiot zamówienia samodzielnie)</w:t>
      </w:r>
    </w:p>
    <w:p w14:paraId="3FFC4253" w14:textId="77777777" w:rsidR="00F56EA2" w:rsidRPr="00A11F89" w:rsidRDefault="00F56EA2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66F7D9B" w14:textId="77777777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Zgodnie z art. 225 ust. 2 ustawy Pzp informujemy, że wybór  oferty: </w:t>
      </w:r>
    </w:p>
    <w:p w14:paraId="6E327E0B" w14:textId="77777777" w:rsidR="0077644D" w:rsidRPr="00A11F89" w:rsidRDefault="0077644D" w:rsidP="00A11F89">
      <w:pPr>
        <w:pStyle w:val="Akapitzlist"/>
        <w:numPr>
          <w:ilvl w:val="0"/>
          <w:numId w:val="6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nie będzie prowadził do powstania u Zamawiającego obowiązku podatkowego zgodnie  z przepisami o podatku od towarów i usług*</w:t>
      </w:r>
    </w:p>
    <w:p w14:paraId="221A6AED" w14:textId="77777777" w:rsidR="0077644D" w:rsidRPr="00A11F89" w:rsidRDefault="0077644D" w:rsidP="00A11F89">
      <w:pPr>
        <w:pStyle w:val="Akapitzlist"/>
        <w:numPr>
          <w:ilvl w:val="0"/>
          <w:numId w:val="6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będzie prowadził do powstania u Zamawiającego obowiązku podatkowego zgodnie z przepisami o podatku od towarów i usług.*</w:t>
      </w:r>
    </w:p>
    <w:p w14:paraId="6A84D48C" w14:textId="77777777" w:rsidR="0077644D" w:rsidRPr="00A11F89" w:rsidRDefault="0077644D" w:rsidP="00A11F8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A11F89">
        <w:rPr>
          <w:rFonts w:ascii="Arial" w:eastAsia="Calibri" w:hAnsi="Arial" w:cs="Arial"/>
          <w:sz w:val="24"/>
          <w:szCs w:val="24"/>
        </w:rPr>
        <w:t xml:space="preserve">            Powyższy obowiązek podatkowy będzie dotyczył:</w:t>
      </w:r>
    </w:p>
    <w:p w14:paraId="04DADF85" w14:textId="238FAC8D" w:rsidR="0077644D" w:rsidRPr="00A11F89" w:rsidRDefault="0077644D" w:rsidP="00A11F89">
      <w:pPr>
        <w:pStyle w:val="Tekstpodstawowywcity"/>
        <w:autoSpaceDN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…………………………………………… o wartości netto: ……………………………… zł**. </w:t>
      </w:r>
    </w:p>
    <w:p w14:paraId="5BBDB0EE" w14:textId="2EBB56AE" w:rsidR="0077644D" w:rsidRPr="00B65AD3" w:rsidRDefault="0077644D" w:rsidP="00A11F89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Cs/>
          <w:sz w:val="20"/>
          <w:szCs w:val="20"/>
          <w:vertAlign w:val="superscript"/>
        </w:rPr>
      </w:pPr>
      <w:r w:rsidRPr="00B65AD3">
        <w:rPr>
          <w:rFonts w:ascii="Arial" w:hAnsi="Arial" w:cs="Arial"/>
          <w:b/>
          <w:bCs/>
          <w:iCs/>
          <w:sz w:val="20"/>
          <w:szCs w:val="20"/>
        </w:rPr>
        <w:t>*</w:t>
      </w:r>
      <w:r w:rsidR="00B65AD3" w:rsidRPr="00B65AD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65AD3" w:rsidRPr="00B65AD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Proszę zaznaczyć właściwą pozycję znakiem „X”):</w:t>
      </w:r>
      <w:r w:rsidRPr="00B65AD3">
        <w:rPr>
          <w:rFonts w:ascii="Arial" w:hAnsi="Arial" w:cs="Arial"/>
          <w:b/>
          <w:bCs/>
          <w:iCs/>
          <w:sz w:val="18"/>
          <w:szCs w:val="18"/>
        </w:rPr>
        <w:t>;</w:t>
      </w:r>
      <w:r w:rsidRPr="00B65AD3">
        <w:rPr>
          <w:rFonts w:ascii="Arial" w:hAnsi="Arial" w:cs="Arial"/>
          <w:b/>
          <w:bCs/>
          <w:iCs/>
          <w:sz w:val="20"/>
          <w:szCs w:val="20"/>
          <w:vertAlign w:val="superscript"/>
        </w:rPr>
        <w:t xml:space="preserve"> </w:t>
      </w:r>
    </w:p>
    <w:p w14:paraId="17397C78" w14:textId="77777777" w:rsidR="0077644D" w:rsidRPr="00B65AD3" w:rsidRDefault="0077644D" w:rsidP="00A11F89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Cs/>
          <w:sz w:val="20"/>
          <w:szCs w:val="20"/>
        </w:rPr>
      </w:pPr>
      <w:r w:rsidRPr="00B65AD3">
        <w:rPr>
          <w:rFonts w:ascii="Arial" w:hAnsi="Arial" w:cs="Arial"/>
          <w:b/>
          <w:bCs/>
          <w:iCs/>
          <w:sz w:val="20"/>
          <w:szCs w:val="20"/>
        </w:rPr>
        <w:t>**Należy wpisać nazwę/rodzaj towaru lub usługi, których dostawa lub świadczenie będą prowadziły do powstania u Zamawiającego obowiązku podatkowego zgodnie z przepisami o podatku od towarów i usług oraz ich wartość netto; jeżeli nie dotyczy  - skreślić).</w:t>
      </w:r>
    </w:p>
    <w:p w14:paraId="5062B5CA" w14:textId="77777777" w:rsidR="00F56EA2" w:rsidRPr="00A11F89" w:rsidRDefault="00F56EA2" w:rsidP="00A11F89">
      <w:pPr>
        <w:pStyle w:val="Tekstpodstawowywcity"/>
        <w:autoSpaceDN w:val="0"/>
        <w:spacing w:after="0" w:line="360" w:lineRule="auto"/>
        <w:ind w:left="284"/>
        <w:rPr>
          <w:rFonts w:ascii="Arial" w:hAnsi="Arial" w:cs="Arial"/>
          <w:b/>
          <w:bCs/>
          <w:iCs/>
          <w:sz w:val="24"/>
          <w:szCs w:val="24"/>
          <w:vertAlign w:val="superscript"/>
        </w:rPr>
      </w:pPr>
    </w:p>
    <w:p w14:paraId="1368D18D" w14:textId="71B8F0A4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Oświadczam/y, że jestem / nie jestem mikroprzedsiębiorstwem, małym lub średnim przedsiębiorstwem zgodnie z definicją zawartą w zaleceniu Komisji z dn. 6 maja 2003 r. dotyczącym definicji przedsiębiorstw mikro, małych i średnich (Dz. Urz. UE nr 2003/361/WE). W przypadku zaznaczenia powyżej odpowiedzi twierdzącej,</w:t>
      </w:r>
      <w:r w:rsidR="00A11F89">
        <w:rPr>
          <w:rFonts w:ascii="Arial" w:hAnsi="Arial" w:cs="Arial"/>
          <w:sz w:val="24"/>
          <w:szCs w:val="24"/>
        </w:rPr>
        <w:br/>
      </w:r>
      <w:r w:rsidRPr="00A11F89">
        <w:rPr>
          <w:rFonts w:ascii="Arial" w:hAnsi="Arial" w:cs="Arial"/>
          <w:sz w:val="24"/>
          <w:szCs w:val="24"/>
        </w:rPr>
        <w:t xml:space="preserve"> </w:t>
      </w:r>
      <w:r w:rsidR="00B65AD3" w:rsidRPr="00B65AD3">
        <w:rPr>
          <w:rFonts w:ascii="Arial" w:eastAsia="Times New Roman" w:hAnsi="Arial" w:cs="Arial"/>
          <w:b/>
          <w:bCs/>
        </w:rPr>
        <w:t>Proszę zaznaczyć właściwą pozycję znakiem „X”)</w:t>
      </w:r>
      <w:r w:rsidRPr="00A11F89">
        <w:rPr>
          <w:rFonts w:ascii="Arial" w:hAnsi="Arial" w:cs="Arial"/>
          <w:b/>
          <w:bCs/>
          <w:sz w:val="24"/>
          <w:szCs w:val="24"/>
        </w:rPr>
        <w:t>:</w:t>
      </w:r>
    </w:p>
    <w:p w14:paraId="0C1DCF36" w14:textId="6E596969" w:rsidR="0077644D" w:rsidRPr="00A11F89" w:rsidRDefault="0077644D" w:rsidP="00A11F89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240" w:after="0" w:line="360" w:lineRule="auto"/>
        <w:ind w:left="360"/>
        <w:rPr>
          <w:rFonts w:ascii="Arial" w:hAnsi="Arial" w:cs="Arial"/>
          <w:sz w:val="24"/>
          <w:szCs w:val="24"/>
        </w:rPr>
      </w:pPr>
      <w:bookmarkStart w:id="3" w:name="_Hlk237427505"/>
      <w:r w:rsidRPr="00A11F89">
        <w:rPr>
          <w:rFonts w:ascii="Arial" w:hAnsi="Arial" w:cs="Arial"/>
          <w:sz w:val="24"/>
          <w:szCs w:val="24"/>
        </w:rPr>
        <w:t>□</w:t>
      </w:r>
      <w:bookmarkEnd w:id="3"/>
      <w:r w:rsidRPr="00A11F89">
        <w:rPr>
          <w:rFonts w:ascii="Arial" w:hAnsi="Arial" w:cs="Arial"/>
          <w:sz w:val="24"/>
          <w:szCs w:val="24"/>
        </w:rPr>
        <w:t xml:space="preserve"> mikroprzedsiębiorstwo □ małe przedsiębiorstwo □ średnie przedsiębiorstwo □ inne…………….</w:t>
      </w:r>
    </w:p>
    <w:p w14:paraId="5275C94E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EA2EFC7" w14:textId="77F022D9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Pr="00A11F89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A11F89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postępowaniu.)</w:t>
      </w:r>
      <w:r w:rsidRPr="00A11F89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74679113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7BD5A917" w14:textId="77777777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Osobą upoważnioną do kontaktów z Zamawiającym w przedmiotowej sprawie jest:</w:t>
      </w:r>
    </w:p>
    <w:p w14:paraId="465C54C9" w14:textId="77777777" w:rsidR="00A300A2" w:rsidRPr="00A11F89" w:rsidRDefault="0077644D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....................................................................... tel. .................................... </w:t>
      </w:r>
    </w:p>
    <w:p w14:paraId="4EC4C4AD" w14:textId="63A18446" w:rsidR="0077644D" w:rsidRPr="00A11F89" w:rsidRDefault="0077644D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e-mail:…………….</w:t>
      </w:r>
    </w:p>
    <w:p w14:paraId="528F20C4" w14:textId="77777777" w:rsidR="004031CB" w:rsidRPr="00A11F89" w:rsidRDefault="004031CB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6DB9FB49" w14:textId="77777777" w:rsidR="0077644D" w:rsidRPr="00A11F89" w:rsidRDefault="0077644D" w:rsidP="00A11F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W przypadku wyboru naszej oferty, osobami upoważnionymi do podpisania umowy są:</w:t>
      </w:r>
    </w:p>
    <w:p w14:paraId="12EA0294" w14:textId="77777777" w:rsidR="0077644D" w:rsidRPr="00A11F89" w:rsidRDefault="0077644D" w:rsidP="00A11F89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671A056" w14:textId="77777777" w:rsidR="0077644D" w:rsidRPr="00A11F89" w:rsidRDefault="0077644D" w:rsidP="00A11F89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……………………………..                                             ….……………………………</w:t>
      </w:r>
    </w:p>
    <w:p w14:paraId="4020E267" w14:textId="2EB1E41D" w:rsidR="0077644D" w:rsidRPr="00A11F89" w:rsidRDefault="0077644D" w:rsidP="00A11F89">
      <w:pPr>
        <w:spacing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             (imię i nazwisko)                                                               (pełniona funkcja w firmie)</w:t>
      </w:r>
    </w:p>
    <w:p w14:paraId="489A571E" w14:textId="77777777" w:rsidR="0077644D" w:rsidRPr="00A11F89" w:rsidRDefault="0077644D" w:rsidP="00A11F89">
      <w:pPr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………………………….. ...                                             ………………………………</w:t>
      </w:r>
    </w:p>
    <w:p w14:paraId="2FD7FB0B" w14:textId="77DCEAB6" w:rsidR="0077644D" w:rsidRPr="00A11F89" w:rsidRDefault="0077644D" w:rsidP="00A11F89">
      <w:pPr>
        <w:spacing w:line="360" w:lineRule="auto"/>
        <w:ind w:left="720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 xml:space="preserve">(imię i nazwisko)                                                       </w:t>
      </w:r>
      <w:r w:rsidR="004031CB" w:rsidRPr="00A11F89">
        <w:rPr>
          <w:rFonts w:ascii="Arial" w:hAnsi="Arial" w:cs="Arial"/>
          <w:sz w:val="24"/>
          <w:szCs w:val="24"/>
        </w:rPr>
        <w:t xml:space="preserve">    </w:t>
      </w:r>
      <w:r w:rsidRPr="00A11F89">
        <w:rPr>
          <w:rFonts w:ascii="Arial" w:hAnsi="Arial" w:cs="Arial"/>
          <w:sz w:val="24"/>
          <w:szCs w:val="24"/>
        </w:rPr>
        <w:t xml:space="preserve"> (pełniona funkcja w firmie)</w:t>
      </w:r>
    </w:p>
    <w:p w14:paraId="79B4C0AA" w14:textId="40609490" w:rsidR="0077644D" w:rsidRPr="00A11F89" w:rsidRDefault="0077644D" w:rsidP="00A11F89">
      <w:pPr>
        <w:pStyle w:val="Bezodstpw"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11F89">
        <w:rPr>
          <w:rFonts w:ascii="Arial" w:hAnsi="Arial" w:cs="Arial"/>
          <w:b/>
          <w:bCs/>
          <w:sz w:val="24"/>
          <w:szCs w:val="24"/>
        </w:rPr>
        <w:t xml:space="preserve">Oświadczam/y, że </w:t>
      </w:r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jestem/</w:t>
      </w:r>
      <w:proofErr w:type="spellStart"/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śmy</w:t>
      </w:r>
      <w:proofErr w:type="spellEnd"/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świadomy/i odpowiedzialności karnej związanej ze składaniem</w:t>
      </w:r>
      <w:r w:rsidR="00416565"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fałszywych oświadczeń</w:t>
      </w:r>
      <w:r w:rsidR="00416565" w:rsidRPr="00A11F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6504247" w14:textId="77777777" w:rsidR="0077644D" w:rsidRPr="00A11F89" w:rsidRDefault="0077644D" w:rsidP="00A11F89">
      <w:pPr>
        <w:spacing w:line="360" w:lineRule="auto"/>
        <w:rPr>
          <w:rFonts w:ascii="Arial" w:hAnsi="Arial" w:cs="Arial"/>
          <w:sz w:val="24"/>
          <w:szCs w:val="24"/>
        </w:rPr>
      </w:pPr>
    </w:p>
    <w:p w14:paraId="700B75D5" w14:textId="0BB79D4E" w:rsidR="0077644D" w:rsidRPr="00A11F89" w:rsidRDefault="0077644D" w:rsidP="00A11F89">
      <w:pPr>
        <w:spacing w:line="360" w:lineRule="auto"/>
        <w:rPr>
          <w:rFonts w:ascii="Arial" w:hAnsi="Arial" w:cs="Arial"/>
          <w:sz w:val="24"/>
          <w:szCs w:val="24"/>
        </w:rPr>
      </w:pPr>
      <w:r w:rsidRPr="00A11F89">
        <w:rPr>
          <w:rFonts w:ascii="Arial" w:hAnsi="Arial" w:cs="Arial"/>
          <w:sz w:val="24"/>
          <w:szCs w:val="24"/>
        </w:rPr>
        <w:t>........................................ dnia .............</w:t>
      </w:r>
      <w:r w:rsidR="00CD4D9A" w:rsidRPr="00A11F89">
        <w:rPr>
          <w:rFonts w:ascii="Arial" w:hAnsi="Arial" w:cs="Arial"/>
          <w:sz w:val="24"/>
          <w:szCs w:val="24"/>
        </w:rPr>
        <w:t>.....</w:t>
      </w:r>
      <w:r w:rsidR="00BF7CB3" w:rsidRPr="00A11F89">
        <w:rPr>
          <w:rFonts w:ascii="Arial" w:hAnsi="Arial" w:cs="Arial"/>
          <w:sz w:val="24"/>
          <w:szCs w:val="24"/>
        </w:rPr>
        <w:t>...........</w:t>
      </w:r>
      <w:r w:rsidRPr="00A11F89">
        <w:rPr>
          <w:rFonts w:ascii="Arial" w:hAnsi="Arial" w:cs="Arial"/>
          <w:sz w:val="24"/>
          <w:szCs w:val="24"/>
        </w:rPr>
        <w:t xml:space="preserve"> r.</w:t>
      </w:r>
    </w:p>
    <w:p w14:paraId="59A0B807" w14:textId="77777777" w:rsidR="00A11F89" w:rsidRPr="00CF2C80" w:rsidRDefault="00F56EA2" w:rsidP="00A11F89">
      <w:pPr>
        <w:spacing w:after="0" w:line="360" w:lineRule="auto"/>
        <w:ind w:left="3540"/>
        <w:rPr>
          <w:rFonts w:ascii="Arial" w:eastAsia="Calibri" w:hAnsi="Arial" w:cs="Arial"/>
          <w:b/>
          <w:bCs/>
          <w:sz w:val="20"/>
          <w:szCs w:val="20"/>
        </w:rPr>
      </w:pPr>
      <w:r w:rsidRPr="00A11F8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77644D" w:rsidRPr="00A11F89">
        <w:rPr>
          <w:rFonts w:ascii="Arial" w:hAnsi="Arial" w:cs="Arial"/>
          <w:sz w:val="24"/>
          <w:szCs w:val="24"/>
        </w:rPr>
        <w:t>………..…………………………………</w:t>
      </w:r>
      <w:r w:rsidR="002818AB" w:rsidRPr="00A11F89">
        <w:rPr>
          <w:rFonts w:ascii="Arial" w:hAnsi="Arial" w:cs="Arial"/>
          <w:iCs/>
          <w:sz w:val="24"/>
          <w:szCs w:val="24"/>
        </w:rPr>
        <w:t xml:space="preserve">    </w:t>
      </w:r>
      <w:r w:rsidR="002818AB" w:rsidRPr="00A11F89">
        <w:rPr>
          <w:rFonts w:ascii="Arial" w:hAnsi="Arial" w:cs="Arial"/>
          <w:iCs/>
          <w:sz w:val="24"/>
          <w:szCs w:val="24"/>
        </w:rPr>
        <w:br/>
      </w:r>
      <w:bookmarkStart w:id="4" w:name="_Hlk193106462"/>
      <w:r w:rsidR="00A11F89" w:rsidRPr="00CF2C80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4"/>
    </w:p>
    <w:p w14:paraId="453E302E" w14:textId="05C0CD39" w:rsidR="0099007A" w:rsidRPr="00A11F89" w:rsidRDefault="0099007A" w:rsidP="00A11F89">
      <w:pPr>
        <w:spacing w:after="0" w:line="360" w:lineRule="auto"/>
        <w:rPr>
          <w:rFonts w:ascii="Arial" w:hAnsi="Arial" w:cs="Arial"/>
          <w:iCs/>
          <w:sz w:val="24"/>
          <w:szCs w:val="24"/>
        </w:rPr>
      </w:pPr>
    </w:p>
    <w:sectPr w:rsidR="0099007A" w:rsidRPr="00A11F89" w:rsidSect="00CA6491">
      <w:headerReference w:type="default" r:id="rId8"/>
      <w:footerReference w:type="default" r:id="rId9"/>
      <w:pgSz w:w="11906" w:h="16838"/>
      <w:pgMar w:top="1560" w:right="1133" w:bottom="1276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FE150" w14:textId="77777777" w:rsidR="00E0766E" w:rsidRDefault="00E0766E" w:rsidP="0077644D">
      <w:pPr>
        <w:spacing w:after="0" w:line="240" w:lineRule="auto"/>
      </w:pPr>
      <w:r>
        <w:separator/>
      </w:r>
    </w:p>
  </w:endnote>
  <w:endnote w:type="continuationSeparator" w:id="0">
    <w:p w14:paraId="4DFE952F" w14:textId="77777777" w:rsidR="00E0766E" w:rsidRDefault="00E0766E" w:rsidP="0077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21460F3E" w14:textId="7747A548" w:rsidR="008A1A1E" w:rsidRPr="00565B1D" w:rsidRDefault="008A1A1E" w:rsidP="00CA6491">
        <w:pPr>
          <w:pStyle w:val="Stopka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2818AB" w:rsidRPr="00565B1D" w14:paraId="3F64C2EE" w14:textId="77777777" w:rsidTr="002818AB">
          <w:trPr>
            <w:jc w:val="center"/>
          </w:trPr>
          <w:tc>
            <w:tcPr>
              <w:tcW w:w="4531" w:type="dxa"/>
              <w:gridSpan w:val="2"/>
            </w:tcPr>
            <w:p w14:paraId="0224A904" w14:textId="77777777" w:rsidR="002818AB" w:rsidRPr="00565B1D" w:rsidRDefault="002818AB" w:rsidP="002818AB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5374B586" w14:textId="77777777" w:rsidR="002818AB" w:rsidRPr="00565B1D" w:rsidRDefault="002818AB" w:rsidP="002818AB">
              <w:pPr>
                <w:jc w:val="center"/>
                <w:rPr>
                  <w:sz w:val="2"/>
                </w:rPr>
              </w:pPr>
            </w:p>
          </w:tc>
        </w:tr>
        <w:tr w:rsidR="002818AB" w:rsidRPr="00095892" w14:paraId="4236162F" w14:textId="77777777" w:rsidTr="002818AB">
          <w:trPr>
            <w:jc w:val="center"/>
          </w:trPr>
          <w:tc>
            <w:tcPr>
              <w:tcW w:w="3020" w:type="dxa"/>
            </w:tcPr>
            <w:p w14:paraId="1796E880" w14:textId="77777777" w:rsidR="002818AB" w:rsidRPr="00095892" w:rsidRDefault="002818AB" w:rsidP="002818AB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30BC9ED" wp14:editId="564E82A1">
                    <wp:extent cx="1501200" cy="288000"/>
                    <wp:effectExtent l="0" t="0" r="3810" b="0"/>
                    <wp:docPr id="836390050" name="Obraz 836390050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13622748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3789B226" w14:textId="77777777" w:rsidR="002818AB" w:rsidRPr="00095892" w:rsidRDefault="002818AB" w:rsidP="002818A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3884301A" w14:textId="129CB85D" w:rsidR="002818AB" w:rsidRPr="00095892" w:rsidRDefault="00CA6491" w:rsidP="002818A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CD4D9A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0" allowOverlap="1" wp14:anchorId="7359803E" wp14:editId="03D875FB">
                        <wp:simplePos x="0" y="0"/>
                        <wp:positionH relativeFrom="rightMargin">
                          <wp:posOffset>-5080</wp:posOffset>
                        </wp:positionH>
                        <wp:positionV relativeFrom="margin">
                          <wp:posOffset>-15875</wp:posOffset>
                        </wp:positionV>
                        <wp:extent cx="254000" cy="246380"/>
                        <wp:effectExtent l="0" t="0" r="0" b="1270"/>
                        <wp:wrapNone/>
                        <wp:docPr id="700660532" name="Prostoką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400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99C239" w14:textId="7EF169ED" w:rsidR="00CD4D9A" w:rsidRPr="00CD4D9A" w:rsidRDefault="00CD4D9A" w:rsidP="00CD4D9A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t xml:space="preserve"> 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instrText>PAGE   \* MERGEFORMAT</w:instrTex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 w:rsidRPr="00CD4D9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right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7359803E" id="Prostokąt 1" o:spid="_x0000_s1026" style="position:absolute;left:0;text-align:left;margin-left:-.4pt;margin-top:-1.25pt;width:20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" o:allowincell="f" stroked="f">
                        <v:textbox inset="0,,0">
                          <w:txbxContent>
                            <w:p w14:paraId="4B99C239" w14:textId="7EF169ED" w:rsidR="00CD4D9A" w:rsidRPr="00CD4D9A" w:rsidRDefault="00CD4D9A" w:rsidP="00CD4D9A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 xml:space="preserve"> 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CD4D9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  <w:r w:rsidR="002818AB">
                <w:rPr>
                  <w:noProof/>
                  <w:lang w:eastAsia="pl-PL"/>
                </w:rPr>
                <w:drawing>
                  <wp:anchor distT="0" distB="0" distL="114300" distR="114300" simplePos="0" relativeHeight="251663360" behindDoc="0" locked="0" layoutInCell="1" allowOverlap="1" wp14:anchorId="1CF64C28" wp14:editId="2FD46310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46177946" name="Obraz 146177946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2818AB" w:rsidRPr="00565B1D" w14:paraId="34BD73AF" w14:textId="77777777" w:rsidTr="002818AB">
          <w:trPr>
            <w:jc w:val="center"/>
          </w:trPr>
          <w:tc>
            <w:tcPr>
              <w:tcW w:w="3020" w:type="dxa"/>
            </w:tcPr>
            <w:p w14:paraId="2FFDE084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399B00D2" w14:textId="77777777" w:rsidR="002818AB" w:rsidRPr="00565B1D" w:rsidRDefault="002818AB" w:rsidP="002818AB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0A7B3C1A" w14:textId="77777777" w:rsidR="002818AB" w:rsidRPr="00565B1D" w:rsidRDefault="002818AB" w:rsidP="002818AB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8CA824C" w14:textId="26AE5329" w:rsidR="008A1A1E" w:rsidRPr="00095892" w:rsidRDefault="00000000" w:rsidP="00416565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A4D23" w14:textId="77777777" w:rsidR="00E0766E" w:rsidRDefault="00E0766E" w:rsidP="0077644D">
      <w:pPr>
        <w:spacing w:after="0" w:line="240" w:lineRule="auto"/>
      </w:pPr>
      <w:r>
        <w:separator/>
      </w:r>
    </w:p>
  </w:footnote>
  <w:footnote w:type="continuationSeparator" w:id="0">
    <w:p w14:paraId="19315BFD" w14:textId="77777777" w:rsidR="00E0766E" w:rsidRDefault="00E0766E" w:rsidP="0077644D">
      <w:pPr>
        <w:spacing w:after="0" w:line="240" w:lineRule="auto"/>
      </w:pPr>
      <w:r>
        <w:continuationSeparator/>
      </w:r>
    </w:p>
  </w:footnote>
  <w:footnote w:id="1">
    <w:p w14:paraId="1F636AB6" w14:textId="77777777" w:rsidR="00C30EFA" w:rsidRPr="00E834C0" w:rsidRDefault="00C30EFA" w:rsidP="00C30EFA">
      <w:pPr>
        <w:pStyle w:val="Tekstprzypisudolnego"/>
        <w:rPr>
          <w:rFonts w:ascii="Verdana" w:hAnsi="Verdana"/>
          <w:sz w:val="14"/>
          <w:szCs w:val="14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E834C0">
        <w:rPr>
          <w:rFonts w:ascii="Verdana" w:hAnsi="Verdana"/>
          <w:sz w:val="14"/>
          <w:szCs w:val="14"/>
        </w:rPr>
        <w:t>skreślić niepotrzebne</w:t>
      </w:r>
    </w:p>
  </w:footnote>
  <w:footnote w:id="2">
    <w:p w14:paraId="6F0FFE87" w14:textId="686D2ED8" w:rsidR="0077644D" w:rsidRPr="00E54D91" w:rsidRDefault="0077644D" w:rsidP="0077644D">
      <w:pPr>
        <w:tabs>
          <w:tab w:val="left" w:pos="156"/>
        </w:tabs>
        <w:spacing w:after="0" w:line="240" w:lineRule="auto"/>
        <w:ind w:left="22" w:right="119"/>
        <w:jc w:val="both"/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</w:pPr>
      <w:r w:rsidRPr="00E54D9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54D9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6B2A52"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R</w:t>
      </w:r>
      <w:r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ozporządzenie Parlamentu Europejskiego i Rady (UE) 2016/679 z dnia 27 kwietnia 2016 r. w sprawie ochrony osób fizycznych</w:t>
      </w:r>
      <w:r w:rsidR="00E54D91">
        <w:rPr>
          <w:rFonts w:ascii="Times New Roman" w:eastAsia="Calibri" w:hAnsi="Times New Roman" w:cs="Times New Roman"/>
          <w:i/>
          <w:iCs/>
          <w:sz w:val="18"/>
          <w:szCs w:val="18"/>
        </w:rPr>
        <w:br/>
      </w:r>
      <w:r w:rsidRPr="00E54D91">
        <w:rPr>
          <w:rFonts w:ascii="Times New Roman" w:eastAsia="Calibri" w:hAnsi="Times New Roman" w:cs="Times New Roman"/>
          <w:i/>
          <w:iCs/>
          <w:sz w:val="18"/>
          <w:szCs w:val="18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3A4799A" w14:textId="77777777" w:rsidR="0077644D" w:rsidRDefault="0077644D" w:rsidP="0077644D">
      <w:pPr>
        <w:pStyle w:val="Tekstprzypisudolnego"/>
        <w:jc w:val="both"/>
      </w:pPr>
      <w:r w:rsidRPr="00E54D91">
        <w:rPr>
          <w:rStyle w:val="Odwoanieprzypisudolnego"/>
          <w:rFonts w:ascii="Times New Roman" w:hAnsi="Times New Roman" w:cs="Times New Roman"/>
          <w:i/>
          <w:iCs/>
          <w:sz w:val="18"/>
          <w:szCs w:val="18"/>
        </w:rPr>
        <w:footnoteRef/>
      </w:r>
      <w:r w:rsidRPr="00E54D91">
        <w:rPr>
          <w:rFonts w:ascii="Times New Roman" w:hAnsi="Times New Roman" w:cs="Times New Roman"/>
          <w:i/>
          <w:iCs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ECD3" w14:textId="4FE78C55" w:rsidR="008A1A1E" w:rsidRDefault="002818AB" w:rsidP="00AD796F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00FF87C7" wp14:editId="66088A2C">
          <wp:extent cx="5844208" cy="553085"/>
          <wp:effectExtent l="0" t="0" r="4445" b="0"/>
          <wp:docPr id="695009843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Arial Narrow" w:hAnsi="Arial Narrow"/>
        </w:rPr>
        <w:id w:val="1048569229"/>
        <w:docPartObj>
          <w:docPartGallery w:val="Page Numbers (Margins)"/>
          <w:docPartUnique/>
        </w:docPartObj>
      </w:sdtPr>
      <w:sdtContent/>
    </w:sdt>
  </w:p>
  <w:p w14:paraId="2E5F395D" w14:textId="22798F8D" w:rsidR="008A1A1E" w:rsidRPr="001D582F" w:rsidRDefault="001A3C04" w:rsidP="00AD796F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A300A2" w:rsidRPr="001D582F">
      <w:rPr>
        <w:rFonts w:ascii="Arial" w:hAnsi="Arial" w:cs="Arial"/>
        <w:sz w:val="24"/>
        <w:szCs w:val="24"/>
      </w:rPr>
      <w:t>.2301.</w:t>
    </w:r>
    <w:r w:rsidR="00F36126" w:rsidRPr="001D582F">
      <w:rPr>
        <w:rFonts w:ascii="Arial" w:hAnsi="Arial" w:cs="Arial"/>
        <w:sz w:val="24"/>
        <w:szCs w:val="24"/>
      </w:rPr>
      <w:t>1</w:t>
    </w:r>
    <w:r w:rsidR="001B5BC8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>2</w:t>
    </w:r>
    <w:r w:rsidR="00A300A2" w:rsidRPr="001D582F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16286F0B" w14:textId="5B261026" w:rsidR="008A1A1E" w:rsidRPr="00095892" w:rsidRDefault="008A1A1E" w:rsidP="00AD796F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E6CBE"/>
    <w:multiLevelType w:val="hybridMultilevel"/>
    <w:tmpl w:val="74FED0B4"/>
    <w:lvl w:ilvl="0" w:tplc="6FCC80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3792D"/>
    <w:multiLevelType w:val="hybridMultilevel"/>
    <w:tmpl w:val="A92CA5B4"/>
    <w:lvl w:ilvl="0" w:tplc="8CFE9320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4664E58"/>
    <w:multiLevelType w:val="hybridMultilevel"/>
    <w:tmpl w:val="BD4E0D48"/>
    <w:lvl w:ilvl="0" w:tplc="E34A50B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B4416"/>
    <w:multiLevelType w:val="hybridMultilevel"/>
    <w:tmpl w:val="A4EC88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D6C7E"/>
    <w:multiLevelType w:val="hybridMultilevel"/>
    <w:tmpl w:val="0810B4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89F"/>
    <w:multiLevelType w:val="multilevel"/>
    <w:tmpl w:val="F8AC6C2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E824B1"/>
    <w:multiLevelType w:val="hybridMultilevel"/>
    <w:tmpl w:val="AEEAD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148BB"/>
    <w:multiLevelType w:val="hybridMultilevel"/>
    <w:tmpl w:val="204A3F22"/>
    <w:lvl w:ilvl="0" w:tplc="70BA2D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2F4F2E"/>
    <w:multiLevelType w:val="hybridMultilevel"/>
    <w:tmpl w:val="8B2CA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76808"/>
    <w:multiLevelType w:val="multilevel"/>
    <w:tmpl w:val="8298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32D2E"/>
    <w:multiLevelType w:val="hybridMultilevel"/>
    <w:tmpl w:val="547E0062"/>
    <w:lvl w:ilvl="0" w:tplc="EB9A1FFC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45B7956"/>
    <w:multiLevelType w:val="hybridMultilevel"/>
    <w:tmpl w:val="564E4918"/>
    <w:lvl w:ilvl="0" w:tplc="2DB86FBE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4111C36"/>
    <w:multiLevelType w:val="hybridMultilevel"/>
    <w:tmpl w:val="7896AD06"/>
    <w:lvl w:ilvl="0" w:tplc="D58264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26793"/>
    <w:multiLevelType w:val="hybridMultilevel"/>
    <w:tmpl w:val="A5646A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45155643">
    <w:abstractNumId w:val="10"/>
  </w:num>
  <w:num w:numId="2" w16cid:durableId="171646628">
    <w:abstractNumId w:val="5"/>
  </w:num>
  <w:num w:numId="3" w16cid:durableId="495850821">
    <w:abstractNumId w:val="7"/>
  </w:num>
  <w:num w:numId="4" w16cid:durableId="956988876">
    <w:abstractNumId w:val="11"/>
  </w:num>
  <w:num w:numId="5" w16cid:durableId="1706557689">
    <w:abstractNumId w:val="13"/>
  </w:num>
  <w:num w:numId="6" w16cid:durableId="1746493276">
    <w:abstractNumId w:val="1"/>
  </w:num>
  <w:num w:numId="7" w16cid:durableId="201750104">
    <w:abstractNumId w:val="2"/>
  </w:num>
  <w:num w:numId="8" w16cid:durableId="465124460">
    <w:abstractNumId w:val="6"/>
  </w:num>
  <w:num w:numId="9" w16cid:durableId="965963450">
    <w:abstractNumId w:val="4"/>
  </w:num>
  <w:num w:numId="10" w16cid:durableId="1385906274">
    <w:abstractNumId w:val="3"/>
  </w:num>
  <w:num w:numId="11" w16cid:durableId="1027411582">
    <w:abstractNumId w:val="0"/>
  </w:num>
  <w:num w:numId="12" w16cid:durableId="1908495428">
    <w:abstractNumId w:val="12"/>
  </w:num>
  <w:num w:numId="13" w16cid:durableId="175732842">
    <w:abstractNumId w:val="8"/>
  </w:num>
  <w:num w:numId="14" w16cid:durableId="2674675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33"/>
    <w:rsid w:val="00011F37"/>
    <w:rsid w:val="00015D67"/>
    <w:rsid w:val="0002106B"/>
    <w:rsid w:val="00051B53"/>
    <w:rsid w:val="000738B5"/>
    <w:rsid w:val="000912BF"/>
    <w:rsid w:val="000E191C"/>
    <w:rsid w:val="0011311B"/>
    <w:rsid w:val="001176CC"/>
    <w:rsid w:val="0012313A"/>
    <w:rsid w:val="00141F38"/>
    <w:rsid w:val="00173009"/>
    <w:rsid w:val="0018141A"/>
    <w:rsid w:val="001A1B25"/>
    <w:rsid w:val="001A3C04"/>
    <w:rsid w:val="001B2E48"/>
    <w:rsid w:val="001B5BC8"/>
    <w:rsid w:val="001D582F"/>
    <w:rsid w:val="00212D6F"/>
    <w:rsid w:val="0024019A"/>
    <w:rsid w:val="002818AB"/>
    <w:rsid w:val="002C589B"/>
    <w:rsid w:val="002E7517"/>
    <w:rsid w:val="00337084"/>
    <w:rsid w:val="00363230"/>
    <w:rsid w:val="00390C53"/>
    <w:rsid w:val="00393542"/>
    <w:rsid w:val="003B3FF8"/>
    <w:rsid w:val="003D5C99"/>
    <w:rsid w:val="003E61B5"/>
    <w:rsid w:val="003F5D76"/>
    <w:rsid w:val="003F7C74"/>
    <w:rsid w:val="004031CB"/>
    <w:rsid w:val="00413E63"/>
    <w:rsid w:val="00416565"/>
    <w:rsid w:val="0041660F"/>
    <w:rsid w:val="00467486"/>
    <w:rsid w:val="00497B15"/>
    <w:rsid w:val="004D2688"/>
    <w:rsid w:val="004D4143"/>
    <w:rsid w:val="00517CD8"/>
    <w:rsid w:val="005B4E4D"/>
    <w:rsid w:val="005C060B"/>
    <w:rsid w:val="005F0533"/>
    <w:rsid w:val="005F74E7"/>
    <w:rsid w:val="00626766"/>
    <w:rsid w:val="00662AFC"/>
    <w:rsid w:val="006B241D"/>
    <w:rsid w:val="006B2A52"/>
    <w:rsid w:val="006E484E"/>
    <w:rsid w:val="00727F12"/>
    <w:rsid w:val="0074400E"/>
    <w:rsid w:val="007639D7"/>
    <w:rsid w:val="0077644D"/>
    <w:rsid w:val="00780483"/>
    <w:rsid w:val="007A1957"/>
    <w:rsid w:val="007D066B"/>
    <w:rsid w:val="007E7DA3"/>
    <w:rsid w:val="0084789B"/>
    <w:rsid w:val="0085050F"/>
    <w:rsid w:val="00874602"/>
    <w:rsid w:val="008A1A1E"/>
    <w:rsid w:val="008A51EB"/>
    <w:rsid w:val="008A7D60"/>
    <w:rsid w:val="008D1DEF"/>
    <w:rsid w:val="008F09AD"/>
    <w:rsid w:val="009024B9"/>
    <w:rsid w:val="00920D75"/>
    <w:rsid w:val="00956980"/>
    <w:rsid w:val="0098469F"/>
    <w:rsid w:val="0099007A"/>
    <w:rsid w:val="00A07328"/>
    <w:rsid w:val="00A11F89"/>
    <w:rsid w:val="00A300A2"/>
    <w:rsid w:val="00A948FB"/>
    <w:rsid w:val="00AB0F0F"/>
    <w:rsid w:val="00AB60F0"/>
    <w:rsid w:val="00AD6A7D"/>
    <w:rsid w:val="00B01284"/>
    <w:rsid w:val="00B56020"/>
    <w:rsid w:val="00B65AD3"/>
    <w:rsid w:val="00B943DE"/>
    <w:rsid w:val="00BD12C9"/>
    <w:rsid w:val="00BF72BD"/>
    <w:rsid w:val="00BF7CB3"/>
    <w:rsid w:val="00C133C6"/>
    <w:rsid w:val="00C30EFA"/>
    <w:rsid w:val="00C3438E"/>
    <w:rsid w:val="00C9007D"/>
    <w:rsid w:val="00C94991"/>
    <w:rsid w:val="00CA6491"/>
    <w:rsid w:val="00CB2227"/>
    <w:rsid w:val="00CB311D"/>
    <w:rsid w:val="00CD4D9A"/>
    <w:rsid w:val="00D470C9"/>
    <w:rsid w:val="00D7520C"/>
    <w:rsid w:val="00D81A1A"/>
    <w:rsid w:val="00DC0AA7"/>
    <w:rsid w:val="00DE61BC"/>
    <w:rsid w:val="00DF4C8F"/>
    <w:rsid w:val="00E0766E"/>
    <w:rsid w:val="00E13676"/>
    <w:rsid w:val="00E3577F"/>
    <w:rsid w:val="00E54D91"/>
    <w:rsid w:val="00E64602"/>
    <w:rsid w:val="00ED3CFD"/>
    <w:rsid w:val="00ED56A0"/>
    <w:rsid w:val="00EE3114"/>
    <w:rsid w:val="00F26441"/>
    <w:rsid w:val="00F36126"/>
    <w:rsid w:val="00F56EA2"/>
    <w:rsid w:val="00F80805"/>
    <w:rsid w:val="00FA01B2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4D816"/>
  <w15:chartTrackingRefBased/>
  <w15:docId w15:val="{20C7643B-2B39-4F60-AB95-7155448D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77644D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77644D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7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44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6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44D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7764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99"/>
    <w:qFormat/>
    <w:rsid w:val="0077644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99"/>
    <w:qFormat/>
    <w:locked/>
    <w:rsid w:val="0077644D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77644D"/>
    <w:rPr>
      <w:color w:val="0563C1" w:themeColor="hyperlink"/>
      <w:u w:val="single"/>
    </w:rPr>
  </w:style>
  <w:style w:type="paragraph" w:styleId="Bezodstpw">
    <w:name w:val="No Spacing"/>
    <w:link w:val="BezodstpwZnak"/>
    <w:uiPriority w:val="99"/>
    <w:qFormat/>
    <w:rsid w:val="0077644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77644D"/>
    <w:rPr>
      <w:rFonts w:ascii="Calibri" w:eastAsia="Calibri" w:hAnsi="Calibri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77644D"/>
    <w:pPr>
      <w:spacing w:after="120" w:line="276" w:lineRule="auto"/>
    </w:pPr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644D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44D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77644D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7644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7644D"/>
    <w:rPr>
      <w:kern w:val="0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E48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E484E"/>
    <w:rPr>
      <w:kern w:val="0"/>
      <w:sz w:val="16"/>
      <w:szCs w:val="16"/>
      <w14:ligatures w14:val="none"/>
    </w:rPr>
  </w:style>
  <w:style w:type="character" w:customStyle="1" w:styleId="ng-binding">
    <w:name w:val="ng-binding"/>
    <w:basedOn w:val="Domylnaczcionkaakapitu"/>
    <w:rsid w:val="0099007A"/>
  </w:style>
  <w:style w:type="character" w:styleId="Uwydatnienie">
    <w:name w:val="Emphasis"/>
    <w:basedOn w:val="Domylnaczcionkaakapitu"/>
    <w:uiPriority w:val="20"/>
    <w:qFormat/>
    <w:rsid w:val="007D066B"/>
    <w:rPr>
      <w:i/>
      <w:iCs/>
    </w:rPr>
  </w:style>
  <w:style w:type="paragraph" w:customStyle="1" w:styleId="z1qcye">
    <w:name w:val="z1qcye"/>
    <w:basedOn w:val="Normalny"/>
    <w:rsid w:val="007D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qyif">
    <w:name w:val="inqyif"/>
    <w:basedOn w:val="Domylnaczcionkaakapitu"/>
    <w:rsid w:val="007D066B"/>
  </w:style>
  <w:style w:type="character" w:styleId="Pogrubienie">
    <w:name w:val="Strong"/>
    <w:basedOn w:val="Domylnaczcionkaakapitu"/>
    <w:uiPriority w:val="22"/>
    <w:qFormat/>
    <w:rsid w:val="007D0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8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9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ms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1084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17</cp:revision>
  <cp:lastPrinted>2025-08-27T13:23:00Z</cp:lastPrinted>
  <dcterms:created xsi:type="dcterms:W3CDTF">2025-08-25T21:35:00Z</dcterms:created>
  <dcterms:modified xsi:type="dcterms:W3CDTF">2026-08-25T10:04:00Z</dcterms:modified>
</cp:coreProperties>
</file>