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848D" w14:textId="42ED8894" w:rsidR="00C9740C" w:rsidRPr="00C9740C" w:rsidRDefault="00C9740C" w:rsidP="00C9740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Załącznik nr </w:t>
      </w:r>
      <w:r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7</w:t>
      </w: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 do SWZ</w:t>
      </w:r>
    </w:p>
    <w:p w14:paraId="336AEAB8" w14:textId="4D929FAC" w:rsidR="00C9740C" w:rsidRPr="00C9740C" w:rsidRDefault="00C9740C" w:rsidP="00C9740C">
      <w:pPr>
        <w:suppressAutoHyphens/>
        <w:autoSpaceDN w:val="0"/>
        <w:spacing w:after="0" w:line="240" w:lineRule="auto"/>
        <w:textAlignment w:val="baseline"/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KZP. 271.</w:t>
      </w:r>
      <w:r w:rsidR="00286F30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53</w:t>
      </w:r>
      <w:r w:rsidRPr="00C9740C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.202</w:t>
      </w:r>
      <w:r w:rsidR="002C7BFA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>6</w:t>
      </w:r>
      <w:r w:rsidR="002C415F">
        <w:rPr>
          <w:rFonts w:ascii="Times New Roman" w:eastAsia="Liberation Serif" w:hAnsi="Times New Roman" w:cs="Liberation Serif"/>
          <w:b/>
          <w:color w:val="0070C0"/>
          <w:kern w:val="3"/>
          <w:sz w:val="24"/>
          <w:szCs w:val="24"/>
          <w:lang w:eastAsia="hi-IN" w:bidi="hi-IN"/>
          <w14:ligatures w14:val="none"/>
        </w:rPr>
        <w:t xml:space="preserve"> </w:t>
      </w:r>
    </w:p>
    <w:p w14:paraId="27BB51FD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b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b/>
          <w:kern w:val="3"/>
          <w:sz w:val="24"/>
          <w:szCs w:val="24"/>
          <w:lang w:eastAsia="hi-IN" w:bidi="hi-IN"/>
          <w14:ligatures w14:val="none"/>
        </w:rPr>
        <w:t>Zamawiający:</w:t>
      </w:r>
    </w:p>
    <w:p w14:paraId="584512C7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Gmina Radomsko</w:t>
      </w:r>
    </w:p>
    <w:p w14:paraId="6CEE3B26" w14:textId="77777777" w:rsidR="00C9740C" w:rsidRPr="00C9740C" w:rsidRDefault="00C9740C" w:rsidP="00C9740C">
      <w:pPr>
        <w:suppressAutoHyphens/>
        <w:autoSpaceDN w:val="0"/>
        <w:spacing w:after="0" w:line="240" w:lineRule="auto"/>
        <w:ind w:left="4956" w:firstLine="289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97-500 Radomsko, ul. Piłsudskiego 34</w:t>
      </w:r>
    </w:p>
    <w:p w14:paraId="1634F612" w14:textId="77777777" w:rsidR="00C9740C" w:rsidRPr="00C9740C" w:rsidRDefault="00C9740C" w:rsidP="00C9740C">
      <w:pPr>
        <w:tabs>
          <w:tab w:val="left" w:pos="5387"/>
        </w:tabs>
        <w:suppressAutoHyphens/>
        <w:autoSpaceDN w:val="0"/>
        <w:spacing w:after="0" w:line="360" w:lineRule="auto"/>
        <w:ind w:right="3685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…………………….............……………………</w:t>
      </w:r>
    </w:p>
    <w:p w14:paraId="08D0DD6B" w14:textId="77777777" w:rsidR="00C9740C" w:rsidRPr="00C9740C" w:rsidRDefault="00C9740C" w:rsidP="00C9740C">
      <w:pPr>
        <w:tabs>
          <w:tab w:val="left" w:pos="5387"/>
        </w:tabs>
        <w:suppressAutoHyphens/>
        <w:autoSpaceDN w:val="0"/>
        <w:spacing w:after="0" w:line="276" w:lineRule="auto"/>
        <w:ind w:right="3685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.........................……...………………………….</w:t>
      </w:r>
    </w:p>
    <w:p w14:paraId="4FCB1348" w14:textId="77777777" w:rsidR="00C9740C" w:rsidRPr="00F058D2" w:rsidRDefault="00C9740C" w:rsidP="00C9740C">
      <w:pPr>
        <w:tabs>
          <w:tab w:val="left" w:pos="5387"/>
        </w:tabs>
        <w:suppressAutoHyphens/>
        <w:autoSpaceDN w:val="0"/>
        <w:spacing w:after="120" w:line="240" w:lineRule="auto"/>
        <w:ind w:right="3685"/>
        <w:textAlignment w:val="baseline"/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</w:pPr>
      <w:r w:rsidRPr="00F058D2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(pełna nazwa/firma, adres, w zależności od podmiotu: NIP/REGON/KRS/</w:t>
      </w:r>
      <w:proofErr w:type="spellStart"/>
      <w:r w:rsidRPr="00F058D2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CEiDG</w:t>
      </w:r>
      <w:proofErr w:type="spellEnd"/>
      <w:r w:rsidRPr="00F058D2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)</w:t>
      </w:r>
    </w:p>
    <w:p w14:paraId="3CAFA0F3" w14:textId="77777777" w:rsidR="00C9740C" w:rsidRPr="00C9740C" w:rsidRDefault="00C9740C" w:rsidP="00296C73">
      <w:pPr>
        <w:suppressAutoHyphens/>
        <w:autoSpaceDN w:val="0"/>
        <w:spacing w:after="0" w:line="360" w:lineRule="auto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u w:val="single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u w:val="single"/>
          <w:lang w:eastAsia="hi-IN" w:bidi="hi-IN"/>
          <w14:ligatures w14:val="none"/>
        </w:rPr>
        <w:t>reprezentowany przez:</w:t>
      </w:r>
    </w:p>
    <w:p w14:paraId="38BE646B" w14:textId="77777777" w:rsidR="00C9740C" w:rsidRPr="00C9740C" w:rsidRDefault="00C9740C" w:rsidP="00296C73">
      <w:pPr>
        <w:suppressAutoHyphens/>
        <w:autoSpaceDN w:val="0"/>
        <w:spacing w:after="0" w:line="240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…………………………………………………</w:t>
      </w:r>
    </w:p>
    <w:p w14:paraId="7B1F240D" w14:textId="77777777" w:rsidR="00C9740C" w:rsidRPr="00C9740C" w:rsidRDefault="00C9740C" w:rsidP="00C9740C">
      <w:pPr>
        <w:suppressAutoHyphens/>
        <w:autoSpaceDN w:val="0"/>
        <w:spacing w:after="0" w:line="240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16"/>
          <w:szCs w:val="16"/>
          <w:lang w:eastAsia="hi-IN" w:bidi="hi-IN"/>
          <w14:ligatures w14:val="none"/>
        </w:rPr>
      </w:pPr>
    </w:p>
    <w:p w14:paraId="74B6F5FD" w14:textId="77777777" w:rsidR="00C9740C" w:rsidRPr="00C9740C" w:rsidRDefault="00C9740C" w:rsidP="00C9740C">
      <w:pPr>
        <w:suppressAutoHyphens/>
        <w:autoSpaceDN w:val="0"/>
        <w:spacing w:after="0" w:line="276" w:lineRule="auto"/>
        <w:ind w:right="4394"/>
        <w:textAlignment w:val="baseline"/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kern w:val="3"/>
          <w:sz w:val="24"/>
          <w:szCs w:val="24"/>
          <w:lang w:eastAsia="hi-IN" w:bidi="hi-IN"/>
          <w14:ligatures w14:val="none"/>
        </w:rPr>
        <w:t>…………………................................................</w:t>
      </w:r>
    </w:p>
    <w:p w14:paraId="2A07E113" w14:textId="77777777" w:rsidR="00C9740C" w:rsidRPr="00C9740C" w:rsidRDefault="00C9740C" w:rsidP="00C9740C">
      <w:pPr>
        <w:suppressAutoHyphens/>
        <w:autoSpaceDN w:val="0"/>
        <w:spacing w:after="0" w:line="240" w:lineRule="auto"/>
        <w:ind w:right="3260"/>
        <w:textAlignment w:val="baseline"/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</w:pPr>
      <w:r w:rsidRPr="00C9740C">
        <w:rPr>
          <w:rFonts w:ascii="Times New Roman" w:eastAsia="Liberation Serif" w:hAnsi="Times New Roman" w:cs="Liberation Serif"/>
          <w:i/>
          <w:kern w:val="3"/>
          <w:lang w:eastAsia="hi-IN" w:bidi="hi-IN"/>
          <w14:ligatures w14:val="none"/>
        </w:rPr>
        <w:t>(imię, nazwisko, stanowisko/podstawa do reprezentacji)</w:t>
      </w:r>
    </w:p>
    <w:p w14:paraId="0B525A9D" w14:textId="77777777" w:rsidR="00C9740C" w:rsidRPr="002C7BFA" w:rsidRDefault="00C9740C" w:rsidP="00C9740C">
      <w:pPr>
        <w:suppressAutoHyphens/>
        <w:autoSpaceDN w:val="0"/>
        <w:spacing w:after="0" w:line="240" w:lineRule="auto"/>
        <w:textAlignment w:val="baseline"/>
        <w:rPr>
          <w:rFonts w:ascii="Times New Roman" w:eastAsia="MS Mincho" w:hAnsi="Times New Roman" w:cs="Times New Roman"/>
          <w:b/>
          <w:kern w:val="3"/>
          <w:sz w:val="10"/>
          <w:szCs w:val="10"/>
          <w:lang w:eastAsia="pl-PL"/>
          <w14:ligatures w14:val="none"/>
        </w:rPr>
      </w:pPr>
    </w:p>
    <w:p w14:paraId="7ABE9A3A" w14:textId="77777777" w:rsidR="00C9740C" w:rsidRDefault="00C9740C" w:rsidP="00C97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Wykaz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osób </w:t>
      </w:r>
    </w:p>
    <w:p w14:paraId="716B022A" w14:textId="60B42A10" w:rsidR="00C9740C" w:rsidRPr="00C9740C" w:rsidRDefault="00C9740C" w:rsidP="002C7B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skierowanych przez Wykonawcę do realizacji zamówienia publicznego</w:t>
      </w:r>
    </w:p>
    <w:p w14:paraId="313EE9E3" w14:textId="77777777" w:rsidR="00C9740C" w:rsidRPr="00C9740C" w:rsidRDefault="00C9740C" w:rsidP="00296C73">
      <w:pPr>
        <w:suppressAutoHyphens/>
        <w:autoSpaceDN w:val="0"/>
        <w:spacing w:after="0" w:line="240" w:lineRule="auto"/>
        <w:textAlignment w:val="baseline"/>
        <w:rPr>
          <w:rFonts w:ascii="Times New Roman" w:eastAsia="MS Mincho" w:hAnsi="Times New Roman" w:cs="Times New Roman"/>
          <w:bCs/>
          <w:i/>
          <w:iCs/>
          <w:kern w:val="3"/>
          <w:lang w:eastAsia="pl-PL"/>
          <w14:ligatures w14:val="none"/>
        </w:rPr>
      </w:pPr>
      <w:r w:rsidRPr="00C9740C">
        <w:rPr>
          <w:rFonts w:ascii="Times New Roman" w:eastAsia="MS Mincho" w:hAnsi="Times New Roman" w:cs="Times New Roman"/>
          <w:bCs/>
          <w:i/>
          <w:iCs/>
          <w:kern w:val="3"/>
          <w:lang w:eastAsia="pl-PL"/>
          <w14:ligatures w14:val="none"/>
        </w:rPr>
        <w:t>(składany przez Wykonawcę na wezwanie Zamawiającego, którego oferta zostanie oceniona najwyżej)</w:t>
      </w:r>
    </w:p>
    <w:p w14:paraId="559F8134" w14:textId="77777777" w:rsidR="00C9740C" w:rsidRPr="00C9740C" w:rsidRDefault="00C9740C" w:rsidP="00C97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32C9CA1" w14:textId="4AF93CD1" w:rsidR="00C9740C" w:rsidRPr="00C9740C" w:rsidRDefault="00C9740C" w:rsidP="002C7BF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74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Przystępując do postępowania </w:t>
      </w:r>
      <w:r w:rsidR="00DF1B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przetargowego </w:t>
      </w:r>
      <w:r w:rsidRPr="00C974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prowadzonego pn.: </w:t>
      </w:r>
    </w:p>
    <w:p w14:paraId="1F2E9EF1" w14:textId="5C1AD5F1" w:rsidR="00673D69" w:rsidRDefault="00673D69" w:rsidP="00751105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3903D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2C7BF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3903D5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2C7BF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  <w:r w:rsidR="00286F30" w:rsidRPr="00286F30">
        <w:rPr>
          <w:rFonts w:ascii="Arial" w:hAnsi="Arial" w:cs="Arial"/>
          <w:sz w:val="28"/>
          <w:szCs w:val="28"/>
        </w:rPr>
        <w:t xml:space="preserve"> </w:t>
      </w:r>
      <w:r w:rsidR="00286F30">
        <w:rPr>
          <w:rFonts w:ascii="Arial" w:hAnsi="Arial" w:cs="Arial"/>
          <w:sz w:val="28"/>
          <w:szCs w:val="28"/>
        </w:rPr>
        <w:t>– drugie postępowanie</w:t>
      </w:r>
    </w:p>
    <w:p w14:paraId="38D7A194" w14:textId="77777777" w:rsidR="00751105" w:rsidRPr="00751105" w:rsidRDefault="00751105" w:rsidP="00751105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sz w:val="10"/>
          <w:szCs w:val="10"/>
        </w:rPr>
      </w:pPr>
    </w:p>
    <w:p w14:paraId="5BFB36AA" w14:textId="11D390B7" w:rsidR="00751105" w:rsidRPr="00751105" w:rsidRDefault="00751105" w:rsidP="0075110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</w:pPr>
      <w:r w:rsidRPr="00751105"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  <w:t xml:space="preserve">oświadczam, że do realizacji przedmiotowego zamówienia publicznego skierujemy następujące osoby odpowiedzialne za świadczenie usług, posiadające kwalifikacje zawodowe, określone w Rozdziale </w:t>
      </w:r>
      <w:r w:rsidRPr="00751105">
        <w:rPr>
          <w:rFonts w:ascii="Times New Roman" w:eastAsia="MS Mincho" w:hAnsi="Times New Roman" w:cs="Times New Roman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V pkt 7 </w:t>
      </w:r>
      <w:proofErr w:type="spellStart"/>
      <w:r w:rsidRPr="00751105">
        <w:rPr>
          <w:rFonts w:ascii="Times New Roman" w:eastAsia="MS Mincho" w:hAnsi="Times New Roman" w:cs="Times New Roman"/>
          <w:color w:val="000000" w:themeColor="text1"/>
          <w:kern w:val="3"/>
          <w:sz w:val="24"/>
          <w:szCs w:val="24"/>
          <w:lang w:eastAsia="pl-PL"/>
          <w14:ligatures w14:val="none"/>
        </w:rPr>
        <w:t>ppkt</w:t>
      </w:r>
      <w:proofErr w:type="spellEnd"/>
      <w:r w:rsidRPr="00751105">
        <w:rPr>
          <w:rFonts w:ascii="Times New Roman" w:eastAsia="MS Mincho" w:hAnsi="Times New Roman" w:cs="Times New Roman"/>
          <w:color w:val="000000" w:themeColor="text1"/>
          <w:kern w:val="3"/>
          <w:sz w:val="24"/>
          <w:szCs w:val="24"/>
          <w:lang w:eastAsia="pl-PL"/>
          <w14:ligatures w14:val="none"/>
        </w:rPr>
        <w:t xml:space="preserve"> 4 lit. a) SWZ</w:t>
      </w:r>
      <w:r w:rsidRPr="00751105">
        <w:rPr>
          <w:rFonts w:ascii="Times New Roman" w:eastAsia="MS Mincho" w:hAnsi="Times New Roman" w:cs="Times New Roman"/>
          <w:kern w:val="3"/>
          <w:sz w:val="24"/>
          <w:szCs w:val="24"/>
          <w:lang w:eastAsia="pl-PL"/>
          <w14:ligatures w14:val="none"/>
        </w:rPr>
        <w:t>:</w:t>
      </w:r>
    </w:p>
    <w:p w14:paraId="4F6D006F" w14:textId="77777777" w:rsidR="00751105" w:rsidRPr="00751105" w:rsidRDefault="00751105" w:rsidP="007511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1417"/>
        <w:gridCol w:w="2268"/>
        <w:gridCol w:w="1680"/>
        <w:gridCol w:w="1722"/>
      </w:tblGrid>
      <w:tr w:rsidR="00751105" w:rsidRPr="00751105" w14:paraId="13FE6F0A" w14:textId="77777777" w:rsidTr="00DD73B9">
        <w:trPr>
          <w:trHeight w:val="675"/>
        </w:trPr>
        <w:tc>
          <w:tcPr>
            <w:tcW w:w="1985" w:type="dxa"/>
            <w:vMerge w:val="restart"/>
            <w:shd w:val="clear" w:color="auto" w:fill="DBDBDB" w:themeFill="accent3" w:themeFillTint="66"/>
          </w:tcPr>
          <w:p w14:paraId="23B672A6" w14:textId="77777777" w:rsidR="00751105" w:rsidRPr="00751105" w:rsidRDefault="00751105" w:rsidP="00751105">
            <w:pPr>
              <w:spacing w:before="100" w:beforeAutospacing="1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2959195B" w14:textId="77777777" w:rsidR="00751105" w:rsidRPr="00751105" w:rsidRDefault="00751105" w:rsidP="00751105">
            <w:pPr>
              <w:spacing w:before="120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Imię i nazwisko</w:t>
            </w:r>
          </w:p>
          <w:p w14:paraId="5A2E83BC" w14:textId="77777777" w:rsidR="00751105" w:rsidRPr="00751105" w:rsidRDefault="00751105" w:rsidP="00751105">
            <w:pPr>
              <w:spacing w:after="120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 w:val="restart"/>
            <w:shd w:val="clear" w:color="auto" w:fill="DBDBDB" w:themeFill="accent3" w:themeFillTint="66"/>
          </w:tcPr>
          <w:p w14:paraId="4580AEAB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74B9BB1F" w14:textId="77777777" w:rsidR="00751105" w:rsidRPr="00751105" w:rsidRDefault="00751105" w:rsidP="00751105">
            <w:pPr>
              <w:spacing w:before="120"/>
              <w:ind w:right="-140" w:hanging="2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Pełniona funkcja</w:t>
            </w:r>
          </w:p>
          <w:p w14:paraId="144C8EC6" w14:textId="77777777" w:rsidR="00751105" w:rsidRPr="00751105" w:rsidRDefault="00751105" w:rsidP="00751105">
            <w:pPr>
              <w:ind w:left="-101" w:right="-1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- zakres czynności</w:t>
            </w:r>
          </w:p>
        </w:tc>
        <w:tc>
          <w:tcPr>
            <w:tcW w:w="2268" w:type="dxa"/>
            <w:vMerge w:val="restart"/>
            <w:shd w:val="clear" w:color="auto" w:fill="DBDBDB" w:themeFill="accent3" w:themeFillTint="66"/>
          </w:tcPr>
          <w:p w14:paraId="580DF4CE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2A75697D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755CB467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Opis kwalifikacji zawodowych, uprawnień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0081C503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  <w:p w14:paraId="0D6FC5A8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Informacje o podstawie do dysponowania tymi osobami</w:t>
            </w:r>
          </w:p>
        </w:tc>
      </w:tr>
      <w:tr w:rsidR="00751105" w:rsidRPr="00751105" w14:paraId="0644D33D" w14:textId="77777777" w:rsidTr="00DD73B9">
        <w:trPr>
          <w:trHeight w:val="360"/>
        </w:trPr>
        <w:tc>
          <w:tcPr>
            <w:tcW w:w="1985" w:type="dxa"/>
            <w:vMerge/>
            <w:shd w:val="clear" w:color="auto" w:fill="DBDBDB" w:themeFill="accent3" w:themeFillTint="66"/>
          </w:tcPr>
          <w:p w14:paraId="22F689AB" w14:textId="77777777" w:rsidR="00751105" w:rsidRPr="00751105" w:rsidRDefault="00751105" w:rsidP="00751105">
            <w:pPr>
              <w:spacing w:before="100" w:beforeAutospacing="1"/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DBDBDB" w:themeFill="accent3" w:themeFillTint="66"/>
          </w:tcPr>
          <w:p w14:paraId="670C3BB3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2268" w:type="dxa"/>
            <w:vMerge/>
            <w:shd w:val="clear" w:color="auto" w:fill="DBDBDB" w:themeFill="accent3" w:themeFillTint="66"/>
          </w:tcPr>
          <w:p w14:paraId="5B5B2AAA" w14:textId="77777777" w:rsidR="00751105" w:rsidRPr="00751105" w:rsidRDefault="00751105" w:rsidP="00751105">
            <w:pPr>
              <w:ind w:right="-140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3809BD1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bezpośrednio </w:t>
            </w:r>
          </w:p>
          <w:p w14:paraId="07E67586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(np. umowa o pracę, zlecenie, o dzieło)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</w:tcBorders>
            <w:shd w:val="clear" w:color="auto" w:fill="DBDBDB" w:themeFill="accent3" w:themeFillTint="66"/>
          </w:tcPr>
          <w:p w14:paraId="2F374BEE" w14:textId="77777777" w:rsidR="00751105" w:rsidRPr="00751105" w:rsidRDefault="00751105" w:rsidP="00751105">
            <w:pPr>
              <w:ind w:left="-104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pośrednio </w:t>
            </w:r>
          </w:p>
          <w:p w14:paraId="7768B06A" w14:textId="77777777" w:rsidR="00751105" w:rsidRPr="00751105" w:rsidRDefault="00751105" w:rsidP="00751105">
            <w:pPr>
              <w:ind w:left="-83" w:right="-1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511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(korzystanie z zasobu podmiotu trzeciego)</w:t>
            </w:r>
          </w:p>
        </w:tc>
      </w:tr>
      <w:tr w:rsidR="00751105" w:rsidRPr="00751105" w14:paraId="22AB42EA" w14:textId="77777777" w:rsidTr="00FB54DF">
        <w:trPr>
          <w:trHeight w:val="89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688109" w14:textId="77777777" w:rsidR="00751105" w:rsidRPr="00751105" w:rsidRDefault="00751105" w:rsidP="00751105">
            <w:pPr>
              <w:spacing w:after="120" w:line="48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2B00BF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C88E5B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345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3295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  <w:tr w:rsidR="00751105" w:rsidRPr="00751105" w14:paraId="6E5F9DF3" w14:textId="77777777" w:rsidTr="00FB54DF">
        <w:trPr>
          <w:trHeight w:val="84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32DB1C" w14:textId="77777777" w:rsidR="00751105" w:rsidRPr="00751105" w:rsidRDefault="00751105" w:rsidP="00751105">
            <w:pPr>
              <w:spacing w:after="120" w:line="48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0C7B50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E3AA77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818E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9F4C3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  <w:tr w:rsidR="00751105" w:rsidRPr="00751105" w14:paraId="78931D10" w14:textId="77777777" w:rsidTr="00DD73B9">
        <w:trPr>
          <w:trHeight w:val="6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F4F30E" w14:textId="77777777" w:rsidR="00751105" w:rsidRPr="00751105" w:rsidRDefault="00751105" w:rsidP="00751105">
            <w:pPr>
              <w:spacing w:after="120" w:line="600" w:lineRule="auto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1D3E92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F642C0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A62D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2F1CD" w14:textId="77777777" w:rsidR="00751105" w:rsidRPr="00751105" w:rsidRDefault="00751105" w:rsidP="00751105">
            <w:pPr>
              <w:spacing w:after="120"/>
              <w:ind w:right="-711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</w:tbl>
    <w:p w14:paraId="593A287A" w14:textId="77777777" w:rsidR="00751105" w:rsidRPr="00751105" w:rsidRDefault="00751105" w:rsidP="002C7BF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5110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Uwaga:</w:t>
      </w:r>
      <w:r w:rsidRPr="0075110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72FA477" w14:textId="435E80EF" w:rsidR="00751105" w:rsidRPr="00751105" w:rsidRDefault="00751105" w:rsidP="00751105">
      <w:pPr>
        <w:spacing w:after="1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51105">
        <w:rPr>
          <w:rFonts w:ascii="Times New Roman" w:eastAsia="Times New Roman" w:hAnsi="Times New Roman" w:cs="Times New Roman"/>
          <w:kern w:val="0"/>
          <w14:ligatures w14:val="none"/>
        </w:rPr>
        <w:t xml:space="preserve">Wykonawca jest zobowiązany dostarczyć dowody potwierdzające posiadanie uprawnień w/w osób. </w:t>
      </w:r>
    </w:p>
    <w:p w14:paraId="30307682" w14:textId="70D5FA96" w:rsidR="00C9740C" w:rsidRPr="00296C73" w:rsidRDefault="00C9740C" w:rsidP="00751105">
      <w:pPr>
        <w:pStyle w:val="Standard"/>
        <w:spacing w:line="276" w:lineRule="auto"/>
        <w:jc w:val="both"/>
        <w:rPr>
          <w:rFonts w:eastAsia="Times New Roman"/>
          <w:kern w:val="0"/>
        </w:rPr>
      </w:pPr>
    </w:p>
    <w:sectPr w:rsidR="00C9740C" w:rsidRPr="00296C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6E4E" w14:textId="77777777" w:rsidR="00466B42" w:rsidRDefault="00466B42" w:rsidP="00C9740C">
      <w:pPr>
        <w:spacing w:after="0" w:line="240" w:lineRule="auto"/>
      </w:pPr>
      <w:r>
        <w:separator/>
      </w:r>
    </w:p>
  </w:endnote>
  <w:endnote w:type="continuationSeparator" w:id="0">
    <w:p w14:paraId="6174DB07" w14:textId="77777777" w:rsidR="00466B42" w:rsidRDefault="00466B42" w:rsidP="00C9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5946" w14:textId="77777777" w:rsidR="005A07EA" w:rsidRDefault="005A07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9642" w14:textId="77777777" w:rsidR="005A07EA" w:rsidRDefault="005A07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6267" w14:textId="77777777" w:rsidR="005A07EA" w:rsidRDefault="005A07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0888" w14:textId="77777777" w:rsidR="00466B42" w:rsidRDefault="00466B42" w:rsidP="00C9740C">
      <w:pPr>
        <w:spacing w:after="0" w:line="240" w:lineRule="auto"/>
      </w:pPr>
      <w:r>
        <w:separator/>
      </w:r>
    </w:p>
  </w:footnote>
  <w:footnote w:type="continuationSeparator" w:id="0">
    <w:p w14:paraId="38C71BB4" w14:textId="77777777" w:rsidR="00466B42" w:rsidRDefault="00466B42" w:rsidP="00C97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2E88" w14:textId="77777777" w:rsidR="005A07EA" w:rsidRDefault="005A07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EAC1F" w14:textId="73D8FEF8" w:rsidR="002C7BFA" w:rsidRDefault="002C7BFA" w:rsidP="002C7BFA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lang w:eastAsia="zh-CN"/>
      </w:rPr>
    </w:pPr>
    <w:r>
      <w:rPr>
        <w:rFonts w:ascii="Times New Roman" w:hAnsi="Times New Roman" w:cs="Times New Roman"/>
        <w:color w:val="227ACB"/>
        <w:lang w:eastAsia="zh-CN"/>
      </w:rPr>
      <w:t>KZP.271.</w:t>
    </w:r>
    <w:r w:rsidR="005A07EA">
      <w:rPr>
        <w:rFonts w:ascii="Times New Roman" w:hAnsi="Times New Roman" w:cs="Times New Roman"/>
        <w:color w:val="227ACB"/>
        <w:lang w:eastAsia="zh-CN"/>
      </w:rPr>
      <w:t>53</w:t>
    </w:r>
    <w:r>
      <w:rPr>
        <w:rFonts w:ascii="Times New Roman" w:hAnsi="Times New Roman" w:cs="Times New Roman"/>
        <w:color w:val="227ACB"/>
        <w:lang w:eastAsia="zh-CN"/>
      </w:rPr>
      <w:t>.2026 „</w:t>
    </w:r>
    <w:r>
      <w:rPr>
        <w:rFonts w:ascii="Times New Roman" w:hAnsi="Times New Roman" w:cs="Times New Roman"/>
        <w:i/>
        <w:iCs/>
        <w:color w:val="0070C0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lang w:eastAsia="zh-CN"/>
      </w:rPr>
      <w:t>”</w:t>
    </w:r>
    <w:r w:rsidR="005A07EA" w:rsidRPr="005A07EA">
      <w:t xml:space="preserve"> </w:t>
    </w:r>
    <w:r w:rsidR="005A07EA" w:rsidRPr="005A07EA">
      <w:rPr>
        <w:rFonts w:ascii="Times New Roman" w:hAnsi="Times New Roman" w:cs="Times New Roman"/>
        <w:color w:val="227ACB"/>
        <w:lang w:eastAsia="zh-CN"/>
      </w:rPr>
      <w:t>– drugie postępowanie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97A9" w14:textId="77777777" w:rsidR="005A07EA" w:rsidRDefault="005A07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46"/>
    <w:rsid w:val="00060983"/>
    <w:rsid w:val="00067747"/>
    <w:rsid w:val="000741A5"/>
    <w:rsid w:val="000921FE"/>
    <w:rsid w:val="000C116B"/>
    <w:rsid w:val="000F5D2E"/>
    <w:rsid w:val="00175A52"/>
    <w:rsid w:val="00220AF7"/>
    <w:rsid w:val="0027054C"/>
    <w:rsid w:val="00281A46"/>
    <w:rsid w:val="00286F30"/>
    <w:rsid w:val="00293A93"/>
    <w:rsid w:val="00296C73"/>
    <w:rsid w:val="002C415F"/>
    <w:rsid w:val="002C7BFA"/>
    <w:rsid w:val="003903D5"/>
    <w:rsid w:val="00390A09"/>
    <w:rsid w:val="003A33AE"/>
    <w:rsid w:val="003B0868"/>
    <w:rsid w:val="003D2F19"/>
    <w:rsid w:val="00443AFF"/>
    <w:rsid w:val="004509FC"/>
    <w:rsid w:val="00466B42"/>
    <w:rsid w:val="00467605"/>
    <w:rsid w:val="0049646D"/>
    <w:rsid w:val="004D73FB"/>
    <w:rsid w:val="00594E81"/>
    <w:rsid w:val="005A07EA"/>
    <w:rsid w:val="0066265C"/>
    <w:rsid w:val="00673D69"/>
    <w:rsid w:val="006926E2"/>
    <w:rsid w:val="006B4389"/>
    <w:rsid w:val="006B6AD4"/>
    <w:rsid w:val="00736781"/>
    <w:rsid w:val="00751105"/>
    <w:rsid w:val="007D5FEB"/>
    <w:rsid w:val="007F4C1B"/>
    <w:rsid w:val="00876ABB"/>
    <w:rsid w:val="0099140F"/>
    <w:rsid w:val="00A02A15"/>
    <w:rsid w:val="00A128BB"/>
    <w:rsid w:val="00A4516B"/>
    <w:rsid w:val="00A94812"/>
    <w:rsid w:val="00AB76A9"/>
    <w:rsid w:val="00AC75F4"/>
    <w:rsid w:val="00AE262A"/>
    <w:rsid w:val="00B418B0"/>
    <w:rsid w:val="00B93C03"/>
    <w:rsid w:val="00BE1014"/>
    <w:rsid w:val="00BE7006"/>
    <w:rsid w:val="00BF37F2"/>
    <w:rsid w:val="00C348E6"/>
    <w:rsid w:val="00C82086"/>
    <w:rsid w:val="00C91B09"/>
    <w:rsid w:val="00C9740C"/>
    <w:rsid w:val="00CA4939"/>
    <w:rsid w:val="00CA5283"/>
    <w:rsid w:val="00CB746A"/>
    <w:rsid w:val="00CE2CD9"/>
    <w:rsid w:val="00D01B59"/>
    <w:rsid w:val="00D135A8"/>
    <w:rsid w:val="00D83553"/>
    <w:rsid w:val="00DB0732"/>
    <w:rsid w:val="00DD3F02"/>
    <w:rsid w:val="00DD60C6"/>
    <w:rsid w:val="00DE064E"/>
    <w:rsid w:val="00DF08BC"/>
    <w:rsid w:val="00DF1B1D"/>
    <w:rsid w:val="00E20FDE"/>
    <w:rsid w:val="00E474AF"/>
    <w:rsid w:val="00E663E8"/>
    <w:rsid w:val="00E95C0D"/>
    <w:rsid w:val="00F058D2"/>
    <w:rsid w:val="00F864F7"/>
    <w:rsid w:val="00F91298"/>
    <w:rsid w:val="00FB3272"/>
    <w:rsid w:val="00FB54DF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9756"/>
  <w15:chartTrackingRefBased/>
  <w15:docId w15:val="{A9A831A0-874D-4607-829E-42A8F254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4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4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740C"/>
    <w:rPr>
      <w:vertAlign w:val="superscript"/>
    </w:rPr>
  </w:style>
  <w:style w:type="paragraph" w:customStyle="1" w:styleId="Standard">
    <w:name w:val="Standard"/>
    <w:rsid w:val="00C9740C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C9740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nhideWhenUsed/>
    <w:rsid w:val="00074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741A5"/>
  </w:style>
  <w:style w:type="paragraph" w:styleId="Stopka">
    <w:name w:val="footer"/>
    <w:basedOn w:val="Normalny"/>
    <w:link w:val="StopkaZnak"/>
    <w:uiPriority w:val="99"/>
    <w:unhideWhenUsed/>
    <w:rsid w:val="00074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42</cp:revision>
  <cp:lastPrinted>2026-07-15T11:20:00Z</cp:lastPrinted>
  <dcterms:created xsi:type="dcterms:W3CDTF">2024-07-19T09:21:00Z</dcterms:created>
  <dcterms:modified xsi:type="dcterms:W3CDTF">2026-08-27T06:38:00Z</dcterms:modified>
</cp:coreProperties>
</file>