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042F" w14:textId="77777777" w:rsidR="00AF30B8" w:rsidRDefault="00AF30B8" w:rsidP="00886415">
      <w:pPr>
        <w:shd w:val="clear" w:color="auto" w:fill="FFFFFF"/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6CA0580" w14:textId="5E3C51DE" w:rsidR="00886415" w:rsidRPr="00FA7E1D" w:rsidRDefault="006B205E" w:rsidP="00886415">
      <w:pPr>
        <w:shd w:val="clear" w:color="auto" w:fill="FFFFFF"/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7475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886415" w:rsidRPr="00FA7E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 – wzór oświadczenia wykonawcy o niepodleganiu wykluczeniu z postępowania i spełnianiu warunków udziału w postępowaniu. </w:t>
      </w:r>
    </w:p>
    <w:p w14:paraId="4F41DE49" w14:textId="77777777" w:rsidR="00886415" w:rsidRPr="00FA7E1D" w:rsidRDefault="00886415" w:rsidP="00886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409"/>
        <w:gridCol w:w="4395"/>
      </w:tblGrid>
      <w:tr w:rsidR="00886415" w:rsidRPr="00FA7E1D" w14:paraId="64A41FAE" w14:textId="77777777" w:rsidTr="001809C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67BE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A7E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B9F7" w14:textId="0CD49DCD" w:rsidR="00886415" w:rsidRPr="00FA7E1D" w:rsidRDefault="0045644E" w:rsidP="00557DF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B.271.</w:t>
            </w:r>
            <w:r w:rsidR="000F2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8C5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 w:rsidR="006E0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</w:t>
            </w:r>
            <w:r w:rsidR="000F2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886415" w:rsidRPr="00FA7E1D" w14:paraId="7602BF33" w14:textId="77777777" w:rsidTr="001809C5">
        <w:trPr>
          <w:cantSplit/>
          <w:trHeight w:val="1989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463C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A7E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WYKONAWCA:</w:t>
            </w:r>
          </w:p>
          <w:p w14:paraId="13730E1E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FF14FB8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78C0FE0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349C989" w14:textId="4D44514C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A7E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……………………………………………</w:t>
            </w:r>
            <w:r w:rsidR="00025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…..</w:t>
            </w:r>
          </w:p>
          <w:p w14:paraId="00C5595A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7E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             (Nazwa i adres Wykonawcy)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773C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A7E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ZAMAWIAJĄCY:</w:t>
            </w:r>
          </w:p>
          <w:p w14:paraId="094812B7" w14:textId="77777777" w:rsidR="00886415" w:rsidRPr="00FA7E1D" w:rsidRDefault="00886415" w:rsidP="001809C5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</w:pPr>
            <w:r w:rsidRPr="00FA7E1D"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  <w:t>Gmina Brzyska</w:t>
            </w:r>
          </w:p>
          <w:p w14:paraId="2D02B443" w14:textId="77777777" w:rsidR="00886415" w:rsidRPr="00FA7E1D" w:rsidRDefault="00886415" w:rsidP="001809C5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</w:pPr>
            <w:r w:rsidRPr="00FA7E1D"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  <w:t>38-212 Brzyska 1</w:t>
            </w:r>
          </w:p>
          <w:p w14:paraId="5BCA2BE4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26E094D" w14:textId="77777777" w:rsidR="00886415" w:rsidRPr="00FA7E1D" w:rsidRDefault="00886415" w:rsidP="00886415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67BFE4" w14:textId="77777777" w:rsidR="00886415" w:rsidRPr="00FA7E1D" w:rsidRDefault="00886415" w:rsidP="0088641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A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</w:t>
      </w:r>
    </w:p>
    <w:p w14:paraId="51395D67" w14:textId="77777777" w:rsidR="00886415" w:rsidRPr="00FA7E1D" w:rsidRDefault="00886415" w:rsidP="00886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składane na podstawie art. 125 ust. 1 ustawy Pzp</w:t>
      </w:r>
    </w:p>
    <w:p w14:paraId="2956861E" w14:textId="42FA4870" w:rsidR="00886415" w:rsidRPr="00FA7E1D" w:rsidRDefault="00886415" w:rsidP="00644D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</w:t>
      </w:r>
      <w:r w:rsidR="0074167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41670" w:rsidRPr="00741670">
        <w:t xml:space="preserve"> </w:t>
      </w:r>
      <w:r w:rsidR="0096616B" w:rsidRPr="009661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Dowóz zbiorowy na zajęcia szkolne dzieci niepełnosprawnych do Specjalnego Ośrodka Szkolno – Wychowawczego we Frysztaku w roku szkolnym 2026/2027 i opieka nad dziećmi w czasie przewozu</w:t>
      </w:r>
      <w:r w:rsidR="0096616B" w:rsidRPr="0096616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661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sprawa nr </w:t>
      </w:r>
      <w:r w:rsidR="00CA69F9">
        <w:rPr>
          <w:rFonts w:ascii="Times New Roman" w:eastAsia="Times New Roman" w:hAnsi="Times New Roman" w:cs="Times New Roman"/>
          <w:sz w:val="24"/>
          <w:szCs w:val="24"/>
          <w:lang w:eastAsia="pl-PL"/>
        </w:rPr>
        <w:t>B.271.</w:t>
      </w:r>
      <w:r w:rsidR="000F2A3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C5ECE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E0918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0F2A3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 co następuje:</w:t>
      </w:r>
    </w:p>
    <w:p w14:paraId="7763EE28" w14:textId="77777777" w:rsidR="00886415" w:rsidRDefault="00886415" w:rsidP="00886415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71595923"/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wskazany powyżej Wykonawca nie podlega wykluczeniu 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postępowania na podstawie </w:t>
      </w:r>
      <w:bookmarkEnd w:id="0"/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108 ust. 1 ustawy Pzp;</w:t>
      </w:r>
    </w:p>
    <w:p w14:paraId="158CF1AA" w14:textId="77777777" w:rsidR="001559B7" w:rsidRDefault="00B57C87" w:rsidP="001559B7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71596084"/>
      <w:r w:rsidRPr="0085654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Wykonawca nie podlega wykluczeniu z postępowania na podstawie art. 7 ust. 1 Ustawy z dnia 13 kwietnia 2022 r. o szczególnych rozwiązaniach w zakresie przeciwdziałania wspieraniu agresji na Ukrainę oraz służących ochronie bezpieczeństwa narodowego, (Dz. U. 2022 poz.835), zwana dalej „UOBN”</w:t>
      </w:r>
      <w:r w:rsidR="001559B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0A7B865" w14:textId="34A46E82" w:rsidR="001559B7" w:rsidRPr="001559B7" w:rsidRDefault="001559B7" w:rsidP="001559B7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204761671"/>
      <w:r w:rsidRPr="001559B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Wykonawca nie podlega wykluczeniu z postępowania na podstawie art. 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155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pkt 7 </w:t>
      </w:r>
      <w:r w:rsidRPr="001559B7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Pzp;</w:t>
      </w:r>
    </w:p>
    <w:bookmarkEnd w:id="1"/>
    <w:bookmarkEnd w:id="2"/>
    <w:p w14:paraId="4A3DDE00" w14:textId="77777777" w:rsidR="00006CC9" w:rsidRDefault="00886415" w:rsidP="00006CC9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wskazany powyżej Wykonawca spełnia warunki udziału w postępowaniu określone przez </w:t>
      </w:r>
      <w:r w:rsidR="0045644E" w:rsidRPr="00B57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w rozdziale </w:t>
      </w:r>
      <w:r w:rsidR="003679C7" w:rsidRPr="003679C7">
        <w:rPr>
          <w:rFonts w:ascii="Times New Roman" w:eastAsia="Times New Roman" w:hAnsi="Times New Roman" w:cs="Times New Roman"/>
          <w:sz w:val="24"/>
          <w:szCs w:val="24"/>
          <w:lang w:eastAsia="pl-PL"/>
        </w:rPr>
        <w:t>XX</w:t>
      </w:r>
      <w:r w:rsidRPr="003679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SWZ;</w:t>
      </w:r>
    </w:p>
    <w:p w14:paraId="244CBCC0" w14:textId="166560C3" w:rsidR="00886415" w:rsidRPr="00006CC9" w:rsidRDefault="00886415" w:rsidP="00006CC9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C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celu wykazania spełniania warunków udziału w postępowaniu, określonych przez zamawiającego w rozdziale </w:t>
      </w:r>
      <w:r w:rsidR="003679C7" w:rsidRPr="00006CC9">
        <w:rPr>
          <w:rFonts w:ascii="Times New Roman" w:eastAsia="Times New Roman" w:hAnsi="Times New Roman" w:cs="Times New Roman"/>
          <w:sz w:val="24"/>
          <w:szCs w:val="24"/>
          <w:lang w:eastAsia="pl-PL"/>
        </w:rPr>
        <w:t>XX SWZ</w:t>
      </w:r>
      <w:r w:rsidRPr="00006CC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006C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polegam na zasobach następującego/ych podmiotu/ów: </w:t>
      </w:r>
    </w:p>
    <w:p w14:paraId="2EF1E513" w14:textId="77777777" w:rsidR="00886415" w:rsidRPr="00FA7E1D" w:rsidRDefault="00886415" w:rsidP="008864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EDC849" w14:textId="6C9F8E3C" w:rsidR="00886415" w:rsidRPr="00FA7E1D" w:rsidRDefault="00886415" w:rsidP="008864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………………………………………………………………………….…………………</w:t>
      </w:r>
      <w:r w:rsidR="00D84223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0D294119" w14:textId="77777777" w:rsidR="00886415" w:rsidRPr="00FA7E1D" w:rsidRDefault="00886415" w:rsidP="00886415">
      <w:pPr>
        <w:spacing w:after="0" w:line="240" w:lineRule="auto"/>
        <w:ind w:left="426" w:firstLine="2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(należy wskazać podmiot/y)</w:t>
      </w:r>
    </w:p>
    <w:p w14:paraId="02B30A21" w14:textId="77777777" w:rsidR="00886415" w:rsidRPr="00FA7E1D" w:rsidRDefault="00886415" w:rsidP="00886415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następującym zakresie: </w:t>
      </w:r>
    </w:p>
    <w:p w14:paraId="29984C00" w14:textId="10B284C2" w:rsidR="00886415" w:rsidRPr="00FA7E1D" w:rsidRDefault="00886415" w:rsidP="00886415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…………………………………………………………………………...…………………                             </w:t>
      </w:r>
    </w:p>
    <w:p w14:paraId="52A85A14" w14:textId="14138AF5" w:rsidR="00886415" w:rsidRPr="00FA7E1D" w:rsidRDefault="00886415" w:rsidP="00886415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(</w:t>
      </w:r>
      <w:r w:rsidRPr="00FA7E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należy określić odpowiedni zakres dla wskazanego podmiotu)</w:t>
      </w:r>
    </w:p>
    <w:p w14:paraId="1F94A1B3" w14:textId="77777777" w:rsidR="00886415" w:rsidRPr="00FA7E1D" w:rsidRDefault="00886415" w:rsidP="00886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D9F6C8" w14:textId="6E8A63AA" w:rsidR="00006CC9" w:rsidRPr="00FA633E" w:rsidRDefault="00006CC9" w:rsidP="00006C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FA63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FA63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Oświadczam</w:t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 w/w postępowaniu Wykonawca będzie posługiwał się certyfikatem potwierdzającym niepodleganie wykluczeniu lub spełnienie warunków udziału w postępowaniu:</w:t>
      </w:r>
    </w:p>
    <w:p w14:paraId="09DD10A8" w14:textId="77777777" w:rsidR="00006CC9" w:rsidRPr="00FA633E" w:rsidRDefault="00006CC9" w:rsidP="00006C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14:paraId="00D4A0C7" w14:textId="77777777" w:rsidR="00006CC9" w:rsidRDefault="00006CC9" w:rsidP="00006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7828980E" w14:textId="77777777" w:rsidR="00006CC9" w:rsidRDefault="00006CC9" w:rsidP="00006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5E3FE8" w14:textId="00E33EEA" w:rsidR="00006CC9" w:rsidRPr="00FA633E" w:rsidRDefault="00006CC9" w:rsidP="00006C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</w:t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 wskazuję zakres podstaw wykluczenia lub warunków udziału w postępowaniu, które można uzyskać za pomocą bezpłatnych i ogólnodostępnych baz danych oraz dane umożliwiające dostęp do tych środków:</w:t>
      </w:r>
    </w:p>
    <w:p w14:paraId="62C67F2C" w14:textId="77777777" w:rsidR="00006CC9" w:rsidRPr="00FA633E" w:rsidRDefault="00006CC9" w:rsidP="00006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09974B" w14:textId="77777777" w:rsidR="00006CC9" w:rsidRPr="00F431D4" w:rsidRDefault="00006CC9" w:rsidP="00006C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1)..................................................................................................................................................................................</w:t>
      </w:r>
    </w:p>
    <w:p w14:paraId="2EFE100F" w14:textId="77777777" w:rsidR="00006CC9" w:rsidRPr="00F431D4" w:rsidRDefault="00006CC9" w:rsidP="00006CC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431D4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63BAD402" w14:textId="77777777" w:rsidR="00006CC9" w:rsidRPr="00F431D4" w:rsidRDefault="00006CC9" w:rsidP="00006C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2)...................................................................................................................................................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</w:t>
      </w:r>
    </w:p>
    <w:p w14:paraId="11643249" w14:textId="77777777" w:rsidR="00006CC9" w:rsidRPr="00F431D4" w:rsidRDefault="00006CC9" w:rsidP="00006CC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431D4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0B4DB677" w14:textId="77777777" w:rsidR="00006CC9" w:rsidRDefault="00006CC9" w:rsidP="00006CC9">
      <w:pPr>
        <w:tabs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6AA075" w14:textId="7D1B0088" w:rsidR="00006CC9" w:rsidRPr="00006CC9" w:rsidRDefault="00006CC9" w:rsidP="00006CC9">
      <w:pPr>
        <w:tabs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</w:t>
      </w:r>
      <w:r w:rsidRPr="00006CC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5858A98" w14:textId="77777777" w:rsidR="00886415" w:rsidRPr="00FA7E1D" w:rsidRDefault="00886415" w:rsidP="00886415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C731A67" w14:textId="77777777" w:rsidR="00682714" w:rsidRDefault="00682714" w:rsidP="00886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22C8FA" w14:textId="4020914D" w:rsidR="00886415" w:rsidRPr="00FA7E1D" w:rsidRDefault="00886415" w:rsidP="00886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FA7E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484FDE7" w14:textId="77777777" w:rsidR="00886415" w:rsidRPr="00FA7E1D" w:rsidRDefault="00886415" w:rsidP="00886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………………………………………</w:t>
      </w:r>
    </w:p>
    <w:p w14:paraId="0D0D7404" w14:textId="3A3C04B9" w:rsidR="00886415" w:rsidRPr="00FA7E1D" w:rsidRDefault="00824818" w:rsidP="0088641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</w:t>
      </w:r>
      <w:r w:rsidR="00886415" w:rsidRPr="00FA7E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582882E9" w14:textId="77777777" w:rsidR="00886415" w:rsidRPr="00FA7E1D" w:rsidRDefault="00886415" w:rsidP="00075C0C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Oświadczenie musi zostać podpisane przez osobę(osoby) uprawnioną(e) do reprezentowania Wykonawcy zgodnie z:</w:t>
      </w:r>
    </w:p>
    <w:p w14:paraId="25330D19" w14:textId="77777777" w:rsidR="00886415" w:rsidRPr="00FA7E1D" w:rsidRDefault="00886415" w:rsidP="00075C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zapisami w dokumencie stwierdzającym status prawny Wykonawcy(ów) (odpis z właściwego rejestru   lub   z centralnej ewidencji i informacji o działalności gospodarczej),  lub/i</w:t>
      </w:r>
    </w:p>
    <w:p w14:paraId="328A3380" w14:textId="77777777" w:rsidR="00886415" w:rsidRDefault="00886415" w:rsidP="00075C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 pełnomocnictwem(ami) wchodzącym(i) w skład oferty.</w:t>
      </w:r>
    </w:p>
    <w:p w14:paraId="7AE690E9" w14:textId="77777777" w:rsidR="0045644E" w:rsidRPr="00FA7E1D" w:rsidRDefault="0045644E" w:rsidP="00075C0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22B8F" w14:textId="5965BFAB" w:rsidR="0045644E" w:rsidRDefault="0045644E" w:rsidP="00075C0C">
      <w:pPr>
        <w:shd w:val="clear" w:color="auto" w:fill="FFFFFF"/>
        <w:tabs>
          <w:tab w:val="left" w:pos="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EB4B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 – wzór oświadczenia podmiotu udostępniającego zasoby, potwierdzające brak podstaw wykluczenia tego podmiotu oraz spełnianie warunków udziału w postępowaniu, w zakresie, w jakim wykonawca powołuje się na jego zasoby. </w:t>
      </w:r>
    </w:p>
    <w:p w14:paraId="3D5E02F6" w14:textId="77777777" w:rsidR="0045644E" w:rsidRDefault="0045644E" w:rsidP="00075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6"/>
        <w:gridCol w:w="2409"/>
        <w:gridCol w:w="4395"/>
      </w:tblGrid>
      <w:tr w:rsidR="0045644E" w14:paraId="5C2AC3AD" w14:textId="77777777" w:rsidTr="0045644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7480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4A3C" w14:textId="3C986C89" w:rsidR="0045644E" w:rsidRPr="00DC116F" w:rsidRDefault="006B205E" w:rsidP="006E091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C1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B.271.</w:t>
            </w:r>
            <w:r w:rsidR="00A16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D42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  <w:r w:rsidR="006E0918" w:rsidRPr="00DC1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</w:t>
            </w:r>
            <w:r w:rsidR="00A16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45644E" w14:paraId="42CFFC19" w14:textId="77777777" w:rsidTr="0045644E">
        <w:trPr>
          <w:cantSplit/>
          <w:trHeight w:val="1400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A2A1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PODMIOT UDOSTĘPNIAJĄCY ZASOBY:</w:t>
            </w:r>
          </w:p>
          <w:p w14:paraId="26E8F213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19B98D8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9437D6B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D2F61BE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DC570C4" w14:textId="7BA39238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……………………………………………</w:t>
            </w:r>
            <w:r w:rsidR="003308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…..</w:t>
            </w:r>
          </w:p>
          <w:p w14:paraId="4A83F8A0" w14:textId="77777777" w:rsidR="0045644E" w:rsidRDefault="0045644E">
            <w:pPr>
              <w:numPr>
                <w:ilvl w:val="12"/>
                <w:numId w:val="0"/>
              </w:num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             (Nazwa i adres podmiotu)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01D8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ZAMAWIAJĄCY:</w:t>
            </w:r>
          </w:p>
          <w:p w14:paraId="69E18EA3" w14:textId="77777777" w:rsidR="0045644E" w:rsidRDefault="0045644E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  <w:t>Gmina Brzyska</w:t>
            </w:r>
          </w:p>
          <w:p w14:paraId="0D29F4E2" w14:textId="77777777" w:rsidR="0045644E" w:rsidRDefault="0045644E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  <w:t>38-212 Brzyska 1</w:t>
            </w:r>
          </w:p>
          <w:p w14:paraId="1DA44AA2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BFDF077" w14:textId="77777777" w:rsidR="0045644E" w:rsidRDefault="0045644E" w:rsidP="0045644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FEFF38" w14:textId="77777777" w:rsidR="0045644E" w:rsidRDefault="0045644E" w:rsidP="004564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Podmiotu udostepniającego zasoby</w:t>
      </w:r>
    </w:p>
    <w:p w14:paraId="5C91AFBB" w14:textId="77777777" w:rsidR="0045644E" w:rsidRDefault="0045644E" w:rsidP="0045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składane na podstawie art. 125 ust. 5 ustawy Pzp</w:t>
      </w:r>
    </w:p>
    <w:p w14:paraId="5C0F6F1A" w14:textId="77777777" w:rsidR="0045644E" w:rsidRDefault="0045644E" w:rsidP="004564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57260DF0" w14:textId="1F23BEC9" w:rsidR="00CA69F9" w:rsidRDefault="0045644E" w:rsidP="00940287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0E3BAC" w:rsidRPr="000E3BAC">
        <w:rPr>
          <w:rFonts w:ascii="Times New Roman" w:hAnsi="Times New Roman"/>
          <w:b/>
        </w:rPr>
        <w:t>Dowóz zbiorowy na zajęcia szkolne dzieci niepełnosprawnych do Specjalnego Ośrodka Szkolno – Wychowawczego we Frysztaku w roku szkolnym 2026/2027 i opieka nad dziećmi w czasie przewozu</w:t>
      </w:r>
      <w:r w:rsidR="00AD0D51">
        <w:rPr>
          <w:rFonts w:ascii="Times New Roman" w:hAnsi="Times New Roman"/>
          <w:b/>
        </w:rPr>
        <w:t>:</w:t>
      </w:r>
    </w:p>
    <w:p w14:paraId="2032D289" w14:textId="77777777" w:rsidR="000E3BAC" w:rsidRDefault="000E3BAC" w:rsidP="00940287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60880BCC" w14:textId="77777777" w:rsidR="000E3BAC" w:rsidRDefault="000E3BAC" w:rsidP="00940287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5EE7D9FF" w14:textId="77777777" w:rsidR="000E3BAC" w:rsidRPr="00940287" w:rsidRDefault="000E3BAC" w:rsidP="00940287">
      <w:pPr>
        <w:spacing w:after="0" w:line="360" w:lineRule="auto"/>
        <w:jc w:val="both"/>
        <w:rPr>
          <w:rFonts w:ascii="Times New Roman" w:hAnsi="Times New Roman"/>
          <w:bCs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6"/>
        <w:gridCol w:w="2409"/>
        <w:gridCol w:w="4395"/>
      </w:tblGrid>
      <w:tr w:rsidR="0045644E" w14:paraId="07157345" w14:textId="77777777" w:rsidTr="0045644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93B1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NR SPRAWY: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CF87" w14:textId="1ABCD3B7" w:rsidR="0045644E" w:rsidRDefault="006B205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B.271.</w:t>
            </w:r>
            <w:r w:rsidR="00563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D42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 w:rsidR="006E0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</w:t>
            </w:r>
            <w:r w:rsidR="00563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45644E" w14:paraId="241039BA" w14:textId="77777777" w:rsidTr="0045644E">
        <w:trPr>
          <w:cantSplit/>
          <w:trHeight w:val="1989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D00B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WYKONAWCA:</w:t>
            </w:r>
          </w:p>
          <w:p w14:paraId="108115C2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32C6C33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A3FA743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7007ACD" w14:textId="6BD0A910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………………………………………………</w:t>
            </w:r>
          </w:p>
          <w:p w14:paraId="0873CC90" w14:textId="77777777" w:rsidR="0045644E" w:rsidRDefault="0045644E">
            <w:pPr>
              <w:numPr>
                <w:ilvl w:val="12"/>
                <w:numId w:val="0"/>
              </w:num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             (Nazwa i adres Wykonawcy)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6BBB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ZAMAWIAJĄCY:</w:t>
            </w:r>
          </w:p>
          <w:p w14:paraId="62E0C058" w14:textId="77777777" w:rsidR="0045644E" w:rsidRDefault="0045644E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  <w:t>Gmina Brzyska</w:t>
            </w:r>
          </w:p>
          <w:p w14:paraId="633FE0E2" w14:textId="77777777" w:rsidR="0045644E" w:rsidRDefault="0045644E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  <w:t>38-212 Brzyska 1</w:t>
            </w:r>
          </w:p>
          <w:p w14:paraId="24A3340A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461536B" w14:textId="77777777" w:rsidR="001F507E" w:rsidRDefault="001F507E" w:rsidP="00D944A6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547D7758" w14:textId="0522D566" w:rsidR="0045644E" w:rsidRDefault="0045644E" w:rsidP="004564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</w:t>
      </w:r>
    </w:p>
    <w:p w14:paraId="6C584CD3" w14:textId="77777777" w:rsidR="0045644E" w:rsidRDefault="0045644E" w:rsidP="0045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składane na podstawie art. 125 ust. 1 ustawy Pzp</w:t>
      </w:r>
    </w:p>
    <w:p w14:paraId="0ACEA8C8" w14:textId="71812B5D" w:rsidR="0045644E" w:rsidRDefault="0045644E" w:rsidP="00EC45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0E3BAC" w:rsidRPr="000E3BAC">
        <w:rPr>
          <w:rFonts w:ascii="Times New Roman" w:hAnsi="Times New Roman"/>
          <w:b/>
        </w:rPr>
        <w:t>Dowóz zbiorowy na zajęcia szkolne dzieci niepełnosprawnych do Specjalnego Ośrodka Szkolno – Wychowawczego we Frysztaku w roku szkolnym 2026/2027 i opieka nad dziećmi w czasie przewozu</w:t>
      </w:r>
      <w:r w:rsidR="000E3BAC" w:rsidRPr="000E3BAC">
        <w:rPr>
          <w:rFonts w:ascii="Times New Roman" w:hAnsi="Times New Roman"/>
          <w:bCs/>
        </w:rPr>
        <w:t>,</w:t>
      </w:r>
      <w:r w:rsidR="000E3BAC" w:rsidRPr="000E3BAC">
        <w:rPr>
          <w:rFonts w:ascii="Times New Roman" w:hAnsi="Times New Roman"/>
          <w:b/>
        </w:rPr>
        <w:t xml:space="preserve"> </w:t>
      </w:r>
      <w:r w:rsidR="00D6314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sprawa nr B.271.</w:t>
      </w:r>
      <w:r w:rsidR="00563F1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42B4E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E0918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563F1A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 co następuje:</w:t>
      </w:r>
    </w:p>
    <w:p w14:paraId="0601CF65" w14:textId="77777777" w:rsidR="008F1D7D" w:rsidRDefault="0045644E" w:rsidP="008F1D7D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wskazany powyżej Wykonawca nie podlega wykluczeniu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postępowania na podstawie art. 108 ust. 1 ustawy Pzp;</w:t>
      </w:r>
    </w:p>
    <w:p w14:paraId="14926AAA" w14:textId="77777777" w:rsidR="00560E79" w:rsidRDefault="008F1D7D" w:rsidP="00560E79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14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Wykonawca nie podlega wykluczeniu z postępowania na podstawie art. 7 ust. 1 Ustawy z dnia 13 kwietnia 2022 r. o szczególnych rozwiązaniach w zakresie przeciwdziałania wspieraniu agresji na Ukrainę oraz służących ochronie bezpieczeństwa narodowego, (Dz. U. 2022 poz.835), zwana dalej „UOBN”</w:t>
      </w:r>
      <w:r w:rsidR="00560E7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7CE7257" w14:textId="18CD6D22" w:rsidR="00560E79" w:rsidRPr="00560E79" w:rsidRDefault="00560E79" w:rsidP="00560E79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0E7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Wykonawca nie podlega wykluczeniu z postępowania na podstawie art. 109 ust. 1 pkt 7 ustawy Pzp;</w:t>
      </w:r>
    </w:p>
    <w:p w14:paraId="4D8E1FDC" w14:textId="77777777" w:rsidR="000F6C87" w:rsidRDefault="0045644E" w:rsidP="000F6C87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wskazany powyżej Wykonawca spełnia warunki udziału w postępowaniu określone przez Zamawiającego w rozdziale </w:t>
      </w:r>
      <w:r w:rsidR="00194ADF" w:rsidRPr="00194ADF">
        <w:rPr>
          <w:rFonts w:ascii="Times New Roman" w:eastAsia="Times New Roman" w:hAnsi="Times New Roman" w:cs="Times New Roman"/>
          <w:sz w:val="24"/>
          <w:szCs w:val="24"/>
          <w:lang w:eastAsia="pl-PL"/>
        </w:rPr>
        <w:t>XX</w:t>
      </w:r>
      <w:r w:rsidR="00560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4ADF" w:rsidRPr="00194ADF">
        <w:rPr>
          <w:rFonts w:ascii="Times New Roman" w:eastAsia="Times New Roman" w:hAnsi="Times New Roman" w:cs="Times New Roman"/>
          <w:sz w:val="24"/>
          <w:szCs w:val="24"/>
          <w:lang w:eastAsia="pl-PL"/>
        </w:rPr>
        <w:t>SWZ</w:t>
      </w:r>
      <w:r w:rsidRPr="00194AD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0DD3D11" w14:textId="7280AD88" w:rsidR="0045644E" w:rsidRPr="000F6C87" w:rsidRDefault="0045644E" w:rsidP="000F6C87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celu wykazania spełniania warunków udziału w postępowaniu, określonych przez zamawiającego w rozdziale </w:t>
      </w:r>
      <w:r w:rsidR="00194ADF" w:rsidRPr="000F6C87">
        <w:rPr>
          <w:rFonts w:ascii="Times New Roman" w:eastAsia="Times New Roman" w:hAnsi="Times New Roman" w:cs="Times New Roman"/>
          <w:sz w:val="24"/>
          <w:szCs w:val="24"/>
          <w:lang w:eastAsia="pl-PL"/>
        </w:rPr>
        <w:t>XX</w:t>
      </w:r>
      <w:r w:rsidR="00560E79" w:rsidRPr="000F6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6C87">
        <w:rPr>
          <w:rFonts w:ascii="Times New Roman" w:eastAsia="Times New Roman" w:hAnsi="Times New Roman" w:cs="Times New Roman"/>
          <w:sz w:val="24"/>
          <w:szCs w:val="24"/>
          <w:lang w:eastAsia="pl-PL"/>
        </w:rPr>
        <w:t>SWZ</w:t>
      </w:r>
      <w:r w:rsidRPr="000F6C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0F6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polegam na zasobach następującego/ych podmiotu/ów: </w:t>
      </w:r>
    </w:p>
    <w:p w14:paraId="327C7F22" w14:textId="77777777" w:rsidR="0045644E" w:rsidRDefault="0045644E" w:rsidP="0045644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25F98A" w14:textId="59B83376" w:rsidR="0045644E" w:rsidRDefault="0045644E" w:rsidP="0045644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………………………………………………………………………….…………………</w:t>
      </w:r>
    </w:p>
    <w:p w14:paraId="64E31A31" w14:textId="77777777" w:rsidR="0045644E" w:rsidRDefault="0045644E" w:rsidP="0045644E">
      <w:pPr>
        <w:spacing w:after="0" w:line="240" w:lineRule="auto"/>
        <w:ind w:left="426" w:firstLine="2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(należy wskazać podmiot/y)</w:t>
      </w:r>
    </w:p>
    <w:p w14:paraId="7770BBC3" w14:textId="77777777" w:rsidR="0045644E" w:rsidRDefault="0045644E" w:rsidP="0045644E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następującym zakresie: </w:t>
      </w:r>
    </w:p>
    <w:p w14:paraId="3AE0329C" w14:textId="76EC1395" w:rsidR="0045644E" w:rsidRDefault="0045644E" w:rsidP="0045644E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…………………………………………………………………………...…………………                               </w:t>
      </w:r>
    </w:p>
    <w:p w14:paraId="46024D6F" w14:textId="77777777" w:rsidR="0045644E" w:rsidRDefault="0045644E" w:rsidP="0045644E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należy określić odpowiedni zakres dla wskazanego podmiotu). </w:t>
      </w:r>
    </w:p>
    <w:p w14:paraId="61616F18" w14:textId="77777777" w:rsidR="0045644E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2847FA" w14:textId="77777777" w:rsidR="000F6C87" w:rsidRPr="00FA633E" w:rsidRDefault="000F6C87" w:rsidP="000F6C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FA63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FA63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Oświadczam</w:t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 w/w postępowaniu Wykonawca będzie posługiwał się certyfikatem potwierdzającym niepodleganie wykluczeniu lub spełnienie warunków udziału w postępowaniu:</w:t>
      </w:r>
    </w:p>
    <w:p w14:paraId="495E3B21" w14:textId="77777777" w:rsidR="000F6C87" w:rsidRPr="00FA633E" w:rsidRDefault="000F6C87" w:rsidP="000F6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14:paraId="3F0F3DC0" w14:textId="77777777" w:rsidR="000F6C87" w:rsidRDefault="000F6C87" w:rsidP="000F6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46C0C3A5" w14:textId="77777777" w:rsidR="000F6C87" w:rsidRDefault="000F6C87" w:rsidP="000F6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CB39A6" w14:textId="606912A9" w:rsidR="000F6C87" w:rsidRPr="00FA633E" w:rsidRDefault="000F6C87" w:rsidP="000F6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 wskazuję zakres podstaw wykluczenia lub warunków udziału w postępowaniu, które można uzyskać za pomocą bezpłatnych i ogólnodostępnych baz danych oraz dane umożliwiające dostęp do tych środków:</w:t>
      </w:r>
    </w:p>
    <w:p w14:paraId="636F713D" w14:textId="77777777" w:rsidR="000F6C87" w:rsidRPr="00F431D4" w:rsidRDefault="000F6C87" w:rsidP="000F6C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1)..................................................................................................................................................................................</w:t>
      </w:r>
    </w:p>
    <w:p w14:paraId="45582C7E" w14:textId="77777777" w:rsidR="000F6C87" w:rsidRPr="00F431D4" w:rsidRDefault="000F6C87" w:rsidP="000F6C8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431D4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62AFB6DD" w14:textId="77777777" w:rsidR="000F6C87" w:rsidRPr="00F431D4" w:rsidRDefault="000F6C87" w:rsidP="000F6C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2)...................................................................................................................................................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</w:t>
      </w:r>
    </w:p>
    <w:p w14:paraId="0A071501" w14:textId="77777777" w:rsidR="000F6C87" w:rsidRPr="00F431D4" w:rsidRDefault="000F6C87" w:rsidP="000F6C8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431D4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4CBD7D3C" w14:textId="77777777" w:rsidR="000F6C87" w:rsidRDefault="000F6C87" w:rsidP="000F6C87">
      <w:pPr>
        <w:tabs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E80BB6" w14:textId="39FDD222" w:rsidR="0045644E" w:rsidRDefault="000F6C87" w:rsidP="000F6C87">
      <w:pPr>
        <w:tabs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</w:t>
      </w:r>
      <w:r w:rsidRPr="00006CC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F15F4FF" w14:textId="77777777" w:rsidR="0045644E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64B719" w14:textId="77777777" w:rsidR="0045644E" w:rsidRDefault="0045644E" w:rsidP="0045644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AD11976" w14:textId="77777777" w:rsidR="0045644E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42CACCD6" w14:textId="77777777" w:rsidR="0045644E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………………………………………</w:t>
      </w:r>
    </w:p>
    <w:p w14:paraId="79210914" w14:textId="77777777" w:rsidR="0045644E" w:rsidRDefault="0045644E" w:rsidP="0045644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03662E38" w14:textId="77777777" w:rsidR="0045644E" w:rsidRDefault="0045644E" w:rsidP="0045644E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Oświadczenie musi zostać podpisane przez osobę(osoby) uprawnioną(e) do reprezentowania Wykonawcy zgodnie z:</w:t>
      </w:r>
    </w:p>
    <w:p w14:paraId="0207C7D4" w14:textId="77777777" w:rsidR="0045644E" w:rsidRDefault="0045644E" w:rsidP="004564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zapisami w dokumencie stwierdzającym status prawny Wykonawcy(ów) (odpis z właściwego rejestru   lub   z centralnej ewidencji i informacji o działalności gospodarczej),  lub/i</w:t>
      </w:r>
    </w:p>
    <w:p w14:paraId="7F89CD4E" w14:textId="77777777" w:rsidR="0045644E" w:rsidRDefault="0045644E" w:rsidP="004564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pełnomocnictwem(ami) wchodzącym(i) w skład oferty.</w:t>
      </w:r>
    </w:p>
    <w:p w14:paraId="6D5D577B" w14:textId="012DD9E9" w:rsidR="0045644E" w:rsidRDefault="0045644E" w:rsidP="002538E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sprawa nr B.271.</w:t>
      </w:r>
      <w:r w:rsidR="00EC451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42B4E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E0918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EC451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E367F86" w14:textId="77777777" w:rsidR="00E631A7" w:rsidRDefault="0045644E" w:rsidP="00E631A7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Podmiot udostępniający zasoby nie podlega wykluczeniu z postępowania na podstawie art. 108 ust. 1 ustawy Pzp;</w:t>
      </w:r>
    </w:p>
    <w:p w14:paraId="7632AA27" w14:textId="77777777" w:rsidR="005B1CB0" w:rsidRDefault="00E631A7" w:rsidP="005B1CB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9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Wykonawca nie podlega wykluczeniu z postępowania na podstawie art. 7 ust. 1 Ustawy z dnia 13 kwietnia 2022 r. o szczególnych rozwiązaniach w zakresie przeciwdziałania wspieraniu agresji na Ukrainę oraz służących ochronie bezpieczeństwa narodowego, (Dz. U. 2022 poz.</w:t>
      </w:r>
      <w:r w:rsidR="00423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1599">
        <w:rPr>
          <w:rFonts w:ascii="Times New Roman" w:eastAsia="Times New Roman" w:hAnsi="Times New Roman" w:cs="Times New Roman"/>
          <w:sz w:val="24"/>
          <w:szCs w:val="24"/>
          <w:lang w:eastAsia="pl-PL"/>
        </w:rPr>
        <w:t>835), zwana dalej „UOBN”</w:t>
      </w:r>
      <w:r w:rsidR="005B1CB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73FBCC3" w14:textId="06BA5B75" w:rsidR="005B1CB0" w:rsidRPr="005B1CB0" w:rsidRDefault="005B1CB0" w:rsidP="005B1CB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CB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Wykonawca nie podlega wykluczeniu z postępowania na podstawie art. 109 ust. 1 pkt 7 ustawy Pzp;</w:t>
      </w:r>
    </w:p>
    <w:p w14:paraId="79F8A362" w14:textId="6DE1C1A6" w:rsidR="0045644E" w:rsidRDefault="0045644E" w:rsidP="0045644E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wskazany powyżej Podmiot udostępniający zasoby spełnia następujące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udziału w postępowaniu określone przez Zamawiającego w rozdziale </w:t>
      </w:r>
      <w:r w:rsidR="00C05D59" w:rsidRPr="00C05D59">
        <w:rPr>
          <w:rFonts w:ascii="Times New Roman" w:eastAsia="Times New Roman" w:hAnsi="Times New Roman" w:cs="Times New Roman"/>
          <w:sz w:val="24"/>
          <w:szCs w:val="24"/>
          <w:lang w:eastAsia="pl-PL"/>
        </w:rPr>
        <w:t>XX SWZ</w:t>
      </w:r>
      <w:r w:rsidRPr="00C05D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1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2D1726E" w14:textId="4A53D88B" w:rsidR="0045644E" w:rsidRDefault="00AF1927" w:rsidP="00AF1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45644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="00A23C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14:paraId="55A91AC5" w14:textId="77777777" w:rsidR="0045644E" w:rsidRDefault="0045644E" w:rsidP="002538E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należy określić odpowiedni zakres dla wskazanego podmiotu). </w:t>
      </w:r>
    </w:p>
    <w:p w14:paraId="5ECBF2A8" w14:textId="69E498AA" w:rsidR="00AF1927" w:rsidRPr="00FA633E" w:rsidRDefault="00FA59C1" w:rsidP="00AF19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="00AF1927" w:rsidRPr="00FA63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="00AF192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AF1927" w:rsidRPr="00FA63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Oświadczam</w:t>
      </w:r>
      <w:r w:rsidR="00AF1927"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 w/w postępowaniu Wykonawca będzie posługiwał się certyfikatem potwierdzającym niepodleganie wykluczeniu lub spełnienie warunków udziału w postępowaniu:</w:t>
      </w:r>
    </w:p>
    <w:p w14:paraId="5128EEB2" w14:textId="77777777" w:rsidR="00AF1927" w:rsidRPr="00FA633E" w:rsidRDefault="00AF1927" w:rsidP="00AF1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14:paraId="2A5A1070" w14:textId="77777777" w:rsidR="00AF1927" w:rsidRDefault="00AF1927" w:rsidP="00AF1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5C355022" w14:textId="77777777" w:rsidR="00AF1927" w:rsidRDefault="00AF1927" w:rsidP="00AF1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501214" w14:textId="7DBE2895" w:rsidR="00AF1927" w:rsidRPr="00FA633E" w:rsidRDefault="00FA59C1" w:rsidP="00AF1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AF1927"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AF19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1927"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 wskazuję zakres podstaw wykluczenia lub warunków udziału w postępowaniu, które można uzyskać za pomocą bezpłatnych i ogólnodostępnych baz danych oraz dane umożliwiające dostęp do tych środków:</w:t>
      </w:r>
    </w:p>
    <w:p w14:paraId="0ED2480F" w14:textId="77777777" w:rsidR="00AF1927" w:rsidRPr="00FA633E" w:rsidRDefault="00AF1927" w:rsidP="00AF1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23232B" w14:textId="77777777" w:rsidR="00AF1927" w:rsidRPr="00F431D4" w:rsidRDefault="00AF1927" w:rsidP="00AF19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1)..................................................................................................................................................................................</w:t>
      </w:r>
    </w:p>
    <w:p w14:paraId="4308F98B" w14:textId="77777777" w:rsidR="00AF1927" w:rsidRPr="00F431D4" w:rsidRDefault="00AF1927" w:rsidP="00AF192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431D4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4A5A29EE" w14:textId="77777777" w:rsidR="00AF1927" w:rsidRPr="00F431D4" w:rsidRDefault="00AF1927" w:rsidP="00AF19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2)...................................................................................................................................................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</w:t>
      </w:r>
    </w:p>
    <w:p w14:paraId="0007608A" w14:textId="77777777" w:rsidR="00AF1927" w:rsidRPr="00F431D4" w:rsidRDefault="00AF1927" w:rsidP="00AF192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431D4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360F2FC7" w14:textId="77777777" w:rsidR="00AF1927" w:rsidRDefault="00AF1927" w:rsidP="00AF1927">
      <w:pPr>
        <w:tabs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A8AE1F" w14:textId="27D598D1" w:rsidR="00AF1927" w:rsidRPr="00006CC9" w:rsidRDefault="00FA59C1" w:rsidP="00AF1927">
      <w:pPr>
        <w:tabs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</w:t>
      </w:r>
      <w:r w:rsidR="00AF19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AF1927" w:rsidRPr="00006CC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7A6102F" w14:textId="77777777" w:rsidR="0045644E" w:rsidRDefault="0045644E" w:rsidP="0045644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C78E07" w14:textId="77777777" w:rsidR="0045644E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0776F9C8" w14:textId="77777777" w:rsidR="006D79F3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</w:t>
      </w:r>
    </w:p>
    <w:p w14:paraId="473F33B2" w14:textId="77777777" w:rsidR="006D79F3" w:rsidRDefault="006D79F3" w:rsidP="0045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069CC" w14:textId="7A5919C9" w:rsidR="0045644E" w:rsidRDefault="0045644E" w:rsidP="006D79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2707AD59" w14:textId="7BC2430E" w:rsidR="0045644E" w:rsidRDefault="006D79F3" w:rsidP="0045644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</w:t>
      </w:r>
      <w:r w:rsidR="004564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6C91FAEF" w14:textId="77777777" w:rsidR="0045644E" w:rsidRDefault="0045644E" w:rsidP="00423236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Oświadczenie musi zostać podpisane przez osobę(osoby) uprawnioną(e) do reprezentowania Wykonawcy zgodnie z:</w:t>
      </w:r>
    </w:p>
    <w:p w14:paraId="40D4A532" w14:textId="52445147" w:rsidR="0045644E" w:rsidRPr="00102644" w:rsidRDefault="0045644E" w:rsidP="0042323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zapisami w dokumencie stwierdzającym status prawny Wykonawcy(ów) (odpis z właściwego rejestru   lub   z centralnej ewidencji i informacji o działalności gospodarczej),  lub/i</w:t>
      </w:r>
      <w:r w:rsidR="001026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02644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pełnomocnictwem(ami) wchodzącym(i) w skład oferty.</w:t>
      </w:r>
    </w:p>
    <w:sectPr w:rsidR="0045644E" w:rsidRPr="00102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5D920" w14:textId="77777777" w:rsidR="004B03FC" w:rsidRDefault="004B03FC" w:rsidP="00557DFF">
      <w:pPr>
        <w:spacing w:after="0" w:line="240" w:lineRule="auto"/>
      </w:pPr>
      <w:r>
        <w:separator/>
      </w:r>
    </w:p>
  </w:endnote>
  <w:endnote w:type="continuationSeparator" w:id="0">
    <w:p w14:paraId="678A520C" w14:textId="77777777" w:rsidR="004B03FC" w:rsidRDefault="004B03FC" w:rsidP="0055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3A4BC" w14:textId="77777777" w:rsidR="004B03FC" w:rsidRDefault="004B03FC" w:rsidP="00557DFF">
      <w:pPr>
        <w:spacing w:after="0" w:line="240" w:lineRule="auto"/>
      </w:pPr>
      <w:r>
        <w:separator/>
      </w:r>
    </w:p>
  </w:footnote>
  <w:footnote w:type="continuationSeparator" w:id="0">
    <w:p w14:paraId="041AFA52" w14:textId="77777777" w:rsidR="004B03FC" w:rsidRDefault="004B03FC" w:rsidP="00557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FA46BB4"/>
    <w:lvl w:ilvl="0" w:tplc="D1E4B20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534F3"/>
    <w:multiLevelType w:val="hybridMultilevel"/>
    <w:tmpl w:val="85BCEBBA"/>
    <w:lvl w:ilvl="0" w:tplc="0CD0EDCC">
      <w:start w:val="7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A5262"/>
    <w:multiLevelType w:val="hybridMultilevel"/>
    <w:tmpl w:val="29A4E388"/>
    <w:lvl w:ilvl="0" w:tplc="7BACE8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4B1A15"/>
    <w:multiLevelType w:val="hybridMultilevel"/>
    <w:tmpl w:val="C9DA428E"/>
    <w:lvl w:ilvl="0" w:tplc="D1E4B20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76AD9"/>
    <w:multiLevelType w:val="hybridMultilevel"/>
    <w:tmpl w:val="40A0CB1A"/>
    <w:lvl w:ilvl="0" w:tplc="61DA6E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4B7310"/>
    <w:multiLevelType w:val="hybridMultilevel"/>
    <w:tmpl w:val="5D806B00"/>
    <w:lvl w:ilvl="0" w:tplc="379E3890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cs="Times New Roman" w:hint="default"/>
        <w:b w:val="0"/>
        <w:i w:val="0"/>
        <w:sz w:val="22"/>
      </w:rPr>
    </w:lvl>
    <w:lvl w:ilvl="1" w:tplc="3EBE914C">
      <w:start w:val="1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32C77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A64B0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Calibri" w:hint="default"/>
      </w:rPr>
    </w:lvl>
    <w:lvl w:ilvl="4" w:tplc="0AD03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B8EF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3AD0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CC31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B806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3573571">
    <w:abstractNumId w:val="2"/>
  </w:num>
  <w:num w:numId="2" w16cid:durableId="2039810803">
    <w:abstractNumId w:val="5"/>
  </w:num>
  <w:num w:numId="3" w16cid:durableId="1000813512">
    <w:abstractNumId w:val="0"/>
  </w:num>
  <w:num w:numId="4" w16cid:durableId="12197825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058147">
    <w:abstractNumId w:val="5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83755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99177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3108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914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415"/>
    <w:rsid w:val="0000004F"/>
    <w:rsid w:val="00006CC9"/>
    <w:rsid w:val="00025F58"/>
    <w:rsid w:val="00075C0C"/>
    <w:rsid w:val="000A38C8"/>
    <w:rsid w:val="000E07A6"/>
    <w:rsid w:val="000E3BAC"/>
    <w:rsid w:val="000F2A3B"/>
    <w:rsid w:val="000F6C87"/>
    <w:rsid w:val="00100792"/>
    <w:rsid w:val="00102644"/>
    <w:rsid w:val="0010293A"/>
    <w:rsid w:val="001559B7"/>
    <w:rsid w:val="0016298C"/>
    <w:rsid w:val="001654CF"/>
    <w:rsid w:val="00185E26"/>
    <w:rsid w:val="00194ADF"/>
    <w:rsid w:val="001F507E"/>
    <w:rsid w:val="0021086C"/>
    <w:rsid w:val="002538EF"/>
    <w:rsid w:val="00264EA3"/>
    <w:rsid w:val="0027090B"/>
    <w:rsid w:val="002A0314"/>
    <w:rsid w:val="002A68B3"/>
    <w:rsid w:val="002D155B"/>
    <w:rsid w:val="003308EE"/>
    <w:rsid w:val="0034010C"/>
    <w:rsid w:val="003422B5"/>
    <w:rsid w:val="003669D3"/>
    <w:rsid w:val="003679C7"/>
    <w:rsid w:val="003944B8"/>
    <w:rsid w:val="003D0BC9"/>
    <w:rsid w:val="00403DC4"/>
    <w:rsid w:val="00405336"/>
    <w:rsid w:val="00414587"/>
    <w:rsid w:val="00423236"/>
    <w:rsid w:val="004243B9"/>
    <w:rsid w:val="0043143D"/>
    <w:rsid w:val="004361C8"/>
    <w:rsid w:val="0045644E"/>
    <w:rsid w:val="004B03FC"/>
    <w:rsid w:val="004C1AA7"/>
    <w:rsid w:val="004C739D"/>
    <w:rsid w:val="004F3863"/>
    <w:rsid w:val="00526EEB"/>
    <w:rsid w:val="005534E2"/>
    <w:rsid w:val="00557DFF"/>
    <w:rsid w:val="00560E79"/>
    <w:rsid w:val="00563F1A"/>
    <w:rsid w:val="00574970"/>
    <w:rsid w:val="00583958"/>
    <w:rsid w:val="005B1CB0"/>
    <w:rsid w:val="005B52CA"/>
    <w:rsid w:val="005C1CA5"/>
    <w:rsid w:val="005C263E"/>
    <w:rsid w:val="005D6878"/>
    <w:rsid w:val="0062246C"/>
    <w:rsid w:val="00644D62"/>
    <w:rsid w:val="00651D5B"/>
    <w:rsid w:val="00667F64"/>
    <w:rsid w:val="00673B0C"/>
    <w:rsid w:val="00682714"/>
    <w:rsid w:val="00694F67"/>
    <w:rsid w:val="00695EEF"/>
    <w:rsid w:val="006A2E23"/>
    <w:rsid w:val="006A4296"/>
    <w:rsid w:val="006B205E"/>
    <w:rsid w:val="006D79F3"/>
    <w:rsid w:val="006E0918"/>
    <w:rsid w:val="00713913"/>
    <w:rsid w:val="00723160"/>
    <w:rsid w:val="00737EDB"/>
    <w:rsid w:val="00741670"/>
    <w:rsid w:val="00747505"/>
    <w:rsid w:val="00747E4D"/>
    <w:rsid w:val="00767EBE"/>
    <w:rsid w:val="00773B54"/>
    <w:rsid w:val="007817A3"/>
    <w:rsid w:val="007A2540"/>
    <w:rsid w:val="007A79A0"/>
    <w:rsid w:val="007B344B"/>
    <w:rsid w:val="007E460A"/>
    <w:rsid w:val="008045B9"/>
    <w:rsid w:val="008206E6"/>
    <w:rsid w:val="0082343F"/>
    <w:rsid w:val="00824818"/>
    <w:rsid w:val="008332A8"/>
    <w:rsid w:val="008337F4"/>
    <w:rsid w:val="00856549"/>
    <w:rsid w:val="00886415"/>
    <w:rsid w:val="00887B59"/>
    <w:rsid w:val="008A3112"/>
    <w:rsid w:val="008C5ECE"/>
    <w:rsid w:val="008E6C7D"/>
    <w:rsid w:val="008F1D7D"/>
    <w:rsid w:val="00904856"/>
    <w:rsid w:val="0091422D"/>
    <w:rsid w:val="00916720"/>
    <w:rsid w:val="00920FD6"/>
    <w:rsid w:val="0092530B"/>
    <w:rsid w:val="0092749B"/>
    <w:rsid w:val="00940287"/>
    <w:rsid w:val="0096616B"/>
    <w:rsid w:val="009A7B00"/>
    <w:rsid w:val="009D3AD5"/>
    <w:rsid w:val="00A07515"/>
    <w:rsid w:val="00A1643C"/>
    <w:rsid w:val="00A23C52"/>
    <w:rsid w:val="00A40ED8"/>
    <w:rsid w:val="00A430DC"/>
    <w:rsid w:val="00A52E54"/>
    <w:rsid w:val="00A611BC"/>
    <w:rsid w:val="00A84E0A"/>
    <w:rsid w:val="00A93967"/>
    <w:rsid w:val="00AD0D51"/>
    <w:rsid w:val="00AD1CFA"/>
    <w:rsid w:val="00AE29BE"/>
    <w:rsid w:val="00AF1599"/>
    <w:rsid w:val="00AF1927"/>
    <w:rsid w:val="00AF30B8"/>
    <w:rsid w:val="00B01F06"/>
    <w:rsid w:val="00B04146"/>
    <w:rsid w:val="00B048FE"/>
    <w:rsid w:val="00B21B46"/>
    <w:rsid w:val="00B4125F"/>
    <w:rsid w:val="00B57C87"/>
    <w:rsid w:val="00B71394"/>
    <w:rsid w:val="00B75BE0"/>
    <w:rsid w:val="00B7732D"/>
    <w:rsid w:val="00C05D59"/>
    <w:rsid w:val="00C60FA9"/>
    <w:rsid w:val="00C8181A"/>
    <w:rsid w:val="00CA69F9"/>
    <w:rsid w:val="00CD00B1"/>
    <w:rsid w:val="00CE5D4F"/>
    <w:rsid w:val="00D06B43"/>
    <w:rsid w:val="00D17510"/>
    <w:rsid w:val="00D24134"/>
    <w:rsid w:val="00D34494"/>
    <w:rsid w:val="00D42B4E"/>
    <w:rsid w:val="00D63142"/>
    <w:rsid w:val="00D75D46"/>
    <w:rsid w:val="00D84223"/>
    <w:rsid w:val="00D93D86"/>
    <w:rsid w:val="00D944A6"/>
    <w:rsid w:val="00D96945"/>
    <w:rsid w:val="00DC116F"/>
    <w:rsid w:val="00DC4A77"/>
    <w:rsid w:val="00DF7061"/>
    <w:rsid w:val="00E406BF"/>
    <w:rsid w:val="00E44123"/>
    <w:rsid w:val="00E631A7"/>
    <w:rsid w:val="00E67C78"/>
    <w:rsid w:val="00E82187"/>
    <w:rsid w:val="00E958B9"/>
    <w:rsid w:val="00EB4B4B"/>
    <w:rsid w:val="00EB5647"/>
    <w:rsid w:val="00EC451C"/>
    <w:rsid w:val="00EE174E"/>
    <w:rsid w:val="00EE69DA"/>
    <w:rsid w:val="00F36899"/>
    <w:rsid w:val="00F7050B"/>
    <w:rsid w:val="00FA59C1"/>
    <w:rsid w:val="00FA66F4"/>
    <w:rsid w:val="00FB23F4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026F6"/>
  <w15:docId w15:val="{1F99892A-EC60-4A62-A118-2174F1C8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DFF"/>
  </w:style>
  <w:style w:type="paragraph" w:styleId="Stopka">
    <w:name w:val="footer"/>
    <w:basedOn w:val="Normalny"/>
    <w:link w:val="StopkaZnak"/>
    <w:uiPriority w:val="99"/>
    <w:unhideWhenUsed/>
    <w:rsid w:val="00557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DFF"/>
  </w:style>
  <w:style w:type="paragraph" w:styleId="Tekstdymka">
    <w:name w:val="Balloon Text"/>
    <w:basedOn w:val="Normalny"/>
    <w:link w:val="TekstdymkaZnak"/>
    <w:uiPriority w:val="99"/>
    <w:semiHidden/>
    <w:unhideWhenUsed/>
    <w:rsid w:val="0055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D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F1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18C67-0C56-49D0-A691-0F4D3618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1541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marcinwolski86@gmail.com</dc:creator>
  <cp:lastModifiedBy>Małgorzata Szarek</cp:lastModifiedBy>
  <cp:revision>102</cp:revision>
  <cp:lastPrinted>2026-08-27T08:21:00Z</cp:lastPrinted>
  <dcterms:created xsi:type="dcterms:W3CDTF">2024-03-28T10:35:00Z</dcterms:created>
  <dcterms:modified xsi:type="dcterms:W3CDTF">2026-08-27T08:31:00Z</dcterms:modified>
</cp:coreProperties>
</file>