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8B19" w14:textId="0ECD711D" w:rsidR="007A348C" w:rsidRDefault="007A348C" w:rsidP="007A348C">
      <w:pPr>
        <w:keepNext/>
        <w:spacing w:before="240" w:after="60"/>
        <w:rPr>
          <w:b/>
          <w:bCs/>
          <w:lang w:eastAsia="pl-PL"/>
        </w:rPr>
      </w:pPr>
      <w:r>
        <w:rPr>
          <w:b/>
          <w:bCs/>
          <w:lang w:eastAsia="pl-PL"/>
        </w:rPr>
        <w:t xml:space="preserve">Załącznik nr </w:t>
      </w:r>
      <w:r w:rsidR="00D334EA">
        <w:rPr>
          <w:b/>
          <w:bCs/>
          <w:lang w:eastAsia="pl-PL"/>
        </w:rPr>
        <w:t>6</w:t>
      </w:r>
      <w:r w:rsidR="002A06E0" w:rsidRPr="002A06E0">
        <w:rPr>
          <w:b/>
          <w:bCs/>
          <w:lang w:eastAsia="pl-PL"/>
        </w:rPr>
        <w:t xml:space="preserve"> </w:t>
      </w:r>
      <w:r w:rsidR="002A06E0">
        <w:rPr>
          <w:b/>
          <w:bCs/>
          <w:lang w:eastAsia="pl-PL"/>
        </w:rPr>
        <w:t xml:space="preserve">                                                                                     </w:t>
      </w:r>
      <w:r w:rsidR="008E4C8F">
        <w:rPr>
          <w:b/>
          <w:bCs/>
          <w:lang w:eastAsia="pl-PL"/>
        </w:rPr>
        <w:t xml:space="preserve"> </w:t>
      </w:r>
      <w:r w:rsidR="005D2CC9">
        <w:rPr>
          <w:b/>
          <w:bCs/>
          <w:lang w:eastAsia="pl-PL"/>
        </w:rPr>
        <w:t xml:space="preserve">              </w:t>
      </w:r>
      <w:r w:rsidR="00DE1CFB">
        <w:rPr>
          <w:b/>
          <w:bCs/>
          <w:lang w:eastAsia="pl-PL"/>
        </w:rPr>
        <w:t xml:space="preserve"> </w:t>
      </w:r>
      <w:r w:rsidR="002A06E0">
        <w:rPr>
          <w:b/>
          <w:bCs/>
          <w:lang w:eastAsia="pl-PL"/>
        </w:rPr>
        <w:t>B.271.</w:t>
      </w:r>
      <w:r w:rsidR="000B6CB4">
        <w:rPr>
          <w:b/>
          <w:bCs/>
          <w:lang w:eastAsia="pl-PL"/>
        </w:rPr>
        <w:t>1</w:t>
      </w:r>
      <w:r w:rsidR="00522A33">
        <w:rPr>
          <w:b/>
          <w:bCs/>
          <w:lang w:eastAsia="pl-PL"/>
        </w:rPr>
        <w:t>7</w:t>
      </w:r>
      <w:r w:rsidR="002A06E0">
        <w:rPr>
          <w:b/>
          <w:bCs/>
          <w:lang w:eastAsia="pl-PL"/>
        </w:rPr>
        <w:t>.202</w:t>
      </w:r>
      <w:r w:rsidR="000B6CB4">
        <w:rPr>
          <w:b/>
          <w:bCs/>
          <w:lang w:eastAsia="pl-PL"/>
        </w:rPr>
        <w:t>6</w:t>
      </w:r>
    </w:p>
    <w:p w14:paraId="71DBFE56" w14:textId="19D7607C" w:rsidR="007A348C" w:rsidRPr="00A25C8C" w:rsidRDefault="007A348C" w:rsidP="007A348C">
      <w:pPr>
        <w:jc w:val="center"/>
        <w:rPr>
          <w:b/>
          <w:sz w:val="20"/>
          <w:szCs w:val="20"/>
          <w:u w:val="single"/>
        </w:rPr>
      </w:pPr>
      <w:r w:rsidRPr="00A25C8C">
        <w:rPr>
          <w:b/>
          <w:sz w:val="20"/>
          <w:szCs w:val="20"/>
          <w:u w:val="single"/>
        </w:rPr>
        <w:t>WZÓR UMOWY</w:t>
      </w:r>
    </w:p>
    <w:p w14:paraId="60126561" w14:textId="77777777" w:rsidR="007A348C" w:rsidRDefault="007A348C" w:rsidP="00952874">
      <w:pPr>
        <w:ind w:firstLine="708"/>
        <w:jc w:val="center"/>
        <w:rPr>
          <w:b/>
        </w:rPr>
      </w:pPr>
    </w:p>
    <w:p w14:paraId="17F7AA19" w14:textId="7D278091" w:rsidR="001A1926" w:rsidRPr="00E03F36" w:rsidRDefault="00CA6CF3" w:rsidP="00952874">
      <w:pPr>
        <w:ind w:firstLine="708"/>
        <w:jc w:val="center"/>
        <w:rPr>
          <w:b/>
        </w:rPr>
      </w:pPr>
      <w:r w:rsidRPr="00E03F36">
        <w:rPr>
          <w:b/>
        </w:rPr>
        <w:t>UMOWA Nr</w:t>
      </w:r>
      <w:r w:rsidR="005F065E" w:rsidRPr="00E03F36">
        <w:rPr>
          <w:b/>
        </w:rPr>
        <w:t xml:space="preserve"> </w:t>
      </w:r>
      <w:r w:rsidR="004C7C73">
        <w:rPr>
          <w:b/>
        </w:rPr>
        <w:t>…………</w:t>
      </w:r>
    </w:p>
    <w:p w14:paraId="1345359C" w14:textId="77777777" w:rsidR="001A1926" w:rsidRPr="00E03F36" w:rsidRDefault="001A1926" w:rsidP="006369A9">
      <w:pPr>
        <w:jc w:val="both"/>
        <w:rPr>
          <w:b/>
        </w:rPr>
      </w:pPr>
    </w:p>
    <w:p w14:paraId="45C7C6E0" w14:textId="77777777" w:rsidR="00FF2ED9" w:rsidRPr="00FF2ED9" w:rsidRDefault="00FF2ED9" w:rsidP="00FF2ED9">
      <w:pPr>
        <w:pStyle w:val="Default"/>
        <w:jc w:val="both"/>
        <w:rPr>
          <w:color w:val="auto"/>
          <w:lang w:eastAsia="ar-SA"/>
        </w:rPr>
      </w:pPr>
      <w:r w:rsidRPr="00FF2ED9">
        <w:rPr>
          <w:color w:val="auto"/>
          <w:lang w:eastAsia="ar-SA"/>
        </w:rPr>
        <w:t>zawarta w dniu ……………………r. w Brzyskach pomiędzy:</w:t>
      </w:r>
      <w:r w:rsidRPr="00FF2ED9">
        <w:rPr>
          <w:color w:val="auto"/>
          <w:lang w:eastAsia="ar-SA"/>
        </w:rPr>
        <w:tab/>
      </w:r>
    </w:p>
    <w:p w14:paraId="1C25564B" w14:textId="44ABDC65" w:rsidR="00FF2ED9" w:rsidRPr="00FF2ED9" w:rsidRDefault="00FF2ED9" w:rsidP="00FF2ED9">
      <w:pPr>
        <w:pStyle w:val="Default"/>
        <w:jc w:val="both"/>
        <w:rPr>
          <w:color w:val="auto"/>
          <w:lang w:eastAsia="ar-SA"/>
        </w:rPr>
      </w:pPr>
      <w:r w:rsidRPr="008776A2">
        <w:rPr>
          <w:b/>
          <w:bCs/>
          <w:color w:val="auto"/>
          <w:lang w:eastAsia="ar-SA"/>
        </w:rPr>
        <w:t>Gminą Brzyska</w:t>
      </w:r>
      <w:r w:rsidRPr="00FF2ED9">
        <w:rPr>
          <w:color w:val="auto"/>
          <w:lang w:eastAsia="ar-SA"/>
        </w:rPr>
        <w:t>, 38-212 Brzyska 1, NIP 6851600269, REGON 370440270,</w:t>
      </w:r>
    </w:p>
    <w:p w14:paraId="5F6C49B2" w14:textId="77777777" w:rsidR="00FF2ED9" w:rsidRPr="00FF2ED9" w:rsidRDefault="00FF2ED9" w:rsidP="00FF2ED9">
      <w:pPr>
        <w:pStyle w:val="Default"/>
        <w:jc w:val="both"/>
        <w:rPr>
          <w:color w:val="auto"/>
          <w:lang w:eastAsia="ar-SA"/>
        </w:rPr>
      </w:pPr>
      <w:r w:rsidRPr="00FF2ED9">
        <w:rPr>
          <w:color w:val="auto"/>
          <w:lang w:eastAsia="ar-SA"/>
        </w:rPr>
        <w:t>reprezentowaną przez:</w:t>
      </w:r>
    </w:p>
    <w:p w14:paraId="58541252" w14:textId="139B39DB" w:rsidR="00FF2ED9" w:rsidRPr="00FF2ED9" w:rsidRDefault="00FA3F8E" w:rsidP="00FF2ED9">
      <w:pPr>
        <w:pStyle w:val="Default"/>
        <w:jc w:val="both"/>
        <w:rPr>
          <w:color w:val="auto"/>
          <w:lang w:eastAsia="ar-SA"/>
        </w:rPr>
      </w:pPr>
      <w:r>
        <w:rPr>
          <w:color w:val="auto"/>
          <w:lang w:eastAsia="ar-SA"/>
        </w:rPr>
        <w:t>Wójt</w:t>
      </w:r>
      <w:r w:rsidR="00161934">
        <w:rPr>
          <w:color w:val="auto"/>
          <w:lang w:eastAsia="ar-SA"/>
        </w:rPr>
        <w:t>a</w:t>
      </w:r>
      <w:r>
        <w:rPr>
          <w:color w:val="auto"/>
          <w:lang w:eastAsia="ar-SA"/>
        </w:rPr>
        <w:t xml:space="preserve"> Gminy – </w:t>
      </w:r>
      <w:r w:rsidRPr="00D057E9">
        <w:rPr>
          <w:b/>
          <w:bCs/>
          <w:color w:val="auto"/>
          <w:lang w:eastAsia="ar-SA"/>
        </w:rPr>
        <w:t>Waldemara Piętę</w:t>
      </w:r>
    </w:p>
    <w:p w14:paraId="70D20718" w14:textId="77777777" w:rsidR="00FA3F8E" w:rsidRDefault="00FF2ED9" w:rsidP="00FA3F8E">
      <w:pPr>
        <w:pStyle w:val="Default"/>
        <w:jc w:val="both"/>
        <w:rPr>
          <w:color w:val="auto"/>
          <w:lang w:eastAsia="ar-SA"/>
        </w:rPr>
      </w:pPr>
      <w:r w:rsidRPr="00FF2ED9">
        <w:rPr>
          <w:color w:val="auto"/>
          <w:lang w:eastAsia="ar-SA"/>
        </w:rPr>
        <w:t xml:space="preserve">przy kontrasygnacie Skarbnika Gminy  - </w:t>
      </w:r>
      <w:r w:rsidRPr="00D057E9">
        <w:rPr>
          <w:b/>
          <w:bCs/>
          <w:color w:val="auto"/>
          <w:lang w:eastAsia="ar-SA"/>
        </w:rPr>
        <w:t>Janiny Wolskiej</w:t>
      </w:r>
      <w:r w:rsidR="00FA3F8E" w:rsidRPr="00D057E9">
        <w:rPr>
          <w:b/>
          <w:bCs/>
          <w:color w:val="auto"/>
          <w:lang w:eastAsia="ar-SA"/>
        </w:rPr>
        <w:t>,</w:t>
      </w:r>
    </w:p>
    <w:p w14:paraId="09967637" w14:textId="426A7EA6" w:rsidR="00FF2ED9" w:rsidRPr="00FF2ED9" w:rsidRDefault="00FA3F8E" w:rsidP="00FF2ED9">
      <w:pPr>
        <w:pStyle w:val="Default"/>
        <w:jc w:val="both"/>
        <w:rPr>
          <w:color w:val="auto"/>
          <w:lang w:eastAsia="ar-SA"/>
        </w:rPr>
      </w:pPr>
      <w:r w:rsidRPr="00FF2ED9">
        <w:rPr>
          <w:color w:val="auto"/>
          <w:lang w:eastAsia="ar-SA"/>
        </w:rPr>
        <w:t xml:space="preserve">zwanym dalej Zamawiającym, </w:t>
      </w:r>
    </w:p>
    <w:p w14:paraId="6C41BF92" w14:textId="0B422500" w:rsidR="00FF2ED9" w:rsidRPr="00FF2ED9" w:rsidRDefault="00FF2ED9" w:rsidP="00FF2ED9">
      <w:pPr>
        <w:pStyle w:val="Default"/>
        <w:jc w:val="both"/>
        <w:rPr>
          <w:color w:val="auto"/>
          <w:lang w:eastAsia="ar-SA"/>
        </w:rPr>
      </w:pPr>
      <w:r w:rsidRPr="00FF2ED9">
        <w:rPr>
          <w:color w:val="auto"/>
          <w:lang w:eastAsia="ar-SA"/>
        </w:rPr>
        <w:t>a:</w:t>
      </w:r>
    </w:p>
    <w:p w14:paraId="315F2898" w14:textId="77777777" w:rsidR="00FF2ED9" w:rsidRPr="00FF2ED9" w:rsidRDefault="00FF2ED9" w:rsidP="00FF2ED9">
      <w:pPr>
        <w:pStyle w:val="Default"/>
        <w:jc w:val="both"/>
        <w:rPr>
          <w:color w:val="auto"/>
          <w:lang w:eastAsia="ar-SA"/>
        </w:rPr>
      </w:pPr>
      <w:r w:rsidRPr="00FF2ED9">
        <w:rPr>
          <w:color w:val="auto"/>
          <w:lang w:eastAsia="ar-SA"/>
        </w:rPr>
        <w:t>....................................................................................................................................................... NIP .................................., REGON ........................................</w:t>
      </w:r>
    </w:p>
    <w:p w14:paraId="2AA52011" w14:textId="77777777" w:rsidR="00FF2ED9" w:rsidRPr="00FF2ED9" w:rsidRDefault="00FF2ED9" w:rsidP="00FF2ED9">
      <w:pPr>
        <w:pStyle w:val="Default"/>
        <w:jc w:val="both"/>
        <w:rPr>
          <w:color w:val="auto"/>
          <w:lang w:eastAsia="ar-SA"/>
        </w:rPr>
      </w:pPr>
      <w:r w:rsidRPr="00FF2ED9">
        <w:rPr>
          <w:color w:val="auto"/>
          <w:lang w:eastAsia="ar-SA"/>
        </w:rPr>
        <w:t>reprezentowaną przez:</w:t>
      </w:r>
    </w:p>
    <w:p w14:paraId="1BCC05A5" w14:textId="77777777" w:rsidR="00FF2ED9" w:rsidRPr="00FF2ED9" w:rsidRDefault="00FF2ED9" w:rsidP="00FF2ED9">
      <w:pPr>
        <w:pStyle w:val="Default"/>
        <w:jc w:val="both"/>
        <w:rPr>
          <w:color w:val="auto"/>
          <w:lang w:eastAsia="ar-SA"/>
        </w:rPr>
      </w:pPr>
      <w:r w:rsidRPr="00FF2ED9">
        <w:rPr>
          <w:color w:val="auto"/>
          <w:lang w:eastAsia="ar-SA"/>
        </w:rPr>
        <w:t>..............................................,</w:t>
      </w:r>
    </w:p>
    <w:p w14:paraId="5AAAE8AA" w14:textId="03873E9F" w:rsidR="00FF2ED9" w:rsidRDefault="00FF2ED9" w:rsidP="00FF2ED9">
      <w:pPr>
        <w:pStyle w:val="Default"/>
        <w:jc w:val="both"/>
        <w:rPr>
          <w:color w:val="auto"/>
          <w:lang w:eastAsia="ar-SA"/>
        </w:rPr>
      </w:pPr>
      <w:r w:rsidRPr="00FF2ED9">
        <w:rPr>
          <w:color w:val="auto"/>
          <w:lang w:eastAsia="ar-SA"/>
        </w:rPr>
        <w:t>zwanym dalej „Wykonawcą”</w:t>
      </w:r>
      <w:r w:rsidR="000021B9">
        <w:rPr>
          <w:color w:val="auto"/>
          <w:lang w:eastAsia="ar-SA"/>
        </w:rPr>
        <w:t>.</w:t>
      </w:r>
    </w:p>
    <w:p w14:paraId="1E61282E" w14:textId="77777777" w:rsidR="00FF2ED9" w:rsidRDefault="00FF2ED9" w:rsidP="00FF2ED9">
      <w:pPr>
        <w:pStyle w:val="Default"/>
        <w:jc w:val="both"/>
        <w:rPr>
          <w:color w:val="auto"/>
          <w:lang w:eastAsia="ar-SA"/>
        </w:rPr>
      </w:pPr>
    </w:p>
    <w:p w14:paraId="2F28EC87" w14:textId="69AC9F1E" w:rsidR="001A1926" w:rsidRPr="00E03F36" w:rsidRDefault="001A1926" w:rsidP="00FF2ED9">
      <w:pPr>
        <w:pStyle w:val="Default"/>
        <w:jc w:val="both"/>
      </w:pPr>
      <w:r w:rsidRPr="00E03F36">
        <w:rPr>
          <w:color w:val="auto"/>
        </w:rPr>
        <w:t xml:space="preserve">Strony ustalają co następuje: </w:t>
      </w:r>
    </w:p>
    <w:p w14:paraId="5006C2F2" w14:textId="77777777" w:rsidR="001A1926" w:rsidRPr="00E03F36" w:rsidRDefault="001A1926" w:rsidP="006369A9">
      <w:pPr>
        <w:pStyle w:val="Default"/>
        <w:jc w:val="both"/>
        <w:rPr>
          <w:color w:val="auto"/>
        </w:rPr>
      </w:pPr>
    </w:p>
    <w:p w14:paraId="2E7197D4" w14:textId="77777777" w:rsidR="001A1926" w:rsidRPr="00F16A86" w:rsidRDefault="001A1926" w:rsidP="006369A9">
      <w:pPr>
        <w:pStyle w:val="Default"/>
        <w:jc w:val="center"/>
        <w:rPr>
          <w:b/>
          <w:bCs/>
          <w:color w:val="auto"/>
        </w:rPr>
      </w:pPr>
      <w:r w:rsidRPr="00F16A86">
        <w:rPr>
          <w:b/>
          <w:bCs/>
          <w:color w:val="auto"/>
        </w:rPr>
        <w:t>§ 1</w:t>
      </w:r>
    </w:p>
    <w:p w14:paraId="3B030A66" w14:textId="52A0CDB7" w:rsidR="001D545E" w:rsidRPr="00E03F36" w:rsidRDefault="001D545E" w:rsidP="001D545E">
      <w:pPr>
        <w:jc w:val="both"/>
        <w:rPr>
          <w:b/>
        </w:rPr>
      </w:pPr>
      <w:r w:rsidRPr="001A34C1">
        <w:rPr>
          <w:color w:val="000000"/>
        </w:rPr>
        <w:t>W wyniku wyboru oferty na realizację zadania pn.</w:t>
      </w:r>
      <w:r w:rsidR="00D057E9">
        <w:rPr>
          <w:color w:val="000000"/>
        </w:rPr>
        <w:t xml:space="preserve"> </w:t>
      </w:r>
      <w:r w:rsidR="00CA38BF" w:rsidRPr="00CA38BF">
        <w:rPr>
          <w:b/>
          <w:bCs/>
          <w:color w:val="000000"/>
        </w:rPr>
        <w:t>Dowóz zbiorowy na zajęcia szkolne dzieci niepełnosprawnych do Specjalnego Ośrodka Szkolno – Wychowawczego we Frysztaku w roku szkolnym 2026/2027 i opieka nad dziećmi w czasie przewozu</w:t>
      </w:r>
      <w:r w:rsidR="00CA38BF">
        <w:rPr>
          <w:b/>
          <w:bCs/>
          <w:color w:val="000000"/>
        </w:rPr>
        <w:t xml:space="preserve"> </w:t>
      </w:r>
      <w:r w:rsidRPr="001A34C1">
        <w:rPr>
          <w:color w:val="000000"/>
        </w:rPr>
        <w:t>w postępowaniu o udzielenie zamówienia prowadzonym w trybie podstawowym na podstawie art. 275 ust. 1 ustawy z dnia 11 września 2019 r. Prawo zamówień  publicznych   (Dz. U</w:t>
      </w:r>
      <w:r w:rsidR="007B0722">
        <w:rPr>
          <w:color w:val="000000"/>
        </w:rPr>
        <w:t>.</w:t>
      </w:r>
      <w:r w:rsidRPr="001A34C1">
        <w:rPr>
          <w:color w:val="000000"/>
        </w:rPr>
        <w:t xml:space="preserve"> z 202</w:t>
      </w:r>
      <w:r w:rsidR="00A10AF6">
        <w:rPr>
          <w:color w:val="000000"/>
        </w:rPr>
        <w:t>6</w:t>
      </w:r>
      <w:r w:rsidRPr="001A34C1">
        <w:rPr>
          <w:color w:val="000000"/>
        </w:rPr>
        <w:t xml:space="preserve"> r. poz. </w:t>
      </w:r>
      <w:r w:rsidR="00A10AF6">
        <w:rPr>
          <w:color w:val="000000"/>
        </w:rPr>
        <w:t>793</w:t>
      </w:r>
      <w:r w:rsidRPr="001A34C1">
        <w:rPr>
          <w:color w:val="000000"/>
        </w:rPr>
        <w:t>)  zawarto  umowę o następującej treści:</w:t>
      </w:r>
    </w:p>
    <w:p w14:paraId="3660B1A2" w14:textId="77777777" w:rsidR="005A05FF" w:rsidRPr="00E03F36" w:rsidRDefault="001A1926" w:rsidP="006369A9">
      <w:pPr>
        <w:jc w:val="center"/>
        <w:rPr>
          <w:b/>
        </w:rPr>
      </w:pPr>
      <w:r w:rsidRPr="00E03F36">
        <w:rPr>
          <w:b/>
        </w:rPr>
        <w:t>§ 2</w:t>
      </w:r>
    </w:p>
    <w:p w14:paraId="5B66EF43" w14:textId="3EC4A113" w:rsidR="008776A2" w:rsidRDefault="008776A2" w:rsidP="008776A2">
      <w:pPr>
        <w:jc w:val="both"/>
      </w:pPr>
      <w:r>
        <w:t xml:space="preserve">1. </w:t>
      </w:r>
      <w:r w:rsidR="00B57918" w:rsidRPr="00B57918">
        <w:t>Zamawiający zleca, a Wykonawca zobowiązuje się do</w:t>
      </w:r>
      <w:r w:rsidR="00B57918">
        <w:t xml:space="preserve"> </w:t>
      </w:r>
      <w:r>
        <w:t>bezpieczn</w:t>
      </w:r>
      <w:r w:rsidR="00B57918">
        <w:t>ego</w:t>
      </w:r>
      <w:r>
        <w:t xml:space="preserve"> i punktualn</w:t>
      </w:r>
      <w:r w:rsidR="00B57918">
        <w:t>ego</w:t>
      </w:r>
      <w:r>
        <w:t xml:space="preserve"> dow</w:t>
      </w:r>
      <w:r w:rsidR="00B57918">
        <w:t xml:space="preserve">ozu </w:t>
      </w:r>
      <w:r>
        <w:t>zbiorow</w:t>
      </w:r>
      <w:r w:rsidR="00B57918">
        <w:t>ego</w:t>
      </w:r>
      <w:r>
        <w:t xml:space="preserve"> 3 (tr</w:t>
      </w:r>
      <w:r w:rsidR="00B57918">
        <w:t>ójki</w:t>
      </w:r>
      <w:r>
        <w:t xml:space="preserve">) dzieci niepełnosprawnych, zamieszkałych na terenie miejscowości w Gminie Brzyska, z miejsca zamieszkania, na zajęcia szkolne do placówki Specjalnego Ośrodka Szkolno - Wychowawczego we Frysztaku, znajdującego się pod adresem: 38-130 Frysztak, ul. Józefa Wybickiego 25. </w:t>
      </w:r>
    </w:p>
    <w:p w14:paraId="16F5BFE0" w14:textId="77777777" w:rsidR="008776A2" w:rsidRDefault="008776A2" w:rsidP="008776A2">
      <w:pPr>
        <w:jc w:val="both"/>
      </w:pPr>
      <w:r>
        <w:t>Dowóz dzieci do placówki Specjalnego Ośrodka Szkolno - Wychowawczego we Frysztaku dotyczy wszystkich dni, w których odbywać się tam będą zajęcia dydaktyczne, opiekuńcze i wychowawcze w roku szkolnym 2026/2027.</w:t>
      </w:r>
    </w:p>
    <w:p w14:paraId="6CCEA261" w14:textId="77777777" w:rsidR="008776A2" w:rsidRDefault="008776A2" w:rsidP="008776A2">
      <w:pPr>
        <w:jc w:val="both"/>
      </w:pPr>
      <w:r>
        <w:t>W trakcie trwania ferii, świąt lub innych dni wolnych od zajęć wyznaczonych przez dyrekcję placówki Specjalnego Ośrodka Szkolno - Wychowawczego we Frysztaku, przewozy nie będą się odbywały.</w:t>
      </w:r>
    </w:p>
    <w:p w14:paraId="4E38514F" w14:textId="77777777" w:rsidR="008776A2" w:rsidRDefault="008776A2" w:rsidP="008776A2">
      <w:pPr>
        <w:jc w:val="both"/>
      </w:pPr>
      <w:r>
        <w:t>Wykonawca zobowiązany będzie do zapewnienia szczególnego bezpieczeństwa oraz starannej opieki nad przewożonymi uczniami na trasach zarówno w czasie dowozu do placówki Specjalnego Ośrodka Szkolno - Wychowawczego we Frysztaku  jak i w drodze powrotnej.</w:t>
      </w:r>
    </w:p>
    <w:p w14:paraId="61941718" w14:textId="77777777" w:rsidR="008776A2" w:rsidRDefault="008776A2" w:rsidP="008776A2">
      <w:pPr>
        <w:jc w:val="both"/>
      </w:pPr>
      <w:r>
        <w:t>Rano, dzieci niepełnosprawne będą zabierane z miejsca zamieszkania (w tym 1 dziecko niepełnosprawne ruchowo) tj.:</w:t>
      </w:r>
    </w:p>
    <w:p w14:paraId="0946D3EE" w14:textId="77777777" w:rsidR="008776A2" w:rsidRDefault="008776A2" w:rsidP="008776A2">
      <w:pPr>
        <w:jc w:val="both"/>
      </w:pPr>
      <w:r>
        <w:t>- z miejscowości Brzyska (1 dziecko),</w:t>
      </w:r>
    </w:p>
    <w:p w14:paraId="1771C035" w14:textId="77777777" w:rsidR="00B11012" w:rsidRDefault="008776A2" w:rsidP="00B11012">
      <w:pPr>
        <w:jc w:val="both"/>
      </w:pPr>
      <w:r>
        <w:t>- z miejscowości Ujazd (1 dziecko),</w:t>
      </w:r>
    </w:p>
    <w:p w14:paraId="40741C8B" w14:textId="77777777" w:rsidR="00853201" w:rsidRDefault="00B11012" w:rsidP="00B11012">
      <w:pPr>
        <w:jc w:val="both"/>
      </w:pPr>
      <w:r>
        <w:t xml:space="preserve">- </w:t>
      </w:r>
      <w:r w:rsidR="008776A2">
        <w:t>z miejscowości Ujazd (1 dziecko),</w:t>
      </w:r>
      <w:r>
        <w:t xml:space="preserve"> </w:t>
      </w:r>
    </w:p>
    <w:p w14:paraId="17F9A19F" w14:textId="12C23B92" w:rsidR="00B11012" w:rsidRDefault="008776A2" w:rsidP="00B11012">
      <w:pPr>
        <w:jc w:val="both"/>
      </w:pPr>
      <w:r>
        <w:t>do placówki Specjalnego Ośrodka Szkolno - Wychowawczego w Frysztaku i po zakończonych zajęciach lekcyjnych będą odwożone do miejsca zamieszkania</w:t>
      </w:r>
      <w:r w:rsidR="00B11012">
        <w:t xml:space="preserve">. </w:t>
      </w:r>
    </w:p>
    <w:p w14:paraId="5DFA7A6E" w14:textId="4208AC21" w:rsidR="008776A2" w:rsidRDefault="00B11012" w:rsidP="00E17480">
      <w:pPr>
        <w:ind w:left="284"/>
        <w:jc w:val="both"/>
        <w:rPr>
          <w:color w:val="000000"/>
          <w:lang w:eastAsia="pl-PL"/>
        </w:rPr>
      </w:pPr>
      <w:r>
        <w:lastRenderedPageBreak/>
        <w:t xml:space="preserve">Termin realizacji: </w:t>
      </w:r>
      <w:r w:rsidR="00144245" w:rsidRPr="00E03F36">
        <w:t xml:space="preserve">od </w:t>
      </w:r>
      <w:r w:rsidR="00144245">
        <w:rPr>
          <w:b/>
        </w:rPr>
        <w:t xml:space="preserve"> 1</w:t>
      </w:r>
      <w:r w:rsidR="006603D9">
        <w:rPr>
          <w:b/>
        </w:rPr>
        <w:t>5</w:t>
      </w:r>
      <w:r w:rsidR="00144245" w:rsidRPr="00E03F36">
        <w:rPr>
          <w:b/>
        </w:rPr>
        <w:t xml:space="preserve"> </w:t>
      </w:r>
      <w:r w:rsidR="00144245">
        <w:rPr>
          <w:b/>
        </w:rPr>
        <w:t>września  202</w:t>
      </w:r>
      <w:r w:rsidR="005F71B3">
        <w:rPr>
          <w:b/>
        </w:rPr>
        <w:t>6</w:t>
      </w:r>
      <w:r w:rsidR="00144245" w:rsidRPr="00E03F36">
        <w:rPr>
          <w:b/>
        </w:rPr>
        <w:t xml:space="preserve"> r.</w:t>
      </w:r>
      <w:r w:rsidR="00144245" w:rsidRPr="00E03F36">
        <w:t xml:space="preserve"> do </w:t>
      </w:r>
      <w:r w:rsidR="00144245">
        <w:rPr>
          <w:b/>
        </w:rPr>
        <w:t>2</w:t>
      </w:r>
      <w:r w:rsidR="005F71B3">
        <w:rPr>
          <w:b/>
        </w:rPr>
        <w:t>5</w:t>
      </w:r>
      <w:r w:rsidR="00144245" w:rsidRPr="00E03F36">
        <w:rPr>
          <w:b/>
        </w:rPr>
        <w:t xml:space="preserve"> czerwca</w:t>
      </w:r>
      <w:r w:rsidR="00144245" w:rsidRPr="00E03F36">
        <w:t xml:space="preserve"> </w:t>
      </w:r>
      <w:r w:rsidR="00144245">
        <w:rPr>
          <w:b/>
        </w:rPr>
        <w:t>202</w:t>
      </w:r>
      <w:r w:rsidR="005F71B3">
        <w:rPr>
          <w:b/>
        </w:rPr>
        <w:t>7</w:t>
      </w:r>
      <w:r w:rsidR="00144245" w:rsidRPr="00E03F36">
        <w:rPr>
          <w:b/>
        </w:rPr>
        <w:t xml:space="preserve"> r.</w:t>
      </w:r>
      <w:r w:rsidR="00144245" w:rsidRPr="00E03F36">
        <w:t xml:space="preserve">  w dni nauki szkolnej.</w:t>
      </w:r>
    </w:p>
    <w:p w14:paraId="00FB261A" w14:textId="77777777" w:rsidR="008776A2" w:rsidRDefault="008776A2" w:rsidP="00E17480">
      <w:pPr>
        <w:ind w:left="284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 xml:space="preserve">2. </w:t>
      </w:r>
      <w:r w:rsidR="00144245" w:rsidRPr="00E03F36">
        <w:t xml:space="preserve">Wykonawca zobowiązuje się do zapewnienia opiekuna podczas przewozu dzieci, który zapewni  bezpieczne wsiadanie i wysiadanie  do pojazdu dzieci  niepełnosprawnych </w:t>
      </w:r>
      <w:r w:rsidR="00144245">
        <w:br/>
        <w:t xml:space="preserve">i </w:t>
      </w:r>
      <w:r w:rsidR="00144245" w:rsidRPr="00E03F36">
        <w:t>doprowadzeni  dzieci z samochodu do szkoły i przyprowadzeni ze szkoły do samochodu.</w:t>
      </w:r>
    </w:p>
    <w:p w14:paraId="4799AA35" w14:textId="77777777" w:rsidR="008776A2" w:rsidRDefault="008776A2" w:rsidP="00E17480">
      <w:pPr>
        <w:ind w:left="284"/>
        <w:jc w:val="both"/>
      </w:pPr>
      <w:r>
        <w:rPr>
          <w:color w:val="000000"/>
          <w:lang w:eastAsia="pl-PL"/>
        </w:rPr>
        <w:t>3.</w:t>
      </w:r>
      <w:r>
        <w:t xml:space="preserve"> </w:t>
      </w:r>
      <w:r w:rsidR="00144245" w:rsidRPr="00E03F36">
        <w:t>Usługa obejmuje: dowóz dzieci niepełnosprawnych  zgodnie z planem zajęć szkolnych we wszystkie dni nauki szkolnej wynikające z kalendarza roku szkol</w:t>
      </w:r>
      <w:r w:rsidR="00144245">
        <w:t>nego 202</w:t>
      </w:r>
      <w:r w:rsidR="00040CB2">
        <w:t>6/</w:t>
      </w:r>
      <w:r w:rsidR="00144245">
        <w:t>2</w:t>
      </w:r>
      <w:r w:rsidR="006D6F94">
        <w:t>02</w:t>
      </w:r>
      <w:r w:rsidR="00040CB2">
        <w:t>7</w:t>
      </w:r>
      <w:r w:rsidR="00144245" w:rsidRPr="00E03F36">
        <w:t xml:space="preserve">  najkrótszą  trasą z domu do szkoły i po skończonych </w:t>
      </w:r>
      <w:r w:rsidR="00E53A85">
        <w:t xml:space="preserve">zajęciach </w:t>
      </w:r>
      <w:r w:rsidR="00144245" w:rsidRPr="00E03F36">
        <w:t>ze szkoły do domu.</w:t>
      </w:r>
    </w:p>
    <w:p w14:paraId="046CA872" w14:textId="59A9344E" w:rsidR="00144245" w:rsidRPr="008776A2" w:rsidRDefault="008776A2" w:rsidP="00E17480">
      <w:pPr>
        <w:ind w:left="284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4.</w:t>
      </w:r>
      <w:r>
        <w:rPr>
          <w:iCs/>
        </w:rPr>
        <w:t xml:space="preserve"> </w:t>
      </w:r>
      <w:r w:rsidR="00144245" w:rsidRPr="00E03F36">
        <w:rPr>
          <w:iCs/>
        </w:rPr>
        <w:t>Wykonawca o</w:t>
      </w:r>
      <w:r w:rsidR="00144245" w:rsidRPr="00E03F36">
        <w:t>ś</w:t>
      </w:r>
      <w:r w:rsidR="00144245" w:rsidRPr="00E03F36">
        <w:rPr>
          <w:iCs/>
        </w:rPr>
        <w:t xml:space="preserve">wiadcza, </w:t>
      </w:r>
      <w:r w:rsidR="00144245" w:rsidRPr="00E03F36">
        <w:t>ż</w:t>
      </w:r>
      <w:r w:rsidR="00144245" w:rsidRPr="00E03F36">
        <w:rPr>
          <w:iCs/>
        </w:rPr>
        <w:t>e zrealizuje przedmiot umowy bez udziału podwykonawców.</w:t>
      </w:r>
    </w:p>
    <w:p w14:paraId="329F1CCD" w14:textId="77777777" w:rsidR="00CB7BFC" w:rsidRPr="00E03F36" w:rsidRDefault="00CB7BFC" w:rsidP="006369A9">
      <w:pPr>
        <w:jc w:val="center"/>
        <w:rPr>
          <w:b/>
        </w:rPr>
      </w:pPr>
    </w:p>
    <w:p w14:paraId="1D20B34D" w14:textId="77777777" w:rsidR="005A05FF" w:rsidRPr="00E03F36" w:rsidRDefault="00A65B8D" w:rsidP="006369A9">
      <w:pPr>
        <w:jc w:val="center"/>
        <w:rPr>
          <w:b/>
        </w:rPr>
      </w:pPr>
      <w:r w:rsidRPr="00E03F36">
        <w:rPr>
          <w:b/>
        </w:rPr>
        <w:t>§ 3</w:t>
      </w:r>
    </w:p>
    <w:p w14:paraId="5BE4A28C" w14:textId="44D55348" w:rsidR="00FB40C8" w:rsidRPr="00FB40C8" w:rsidRDefault="005A05FF" w:rsidP="006369A9">
      <w:pPr>
        <w:numPr>
          <w:ilvl w:val="0"/>
          <w:numId w:val="4"/>
        </w:numPr>
        <w:jc w:val="both"/>
      </w:pPr>
      <w:r w:rsidRPr="00E03F36">
        <w:t>Zamawiający zobowiązuje się do zapłaty za usługę kwoty</w:t>
      </w:r>
      <w:r w:rsidR="00A65B8D" w:rsidRPr="00E03F36">
        <w:t xml:space="preserve"> </w:t>
      </w:r>
      <w:r w:rsidR="00CA6CF3" w:rsidRPr="00E03F36">
        <w:t xml:space="preserve"> </w:t>
      </w:r>
      <w:r w:rsidR="00D9272D" w:rsidRPr="00E03F36">
        <w:rPr>
          <w:b/>
        </w:rPr>
        <w:t>……</w:t>
      </w:r>
      <w:r w:rsidR="00FB40C8">
        <w:rPr>
          <w:b/>
        </w:rPr>
        <w:t>…….</w:t>
      </w:r>
      <w:r w:rsidR="00CA6CF3" w:rsidRPr="00E03F36">
        <w:t xml:space="preserve">  </w:t>
      </w:r>
      <w:r w:rsidRPr="00E03F36">
        <w:rPr>
          <w:b/>
        </w:rPr>
        <w:t>złotych</w:t>
      </w:r>
      <w:r w:rsidRPr="00E03F36">
        <w:t xml:space="preserve"> </w:t>
      </w:r>
      <w:r w:rsidR="000C6A9A" w:rsidRPr="00E03F36">
        <w:rPr>
          <w:b/>
        </w:rPr>
        <w:t xml:space="preserve"> brutto  </w:t>
      </w:r>
    </w:p>
    <w:p w14:paraId="0BEB5320" w14:textId="77777777" w:rsidR="005D72F4" w:rsidRDefault="005A05FF" w:rsidP="005D72F4">
      <w:pPr>
        <w:ind w:left="360"/>
        <w:jc w:val="both"/>
      </w:pPr>
      <w:r w:rsidRPr="00E03F36">
        <w:t xml:space="preserve">( </w:t>
      </w:r>
      <w:r w:rsidR="00CA6CF3" w:rsidRPr="00E03F36">
        <w:t xml:space="preserve">słownie: </w:t>
      </w:r>
      <w:r w:rsidR="00D9272D" w:rsidRPr="00E03F36">
        <w:t>………………………….</w:t>
      </w:r>
      <w:r w:rsidR="00CA6CF3" w:rsidRPr="00E03F36">
        <w:t>/100</w:t>
      </w:r>
      <w:r w:rsidR="001A1926" w:rsidRPr="00E03F36">
        <w:t>) za każdy kilomet</w:t>
      </w:r>
      <w:r w:rsidR="00CB7BFC" w:rsidRPr="00E03F36">
        <w:t>r dowozu dzieci</w:t>
      </w:r>
      <w:r w:rsidRPr="00E03F36">
        <w:t xml:space="preserve">. </w:t>
      </w:r>
    </w:p>
    <w:p w14:paraId="354454AC" w14:textId="7CC3FF4F" w:rsidR="00BF73DE" w:rsidRDefault="00BF73DE" w:rsidP="005D72F4">
      <w:pPr>
        <w:ind w:left="360"/>
        <w:jc w:val="both"/>
      </w:pPr>
      <w:r>
        <w:t>Łączny szacowany koszt niniejszej umowy wynosi……………………</w:t>
      </w:r>
      <w:r w:rsidR="00FB40C8">
        <w:t>……</w:t>
      </w:r>
      <w:r>
        <w:t xml:space="preserve"> zł netto </w:t>
      </w:r>
      <w:r w:rsidR="005D72F4">
        <w:t xml:space="preserve">               </w:t>
      </w:r>
      <w:r>
        <w:t xml:space="preserve">( słownie ………………………………. ) , plus … VAT ………………………….. …….zł ( słownie ………………………………..) co daje łącznie kwotę brutto ………………… zł </w:t>
      </w:r>
    </w:p>
    <w:p w14:paraId="4B767CEB" w14:textId="77777777" w:rsidR="00F36F00" w:rsidRDefault="00BF73DE" w:rsidP="00F36F00">
      <w:pPr>
        <w:ind w:left="360"/>
        <w:jc w:val="both"/>
      </w:pPr>
      <w:r>
        <w:t>( słownie ……………………………………………………….).</w:t>
      </w:r>
    </w:p>
    <w:p w14:paraId="11045047" w14:textId="77777777" w:rsidR="00F36F00" w:rsidRDefault="00F36F00" w:rsidP="00F36F00">
      <w:pPr>
        <w:ind w:left="360"/>
        <w:jc w:val="both"/>
      </w:pPr>
    </w:p>
    <w:p w14:paraId="7F91003D" w14:textId="13448766" w:rsidR="00F36F00" w:rsidRPr="00143DC7" w:rsidRDefault="00F36F00" w:rsidP="00F36F00">
      <w:pPr>
        <w:ind w:left="360"/>
        <w:jc w:val="both"/>
      </w:pPr>
      <w:r>
        <w:t xml:space="preserve">2. </w:t>
      </w:r>
      <w:r w:rsidR="005A05FF" w:rsidRPr="00E03F36">
        <w:t>Stawka może ulec zmianie tylko w przypadku zmiany stawki podatku VAT</w:t>
      </w:r>
      <w:r w:rsidR="00FB40C8">
        <w:t xml:space="preserve"> oraz w przypadku istotnej zmiany sytuacji gospodarczej na poniższych zasadach</w:t>
      </w:r>
      <w:r w:rsidRPr="00143DC7">
        <w:rPr>
          <w:lang w:eastAsia="pl-PL"/>
        </w:rPr>
        <w:t>:</w:t>
      </w:r>
    </w:p>
    <w:p w14:paraId="78C32555" w14:textId="77777777" w:rsidR="00F36F00" w:rsidRPr="00143DC7" w:rsidRDefault="00F36F00" w:rsidP="00F36F00">
      <w:pPr>
        <w:numPr>
          <w:ilvl w:val="0"/>
          <w:numId w:val="10"/>
        </w:numPr>
        <w:suppressAutoHyphens w:val="0"/>
        <w:contextualSpacing/>
        <w:jc w:val="both"/>
        <w:rPr>
          <w:lang w:eastAsia="pl-PL"/>
        </w:rPr>
      </w:pPr>
      <w:r w:rsidRPr="00143DC7">
        <w:rPr>
          <w:lang w:eastAsia="pl-PL"/>
        </w:rPr>
        <w:t xml:space="preserve">zamawiający dla oddania zmiany (wzrostów lub spadków) ceny materiałów lub kosztów związanych z realizacją zamówienia, przewiduje waloryzację wynagrodzenia Wykonawcy. </w:t>
      </w:r>
    </w:p>
    <w:p w14:paraId="717C33C6" w14:textId="77777777" w:rsidR="00F36F00" w:rsidRPr="00143DC7" w:rsidRDefault="00F36F00" w:rsidP="00F36F00">
      <w:pPr>
        <w:numPr>
          <w:ilvl w:val="0"/>
          <w:numId w:val="10"/>
        </w:numPr>
        <w:suppressAutoHyphens w:val="0"/>
        <w:contextualSpacing/>
        <w:jc w:val="both"/>
        <w:rPr>
          <w:lang w:eastAsia="pl-PL"/>
        </w:rPr>
      </w:pPr>
      <w:r w:rsidRPr="00143DC7">
        <w:rPr>
          <w:lang w:eastAsia="pl-PL"/>
        </w:rPr>
        <w:t>waloryzacji podlega jedynie cześć wynagrodzenia pozostałego do zapłaty (tj. wynagrodzenie za niezrealizowaną cześć zamówienia).</w:t>
      </w:r>
    </w:p>
    <w:p w14:paraId="44DB238C" w14:textId="77777777" w:rsidR="00F36F00" w:rsidRPr="00D06BC4" w:rsidRDefault="00F36F00" w:rsidP="00F36F00">
      <w:pPr>
        <w:numPr>
          <w:ilvl w:val="0"/>
          <w:numId w:val="10"/>
        </w:numPr>
        <w:suppressAutoHyphens w:val="0"/>
        <w:ind w:right="3"/>
        <w:contextualSpacing/>
        <w:jc w:val="both"/>
        <w:rPr>
          <w:lang w:eastAsia="pl-PL"/>
        </w:rPr>
      </w:pPr>
      <w:r w:rsidRPr="00D06BC4">
        <w:rPr>
          <w:lang w:eastAsia="pl-PL"/>
        </w:rPr>
        <w:t xml:space="preserve">waloryzacja wynagrodzenia Wykonawcy dopuszczalna jest tylko jeden (1) raz, nie wcześniej </w:t>
      </w:r>
      <w:r>
        <w:rPr>
          <w:lang w:eastAsia="pl-PL"/>
        </w:rPr>
        <w:t>niż po upływie 6</w:t>
      </w:r>
      <w:r w:rsidRPr="00D06BC4">
        <w:rPr>
          <w:lang w:eastAsia="pl-PL"/>
        </w:rPr>
        <w:t xml:space="preserve"> miesięcy licząc od dnia zawarcia umowy,</w:t>
      </w:r>
    </w:p>
    <w:p w14:paraId="25EF8C00" w14:textId="5C82C135" w:rsidR="00F36F00" w:rsidRPr="00D110DA" w:rsidRDefault="00F36F00" w:rsidP="00F36F00">
      <w:pPr>
        <w:numPr>
          <w:ilvl w:val="0"/>
          <w:numId w:val="10"/>
        </w:numPr>
        <w:suppressAutoHyphens w:val="0"/>
        <w:contextualSpacing/>
        <w:jc w:val="both"/>
        <w:rPr>
          <w:lang w:eastAsia="pl-PL"/>
        </w:rPr>
      </w:pPr>
      <w:r w:rsidRPr="00D110DA">
        <w:rPr>
          <w:lang w:eastAsia="pl-PL"/>
        </w:rPr>
        <w:t>waloryzacja będzie się odbywać w oparciu o średnioroczny wskaźnik cen towarów i usług konsumpcyjnych ogółem (Wc) wyliczony dla zamówienia przed waloryzacji, ogłaszany przez Prezesa Głównego Urzędu Statystycznego (GUS) w Biuletynie Statystycznym GUS na podstawie art. 94 ust. 1 pkt 1 lit. a ustawy z dnia 17 grudnia 1998 r. o emeryturach i rentach z Funduszu Ubezpieczeń Społecznych (Dz. U. z 2020 r. poz. 53 z późn. zm</w:t>
      </w:r>
      <w:r w:rsidR="00D10102">
        <w:rPr>
          <w:lang w:eastAsia="pl-PL"/>
        </w:rPr>
        <w:t>.</w:t>
      </w:r>
      <w:r w:rsidRPr="00D110DA">
        <w:rPr>
          <w:lang w:eastAsia="pl-PL"/>
        </w:rPr>
        <w:t>). wynagrodzenie podlegać będzie waloryzacji tylko w przypadku gdy Wc w danym roku będzie większy od  1%.</w:t>
      </w:r>
    </w:p>
    <w:p w14:paraId="71DAA32E" w14:textId="5A1874BA" w:rsidR="00F36F00" w:rsidRPr="00143DC7" w:rsidRDefault="00F36F00" w:rsidP="00F36F00">
      <w:pPr>
        <w:numPr>
          <w:ilvl w:val="0"/>
          <w:numId w:val="10"/>
        </w:numPr>
        <w:suppressAutoHyphens w:val="0"/>
        <w:contextualSpacing/>
        <w:jc w:val="both"/>
        <w:rPr>
          <w:lang w:eastAsia="pl-PL"/>
        </w:rPr>
      </w:pPr>
      <w:r w:rsidRPr="00143DC7">
        <w:rPr>
          <w:lang w:eastAsia="pl-PL"/>
        </w:rPr>
        <w:t>łączna wartość waloryzacji wynagrodzenia Wykonawcy nie przekroczy 5 % wynagrodz</w:t>
      </w:r>
      <w:r>
        <w:rPr>
          <w:lang w:eastAsia="pl-PL"/>
        </w:rPr>
        <w:t>enia brutto, o którym mowa w § 3</w:t>
      </w:r>
      <w:r w:rsidRPr="00143DC7">
        <w:rPr>
          <w:lang w:eastAsia="pl-PL"/>
        </w:rPr>
        <w:t xml:space="preserve"> ust. 1 Umowy. Przez łączną wartość waloryzacji należy rozumieć wartość wzrostu lub spadku wynagrodzenia Wykonawcy wynikającą z waloryzacji.</w:t>
      </w:r>
    </w:p>
    <w:p w14:paraId="1C4C3BC3" w14:textId="66590BE8" w:rsidR="005A05FF" w:rsidRPr="00E03F36" w:rsidRDefault="00F36F00" w:rsidP="00F36F00">
      <w:pPr>
        <w:numPr>
          <w:ilvl w:val="0"/>
          <w:numId w:val="10"/>
        </w:numPr>
        <w:suppressAutoHyphens w:val="0"/>
        <w:contextualSpacing/>
        <w:jc w:val="both"/>
        <w:rPr>
          <w:lang w:eastAsia="pl-PL"/>
        </w:rPr>
      </w:pPr>
      <w:r w:rsidRPr="00143DC7">
        <w:rPr>
          <w:lang w:eastAsia="pl-PL"/>
        </w:rPr>
        <w:t xml:space="preserve">postanowień umownych w zakresie waloryzacji nie stosuje się od chwili osiągnięcia limitu, o którym mowa w pkt. </w:t>
      </w:r>
      <w:r w:rsidR="004C4E5E">
        <w:rPr>
          <w:lang w:eastAsia="pl-PL"/>
        </w:rPr>
        <w:t>3</w:t>
      </w:r>
      <w:r w:rsidRPr="00143DC7">
        <w:rPr>
          <w:lang w:eastAsia="pl-PL"/>
        </w:rPr>
        <w:t>.</w:t>
      </w:r>
    </w:p>
    <w:p w14:paraId="339D655B" w14:textId="21E74517" w:rsidR="005A05FF" w:rsidRPr="00E03F36" w:rsidRDefault="004C4E5E" w:rsidP="001F0CDA">
      <w:pPr>
        <w:ind w:left="360"/>
        <w:jc w:val="both"/>
      </w:pPr>
      <w:r>
        <w:t xml:space="preserve">3. </w:t>
      </w:r>
      <w:r w:rsidR="005A05FF" w:rsidRPr="00E03F36">
        <w:t xml:space="preserve">Poza </w:t>
      </w:r>
      <w:r>
        <w:t xml:space="preserve">przypadkiem </w:t>
      </w:r>
      <w:r w:rsidR="005A05FF" w:rsidRPr="00E03F36">
        <w:t>określon</w:t>
      </w:r>
      <w:r>
        <w:t>ym</w:t>
      </w:r>
      <w:r w:rsidR="005A05FF" w:rsidRPr="00E03F36">
        <w:t xml:space="preserve"> w ust. 2 stawka jest stała i nie ulegnie podwyższeniu w trakcie obowiązywania umowy.</w:t>
      </w:r>
    </w:p>
    <w:p w14:paraId="114C475B" w14:textId="676C8515" w:rsidR="00C7131B" w:rsidRPr="00E03F36" w:rsidRDefault="004C4E5E" w:rsidP="00A224E7">
      <w:pPr>
        <w:jc w:val="both"/>
        <w:rPr>
          <w:b/>
        </w:rPr>
      </w:pPr>
      <w:r>
        <w:t xml:space="preserve">      4. </w:t>
      </w:r>
      <w:r w:rsidR="005A05FF" w:rsidRPr="00E03F36">
        <w:t xml:space="preserve">Zamawiający i Wykonawca mają prawo wypowiedzenia umowy w terminie jednego   </w:t>
      </w:r>
      <w:r w:rsidR="007A7B6C">
        <w:t xml:space="preserve">    </w:t>
      </w:r>
      <w:r w:rsidR="005A05FF" w:rsidRPr="00E03F36">
        <w:t>miesiąca.</w:t>
      </w:r>
    </w:p>
    <w:p w14:paraId="365A2E6C" w14:textId="083BCE64" w:rsidR="005A05FF" w:rsidRPr="00E03F36" w:rsidRDefault="00A65B8D" w:rsidP="00CB2D35">
      <w:pPr>
        <w:jc w:val="center"/>
        <w:rPr>
          <w:b/>
        </w:rPr>
      </w:pPr>
      <w:r w:rsidRPr="00E03F36">
        <w:rPr>
          <w:b/>
        </w:rPr>
        <w:t>§ 4</w:t>
      </w:r>
    </w:p>
    <w:p w14:paraId="3CB3C033" w14:textId="12A20E2F" w:rsidR="005D01EE" w:rsidRPr="00E03F36" w:rsidRDefault="000C6A9A" w:rsidP="00E96292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bCs/>
          <w:lang w:eastAsia="pl-PL"/>
        </w:rPr>
      </w:pPr>
      <w:r w:rsidRPr="00E03F36">
        <w:rPr>
          <w:lang w:eastAsia="pl-PL"/>
        </w:rPr>
        <w:t>P</w:t>
      </w:r>
      <w:r w:rsidR="005D01EE" w:rsidRPr="00E03F36">
        <w:rPr>
          <w:lang w:eastAsia="pl-PL"/>
        </w:rPr>
        <w:t>oja</w:t>
      </w:r>
      <w:r w:rsidRPr="00E03F36">
        <w:rPr>
          <w:lang w:eastAsia="pl-PL"/>
        </w:rPr>
        <w:t>zdy Wykonawcy muszą posiadać ube</w:t>
      </w:r>
      <w:r w:rsidR="005D01EE" w:rsidRPr="00E03F36">
        <w:rPr>
          <w:lang w:eastAsia="pl-PL"/>
        </w:rPr>
        <w:t>zpieczenie OC,NNW.</w:t>
      </w:r>
    </w:p>
    <w:p w14:paraId="56E12BA2" w14:textId="77777777" w:rsidR="005D01EE" w:rsidRPr="00E03F36" w:rsidRDefault="005D01EE" w:rsidP="00B50FB0">
      <w:pPr>
        <w:pStyle w:val="Akapitzlist"/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E03F36">
        <w:rPr>
          <w:lang w:eastAsia="pl-PL"/>
        </w:rPr>
        <w:t xml:space="preserve">W przypadku awarii wyznaczonego samochodu  Wykonawca podstawi niezwłocznie, </w:t>
      </w:r>
      <w:r w:rsidR="0002108F" w:rsidRPr="00E03F36">
        <w:rPr>
          <w:lang w:eastAsia="pl-PL"/>
        </w:rPr>
        <w:t xml:space="preserve">nie później jednak niż w ciągu </w:t>
      </w:r>
      <w:r w:rsidRPr="00E03F36">
        <w:rPr>
          <w:lang w:eastAsia="pl-PL"/>
        </w:rPr>
        <w:t>60 minut</w:t>
      </w:r>
      <w:r w:rsidR="0002108F" w:rsidRPr="00E03F36">
        <w:rPr>
          <w:lang w:eastAsia="pl-PL"/>
        </w:rPr>
        <w:t xml:space="preserve"> od powstania awarii, samochód </w:t>
      </w:r>
      <w:r w:rsidRPr="00E03F36">
        <w:rPr>
          <w:lang w:eastAsia="pl-PL"/>
        </w:rPr>
        <w:t>spełniający właściwe wymagania techniczne w ruchu drogowym.</w:t>
      </w:r>
    </w:p>
    <w:p w14:paraId="1753CE28" w14:textId="77777777" w:rsidR="005D01EE" w:rsidRPr="00E03F36" w:rsidRDefault="005D01EE" w:rsidP="00B50FB0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E03F36">
        <w:rPr>
          <w:lang w:eastAsia="pl-PL"/>
        </w:rPr>
        <w:lastRenderedPageBreak/>
        <w:t xml:space="preserve">W przypadku niemożności zrealizowania przewozu Wykonawca pokryje dodatkowo koszty przewozu wynikłe z wykonania usługi przez podmiot zastępczy wybrany przez Zamawiającego. </w:t>
      </w:r>
    </w:p>
    <w:p w14:paraId="2BC697D2" w14:textId="4E6D5304" w:rsidR="00993553" w:rsidRPr="000D0F7C" w:rsidRDefault="005A05FF" w:rsidP="000D0F7C">
      <w:pPr>
        <w:pStyle w:val="Akapitzlist"/>
        <w:numPr>
          <w:ilvl w:val="0"/>
          <w:numId w:val="5"/>
        </w:numPr>
        <w:jc w:val="both"/>
        <w:rPr>
          <w:b/>
        </w:rPr>
      </w:pPr>
      <w:r w:rsidRPr="00E03F36">
        <w:t>W</w:t>
      </w:r>
      <w:r w:rsidR="005D01EE" w:rsidRPr="00E03F36">
        <w:t xml:space="preserve"> sytuacjach określonych w ust. 2</w:t>
      </w:r>
      <w:r w:rsidRPr="00E03F36">
        <w:t xml:space="preserve"> niniejszego paragrafu Zamawiający ma prawo obniżyć proporcjonalnie wynagrodzenie, jak również ma prawo do wypowiedzenia umowy w trybie natychmiastowym.</w:t>
      </w:r>
    </w:p>
    <w:p w14:paraId="33F5BA34" w14:textId="77777777" w:rsidR="00993553" w:rsidRDefault="00993553" w:rsidP="000D0F7C">
      <w:pPr>
        <w:jc w:val="both"/>
        <w:rPr>
          <w:b/>
        </w:rPr>
      </w:pPr>
    </w:p>
    <w:p w14:paraId="7FFDB930" w14:textId="7CBB2E8C" w:rsidR="005A05FF" w:rsidRPr="00E03F36" w:rsidRDefault="00A65B8D" w:rsidP="006369A9">
      <w:pPr>
        <w:jc w:val="center"/>
        <w:rPr>
          <w:b/>
        </w:rPr>
      </w:pPr>
      <w:r w:rsidRPr="00E03F36">
        <w:rPr>
          <w:b/>
        </w:rPr>
        <w:t>§ 5</w:t>
      </w:r>
    </w:p>
    <w:p w14:paraId="68747CC8" w14:textId="77777777" w:rsidR="00842C1A" w:rsidRDefault="005A05FF" w:rsidP="00842C1A">
      <w:pPr>
        <w:numPr>
          <w:ilvl w:val="0"/>
          <w:numId w:val="3"/>
        </w:numPr>
        <w:jc w:val="both"/>
      </w:pPr>
      <w:r w:rsidRPr="00E03F36">
        <w:t xml:space="preserve">Zapłata za zrealizowane usługi następować będzie na podstawie faktur, w terminie </w:t>
      </w:r>
      <w:r w:rsidR="008E4CE2">
        <w:br/>
      </w:r>
      <w:r w:rsidR="00640332">
        <w:rPr>
          <w:b/>
        </w:rPr>
        <w:t>30</w:t>
      </w:r>
      <w:r w:rsidRPr="00E03F36">
        <w:t xml:space="preserve"> dni  od daty </w:t>
      </w:r>
      <w:r w:rsidRPr="005D1B0E">
        <w:rPr>
          <w:bCs/>
        </w:rPr>
        <w:t>otrzymania</w:t>
      </w:r>
      <w:r w:rsidRPr="00E03F36">
        <w:rPr>
          <w:b/>
        </w:rPr>
        <w:t xml:space="preserve"> </w:t>
      </w:r>
      <w:r w:rsidRPr="00E03F36">
        <w:t>faktury przez Zamawiającego.</w:t>
      </w:r>
      <w:r w:rsidR="00842C1A">
        <w:t xml:space="preserve"> Faktura zostanie wystawiona na:</w:t>
      </w:r>
    </w:p>
    <w:p w14:paraId="2252B02B" w14:textId="77EA0952" w:rsidR="00842C1A" w:rsidRDefault="00842C1A" w:rsidP="00842C1A">
      <w:pPr>
        <w:ind w:left="780"/>
        <w:jc w:val="both"/>
      </w:pPr>
      <w:r w:rsidRPr="000D0F7C">
        <w:rPr>
          <w:b/>
          <w:bCs/>
        </w:rPr>
        <w:t>Nabywca</w:t>
      </w:r>
      <w:r>
        <w:t>: Gmina  Brzyska, 38-212 Brzyska 1,  NIP 6851600269,</w:t>
      </w:r>
    </w:p>
    <w:p w14:paraId="43B6636B" w14:textId="57E3F75F" w:rsidR="005A05FF" w:rsidRPr="00E03F36" w:rsidRDefault="00842C1A" w:rsidP="00842C1A">
      <w:pPr>
        <w:ind w:left="780"/>
        <w:jc w:val="both"/>
      </w:pPr>
      <w:r w:rsidRPr="000D0F7C">
        <w:rPr>
          <w:b/>
          <w:bCs/>
        </w:rPr>
        <w:t>Odbiorca</w:t>
      </w:r>
      <w:r>
        <w:t>: Urząd Gminy Brzyska, 38-212 Brzyska 1, NIP 6852325090.</w:t>
      </w:r>
    </w:p>
    <w:p w14:paraId="4710D8D0" w14:textId="77777777" w:rsidR="005A05FF" w:rsidRPr="00E03F36" w:rsidRDefault="005A05FF" w:rsidP="006369A9">
      <w:pPr>
        <w:numPr>
          <w:ilvl w:val="0"/>
          <w:numId w:val="3"/>
        </w:numPr>
        <w:jc w:val="both"/>
      </w:pPr>
      <w:r w:rsidRPr="00E03F36">
        <w:t xml:space="preserve">Wykonawca jest zobowiązany do wystawienia faktury w terminie do </w:t>
      </w:r>
      <w:r w:rsidRPr="00E03F36">
        <w:rPr>
          <w:b/>
        </w:rPr>
        <w:t>7</w:t>
      </w:r>
      <w:r w:rsidR="00C7131B" w:rsidRPr="00E03F36">
        <w:t xml:space="preserve"> dni po zakończeniu  miesiąca  kalendarzowego </w:t>
      </w:r>
      <w:r w:rsidR="005D01EE" w:rsidRPr="00E03F36">
        <w:t xml:space="preserve"> dowozu dziecka niepełnosprawnego.</w:t>
      </w:r>
    </w:p>
    <w:p w14:paraId="6C5A6E57" w14:textId="77777777" w:rsidR="005A05FF" w:rsidRPr="00E03F36" w:rsidRDefault="005A05FF" w:rsidP="006369A9">
      <w:pPr>
        <w:numPr>
          <w:ilvl w:val="0"/>
          <w:numId w:val="3"/>
        </w:numPr>
        <w:jc w:val="both"/>
      </w:pPr>
      <w:r w:rsidRPr="00E03F36">
        <w:t xml:space="preserve">Zapłata o której mowa w ust. 1 nastąpi </w:t>
      </w:r>
      <w:r w:rsidRPr="005D1B0E">
        <w:rPr>
          <w:bCs/>
        </w:rPr>
        <w:t>przelewem bankowym</w:t>
      </w:r>
      <w:r w:rsidRPr="00E03F36">
        <w:t xml:space="preserve"> na konto wskazane przez Wykonawcę.</w:t>
      </w:r>
    </w:p>
    <w:p w14:paraId="6447E415" w14:textId="65DDCEC0" w:rsidR="005A05FF" w:rsidRPr="00E03F36" w:rsidRDefault="005A05FF" w:rsidP="006369A9">
      <w:pPr>
        <w:numPr>
          <w:ilvl w:val="0"/>
          <w:numId w:val="3"/>
        </w:numPr>
        <w:autoSpaceDE w:val="0"/>
        <w:jc w:val="both"/>
        <w:rPr>
          <w:color w:val="FF0000"/>
        </w:rPr>
      </w:pPr>
      <w:r w:rsidRPr="00E03F36">
        <w:t xml:space="preserve">Wierzytelność wynikająca z niniejszej umowy nie może być przedmiotem </w:t>
      </w:r>
      <w:r w:rsidR="005D1B0E">
        <w:t>cesji.</w:t>
      </w:r>
    </w:p>
    <w:p w14:paraId="5E44EC98" w14:textId="77777777" w:rsidR="00D478CF" w:rsidRDefault="00D478CF" w:rsidP="006369A9">
      <w:pPr>
        <w:jc w:val="center"/>
        <w:rPr>
          <w:b/>
        </w:rPr>
      </w:pPr>
    </w:p>
    <w:p w14:paraId="3505E9CC" w14:textId="6CBE5EBA" w:rsidR="005A05FF" w:rsidRPr="00E03F36" w:rsidRDefault="00A65B8D" w:rsidP="006369A9">
      <w:pPr>
        <w:jc w:val="center"/>
        <w:rPr>
          <w:b/>
        </w:rPr>
      </w:pPr>
      <w:r w:rsidRPr="00E03F36">
        <w:rPr>
          <w:b/>
        </w:rPr>
        <w:t>§ 6</w:t>
      </w:r>
    </w:p>
    <w:p w14:paraId="3EE70DBA" w14:textId="1C97F1AF" w:rsidR="005A05FF" w:rsidRPr="00E03F36" w:rsidRDefault="005A05FF" w:rsidP="006369A9">
      <w:pPr>
        <w:jc w:val="both"/>
      </w:pPr>
      <w:r w:rsidRPr="00E03F36">
        <w:t xml:space="preserve"> Osobą odpowiedzialną z r</w:t>
      </w:r>
      <w:r w:rsidR="002C423D" w:rsidRPr="00E03F36">
        <w:t>amienia Wykonawcy jest ………………</w:t>
      </w:r>
      <w:r w:rsidR="00A57CA5">
        <w:t>……………………….</w:t>
      </w:r>
      <w:r w:rsidR="002C423D" w:rsidRPr="00E03F36">
        <w:t xml:space="preserve"> </w:t>
      </w:r>
      <w:r w:rsidR="00806225" w:rsidRPr="00E03F36">
        <w:t xml:space="preserve">. </w:t>
      </w:r>
    </w:p>
    <w:p w14:paraId="41067183" w14:textId="77777777" w:rsidR="005D01EE" w:rsidRPr="00E03F36" w:rsidRDefault="005D01EE" w:rsidP="006369A9">
      <w:pPr>
        <w:jc w:val="center"/>
        <w:rPr>
          <w:b/>
        </w:rPr>
      </w:pPr>
    </w:p>
    <w:p w14:paraId="2F3D795F" w14:textId="77777777" w:rsidR="005A05FF" w:rsidRPr="00E03F36" w:rsidRDefault="00A65B8D" w:rsidP="006369A9">
      <w:pPr>
        <w:jc w:val="center"/>
        <w:rPr>
          <w:b/>
        </w:rPr>
      </w:pPr>
      <w:r w:rsidRPr="00E03F36">
        <w:rPr>
          <w:b/>
        </w:rPr>
        <w:t>§ 7</w:t>
      </w:r>
    </w:p>
    <w:p w14:paraId="6465EFA0" w14:textId="77777777" w:rsidR="005A05FF" w:rsidRPr="00E03F36" w:rsidRDefault="005A05FF" w:rsidP="00760DB0">
      <w:pPr>
        <w:numPr>
          <w:ilvl w:val="0"/>
          <w:numId w:val="1"/>
        </w:numPr>
        <w:jc w:val="both"/>
      </w:pPr>
      <w:r w:rsidRPr="00E03F36">
        <w:t xml:space="preserve">Wykonawca zobowiązuje się zapłacić Zamawiającemu karę umowną w wysokości 5 %  wartości faktury wystawionej za </w:t>
      </w:r>
      <w:r w:rsidR="00C7131B" w:rsidRPr="00E03F36">
        <w:t xml:space="preserve">ostatni </w:t>
      </w:r>
      <w:r w:rsidRPr="00E03F36">
        <w:t>miesiąc w razie odstąpienia od umowy .</w:t>
      </w:r>
    </w:p>
    <w:p w14:paraId="35A6BD38" w14:textId="77777777" w:rsidR="005A05FF" w:rsidRPr="00E03F36" w:rsidRDefault="005A05FF" w:rsidP="00760DB0">
      <w:pPr>
        <w:numPr>
          <w:ilvl w:val="0"/>
          <w:numId w:val="1"/>
        </w:numPr>
        <w:jc w:val="both"/>
      </w:pPr>
      <w:r w:rsidRPr="00E03F36">
        <w:t>Zamawiający zastrzega sobie prawo do dochodzenia odszkodowania uzupełniającego na zasadach ogólnych Kodeksu Cywilnego, jeżeli szkoda przewyższy wysokość kar umownych.</w:t>
      </w:r>
    </w:p>
    <w:p w14:paraId="58B5DCFE" w14:textId="77777777" w:rsidR="005A05FF" w:rsidRPr="00E03F36" w:rsidRDefault="005A05FF" w:rsidP="00760DB0">
      <w:pPr>
        <w:numPr>
          <w:ilvl w:val="0"/>
          <w:numId w:val="1"/>
        </w:numPr>
        <w:jc w:val="both"/>
      </w:pPr>
      <w:r w:rsidRPr="00E03F36">
        <w:t xml:space="preserve">Podstawą do wypłaty kar jest umotywowany wniosek z załączoną dokumentacją </w:t>
      </w:r>
    </w:p>
    <w:p w14:paraId="53EBD955" w14:textId="77777777" w:rsidR="005A05FF" w:rsidRPr="00E03F36" w:rsidRDefault="005A05FF" w:rsidP="00760DB0">
      <w:pPr>
        <w:jc w:val="both"/>
      </w:pPr>
      <w:r w:rsidRPr="00E03F36">
        <w:t xml:space="preserve">           </w:t>
      </w:r>
      <w:r w:rsidR="000C6A9A" w:rsidRPr="00E03F36">
        <w:t xml:space="preserve">  </w:t>
      </w:r>
      <w:r w:rsidRPr="00E03F36">
        <w:t xml:space="preserve">dowodową Zamawiającego. </w:t>
      </w:r>
    </w:p>
    <w:p w14:paraId="19FD82A6" w14:textId="77777777" w:rsidR="005A05FF" w:rsidRPr="00E03F36" w:rsidRDefault="005A05FF" w:rsidP="00760DB0">
      <w:pPr>
        <w:numPr>
          <w:ilvl w:val="0"/>
          <w:numId w:val="1"/>
        </w:numPr>
        <w:jc w:val="both"/>
      </w:pPr>
      <w:r w:rsidRPr="00E03F36">
        <w:t>W sprawach dotyczących naliczania odsetek i wniosków o zapłatę kar</w:t>
      </w:r>
      <w:r w:rsidRPr="00E03F36">
        <w:rPr>
          <w:color w:val="FF0000"/>
        </w:rPr>
        <w:t xml:space="preserve"> </w:t>
      </w:r>
      <w:r w:rsidRPr="00E03F36">
        <w:t xml:space="preserve">umownych strony  podejmą próbę polubownego rozwiązania ewentualnego konfliktu. </w:t>
      </w:r>
    </w:p>
    <w:p w14:paraId="2D89DBF1" w14:textId="77777777" w:rsidR="005D01EE" w:rsidRPr="00E03F36" w:rsidRDefault="005D01EE" w:rsidP="00352E35">
      <w:pPr>
        <w:jc w:val="both"/>
        <w:rPr>
          <w:b/>
        </w:rPr>
      </w:pPr>
    </w:p>
    <w:p w14:paraId="1CC78AE3" w14:textId="77777777" w:rsidR="005A05FF" w:rsidRPr="00E03F36" w:rsidRDefault="00A65B8D" w:rsidP="006369A9">
      <w:pPr>
        <w:jc w:val="center"/>
        <w:rPr>
          <w:b/>
        </w:rPr>
      </w:pPr>
      <w:r w:rsidRPr="00E03F36">
        <w:rPr>
          <w:b/>
        </w:rPr>
        <w:t>§ 8</w:t>
      </w:r>
    </w:p>
    <w:p w14:paraId="2E27F43E" w14:textId="3FEEEEEF" w:rsidR="005A05FF" w:rsidRPr="00E03F36" w:rsidRDefault="005A05FF" w:rsidP="006369A9">
      <w:pPr>
        <w:jc w:val="both"/>
      </w:pPr>
      <w:r w:rsidRPr="00E03F36">
        <w:t>Umowa zosta</w:t>
      </w:r>
      <w:r w:rsidR="005F065E" w:rsidRPr="00E03F36">
        <w:t>je zawarta na czas określony</w:t>
      </w:r>
      <w:r w:rsidRPr="00E03F36">
        <w:t xml:space="preserve"> od </w:t>
      </w:r>
      <w:r w:rsidR="00236958">
        <w:t>1</w:t>
      </w:r>
      <w:r w:rsidR="005513CC">
        <w:t>5</w:t>
      </w:r>
      <w:r w:rsidR="00CB7BFC" w:rsidRPr="00E03F36">
        <w:t xml:space="preserve"> </w:t>
      </w:r>
      <w:r w:rsidR="00EB3D1A" w:rsidRPr="00E03F36">
        <w:t>września 202</w:t>
      </w:r>
      <w:r w:rsidR="00C77980">
        <w:t>6</w:t>
      </w:r>
      <w:r w:rsidRPr="00E03F36">
        <w:t xml:space="preserve"> r.</w:t>
      </w:r>
      <w:r w:rsidR="005D01EE" w:rsidRPr="00E03F36">
        <w:t xml:space="preserve"> </w:t>
      </w:r>
      <w:r w:rsidRPr="00E03F36">
        <w:t>do 2</w:t>
      </w:r>
      <w:r w:rsidR="00C77980">
        <w:t>5</w:t>
      </w:r>
      <w:r w:rsidR="00183985" w:rsidRPr="00E03F36">
        <w:t xml:space="preserve"> </w:t>
      </w:r>
      <w:r w:rsidR="005D01EE" w:rsidRPr="00E03F36">
        <w:t>czerwca 20</w:t>
      </w:r>
      <w:r w:rsidR="00361955" w:rsidRPr="00E03F36">
        <w:t>2</w:t>
      </w:r>
      <w:r w:rsidR="00C77980">
        <w:t>7</w:t>
      </w:r>
      <w:r w:rsidRPr="00E03F36">
        <w:t xml:space="preserve"> r.</w:t>
      </w:r>
    </w:p>
    <w:p w14:paraId="4DD1B6D4" w14:textId="77777777" w:rsidR="00A65B8D" w:rsidRPr="00E03F36" w:rsidRDefault="00A65B8D" w:rsidP="006369A9">
      <w:pPr>
        <w:pStyle w:val="Default"/>
        <w:jc w:val="center"/>
        <w:rPr>
          <w:b/>
          <w:color w:val="auto"/>
        </w:rPr>
      </w:pPr>
    </w:p>
    <w:p w14:paraId="015FC7B9" w14:textId="77777777" w:rsidR="00A65B8D" w:rsidRPr="00E03F36" w:rsidRDefault="00A65B8D" w:rsidP="006369A9">
      <w:pPr>
        <w:pStyle w:val="Default"/>
        <w:jc w:val="center"/>
        <w:rPr>
          <w:b/>
          <w:color w:val="auto"/>
        </w:rPr>
      </w:pPr>
      <w:r w:rsidRPr="00E03F36">
        <w:rPr>
          <w:b/>
          <w:color w:val="auto"/>
        </w:rPr>
        <w:t>§ 9</w:t>
      </w:r>
    </w:p>
    <w:p w14:paraId="3CB47DF9" w14:textId="140C6A4D" w:rsidR="00A65B8D" w:rsidRPr="00E03F36" w:rsidRDefault="00A65B8D" w:rsidP="006369A9">
      <w:pPr>
        <w:pStyle w:val="Default"/>
        <w:jc w:val="both"/>
        <w:rPr>
          <w:color w:val="auto"/>
        </w:rPr>
      </w:pPr>
      <w:r w:rsidRPr="00E03F36">
        <w:rPr>
          <w:color w:val="auto"/>
        </w:rPr>
        <w:t xml:space="preserve">W sprawach nieuregulowanych niniejszą umową będą miały zastosowanie przepisy Prawo zamówień publicznych oraz jeżeli ustawa ta nie stanowi inaczej przepisy obowiązujących ustaw: Kodeks cywilny oraz inne obowiązujące w tym zakresie przepisy prawa. </w:t>
      </w:r>
    </w:p>
    <w:p w14:paraId="73517CBD" w14:textId="77777777" w:rsidR="00CB7BFC" w:rsidRPr="00E03F36" w:rsidRDefault="00CB7BFC" w:rsidP="006369A9">
      <w:pPr>
        <w:pStyle w:val="Default"/>
        <w:jc w:val="center"/>
        <w:rPr>
          <w:b/>
          <w:color w:val="auto"/>
        </w:rPr>
      </w:pPr>
    </w:p>
    <w:p w14:paraId="182B6336" w14:textId="77777777" w:rsidR="00A65B8D" w:rsidRPr="00E03F36" w:rsidRDefault="00A65B8D" w:rsidP="006369A9">
      <w:pPr>
        <w:pStyle w:val="Default"/>
        <w:jc w:val="center"/>
        <w:rPr>
          <w:b/>
          <w:color w:val="auto"/>
        </w:rPr>
      </w:pPr>
      <w:r w:rsidRPr="00E03F36">
        <w:rPr>
          <w:b/>
          <w:color w:val="auto"/>
        </w:rPr>
        <w:t>§ 10</w:t>
      </w:r>
    </w:p>
    <w:p w14:paraId="68C50EEC" w14:textId="4BB73788" w:rsidR="00A65B8D" w:rsidRPr="00E03F36" w:rsidRDefault="00A65B8D" w:rsidP="006369A9">
      <w:pPr>
        <w:pStyle w:val="Default"/>
        <w:jc w:val="both"/>
        <w:rPr>
          <w:color w:val="auto"/>
        </w:rPr>
      </w:pPr>
      <w:r w:rsidRPr="00E03F36">
        <w:rPr>
          <w:color w:val="auto"/>
        </w:rPr>
        <w:t xml:space="preserve">Ewentualne spory mogące wyniknąć przy wykonywaniu niniejszej umowy strony poddają pod rozstrzygnięcie sądu właściwego dla siedziby Zamawiającego. </w:t>
      </w:r>
    </w:p>
    <w:p w14:paraId="6ADA5391" w14:textId="77777777" w:rsidR="00A65B8D" w:rsidRPr="00E03F36" w:rsidRDefault="00A65B8D" w:rsidP="006369A9">
      <w:pPr>
        <w:pStyle w:val="Default"/>
        <w:jc w:val="center"/>
        <w:rPr>
          <w:b/>
          <w:color w:val="auto"/>
        </w:rPr>
      </w:pPr>
    </w:p>
    <w:p w14:paraId="54C4C7BA" w14:textId="77777777" w:rsidR="00A65B8D" w:rsidRPr="00E03F36" w:rsidRDefault="00A65B8D" w:rsidP="006369A9">
      <w:pPr>
        <w:pStyle w:val="Default"/>
        <w:jc w:val="center"/>
        <w:rPr>
          <w:b/>
          <w:color w:val="auto"/>
        </w:rPr>
      </w:pPr>
      <w:r w:rsidRPr="00E03F36">
        <w:rPr>
          <w:b/>
          <w:color w:val="auto"/>
        </w:rPr>
        <w:t>§ 11</w:t>
      </w:r>
    </w:p>
    <w:p w14:paraId="5513676F" w14:textId="2C11E903" w:rsidR="00A65B8D" w:rsidRDefault="00A65B8D" w:rsidP="006369A9">
      <w:pPr>
        <w:pStyle w:val="Default"/>
        <w:jc w:val="both"/>
        <w:rPr>
          <w:color w:val="auto"/>
        </w:rPr>
      </w:pPr>
      <w:r w:rsidRPr="00E03F36">
        <w:rPr>
          <w:color w:val="auto"/>
        </w:rPr>
        <w:t xml:space="preserve">Umowę sporządzono w trzech jednobrzmiących egzemplarzach, dwa dla Zamawiającego </w:t>
      </w:r>
      <w:r w:rsidR="006D7A88">
        <w:rPr>
          <w:color w:val="auto"/>
        </w:rPr>
        <w:br/>
      </w:r>
      <w:r w:rsidRPr="00E03F36">
        <w:rPr>
          <w:color w:val="auto"/>
        </w:rPr>
        <w:t xml:space="preserve">i jeden dla Wykonawcy. </w:t>
      </w:r>
    </w:p>
    <w:p w14:paraId="1017A385" w14:textId="77777777" w:rsidR="00BB7F79" w:rsidRPr="00E03F36" w:rsidRDefault="00BB7F79" w:rsidP="006369A9">
      <w:pPr>
        <w:pStyle w:val="Default"/>
        <w:jc w:val="both"/>
        <w:rPr>
          <w:color w:val="auto"/>
        </w:rPr>
      </w:pPr>
    </w:p>
    <w:p w14:paraId="76865A78" w14:textId="77777777" w:rsidR="00A80A47" w:rsidRDefault="00A80A47" w:rsidP="006369A9">
      <w:pPr>
        <w:jc w:val="center"/>
        <w:rPr>
          <w:b/>
        </w:rPr>
      </w:pPr>
    </w:p>
    <w:p w14:paraId="6473EA02" w14:textId="786930E9" w:rsidR="005A05FF" w:rsidRPr="00E03F36" w:rsidRDefault="00A65B8D" w:rsidP="006369A9">
      <w:pPr>
        <w:jc w:val="center"/>
        <w:rPr>
          <w:b/>
        </w:rPr>
      </w:pPr>
      <w:r w:rsidRPr="00E03F36">
        <w:rPr>
          <w:b/>
        </w:rPr>
        <w:lastRenderedPageBreak/>
        <w:t>§ 12</w:t>
      </w:r>
    </w:p>
    <w:p w14:paraId="4DE54304" w14:textId="77777777" w:rsidR="00A65B8D" w:rsidRPr="00E03F36" w:rsidRDefault="005A05FF" w:rsidP="006369A9">
      <w:pPr>
        <w:jc w:val="both"/>
      </w:pPr>
      <w:r w:rsidRPr="00E03F36">
        <w:t>Wszelkie zmiany niniejszej umowy wymagają formy pisemnej pod rygorem nieważności</w:t>
      </w:r>
      <w:r w:rsidR="005F065E" w:rsidRPr="00E03F36">
        <w:t>.</w:t>
      </w:r>
    </w:p>
    <w:p w14:paraId="6F48C6B1" w14:textId="77777777" w:rsidR="0048700C" w:rsidRPr="00E03F36" w:rsidRDefault="0048700C" w:rsidP="006369A9">
      <w:pPr>
        <w:jc w:val="both"/>
      </w:pPr>
    </w:p>
    <w:p w14:paraId="55FB7720" w14:textId="77777777" w:rsidR="00A65B8D" w:rsidRPr="00E03F36" w:rsidRDefault="00A65B8D" w:rsidP="006369A9">
      <w:pPr>
        <w:jc w:val="both"/>
      </w:pPr>
    </w:p>
    <w:p w14:paraId="55B46556" w14:textId="10E14693" w:rsidR="006369A9" w:rsidRPr="000D0F7C" w:rsidRDefault="005A05FF" w:rsidP="000D0F7C">
      <w:pPr>
        <w:jc w:val="both"/>
        <w:rPr>
          <w:i/>
        </w:rPr>
      </w:pPr>
      <w:r w:rsidRPr="00E03F36">
        <w:t xml:space="preserve">   </w:t>
      </w:r>
      <w:r w:rsidR="0048700C" w:rsidRPr="00E03F36">
        <w:rPr>
          <w:i/>
        </w:rPr>
        <w:t xml:space="preserve"> ZAMAWIAJĄCY</w:t>
      </w:r>
      <w:r w:rsidR="0048700C" w:rsidRPr="00E03F36">
        <w:rPr>
          <w:i/>
        </w:rPr>
        <w:tab/>
      </w:r>
      <w:r w:rsidR="0048700C" w:rsidRPr="00E03F36">
        <w:rPr>
          <w:i/>
        </w:rPr>
        <w:tab/>
      </w:r>
      <w:r w:rsidR="0048700C" w:rsidRPr="00E03F36">
        <w:rPr>
          <w:i/>
        </w:rPr>
        <w:tab/>
      </w:r>
      <w:r w:rsidR="0048700C" w:rsidRPr="00E03F36">
        <w:rPr>
          <w:i/>
        </w:rPr>
        <w:tab/>
      </w:r>
      <w:r w:rsidR="0048700C" w:rsidRPr="00E03F36">
        <w:rPr>
          <w:i/>
        </w:rPr>
        <w:tab/>
      </w:r>
      <w:r w:rsidR="0048700C" w:rsidRPr="00E03F36">
        <w:rPr>
          <w:i/>
        </w:rPr>
        <w:tab/>
      </w:r>
      <w:r w:rsidR="000D0F7C">
        <w:rPr>
          <w:i/>
        </w:rPr>
        <w:t xml:space="preserve">                         </w:t>
      </w:r>
      <w:r w:rsidRPr="00E03F36">
        <w:rPr>
          <w:i/>
        </w:rPr>
        <w:t>WYKONAWCA</w:t>
      </w:r>
    </w:p>
    <w:sectPr w:rsidR="006369A9" w:rsidRPr="000D0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0B"/>
    <w:multiLevelType w:val="singleLevel"/>
    <w:tmpl w:val="6538999A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000000D"/>
    <w:multiLevelType w:val="singleLevel"/>
    <w:tmpl w:val="1A2EA672"/>
    <w:name w:val="WW8Num13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  <w:color w:val="auto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5" w15:restartNumberingAfterBreak="0">
    <w:nsid w:val="0A42253C"/>
    <w:multiLevelType w:val="hybridMultilevel"/>
    <w:tmpl w:val="B638261E"/>
    <w:lvl w:ilvl="0" w:tplc="04150011">
      <w:start w:val="1"/>
      <w:numFmt w:val="decimal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6227AA"/>
    <w:multiLevelType w:val="hybridMultilevel"/>
    <w:tmpl w:val="BD9ED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54A5C"/>
    <w:multiLevelType w:val="hybridMultilevel"/>
    <w:tmpl w:val="D5CCA87A"/>
    <w:lvl w:ilvl="0" w:tplc="F14236A4">
      <w:start w:val="1"/>
      <w:numFmt w:val="decimal"/>
      <w:lvlText w:val="%1.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B75F69"/>
    <w:multiLevelType w:val="hybridMultilevel"/>
    <w:tmpl w:val="32BE3208"/>
    <w:lvl w:ilvl="0" w:tplc="AB2AFD8A">
      <w:start w:val="1"/>
      <w:numFmt w:val="decimal"/>
      <w:lvlText w:val="%1)"/>
      <w:lvlJc w:val="left"/>
      <w:pPr>
        <w:ind w:left="1635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3AD53D26"/>
    <w:multiLevelType w:val="hybridMultilevel"/>
    <w:tmpl w:val="3344106E"/>
    <w:lvl w:ilvl="0" w:tplc="AB2AFD8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3303038">
    <w:abstractNumId w:val="0"/>
  </w:num>
  <w:num w:numId="2" w16cid:durableId="1606571135">
    <w:abstractNumId w:val="1"/>
  </w:num>
  <w:num w:numId="3" w16cid:durableId="1899046783">
    <w:abstractNumId w:val="2"/>
  </w:num>
  <w:num w:numId="4" w16cid:durableId="1097403402">
    <w:abstractNumId w:val="3"/>
  </w:num>
  <w:num w:numId="5" w16cid:durableId="540747476">
    <w:abstractNumId w:val="4"/>
  </w:num>
  <w:num w:numId="6" w16cid:durableId="257176880">
    <w:abstractNumId w:val="6"/>
  </w:num>
  <w:num w:numId="7" w16cid:durableId="1830559424">
    <w:abstractNumId w:val="8"/>
  </w:num>
  <w:num w:numId="8" w16cid:durableId="1801878629">
    <w:abstractNumId w:val="9"/>
  </w:num>
  <w:num w:numId="9" w16cid:durableId="1804039691">
    <w:abstractNumId w:val="7"/>
  </w:num>
  <w:num w:numId="10" w16cid:durableId="726491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EC6"/>
    <w:rsid w:val="000021B9"/>
    <w:rsid w:val="00010BC7"/>
    <w:rsid w:val="000131B1"/>
    <w:rsid w:val="00017589"/>
    <w:rsid w:val="0002108F"/>
    <w:rsid w:val="0003176F"/>
    <w:rsid w:val="00031C3B"/>
    <w:rsid w:val="00040CB2"/>
    <w:rsid w:val="00054DAE"/>
    <w:rsid w:val="000806F1"/>
    <w:rsid w:val="000B4238"/>
    <w:rsid w:val="000B6CB4"/>
    <w:rsid w:val="000C6A9A"/>
    <w:rsid w:val="000D0F7C"/>
    <w:rsid w:val="000F42E4"/>
    <w:rsid w:val="00121D15"/>
    <w:rsid w:val="00144245"/>
    <w:rsid w:val="001512D8"/>
    <w:rsid w:val="00161934"/>
    <w:rsid w:val="001657C6"/>
    <w:rsid w:val="00183985"/>
    <w:rsid w:val="001A1926"/>
    <w:rsid w:val="001A3DE4"/>
    <w:rsid w:val="001C25EF"/>
    <w:rsid w:val="001D1517"/>
    <w:rsid w:val="001D545E"/>
    <w:rsid w:val="001E2586"/>
    <w:rsid w:val="001F0CDA"/>
    <w:rsid w:val="00236958"/>
    <w:rsid w:val="00237CDF"/>
    <w:rsid w:val="002457A6"/>
    <w:rsid w:val="00295E88"/>
    <w:rsid w:val="002A06E0"/>
    <w:rsid w:val="002C423D"/>
    <w:rsid w:val="00334B3F"/>
    <w:rsid w:val="00352E35"/>
    <w:rsid w:val="00361955"/>
    <w:rsid w:val="0037381D"/>
    <w:rsid w:val="00384D51"/>
    <w:rsid w:val="003E2F20"/>
    <w:rsid w:val="00410DC9"/>
    <w:rsid w:val="0041130C"/>
    <w:rsid w:val="00440C97"/>
    <w:rsid w:val="00443BE3"/>
    <w:rsid w:val="0048700C"/>
    <w:rsid w:val="00494EC6"/>
    <w:rsid w:val="004A453F"/>
    <w:rsid w:val="004A6879"/>
    <w:rsid w:val="004B0EB9"/>
    <w:rsid w:val="004C4E5E"/>
    <w:rsid w:val="004C7C73"/>
    <w:rsid w:val="004E505F"/>
    <w:rsid w:val="00522A33"/>
    <w:rsid w:val="005513CC"/>
    <w:rsid w:val="005A05FF"/>
    <w:rsid w:val="005B65E5"/>
    <w:rsid w:val="005D01EE"/>
    <w:rsid w:val="005D1B0E"/>
    <w:rsid w:val="005D2CC9"/>
    <w:rsid w:val="005D72F4"/>
    <w:rsid w:val="005E3631"/>
    <w:rsid w:val="005F065E"/>
    <w:rsid w:val="005F71B3"/>
    <w:rsid w:val="006036B8"/>
    <w:rsid w:val="00620B3C"/>
    <w:rsid w:val="0063254D"/>
    <w:rsid w:val="006369A9"/>
    <w:rsid w:val="00640332"/>
    <w:rsid w:val="006603D9"/>
    <w:rsid w:val="006A5365"/>
    <w:rsid w:val="006C4744"/>
    <w:rsid w:val="006D6F94"/>
    <w:rsid w:val="006D7A88"/>
    <w:rsid w:val="0072053D"/>
    <w:rsid w:val="0072746D"/>
    <w:rsid w:val="00734F5C"/>
    <w:rsid w:val="00735577"/>
    <w:rsid w:val="00760DB0"/>
    <w:rsid w:val="00790D2E"/>
    <w:rsid w:val="007A348C"/>
    <w:rsid w:val="007A7B6C"/>
    <w:rsid w:val="007B0722"/>
    <w:rsid w:val="007B344B"/>
    <w:rsid w:val="007C4F85"/>
    <w:rsid w:val="007D23D1"/>
    <w:rsid w:val="00806225"/>
    <w:rsid w:val="00842C1A"/>
    <w:rsid w:val="00851EFA"/>
    <w:rsid w:val="00853201"/>
    <w:rsid w:val="008776A2"/>
    <w:rsid w:val="008E4C8F"/>
    <w:rsid w:val="008E4CE2"/>
    <w:rsid w:val="00916720"/>
    <w:rsid w:val="00922ADF"/>
    <w:rsid w:val="009421AA"/>
    <w:rsid w:val="00945C29"/>
    <w:rsid w:val="00952874"/>
    <w:rsid w:val="00993553"/>
    <w:rsid w:val="009A1EAE"/>
    <w:rsid w:val="009B1A3D"/>
    <w:rsid w:val="009D78E5"/>
    <w:rsid w:val="00A10AF6"/>
    <w:rsid w:val="00A224E7"/>
    <w:rsid w:val="00A25C8C"/>
    <w:rsid w:val="00A57CA5"/>
    <w:rsid w:val="00A65B8D"/>
    <w:rsid w:val="00A80A47"/>
    <w:rsid w:val="00A84D56"/>
    <w:rsid w:val="00A870E1"/>
    <w:rsid w:val="00A90537"/>
    <w:rsid w:val="00AA0231"/>
    <w:rsid w:val="00B11012"/>
    <w:rsid w:val="00B14D68"/>
    <w:rsid w:val="00B21B85"/>
    <w:rsid w:val="00B50FB0"/>
    <w:rsid w:val="00B57918"/>
    <w:rsid w:val="00B657CA"/>
    <w:rsid w:val="00B7295D"/>
    <w:rsid w:val="00BA608A"/>
    <w:rsid w:val="00BB7F79"/>
    <w:rsid w:val="00BE158F"/>
    <w:rsid w:val="00BF4CC9"/>
    <w:rsid w:val="00BF73DE"/>
    <w:rsid w:val="00C3000E"/>
    <w:rsid w:val="00C32931"/>
    <w:rsid w:val="00C3539D"/>
    <w:rsid w:val="00C37B54"/>
    <w:rsid w:val="00C7131B"/>
    <w:rsid w:val="00C77980"/>
    <w:rsid w:val="00C82349"/>
    <w:rsid w:val="00CA38BF"/>
    <w:rsid w:val="00CA6CF3"/>
    <w:rsid w:val="00CB2D35"/>
    <w:rsid w:val="00CB7BFC"/>
    <w:rsid w:val="00CF4F0A"/>
    <w:rsid w:val="00D057E9"/>
    <w:rsid w:val="00D10102"/>
    <w:rsid w:val="00D334EA"/>
    <w:rsid w:val="00D478CF"/>
    <w:rsid w:val="00D511AE"/>
    <w:rsid w:val="00D9272D"/>
    <w:rsid w:val="00DC4809"/>
    <w:rsid w:val="00DE10D0"/>
    <w:rsid w:val="00DE1CFB"/>
    <w:rsid w:val="00DE4071"/>
    <w:rsid w:val="00DF726D"/>
    <w:rsid w:val="00E03F36"/>
    <w:rsid w:val="00E11D9D"/>
    <w:rsid w:val="00E17480"/>
    <w:rsid w:val="00E36445"/>
    <w:rsid w:val="00E41026"/>
    <w:rsid w:val="00E53A85"/>
    <w:rsid w:val="00E96292"/>
    <w:rsid w:val="00EA05DC"/>
    <w:rsid w:val="00EA59D6"/>
    <w:rsid w:val="00EB3D1A"/>
    <w:rsid w:val="00EB7638"/>
    <w:rsid w:val="00EC03B9"/>
    <w:rsid w:val="00EC50D7"/>
    <w:rsid w:val="00EC6F42"/>
    <w:rsid w:val="00F05EC6"/>
    <w:rsid w:val="00F16A86"/>
    <w:rsid w:val="00F267D9"/>
    <w:rsid w:val="00F33A01"/>
    <w:rsid w:val="00F36F00"/>
    <w:rsid w:val="00F4296F"/>
    <w:rsid w:val="00F45DA4"/>
    <w:rsid w:val="00FA3F8E"/>
    <w:rsid w:val="00FB40C8"/>
    <w:rsid w:val="00FC64F7"/>
    <w:rsid w:val="00FD0E2D"/>
    <w:rsid w:val="00FD2A85"/>
    <w:rsid w:val="00FE67E2"/>
    <w:rsid w:val="00FF1A3B"/>
    <w:rsid w:val="00F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AC0A"/>
  <w15:chartTrackingRefBased/>
  <w15:docId w15:val="{45087025-7038-4742-9482-526CCEDE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5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A05FF"/>
    <w:rPr>
      <w:i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A05FF"/>
    <w:rPr>
      <w:rFonts w:ascii="Times New Roman" w:eastAsia="Times New Roman" w:hAnsi="Times New Roman" w:cs="Times New Roman"/>
      <w:i/>
      <w:szCs w:val="20"/>
      <w:lang w:eastAsia="ar-SA"/>
    </w:rPr>
  </w:style>
  <w:style w:type="paragraph" w:customStyle="1" w:styleId="Default">
    <w:name w:val="Default"/>
    <w:rsid w:val="001A19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01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69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9A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10E05-1679-4B63-9F61-4EC4A35B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1152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Małgorzata Szarek</cp:lastModifiedBy>
  <cp:revision>687</cp:revision>
  <cp:lastPrinted>2023-08-09T09:41:00Z</cp:lastPrinted>
  <dcterms:created xsi:type="dcterms:W3CDTF">2023-07-18T11:29:00Z</dcterms:created>
  <dcterms:modified xsi:type="dcterms:W3CDTF">2026-08-27T08:53:00Z</dcterms:modified>
</cp:coreProperties>
</file>