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16C0" w14:textId="1BB4F4B4" w:rsidR="0018632C" w:rsidRPr="004B3AE2" w:rsidRDefault="00D601FD" w:rsidP="00354B4A">
      <w:pPr>
        <w:jc w:val="center"/>
        <w:rPr>
          <w:b/>
          <w:sz w:val="28"/>
          <w:szCs w:val="28"/>
        </w:rPr>
      </w:pPr>
      <w:r w:rsidRPr="00D601FD">
        <w:rPr>
          <w:b/>
          <w:sz w:val="28"/>
          <w:szCs w:val="28"/>
        </w:rPr>
        <w:t>FORMULARZ OFERTOWY</w:t>
      </w:r>
    </w:p>
    <w:p w14:paraId="128FD1D6" w14:textId="6845C274" w:rsidR="00354B4A" w:rsidRPr="008203C1" w:rsidRDefault="00354B4A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Zamawiający:</w:t>
      </w:r>
    </w:p>
    <w:p w14:paraId="3271B2BE" w14:textId="5648B5C5" w:rsidR="00354B4A" w:rsidRPr="008203C1" w:rsidRDefault="00F35A86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Uniwersytet Artystyczny im. Magdaleny Abakanowicz w Poznaniu</w:t>
      </w:r>
    </w:p>
    <w:p w14:paraId="4EE2FF1C" w14:textId="605CF61A" w:rsidR="00354B4A" w:rsidRPr="008203C1" w:rsidRDefault="00354B4A" w:rsidP="00C51D39">
      <w:pPr>
        <w:spacing w:after="0"/>
        <w:jc w:val="both"/>
      </w:pPr>
      <w:r w:rsidRPr="008203C1">
        <w:t xml:space="preserve">Adres: </w:t>
      </w:r>
      <w:r w:rsidR="00F35A86" w:rsidRPr="008203C1">
        <w:t>60-967 Poznań, Al. Marcinkowskiego 29</w:t>
      </w:r>
    </w:p>
    <w:p w14:paraId="37FD1EAA" w14:textId="3D7CA9C2" w:rsidR="00C51D39" w:rsidRPr="008203C1" w:rsidRDefault="00C51D39" w:rsidP="00C51D39">
      <w:pPr>
        <w:spacing w:after="0"/>
        <w:jc w:val="both"/>
      </w:pPr>
      <w:r w:rsidRPr="008203C1">
        <w:t xml:space="preserve">REGON: </w:t>
      </w:r>
      <w:r w:rsidR="00F35A86" w:rsidRPr="008203C1">
        <w:t>000275808</w:t>
      </w:r>
      <w:r w:rsidR="009C7C69" w:rsidRPr="008203C1">
        <w:t xml:space="preserve">, </w:t>
      </w:r>
      <w:r w:rsidRPr="008203C1">
        <w:t xml:space="preserve">NIP: </w:t>
      </w:r>
      <w:r w:rsidR="00F35A86" w:rsidRPr="008203C1">
        <w:t>778 11 28 625</w:t>
      </w:r>
    </w:p>
    <w:p w14:paraId="048E399A" w14:textId="77777777" w:rsidR="00C51D39" w:rsidRDefault="00C51D39" w:rsidP="00C51D39">
      <w:pPr>
        <w:spacing w:after="0"/>
        <w:jc w:val="both"/>
        <w:rPr>
          <w:sz w:val="24"/>
          <w:szCs w:val="24"/>
        </w:rPr>
      </w:pPr>
    </w:p>
    <w:p w14:paraId="36F194D1" w14:textId="43260393" w:rsidR="00D601FD" w:rsidRPr="008203C1" w:rsidRDefault="00D601FD" w:rsidP="00D601FD">
      <w:pPr>
        <w:spacing w:after="0"/>
        <w:jc w:val="both"/>
      </w:pPr>
      <w:r w:rsidRPr="008203C1">
        <w:rPr>
          <w:b/>
          <w:bCs/>
        </w:rPr>
        <w:t>Nazwa Wykonawcy</w:t>
      </w:r>
      <w:r w:rsidRPr="008203C1">
        <w:rPr>
          <w:rStyle w:val="Odwoanieprzypisudolnego"/>
          <w:b/>
          <w:bCs/>
        </w:rPr>
        <w:footnoteReference w:id="1"/>
      </w:r>
      <w:r w:rsidRPr="008203C1">
        <w:rPr>
          <w:b/>
          <w:bCs/>
        </w:rPr>
        <w:t>:</w:t>
      </w:r>
      <w:r w:rsidRPr="008203C1">
        <w:t xml:space="preserve">  </w:t>
      </w:r>
      <w:r w:rsidR="008203C1">
        <w:tab/>
      </w:r>
      <w:r w:rsidR="008203C1" w:rsidRPr="008203C1">
        <w:t>................</w:t>
      </w:r>
      <w:r w:rsidRPr="008203C1">
        <w:t>.........................................................................................................</w:t>
      </w:r>
    </w:p>
    <w:p w14:paraId="39254B50" w14:textId="2B70861A" w:rsidR="00D601FD" w:rsidRPr="008203C1" w:rsidRDefault="008203C1" w:rsidP="00D601FD">
      <w:pPr>
        <w:spacing w:after="0"/>
        <w:ind w:left="1416" w:firstLine="708"/>
        <w:jc w:val="both"/>
      </w:pPr>
      <w:r>
        <w:t>.</w:t>
      </w:r>
      <w:r w:rsidRPr="008203C1">
        <w:t>........</w:t>
      </w:r>
      <w:r w:rsidR="00D601FD" w:rsidRPr="008203C1">
        <w:t>................................................................................................................</w:t>
      </w:r>
    </w:p>
    <w:p w14:paraId="71A8CDF6" w14:textId="77029544" w:rsidR="00D601FD" w:rsidRPr="008203C1" w:rsidRDefault="00D601FD" w:rsidP="00D601FD">
      <w:pPr>
        <w:spacing w:after="0"/>
        <w:jc w:val="both"/>
      </w:pPr>
      <w:r w:rsidRPr="008203C1">
        <w:t xml:space="preserve">Adres Wykonawcy </w:t>
      </w:r>
    </w:p>
    <w:p w14:paraId="73F23E4A" w14:textId="15F3DBF0" w:rsidR="00D601FD" w:rsidRPr="008203C1" w:rsidRDefault="00D601FD" w:rsidP="00D601FD">
      <w:pPr>
        <w:spacing w:after="0"/>
        <w:jc w:val="both"/>
      </w:pPr>
      <w:r w:rsidRPr="008203C1">
        <w:t>(ulica, nr domu, nr lokalu): ..........................................................................................................</w:t>
      </w:r>
      <w:r w:rsidR="008203C1" w:rsidRPr="008203C1">
        <w:t>........</w:t>
      </w:r>
    </w:p>
    <w:p w14:paraId="2F4C9AB0" w14:textId="03FF03D5" w:rsidR="00D601FD" w:rsidRPr="008203C1" w:rsidRDefault="00D601FD" w:rsidP="00D601FD">
      <w:pPr>
        <w:spacing w:after="0"/>
        <w:jc w:val="both"/>
      </w:pPr>
      <w:r w:rsidRPr="008203C1">
        <w:t>(kod, miejscowość, województwo)</w:t>
      </w:r>
      <w:r w:rsidRPr="008203C1">
        <w:rPr>
          <w:vertAlign w:val="superscript"/>
        </w:rPr>
        <w:t>1</w:t>
      </w:r>
      <w:r w:rsidRPr="008203C1">
        <w:t>: ...........................................................................................</w:t>
      </w:r>
      <w:r w:rsidR="008203C1" w:rsidRPr="008203C1">
        <w:t>........</w:t>
      </w:r>
    </w:p>
    <w:p w14:paraId="28D72AE1" w14:textId="59E5C020" w:rsidR="00D601FD" w:rsidRPr="008203C1" w:rsidRDefault="00D601FD" w:rsidP="00D601FD">
      <w:pPr>
        <w:spacing w:after="0"/>
        <w:jc w:val="both"/>
      </w:pPr>
      <w:r w:rsidRPr="008203C1">
        <w:t>Numer telefonu: ............................................. i telefaksu: .........................................................</w:t>
      </w:r>
      <w:r w:rsidR="008203C1" w:rsidRPr="008203C1">
        <w:t>........</w:t>
      </w:r>
    </w:p>
    <w:p w14:paraId="6194C484" w14:textId="5FD3D5C0" w:rsidR="00D601FD" w:rsidRPr="000A68F9" w:rsidRDefault="00D601FD" w:rsidP="00D601FD">
      <w:pPr>
        <w:spacing w:after="0"/>
        <w:jc w:val="both"/>
      </w:pPr>
      <w:r w:rsidRPr="000A68F9">
        <w:t>NIP:...................................................................REGON:...............................................................</w:t>
      </w:r>
      <w:r w:rsidR="008203C1" w:rsidRPr="000A68F9">
        <w:t>........</w:t>
      </w:r>
    </w:p>
    <w:p w14:paraId="602CBB00" w14:textId="6EA06A95" w:rsidR="00C54C93" w:rsidRPr="000A68F9" w:rsidRDefault="00D601FD" w:rsidP="0049233A">
      <w:pPr>
        <w:spacing w:after="0"/>
        <w:jc w:val="both"/>
      </w:pPr>
      <w:r w:rsidRPr="000A68F9">
        <w:t xml:space="preserve">Adres e-mail: </w:t>
      </w:r>
      <w:r w:rsidR="0049233A" w:rsidRPr="000A68F9">
        <w:t>...............................................................................................................................</w:t>
      </w:r>
      <w:r w:rsidR="008203C1" w:rsidRPr="000A68F9">
        <w:t>........</w:t>
      </w:r>
    </w:p>
    <w:p w14:paraId="7D7B0C15" w14:textId="7C8EDF16" w:rsidR="0049233A" w:rsidRPr="008203C1" w:rsidRDefault="0049233A" w:rsidP="0049233A">
      <w:pPr>
        <w:spacing w:after="0"/>
        <w:jc w:val="both"/>
      </w:pPr>
      <w:r w:rsidRPr="008203C1">
        <w:t>Rodzaj Wykonawcy</w:t>
      </w:r>
      <w:r w:rsidRPr="008203C1">
        <w:rPr>
          <w:rStyle w:val="Odwoanieprzypisudolnego"/>
        </w:rPr>
        <w:footnoteReference w:id="2"/>
      </w:r>
      <w:r w:rsidRPr="008203C1">
        <w:t xml:space="preserve">: </w:t>
      </w:r>
    </w:p>
    <w:p w14:paraId="748B8832" w14:textId="326B4D1C" w:rsidR="0049233A" w:rsidRPr="008203C1" w:rsidRDefault="00E851A3" w:rsidP="0049233A">
      <w:pPr>
        <w:spacing w:after="0"/>
        <w:jc w:val="both"/>
      </w:pPr>
      <w:r w:rsidRPr="008203C1">
        <w:t>[  ]</w:t>
      </w:r>
      <w:r w:rsidR="0049233A" w:rsidRPr="008203C1">
        <w:t xml:space="preserve"> mikroprzedsiębiorstwo</w:t>
      </w:r>
      <w:r w:rsidR="0049233A" w:rsidRPr="008203C1">
        <w:tab/>
      </w:r>
      <w:r w:rsidR="0049233A" w:rsidRPr="008203C1">
        <w:tab/>
      </w:r>
      <w:r w:rsidR="0049233A" w:rsidRPr="008203C1">
        <w:tab/>
      </w:r>
      <w:r w:rsidR="006B03AB" w:rsidRPr="008203C1">
        <w:tab/>
      </w:r>
      <w:r w:rsidR="006B03AB" w:rsidRPr="008203C1">
        <w:tab/>
        <w:t xml:space="preserve">       </w:t>
      </w:r>
      <w:r w:rsidR="008203C1">
        <w:tab/>
      </w:r>
      <w:r w:rsidR="006B03AB" w:rsidRPr="008203C1">
        <w:t>[  ]</w:t>
      </w:r>
      <w:r w:rsidR="0049233A" w:rsidRPr="008203C1">
        <w:t xml:space="preserve"> małe przedsiębiorstwo  </w:t>
      </w:r>
    </w:p>
    <w:p w14:paraId="27F4EF0F" w14:textId="3B547723" w:rsidR="0049233A" w:rsidRPr="008203C1" w:rsidRDefault="006B03AB" w:rsidP="0049233A">
      <w:pPr>
        <w:spacing w:after="0"/>
        <w:jc w:val="both"/>
      </w:pPr>
      <w:r w:rsidRPr="008203C1">
        <w:t>[  ]</w:t>
      </w:r>
      <w:r w:rsidR="0049233A" w:rsidRPr="008203C1">
        <w:t xml:space="preserve"> jednoosobowa działalność gospodarcza</w:t>
      </w:r>
      <w:r w:rsidRPr="008203C1">
        <w:tab/>
      </w:r>
      <w:r w:rsidRPr="008203C1">
        <w:tab/>
      </w:r>
      <w:r w:rsidRPr="008203C1">
        <w:tab/>
        <w:t xml:space="preserve">       </w:t>
      </w:r>
      <w:r w:rsidR="008203C1">
        <w:tab/>
      </w:r>
      <w:r w:rsidRPr="008203C1">
        <w:t>[  ] średnie przedsiębiorstwo</w:t>
      </w:r>
    </w:p>
    <w:p w14:paraId="33384298" w14:textId="43E4CB35" w:rsidR="0049233A" w:rsidRPr="008203C1" w:rsidRDefault="006B03AB" w:rsidP="0049233A">
      <w:pPr>
        <w:spacing w:after="0"/>
        <w:jc w:val="both"/>
      </w:pPr>
      <w:r w:rsidRPr="008203C1">
        <w:t xml:space="preserve">[  ] </w:t>
      </w:r>
      <w:r w:rsidR="0049233A" w:rsidRPr="008203C1">
        <w:t>osoba fizyczna nieprowadząca działalności gospodarczej</w:t>
      </w:r>
      <w:r w:rsidRPr="008203C1">
        <w:t xml:space="preserve">   </w:t>
      </w:r>
      <w:r w:rsidR="008203C1">
        <w:tab/>
      </w:r>
      <w:r w:rsidRPr="008203C1">
        <w:t xml:space="preserve">  </w:t>
      </w:r>
      <w:r w:rsidR="008203C1">
        <w:tab/>
      </w:r>
      <w:r w:rsidRPr="008203C1">
        <w:t xml:space="preserve">[  ] </w:t>
      </w:r>
      <w:r w:rsidR="0049233A" w:rsidRPr="008203C1">
        <w:t>inny rodzaj</w:t>
      </w:r>
    </w:p>
    <w:p w14:paraId="5F446D63" w14:textId="17BC384B" w:rsidR="0049233A" w:rsidRDefault="0049233A" w:rsidP="006B03AB">
      <w:pPr>
        <w:spacing w:after="0"/>
        <w:rPr>
          <w:b/>
          <w:sz w:val="24"/>
          <w:szCs w:val="24"/>
        </w:rPr>
      </w:pPr>
    </w:p>
    <w:p w14:paraId="11F336CA" w14:textId="7F3A24DF" w:rsidR="008203C1" w:rsidRPr="00A450D5" w:rsidRDefault="00A05CDD" w:rsidP="00A450D5">
      <w:pPr>
        <w:spacing w:after="0"/>
        <w:jc w:val="both"/>
      </w:pPr>
      <w:r w:rsidRPr="00A450D5">
        <w:t>My niżej podpisani, o</w:t>
      </w:r>
      <w:r w:rsidR="006B03AB" w:rsidRPr="00A450D5">
        <w:t xml:space="preserve">dpowiadając na ogłoszenie dotyczące postępowania o udzielenie zamówienia publicznego pn. </w:t>
      </w:r>
      <w:r w:rsidR="00E63633" w:rsidRPr="00A450D5">
        <w:t>„</w:t>
      </w:r>
      <w:r w:rsidR="00A450D5" w:rsidRPr="00A450D5">
        <w:rPr>
          <w:b/>
          <w:bCs/>
        </w:rPr>
        <w:t xml:space="preserve">Przebudowa i dostosowanie toalety w bud. C do potrzeb </w:t>
      </w:r>
      <w:proofErr w:type="spellStart"/>
      <w:r w:rsidR="00A450D5" w:rsidRPr="00A450D5">
        <w:rPr>
          <w:b/>
          <w:bCs/>
        </w:rPr>
        <w:t>OzN</w:t>
      </w:r>
      <w:proofErr w:type="spellEnd"/>
      <w:r w:rsidR="00A450D5" w:rsidRPr="00A450D5">
        <w:rPr>
          <w:b/>
          <w:bCs/>
        </w:rPr>
        <w:t xml:space="preserve"> i OSP</w:t>
      </w:r>
      <w:r w:rsidR="00E63633" w:rsidRPr="00A450D5">
        <w:t>”</w:t>
      </w:r>
      <w:r w:rsidR="006B03AB" w:rsidRPr="00A450D5">
        <w:t>, na warunkach określonych w specyfikacji warunków zamówienia, oferujemy wykonanie zamówienia za:</w:t>
      </w:r>
    </w:p>
    <w:p w14:paraId="470FF75C" w14:textId="77777777" w:rsidR="00677649" w:rsidRPr="00A450D5" w:rsidRDefault="00677649" w:rsidP="006B03AB">
      <w:pPr>
        <w:spacing w:after="0"/>
        <w:jc w:val="both"/>
      </w:pPr>
    </w:p>
    <w:p w14:paraId="7C30A6D2" w14:textId="719E02EC" w:rsidR="006B03AB" w:rsidRPr="00A450D5" w:rsidRDefault="006B03AB" w:rsidP="006B03AB">
      <w:pPr>
        <w:spacing w:after="0"/>
        <w:jc w:val="both"/>
      </w:pPr>
      <w:r w:rsidRPr="00A450D5">
        <w:t>Cenę netto</w:t>
      </w:r>
      <w:r w:rsidR="00A450D5" w:rsidRPr="00A450D5">
        <w:t xml:space="preserve">: </w:t>
      </w:r>
      <w:r w:rsidR="00A450D5" w:rsidRPr="00A450D5">
        <w:tab/>
      </w:r>
      <w:r w:rsidRPr="00A450D5">
        <w:t>............................................................... zł</w:t>
      </w:r>
    </w:p>
    <w:p w14:paraId="717CBA80" w14:textId="582DD700" w:rsidR="006B03AB" w:rsidRPr="00A450D5" w:rsidRDefault="006B03AB" w:rsidP="00A450D5">
      <w:pPr>
        <w:spacing w:after="0"/>
        <w:jc w:val="both"/>
      </w:pPr>
      <w:r w:rsidRPr="00A450D5">
        <w:t>VAT</w:t>
      </w:r>
      <w:r w:rsidR="00A450D5" w:rsidRPr="00A450D5">
        <w:t xml:space="preserve">: </w:t>
      </w:r>
      <w:r w:rsidR="00A450D5" w:rsidRPr="00A450D5">
        <w:tab/>
      </w:r>
      <w:r w:rsidR="00A450D5" w:rsidRPr="00A450D5">
        <w:tab/>
      </w:r>
      <w:r w:rsidRPr="00A450D5">
        <w:t>............................................................... zł</w:t>
      </w:r>
    </w:p>
    <w:p w14:paraId="0A3FB81A" w14:textId="03BB4848" w:rsidR="006B03AB" w:rsidRPr="00A450D5" w:rsidRDefault="006B03AB" w:rsidP="006B03AB">
      <w:pPr>
        <w:spacing w:after="0"/>
        <w:jc w:val="both"/>
      </w:pPr>
      <w:r w:rsidRPr="00A450D5">
        <w:rPr>
          <w:b/>
          <w:bCs/>
        </w:rPr>
        <w:t>Cenę brutto</w:t>
      </w:r>
      <w:r w:rsidR="00A450D5" w:rsidRPr="00A450D5">
        <w:rPr>
          <w:b/>
          <w:bCs/>
        </w:rPr>
        <w:t xml:space="preserve">: </w:t>
      </w:r>
      <w:r w:rsidR="00A450D5" w:rsidRPr="00A450D5">
        <w:rPr>
          <w:b/>
          <w:bCs/>
        </w:rPr>
        <w:tab/>
      </w:r>
      <w:r w:rsidRPr="00A450D5">
        <w:t>...............................................................</w:t>
      </w:r>
      <w:r w:rsidRPr="00A450D5">
        <w:rPr>
          <w:b/>
          <w:bCs/>
        </w:rPr>
        <w:t xml:space="preserve"> zł</w:t>
      </w:r>
      <w:r w:rsidRPr="00A450D5">
        <w:t xml:space="preserve"> </w:t>
      </w:r>
    </w:p>
    <w:p w14:paraId="68A7804C" w14:textId="77777777" w:rsidR="00A54BE2" w:rsidRPr="00A450D5" w:rsidRDefault="00A54BE2" w:rsidP="006B03AB">
      <w:pPr>
        <w:spacing w:after="0"/>
        <w:jc w:val="both"/>
      </w:pPr>
    </w:p>
    <w:p w14:paraId="54FF1753" w14:textId="1417352A" w:rsidR="00E458DB" w:rsidRPr="00A450D5" w:rsidRDefault="001C4EDF" w:rsidP="001F2A06">
      <w:pPr>
        <w:spacing w:after="0"/>
        <w:jc w:val="both"/>
        <w:rPr>
          <w:b/>
          <w:bCs/>
        </w:rPr>
      </w:pPr>
      <w:r w:rsidRPr="00A450D5">
        <w:rPr>
          <w:b/>
          <w:bCs/>
        </w:rPr>
        <w:t>Deklarujemy udzielenie Gwarancji dla Przedmiotu Zamówienia: …………………………… miesięcy</w:t>
      </w:r>
      <w:r w:rsidRPr="00A450D5">
        <w:rPr>
          <w:rStyle w:val="Odwoanieprzypisudolnego"/>
          <w:b/>
          <w:bCs/>
        </w:rPr>
        <w:footnoteReference w:id="3"/>
      </w:r>
    </w:p>
    <w:p w14:paraId="07DD80DC" w14:textId="77777777" w:rsidR="001C4EDF" w:rsidRDefault="001C4EDF" w:rsidP="001F2A06">
      <w:pPr>
        <w:spacing w:after="0"/>
        <w:jc w:val="both"/>
        <w:rPr>
          <w:sz w:val="24"/>
          <w:szCs w:val="24"/>
        </w:rPr>
      </w:pPr>
    </w:p>
    <w:p w14:paraId="5D685F19" w14:textId="1723D3D0" w:rsidR="001C4EDF" w:rsidRDefault="001C4EDF" w:rsidP="001F2A06">
      <w:pPr>
        <w:spacing w:after="0"/>
        <w:jc w:val="both"/>
        <w:rPr>
          <w:sz w:val="24"/>
          <w:szCs w:val="24"/>
        </w:rPr>
        <w:sectPr w:rsidR="001C4EDF" w:rsidSect="009C7C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60D9691" w14:textId="58D6B060" w:rsidR="00297132" w:rsidRPr="00A450D5" w:rsidRDefault="00297132" w:rsidP="00297132">
      <w:pPr>
        <w:spacing w:after="0"/>
        <w:jc w:val="both"/>
      </w:pPr>
      <w:r w:rsidRPr="00A450D5">
        <w:t xml:space="preserve">Oświadczamy, że zapoznaliśmy się z treścią wzoru umowy stanowiącego </w:t>
      </w:r>
      <w:r w:rsidRPr="00A450D5">
        <w:rPr>
          <w:b/>
          <w:bCs/>
        </w:rPr>
        <w:t>załącznik nr 3 do SWZ</w:t>
      </w:r>
      <w:r w:rsidRPr="00A450D5">
        <w:t>, którego postanowienia w pełni akceptujemy. Ponadto oświadczamy, że:</w:t>
      </w:r>
    </w:p>
    <w:p w14:paraId="625616A2" w14:textId="77777777" w:rsidR="00297132" w:rsidRPr="00A05CDD" w:rsidRDefault="00297132" w:rsidP="00297132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A761F4">
        <w:rPr>
          <w:rFonts w:asciiTheme="minorHAnsi" w:hAnsiTheme="minorHAnsi" w:cstheme="minorHAnsi"/>
          <w:b/>
          <w:bCs/>
          <w:sz w:val="22"/>
          <w:szCs w:val="22"/>
        </w:rPr>
        <w:t>Zapoznaliśmy się</w:t>
      </w:r>
      <w:r w:rsidRPr="00A05CDD">
        <w:rPr>
          <w:rFonts w:asciiTheme="minorHAnsi" w:hAnsiTheme="minorHAnsi" w:cstheme="minorHAnsi"/>
          <w:sz w:val="22"/>
          <w:szCs w:val="22"/>
        </w:rPr>
        <w:t xml:space="preserve"> ze Specyfikacją Warunków Zamówienia z załącznikami i </w:t>
      </w:r>
      <w:r w:rsidRPr="00A761F4">
        <w:rPr>
          <w:rFonts w:asciiTheme="minorHAnsi" w:hAnsiTheme="minorHAnsi" w:cstheme="minorHAnsi"/>
          <w:b/>
          <w:bCs/>
          <w:sz w:val="22"/>
          <w:szCs w:val="22"/>
        </w:rPr>
        <w:t>akceptujemy</w:t>
      </w:r>
      <w:r w:rsidRPr="00A05CDD">
        <w:rPr>
          <w:rFonts w:asciiTheme="minorHAnsi" w:hAnsiTheme="minorHAnsi" w:cstheme="minorHAnsi"/>
          <w:sz w:val="22"/>
          <w:szCs w:val="22"/>
        </w:rPr>
        <w:t xml:space="preserve"> wszystkie warunki w nich zawarte,</w:t>
      </w:r>
    </w:p>
    <w:p w14:paraId="1BAF3C84" w14:textId="77777777" w:rsidR="00297132" w:rsidRPr="00A05CDD" w:rsidRDefault="00297132" w:rsidP="00297132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 xml:space="preserve">Złożona oferta </w:t>
      </w:r>
      <w:r w:rsidRPr="00A761F4">
        <w:rPr>
          <w:rFonts w:asciiTheme="minorHAnsi" w:hAnsiTheme="minorHAnsi" w:cstheme="minorHAnsi"/>
          <w:b/>
          <w:bCs/>
          <w:sz w:val="22"/>
          <w:szCs w:val="22"/>
        </w:rPr>
        <w:t>wiąże nas</w:t>
      </w:r>
      <w:r w:rsidRPr="00A05CDD">
        <w:rPr>
          <w:rFonts w:asciiTheme="minorHAnsi" w:hAnsiTheme="minorHAnsi" w:cstheme="minorHAnsi"/>
          <w:sz w:val="22"/>
          <w:szCs w:val="22"/>
        </w:rPr>
        <w:t xml:space="preserve"> do upływu terminu określonego w specyfikacji warunków zamówienia;</w:t>
      </w:r>
    </w:p>
    <w:p w14:paraId="2CB14A81" w14:textId="77777777" w:rsidR="00297132" w:rsidRPr="00A05CDD" w:rsidRDefault="00297132" w:rsidP="00297132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lastRenderedPageBreak/>
        <w:t xml:space="preserve">W przypadku wyboru naszej oferty </w:t>
      </w:r>
      <w:r w:rsidRPr="00A761F4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A05CDD">
        <w:rPr>
          <w:rFonts w:asciiTheme="minorHAnsi" w:hAnsiTheme="minorHAnsi" w:cstheme="minorHAnsi"/>
          <w:sz w:val="22"/>
          <w:szCs w:val="22"/>
        </w:rPr>
        <w:t xml:space="preserve"> do podpisania umowy na warunkach zawartych w specyfikacji warunków zamówienia w miejscu i terminie wskazanym przez Zamawiającego; </w:t>
      </w:r>
    </w:p>
    <w:p w14:paraId="2883F355" w14:textId="77777777" w:rsidR="00297132" w:rsidRPr="00A05CDD" w:rsidRDefault="00297132" w:rsidP="00297132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 xml:space="preserve">Zamówienie </w:t>
      </w:r>
      <w:r w:rsidRPr="00A05CDD">
        <w:rPr>
          <w:rFonts w:asciiTheme="minorHAnsi" w:hAnsiTheme="minorHAnsi" w:cstheme="minorHAnsi"/>
          <w:b/>
          <w:bCs/>
          <w:sz w:val="22"/>
          <w:szCs w:val="22"/>
        </w:rPr>
        <w:t>zamierzamy/nie zamierzamy</w:t>
      </w:r>
      <w:r w:rsidRPr="00A05CD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A05CDD">
        <w:rPr>
          <w:rFonts w:asciiTheme="minorHAnsi" w:hAnsiTheme="minorHAnsi" w:cstheme="minorHAnsi"/>
          <w:sz w:val="22"/>
          <w:szCs w:val="22"/>
        </w:rPr>
        <w:t xml:space="preserve"> powierzyć podwykonawcom w następującym zakresie:</w:t>
      </w:r>
      <w:r w:rsidRPr="00A05CDD">
        <w:rPr>
          <w:sz w:val="22"/>
          <w:szCs w:val="22"/>
        </w:rPr>
        <w:t xml:space="preserve"> </w:t>
      </w: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4546910" w14:textId="77777777" w:rsidR="00297132" w:rsidRDefault="00297132" w:rsidP="00297132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54F5FA1" w14:textId="77777777" w:rsidR="00297132" w:rsidRPr="00A05CDD" w:rsidRDefault="00297132" w:rsidP="00297132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Nazwa (firma): ..............................................................................................................................</w:t>
      </w:r>
    </w:p>
    <w:p w14:paraId="01149502" w14:textId="77777777" w:rsidR="00297132" w:rsidRDefault="00297132" w:rsidP="00297132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DA52866" w14:textId="77777777" w:rsidR="00297132" w:rsidRPr="00A05CDD" w:rsidRDefault="00297132" w:rsidP="00297132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 xml:space="preserve">W celu wykazania spełniania warunków udziału w postępowaniu </w:t>
      </w:r>
      <w:r w:rsidRPr="00A761F4">
        <w:rPr>
          <w:rFonts w:asciiTheme="minorHAnsi" w:hAnsiTheme="minorHAnsi" w:cstheme="minorHAnsi"/>
          <w:b/>
          <w:bCs/>
          <w:sz w:val="22"/>
          <w:szCs w:val="22"/>
        </w:rPr>
        <w:t>polegamy</w:t>
      </w:r>
      <w:r w:rsidRPr="00A05CDD">
        <w:rPr>
          <w:rFonts w:asciiTheme="minorHAnsi" w:hAnsiTheme="minorHAnsi" w:cstheme="minorHAnsi"/>
          <w:sz w:val="22"/>
          <w:szCs w:val="22"/>
        </w:rPr>
        <w:t xml:space="preserve"> na zasobach następujących podmiotów</w:t>
      </w:r>
      <w:r w:rsidRPr="00A05CD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Pr="00A05CD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40B8D27" w14:textId="77777777" w:rsidR="00297132" w:rsidRPr="00A05CDD" w:rsidRDefault="00297132" w:rsidP="00297132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Nazwa (firma): ..............................................................................................................................</w:t>
      </w:r>
    </w:p>
    <w:p w14:paraId="1A32C3B6" w14:textId="77777777" w:rsidR="00297132" w:rsidRDefault="00297132" w:rsidP="00297132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88AD13B" w14:textId="77777777" w:rsidR="00297132" w:rsidRPr="00A05CDD" w:rsidRDefault="00297132" w:rsidP="00297132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 xml:space="preserve">Oświadczamy, że </w:t>
      </w:r>
      <w:r w:rsidRPr="00A761F4">
        <w:rPr>
          <w:rFonts w:asciiTheme="minorHAnsi" w:hAnsiTheme="minorHAnsi" w:cstheme="minorHAnsi"/>
          <w:b/>
          <w:bCs/>
          <w:sz w:val="22"/>
          <w:szCs w:val="22"/>
        </w:rPr>
        <w:t>wypełniliśmy</w:t>
      </w:r>
      <w:r w:rsidRPr="00A05CDD">
        <w:rPr>
          <w:rFonts w:asciiTheme="minorHAnsi" w:hAnsiTheme="minorHAnsi" w:cstheme="minorHAnsi"/>
          <w:sz w:val="22"/>
          <w:szCs w:val="22"/>
        </w:rPr>
        <w:t xml:space="preserve"> obowiązki informacyjne przewidziane w art. 13 lub art. 14 RODO</w:t>
      </w:r>
      <w:r w:rsidRPr="00A05CD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Pr="00A05CDD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A05CD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</w:p>
    <w:p w14:paraId="4569BFC7" w14:textId="77777777" w:rsidR="001C4EDF" w:rsidRDefault="001C4EDF" w:rsidP="00297132"/>
    <w:p w14:paraId="69911049" w14:textId="0D926CEF" w:rsidR="00297132" w:rsidRDefault="00297132" w:rsidP="00297132">
      <w:r>
        <w:t>Załącznikami oferty są następujące dokumenty:</w:t>
      </w:r>
    </w:p>
    <w:p w14:paraId="7D2AB854" w14:textId="77777777" w:rsidR="00297132" w:rsidRDefault="00297132" w:rsidP="00297132">
      <w:r>
        <w:t>.......................................................................</w:t>
      </w:r>
    </w:p>
    <w:p w14:paraId="6AEE595C" w14:textId="77777777" w:rsidR="00297132" w:rsidRDefault="00297132" w:rsidP="00297132">
      <w:r>
        <w:t xml:space="preserve"> .......................................................................</w:t>
      </w:r>
    </w:p>
    <w:p w14:paraId="41B13052" w14:textId="77777777" w:rsidR="00297132" w:rsidRDefault="00297132" w:rsidP="00297132">
      <w:pPr>
        <w:jc w:val="right"/>
      </w:pPr>
      <w:r>
        <w:t>Data:...........................................</w:t>
      </w:r>
    </w:p>
    <w:p w14:paraId="45978F0F" w14:textId="77777777" w:rsidR="00297132" w:rsidRPr="00FE7FAD" w:rsidRDefault="00297132" w:rsidP="00297132">
      <w:pPr>
        <w:spacing w:after="0"/>
        <w:jc w:val="right"/>
        <w:rPr>
          <w:sz w:val="18"/>
          <w:szCs w:val="18"/>
        </w:rPr>
      </w:pPr>
      <w:r w:rsidRPr="00FE7FAD">
        <w:rPr>
          <w:sz w:val="18"/>
          <w:szCs w:val="18"/>
        </w:rPr>
        <w:t xml:space="preserve">&lt;dokument należy sporządzić w formie elektronicznej </w:t>
      </w:r>
    </w:p>
    <w:p w14:paraId="6258010C" w14:textId="77777777" w:rsidR="00297132" w:rsidRPr="00FE7FAD" w:rsidRDefault="00297132" w:rsidP="00297132">
      <w:pPr>
        <w:spacing w:after="0"/>
        <w:jc w:val="right"/>
        <w:rPr>
          <w:sz w:val="18"/>
          <w:szCs w:val="18"/>
        </w:rPr>
      </w:pPr>
      <w:r w:rsidRPr="00FE7FAD">
        <w:rPr>
          <w:sz w:val="18"/>
          <w:szCs w:val="18"/>
        </w:rPr>
        <w:t>i podpisać kwalifikowanym podpisem elektronicznym,</w:t>
      </w:r>
    </w:p>
    <w:p w14:paraId="652D17F4" w14:textId="77777777" w:rsidR="00297132" w:rsidRPr="00FE7FAD" w:rsidRDefault="00297132" w:rsidP="00297132">
      <w:pPr>
        <w:spacing w:after="0"/>
        <w:jc w:val="right"/>
        <w:rPr>
          <w:sz w:val="18"/>
          <w:szCs w:val="18"/>
        </w:rPr>
      </w:pPr>
      <w:r w:rsidRPr="00FE7FAD">
        <w:rPr>
          <w:sz w:val="18"/>
          <w:szCs w:val="18"/>
        </w:rPr>
        <w:t xml:space="preserve">lub podpisem zaufanym bądź podpisem osobistym </w:t>
      </w:r>
    </w:p>
    <w:p w14:paraId="0DFCC961" w14:textId="77777777" w:rsidR="00297132" w:rsidRPr="00FE7FAD" w:rsidRDefault="00297132" w:rsidP="00297132">
      <w:pPr>
        <w:spacing w:after="0"/>
        <w:jc w:val="right"/>
        <w:rPr>
          <w:sz w:val="18"/>
          <w:szCs w:val="18"/>
        </w:rPr>
      </w:pPr>
      <w:r w:rsidRPr="00FE7FAD">
        <w:rPr>
          <w:sz w:val="18"/>
          <w:szCs w:val="18"/>
        </w:rPr>
        <w:t xml:space="preserve">osoby uprawnionej/osób uprawnionych </w:t>
      </w:r>
    </w:p>
    <w:p w14:paraId="35C64AA2" w14:textId="77777777" w:rsidR="00297132" w:rsidRPr="00FE7FAD" w:rsidRDefault="00297132" w:rsidP="00297132">
      <w:pPr>
        <w:spacing w:after="0"/>
        <w:jc w:val="right"/>
        <w:rPr>
          <w:sz w:val="18"/>
          <w:szCs w:val="18"/>
        </w:rPr>
      </w:pPr>
      <w:r w:rsidRPr="00FE7FAD">
        <w:rPr>
          <w:sz w:val="18"/>
          <w:szCs w:val="18"/>
        </w:rPr>
        <w:t>do reprezentacji Wykonawcy&gt;</w:t>
      </w:r>
    </w:p>
    <w:p w14:paraId="79AED1DC" w14:textId="77777777" w:rsidR="00AE5800" w:rsidRPr="00365EC3" w:rsidRDefault="00AE5800" w:rsidP="00365EC3">
      <w:pPr>
        <w:jc w:val="both"/>
        <w:rPr>
          <w:rFonts w:cstheme="minorHAnsi"/>
          <w:i/>
          <w:sz w:val="24"/>
          <w:szCs w:val="24"/>
        </w:rPr>
      </w:pPr>
    </w:p>
    <w:sectPr w:rsidR="00AE5800" w:rsidRPr="00365EC3" w:rsidSect="00E458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8B1D" w14:textId="77777777" w:rsidR="001142F7" w:rsidRDefault="001142F7" w:rsidP="00354B4A">
      <w:pPr>
        <w:spacing w:after="0" w:line="240" w:lineRule="auto"/>
      </w:pPr>
      <w:r>
        <w:separator/>
      </w:r>
    </w:p>
  </w:endnote>
  <w:endnote w:type="continuationSeparator" w:id="0">
    <w:p w14:paraId="222EED43" w14:textId="77777777" w:rsidR="001142F7" w:rsidRDefault="001142F7" w:rsidP="0035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5876" w14:textId="77777777" w:rsidR="00472D80" w:rsidRDefault="00472D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9D12" w14:textId="77777777" w:rsidR="00472D80" w:rsidRDefault="00472D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1111" w14:textId="77777777" w:rsidR="00472D80" w:rsidRDefault="00472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0F10" w14:textId="77777777" w:rsidR="001142F7" w:rsidRDefault="001142F7" w:rsidP="00354B4A">
      <w:pPr>
        <w:spacing w:after="0" w:line="240" w:lineRule="auto"/>
      </w:pPr>
      <w:r>
        <w:separator/>
      </w:r>
    </w:p>
  </w:footnote>
  <w:footnote w:type="continuationSeparator" w:id="0">
    <w:p w14:paraId="46DB4750" w14:textId="77777777" w:rsidR="001142F7" w:rsidRDefault="001142F7" w:rsidP="00354B4A">
      <w:pPr>
        <w:spacing w:after="0" w:line="240" w:lineRule="auto"/>
      </w:pPr>
      <w:r>
        <w:continuationSeparator/>
      </w:r>
    </w:p>
  </w:footnote>
  <w:footnote w:id="1">
    <w:p w14:paraId="2B2A074F" w14:textId="28354931" w:rsidR="00D601FD" w:rsidRDefault="00D601FD" w:rsidP="00A05CD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B03AB" w:rsidRPr="006B03AB">
        <w:rPr>
          <w:rFonts w:ascii="Calibri" w:hAnsi="Calibri" w:cs="Calibri"/>
          <w:sz w:val="16"/>
          <w:szCs w:val="12"/>
        </w:rPr>
        <w:t>W przypadku Wykonawców wspólnie ubiegających się o udzielenie zamówienia wymagane jest podanie: nazw, adresów, nr NIP i REGON, każdego z Wykonawców</w:t>
      </w:r>
    </w:p>
  </w:footnote>
  <w:footnote w:id="2">
    <w:p w14:paraId="2643ED00" w14:textId="1AC81480" w:rsidR="0049233A" w:rsidRDefault="0049233A" w:rsidP="00A05CD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B03AB" w:rsidRPr="006B03AB">
        <w:rPr>
          <w:rFonts w:ascii="Calibri" w:hAnsi="Calibri" w:cs="Calibri"/>
          <w:sz w:val="16"/>
          <w:szCs w:val="12"/>
        </w:rPr>
        <w:t>Informacja do celów statystycznych, należy zaznaczyć odpowiednie pole. Definicje kategorii przedsiębiorstw zgodnie z ustawą z dnia 6 marca 2018 r. Prawo przedsiębiorców.</w:t>
      </w:r>
      <w:r w:rsidR="006B03AB" w:rsidRPr="006B03AB">
        <w:rPr>
          <w:rFonts w:eastAsia="Calibri" w:cs="Arial"/>
          <w:sz w:val="16"/>
          <w:szCs w:val="12"/>
        </w:rPr>
        <w:t xml:space="preserve"> </w:t>
      </w:r>
      <w:r w:rsidR="006B03AB" w:rsidRPr="006B03AB">
        <w:rPr>
          <w:rFonts w:ascii="Calibri" w:hAnsi="Calibri" w:cs="Calibri"/>
          <w:sz w:val="16"/>
          <w:szCs w:val="12"/>
        </w:rPr>
        <w:t>Uwaga: w przypadku Wykonawców wspólnie ubiegających się o udzielenie zamówienia informacja dotyczy lidera</w:t>
      </w:r>
    </w:p>
  </w:footnote>
  <w:footnote w:id="3">
    <w:p w14:paraId="595F529D" w14:textId="28BD9F3B" w:rsidR="001C4EDF" w:rsidRPr="001C4EDF" w:rsidRDefault="001C4EDF" w:rsidP="001C4EDF">
      <w:pPr>
        <w:pStyle w:val="Tekstpodstawowywcity2"/>
        <w:spacing w:line="240" w:lineRule="auto"/>
        <w:ind w:left="0" w:right="-1" w:firstLine="0"/>
        <w:jc w:val="left"/>
        <w:rPr>
          <w:rFonts w:asciiTheme="minorHAnsi" w:eastAsiaTheme="minorHAnsi" w:hAnsiTheme="minorHAnsi" w:cstheme="minorHAnsi"/>
          <w:szCs w:val="12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1C4EDF">
        <w:rPr>
          <w:rFonts w:asciiTheme="minorHAnsi" w:eastAsiaTheme="minorHAnsi" w:hAnsiTheme="minorHAnsi" w:cstheme="minorHAnsi"/>
          <w:szCs w:val="12"/>
          <w:lang w:eastAsia="en-US"/>
        </w:rPr>
        <w:t>Zamawiający żąda minimalnego okresu gwarancji 24 miesiące</w:t>
      </w:r>
      <w:r>
        <w:rPr>
          <w:rFonts w:asciiTheme="minorHAnsi" w:eastAsiaTheme="minorHAnsi" w:hAnsiTheme="minorHAnsi" w:cstheme="minorHAnsi"/>
          <w:szCs w:val="12"/>
          <w:lang w:eastAsia="en-US"/>
        </w:rPr>
        <w:t>.</w:t>
      </w:r>
      <w:r w:rsidRPr="001C4EDF">
        <w:rPr>
          <w:rFonts w:asciiTheme="minorHAnsi" w:eastAsiaTheme="minorHAnsi" w:hAnsiTheme="minorHAnsi" w:cstheme="minorHAnsi"/>
          <w:szCs w:val="12"/>
          <w:lang w:eastAsia="en-US"/>
        </w:rPr>
        <w:t xml:space="preserve"> Jeżeli Wykonawca zadeklaruje okres gwarancji większy niż 60 miesięcy, to do umowy zostanie wpisany zadeklarowany okres gwarancji, ale do wyliczenia punktów w kryterium  „Gwarancji” brana będzie gwarancja 60 miesięcy</w:t>
      </w:r>
      <w:r>
        <w:rPr>
          <w:rFonts w:asciiTheme="minorHAnsi" w:eastAsiaTheme="minorHAnsi" w:hAnsiTheme="minorHAnsi" w:cstheme="minorHAnsi"/>
          <w:szCs w:val="12"/>
          <w:lang w:eastAsia="en-US"/>
        </w:rPr>
        <w:t>,</w:t>
      </w:r>
    </w:p>
  </w:footnote>
  <w:footnote w:id="4">
    <w:p w14:paraId="1329EBC4" w14:textId="77777777" w:rsidR="00297132" w:rsidRPr="00A05CDD" w:rsidRDefault="00297132" w:rsidP="00297132">
      <w:pPr>
        <w:pStyle w:val="Tekstpodstawowywcity2"/>
        <w:spacing w:line="240" w:lineRule="auto"/>
        <w:ind w:left="0" w:right="-1" w:firstLine="0"/>
        <w:jc w:val="left"/>
        <w:rPr>
          <w:rFonts w:asciiTheme="minorHAnsi" w:eastAsiaTheme="minorHAnsi" w:hAnsiTheme="minorHAnsi" w:cstheme="minorHAnsi"/>
          <w:szCs w:val="12"/>
          <w:lang w:eastAsia="en-US"/>
        </w:rPr>
      </w:pPr>
      <w:r w:rsidRPr="00A05CDD">
        <w:rPr>
          <w:rStyle w:val="Odwoanieprzypisudolnego"/>
          <w:rFonts w:asciiTheme="minorHAnsi" w:eastAsiaTheme="minorHAnsi" w:hAnsiTheme="minorHAnsi" w:cstheme="minorBidi"/>
          <w:sz w:val="20"/>
          <w:lang w:eastAsia="en-US"/>
        </w:rPr>
        <w:footnoteRef/>
      </w:r>
      <w:r w:rsidRPr="00A05CDD">
        <w:rPr>
          <w:rStyle w:val="Odwoanieprzypisudolnego"/>
          <w:rFonts w:eastAsiaTheme="minorHAnsi" w:cstheme="minorBidi"/>
          <w:sz w:val="20"/>
          <w:lang w:eastAsia="en-US"/>
        </w:rPr>
        <w:t xml:space="preserve"> </w:t>
      </w:r>
      <w:r w:rsidRPr="00A05CDD">
        <w:rPr>
          <w:rFonts w:asciiTheme="minorHAnsi" w:eastAsiaTheme="minorHAnsi" w:hAnsiTheme="minorHAnsi" w:cstheme="minorHAnsi"/>
          <w:szCs w:val="12"/>
          <w:lang w:eastAsia="en-US"/>
        </w:rPr>
        <w:t>Niewypełnienie powyższego pola skutkowało będzie przyjęciem oświadczenia o braku udziału podwykonawców w realizacji przedmiotu zamówienia</w:t>
      </w:r>
      <w:r>
        <w:rPr>
          <w:rFonts w:asciiTheme="minorHAnsi" w:eastAsiaTheme="minorHAnsi" w:hAnsiTheme="minorHAnsi" w:cstheme="minorHAnsi"/>
          <w:szCs w:val="12"/>
          <w:lang w:eastAsia="en-US"/>
        </w:rPr>
        <w:t>.</w:t>
      </w:r>
      <w:r w:rsidRPr="00A05CDD">
        <w:rPr>
          <w:rFonts w:asciiTheme="minorHAnsi" w:eastAsiaTheme="minorHAnsi" w:hAnsiTheme="minorHAnsi" w:cstheme="minorHAnsi"/>
          <w:szCs w:val="12"/>
          <w:lang w:eastAsia="en-US"/>
        </w:rPr>
        <w:t xml:space="preserve"> </w:t>
      </w:r>
    </w:p>
  </w:footnote>
  <w:footnote w:id="5">
    <w:p w14:paraId="4A46798C" w14:textId="77777777" w:rsidR="00297132" w:rsidRPr="00A05CDD" w:rsidRDefault="00297132" w:rsidP="00297132">
      <w:pPr>
        <w:pStyle w:val="Tekstpodstawowywcity2"/>
        <w:spacing w:line="240" w:lineRule="auto"/>
        <w:ind w:left="0" w:right="-1" w:firstLine="0"/>
        <w:jc w:val="left"/>
        <w:rPr>
          <w:rFonts w:asciiTheme="minorHAnsi" w:hAnsiTheme="minorHAnsi" w:cstheme="minorHAnsi"/>
          <w:szCs w:val="16"/>
        </w:rPr>
      </w:pPr>
      <w:r w:rsidRPr="00A05CDD">
        <w:rPr>
          <w:rStyle w:val="Odwoanieprzypisudolnego"/>
          <w:rFonts w:asciiTheme="minorHAnsi" w:eastAsiaTheme="minorHAnsi" w:hAnsiTheme="minorHAnsi" w:cstheme="minorBidi"/>
          <w:sz w:val="20"/>
          <w:lang w:eastAsia="en-US"/>
        </w:rPr>
        <w:footnoteRef/>
      </w:r>
      <w:r w:rsidRPr="00A05CDD">
        <w:rPr>
          <w:rStyle w:val="Odwoanieprzypisudolnego"/>
          <w:rFonts w:eastAsiaTheme="minorHAnsi" w:cstheme="minorBidi"/>
          <w:sz w:val="20"/>
          <w:lang w:eastAsia="en-US"/>
        </w:rPr>
        <w:t xml:space="preserve"> </w:t>
      </w:r>
      <w:r w:rsidRPr="00A05CDD">
        <w:rPr>
          <w:rFonts w:asciiTheme="minorHAnsi" w:eastAsiaTheme="minorHAnsi" w:hAnsiTheme="minorHAnsi" w:cstheme="minorHAnsi"/>
          <w:szCs w:val="12"/>
          <w:lang w:eastAsia="en-US"/>
        </w:rPr>
        <w:t>Wypełnić jeśli dotyczy</w:t>
      </w:r>
      <w:r>
        <w:rPr>
          <w:rFonts w:asciiTheme="minorHAnsi" w:eastAsiaTheme="minorHAnsi" w:hAnsiTheme="minorHAnsi" w:cstheme="minorHAnsi"/>
          <w:szCs w:val="12"/>
          <w:lang w:eastAsia="en-US"/>
        </w:rPr>
        <w:t>.</w:t>
      </w:r>
    </w:p>
  </w:footnote>
  <w:footnote w:id="6">
    <w:p w14:paraId="0CB1C44F" w14:textId="77777777" w:rsidR="00297132" w:rsidRDefault="00297132" w:rsidP="002971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05CDD">
        <w:rPr>
          <w:rFonts w:cstheme="minorHAnsi"/>
          <w:sz w:val="16"/>
          <w:szCs w:val="12"/>
        </w:rPr>
        <w:t>Rozporządzenie Parlamentu Europejskiego i Rady (UE) 2016/679 z dnia 27 kwietnia 2016 r. w sprawie ochrony osób fizycznych w związku z</w:t>
      </w:r>
      <w:r>
        <w:rPr>
          <w:rFonts w:cstheme="minorHAnsi"/>
          <w:sz w:val="16"/>
          <w:szCs w:val="12"/>
        </w:rPr>
        <w:t> </w:t>
      </w:r>
      <w:r w:rsidRPr="00A05CDD">
        <w:rPr>
          <w:rFonts w:cstheme="minorHAnsi"/>
          <w:sz w:val="16"/>
          <w:szCs w:val="12"/>
        </w:rPr>
        <w:t xml:space="preserve">przetwarzaniem danych osobowych i w sprawie swobodnego przepływu takich danych oraz uchylenia dyrektywy 95/46/WE </w:t>
      </w:r>
      <w:r>
        <w:rPr>
          <w:rFonts w:cstheme="minorHAnsi"/>
          <w:sz w:val="16"/>
          <w:szCs w:val="12"/>
        </w:rPr>
        <w:br/>
      </w:r>
      <w:r w:rsidRPr="00A05CDD">
        <w:rPr>
          <w:rFonts w:cstheme="minorHAnsi"/>
          <w:sz w:val="16"/>
          <w:szCs w:val="12"/>
        </w:rPr>
        <w:t>(ogólne rozporządzenie o ochronie danych) (Dz. Urz. UE L 119 z 04.05.2016, str. 1 z późn. zm.).</w:t>
      </w:r>
    </w:p>
  </w:footnote>
  <w:footnote w:id="7">
    <w:p w14:paraId="1AC4B303" w14:textId="77777777" w:rsidR="00297132" w:rsidRDefault="00297132" w:rsidP="002971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05CDD">
        <w:rPr>
          <w:rFonts w:cstheme="minorHAnsi"/>
          <w:sz w:val="16"/>
          <w:szCs w:val="1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7777" w14:textId="77777777" w:rsidR="00472D80" w:rsidRDefault="00472D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7872" w14:textId="77777777" w:rsidR="00F35A86" w:rsidRDefault="00F35A86" w:rsidP="00F35A86">
    <w:pPr>
      <w:pStyle w:val="Default"/>
    </w:pPr>
  </w:p>
  <w:p w14:paraId="4F008337" w14:textId="1D42A71C" w:rsidR="00354B4A" w:rsidRDefault="00F35A86" w:rsidP="00F35A86">
    <w:pPr>
      <w:pStyle w:val="Nagwek"/>
      <w:jc w:val="right"/>
    </w:pPr>
    <w:r>
      <w:t xml:space="preserve"> </w:t>
    </w:r>
    <w:r>
      <w:rPr>
        <w:b/>
        <w:bCs/>
      </w:rPr>
      <w:t>UAP/PN/</w:t>
    </w:r>
    <w:r w:rsidR="00472D80">
      <w:rPr>
        <w:b/>
        <w:bCs/>
      </w:rPr>
      <w:t>10</w:t>
    </w:r>
    <w:r>
      <w:rPr>
        <w:b/>
        <w:bCs/>
      </w:rPr>
      <w:t>/202</w:t>
    </w:r>
    <w:r w:rsidR="00BC3CFA">
      <w:rPr>
        <w:b/>
        <w:bCs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3DD4" w14:textId="4945E274" w:rsidR="00A450D5" w:rsidRDefault="00A450D5" w:rsidP="008203C1">
    <w:pPr>
      <w:pStyle w:val="Nagwek"/>
      <w:jc w:val="right"/>
      <w:rPr>
        <w:b/>
        <w:bCs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190D6053" wp14:editId="3134FE02">
          <wp:extent cx="5760650" cy="735330"/>
          <wp:effectExtent l="0" t="0" r="0" b="7620"/>
          <wp:docPr id="1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12654C" w14:textId="61B82C0E" w:rsidR="008203C1" w:rsidRPr="008203C1" w:rsidRDefault="008203C1" w:rsidP="008203C1">
    <w:pPr>
      <w:pStyle w:val="Nagwek"/>
      <w:jc w:val="right"/>
      <w:rPr>
        <w:b/>
        <w:bCs/>
      </w:rPr>
    </w:pPr>
    <w:r w:rsidRPr="008203C1">
      <w:rPr>
        <w:b/>
        <w:bCs/>
      </w:rPr>
      <w:t>UAP/PN/</w:t>
    </w:r>
    <w:r w:rsidR="00D265B0">
      <w:rPr>
        <w:b/>
        <w:bCs/>
      </w:rPr>
      <w:t>10</w:t>
    </w:r>
    <w:r w:rsidRPr="008203C1">
      <w:rPr>
        <w:b/>
        <w:bCs/>
      </w:rPr>
      <w:t>/202</w:t>
    </w:r>
    <w:r w:rsidR="000A68F9">
      <w:rPr>
        <w:b/>
        <w:bCs/>
      </w:rPr>
      <w:t>6</w:t>
    </w:r>
    <w:r w:rsidRPr="008203C1">
      <w:rPr>
        <w:b/>
        <w:bCs/>
      </w:rPr>
      <w:t xml:space="preserve"> - Załącznik nr 1 do SWZ</w:t>
    </w:r>
  </w:p>
  <w:p w14:paraId="1D94F63B" w14:textId="10069D80" w:rsidR="009C7C69" w:rsidRDefault="009C7C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341790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Verdana" w:eastAsiaTheme="minorHAnsi" w:hAnsi="Verdana" w:cstheme="minorHAnsi"/>
        <w:b/>
        <w:bCs/>
        <w:color w:val="000000"/>
        <w:sz w:val="21"/>
        <w:szCs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081A0BFA"/>
    <w:multiLevelType w:val="hybridMultilevel"/>
    <w:tmpl w:val="7306221A"/>
    <w:lvl w:ilvl="0" w:tplc="533483EA">
      <w:start w:val="1"/>
      <w:numFmt w:val="upperLetter"/>
      <w:lvlText w:val="%1."/>
      <w:lvlJc w:val="left"/>
      <w:pPr>
        <w:ind w:left="1713" w:hanging="360"/>
      </w:pPr>
      <w:rPr>
        <w:rFonts w:ascii="Arial" w:hAnsi="Arial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6153"/>
    <w:multiLevelType w:val="hybridMultilevel"/>
    <w:tmpl w:val="584845A8"/>
    <w:lvl w:ilvl="0" w:tplc="CBCE2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8A3E1050">
      <w:start w:val="1"/>
      <w:numFmt w:val="decimal"/>
      <w:lvlText w:val="%3."/>
      <w:lvlJc w:val="left"/>
      <w:pPr>
        <w:ind w:left="270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C7462"/>
    <w:multiLevelType w:val="hybridMultilevel"/>
    <w:tmpl w:val="5BCC08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3646D"/>
    <w:multiLevelType w:val="hybridMultilevel"/>
    <w:tmpl w:val="90BE4FAC"/>
    <w:lvl w:ilvl="0" w:tplc="FFFFFFFF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96" w:hanging="360"/>
      </w:pPr>
    </w:lvl>
    <w:lvl w:ilvl="2" w:tplc="FFFFFFFF" w:tentative="1">
      <w:start w:val="1"/>
      <w:numFmt w:val="lowerRoman"/>
      <w:lvlText w:val="%3."/>
      <w:lvlJc w:val="right"/>
      <w:pPr>
        <w:ind w:left="2716" w:hanging="180"/>
      </w:pPr>
    </w:lvl>
    <w:lvl w:ilvl="3" w:tplc="FFFFFFFF" w:tentative="1">
      <w:start w:val="1"/>
      <w:numFmt w:val="decimal"/>
      <w:lvlText w:val="%4."/>
      <w:lvlJc w:val="left"/>
      <w:pPr>
        <w:ind w:left="3436" w:hanging="360"/>
      </w:pPr>
    </w:lvl>
    <w:lvl w:ilvl="4" w:tplc="FFFFFFFF" w:tentative="1">
      <w:start w:val="1"/>
      <w:numFmt w:val="lowerLetter"/>
      <w:lvlText w:val="%5."/>
      <w:lvlJc w:val="left"/>
      <w:pPr>
        <w:ind w:left="4156" w:hanging="360"/>
      </w:pPr>
    </w:lvl>
    <w:lvl w:ilvl="5" w:tplc="FFFFFFFF" w:tentative="1">
      <w:start w:val="1"/>
      <w:numFmt w:val="lowerRoman"/>
      <w:lvlText w:val="%6."/>
      <w:lvlJc w:val="right"/>
      <w:pPr>
        <w:ind w:left="4876" w:hanging="180"/>
      </w:pPr>
    </w:lvl>
    <w:lvl w:ilvl="6" w:tplc="FFFFFFFF" w:tentative="1">
      <w:start w:val="1"/>
      <w:numFmt w:val="decimal"/>
      <w:lvlText w:val="%7."/>
      <w:lvlJc w:val="left"/>
      <w:pPr>
        <w:ind w:left="5596" w:hanging="360"/>
      </w:pPr>
    </w:lvl>
    <w:lvl w:ilvl="7" w:tplc="FFFFFFFF" w:tentative="1">
      <w:start w:val="1"/>
      <w:numFmt w:val="lowerLetter"/>
      <w:lvlText w:val="%8."/>
      <w:lvlJc w:val="left"/>
      <w:pPr>
        <w:ind w:left="6316" w:hanging="360"/>
      </w:pPr>
    </w:lvl>
    <w:lvl w:ilvl="8" w:tplc="FFFFFFFF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5" w15:restartNumberingAfterBreak="0">
    <w:nsid w:val="165E520B"/>
    <w:multiLevelType w:val="hybridMultilevel"/>
    <w:tmpl w:val="6DFE3232"/>
    <w:lvl w:ilvl="0" w:tplc="3A261F6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0935AFB"/>
    <w:multiLevelType w:val="hybridMultilevel"/>
    <w:tmpl w:val="400ED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6A1"/>
    <w:multiLevelType w:val="hybridMultilevel"/>
    <w:tmpl w:val="0BC265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40A4295"/>
    <w:multiLevelType w:val="hybridMultilevel"/>
    <w:tmpl w:val="41E20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A190C"/>
    <w:multiLevelType w:val="hybridMultilevel"/>
    <w:tmpl w:val="4E047B3E"/>
    <w:lvl w:ilvl="0" w:tplc="377E5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44E4C"/>
    <w:multiLevelType w:val="hybridMultilevel"/>
    <w:tmpl w:val="5BCC08C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DE75E3"/>
    <w:multiLevelType w:val="multilevel"/>
    <w:tmpl w:val="D6B80C46"/>
    <w:lvl w:ilvl="0">
      <w:start w:val="1"/>
      <w:numFmt w:val="decimal"/>
      <w:pStyle w:val="Nagwek4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6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2AB061A"/>
    <w:multiLevelType w:val="hybridMultilevel"/>
    <w:tmpl w:val="A9166080"/>
    <w:lvl w:ilvl="0" w:tplc="6D7E0EE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126AB0"/>
    <w:multiLevelType w:val="hybridMultilevel"/>
    <w:tmpl w:val="03FAE630"/>
    <w:lvl w:ilvl="0" w:tplc="9146C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11B7C"/>
    <w:multiLevelType w:val="singleLevel"/>
    <w:tmpl w:val="8768305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</w:rPr>
    </w:lvl>
  </w:abstractNum>
  <w:abstractNum w:abstractNumId="15" w15:restartNumberingAfterBreak="0">
    <w:nsid w:val="3E3D7DD5"/>
    <w:multiLevelType w:val="hybridMultilevel"/>
    <w:tmpl w:val="4FBEBB9C"/>
    <w:lvl w:ilvl="0" w:tplc="FDEA986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1006C6"/>
    <w:multiLevelType w:val="hybridMultilevel"/>
    <w:tmpl w:val="F96AE298"/>
    <w:lvl w:ilvl="0" w:tplc="76540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6368D"/>
    <w:multiLevelType w:val="hybridMultilevel"/>
    <w:tmpl w:val="8A58EF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17359E"/>
    <w:multiLevelType w:val="multilevel"/>
    <w:tmpl w:val="0FAECAA0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pStyle w:val="Nagwek2"/>
      <w:suff w:val="space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936542"/>
    <w:multiLevelType w:val="hybridMultilevel"/>
    <w:tmpl w:val="AEE63234"/>
    <w:lvl w:ilvl="0" w:tplc="FFA86C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15F28"/>
    <w:multiLevelType w:val="hybridMultilevel"/>
    <w:tmpl w:val="7EDC2C28"/>
    <w:lvl w:ilvl="0" w:tplc="40F44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E4234"/>
    <w:multiLevelType w:val="hybridMultilevel"/>
    <w:tmpl w:val="8D58DC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605D59"/>
    <w:multiLevelType w:val="hybridMultilevel"/>
    <w:tmpl w:val="EAFE9784"/>
    <w:lvl w:ilvl="0" w:tplc="99BAE1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C64EC"/>
    <w:multiLevelType w:val="hybridMultilevel"/>
    <w:tmpl w:val="18EA1B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326FD9"/>
    <w:multiLevelType w:val="hybridMultilevel"/>
    <w:tmpl w:val="5E5EA270"/>
    <w:lvl w:ilvl="0" w:tplc="D04EE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5791A"/>
    <w:multiLevelType w:val="hybridMultilevel"/>
    <w:tmpl w:val="0D46A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4752"/>
    <w:multiLevelType w:val="hybridMultilevel"/>
    <w:tmpl w:val="0C5C8D96"/>
    <w:lvl w:ilvl="0" w:tplc="40100B1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72514B"/>
    <w:multiLevelType w:val="hybridMultilevel"/>
    <w:tmpl w:val="4FBEBB9C"/>
    <w:lvl w:ilvl="0" w:tplc="FFFFFFFF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201EE3"/>
    <w:multiLevelType w:val="hybridMultilevel"/>
    <w:tmpl w:val="8D58DC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D12DE7"/>
    <w:multiLevelType w:val="hybridMultilevel"/>
    <w:tmpl w:val="54361208"/>
    <w:lvl w:ilvl="0" w:tplc="5E28B0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5A671A"/>
    <w:multiLevelType w:val="hybridMultilevel"/>
    <w:tmpl w:val="BCB2AD4C"/>
    <w:lvl w:ilvl="0" w:tplc="AB48752E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051CA"/>
    <w:multiLevelType w:val="hybridMultilevel"/>
    <w:tmpl w:val="D5E65236"/>
    <w:lvl w:ilvl="0" w:tplc="E84C62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E679B"/>
    <w:multiLevelType w:val="hybridMultilevel"/>
    <w:tmpl w:val="EEA48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15A17"/>
    <w:multiLevelType w:val="hybridMultilevel"/>
    <w:tmpl w:val="E604C5EE"/>
    <w:lvl w:ilvl="0" w:tplc="A32C80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3E71AA"/>
    <w:multiLevelType w:val="hybridMultilevel"/>
    <w:tmpl w:val="4E047B3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7346C"/>
    <w:multiLevelType w:val="hybridMultilevel"/>
    <w:tmpl w:val="A344EC14"/>
    <w:lvl w:ilvl="0" w:tplc="FFE83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A4A16"/>
    <w:multiLevelType w:val="hybridMultilevel"/>
    <w:tmpl w:val="C1B0ED6E"/>
    <w:lvl w:ilvl="0" w:tplc="0AD87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1517E3"/>
    <w:multiLevelType w:val="hybridMultilevel"/>
    <w:tmpl w:val="3940B34E"/>
    <w:lvl w:ilvl="0" w:tplc="73DC37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94977"/>
    <w:multiLevelType w:val="hybridMultilevel"/>
    <w:tmpl w:val="E2BCCC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D23371"/>
    <w:multiLevelType w:val="hybridMultilevel"/>
    <w:tmpl w:val="6CCC3612"/>
    <w:lvl w:ilvl="0" w:tplc="32C87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B6308"/>
    <w:multiLevelType w:val="hybridMultilevel"/>
    <w:tmpl w:val="07302D8E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1" w15:restartNumberingAfterBreak="0">
    <w:nsid w:val="7E775F50"/>
    <w:multiLevelType w:val="hybridMultilevel"/>
    <w:tmpl w:val="90BE4FAC"/>
    <w:lvl w:ilvl="0" w:tplc="092A0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46248"/>
    <w:multiLevelType w:val="hybridMultilevel"/>
    <w:tmpl w:val="48AA20E8"/>
    <w:lvl w:ilvl="0" w:tplc="738AE7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05346">
    <w:abstractNumId w:val="16"/>
  </w:num>
  <w:num w:numId="2" w16cid:durableId="1277328037">
    <w:abstractNumId w:val="18"/>
  </w:num>
  <w:num w:numId="3" w16cid:durableId="955261177">
    <w:abstractNumId w:val="11"/>
  </w:num>
  <w:num w:numId="4" w16cid:durableId="1267034251">
    <w:abstractNumId w:val="3"/>
  </w:num>
  <w:num w:numId="5" w16cid:durableId="1509057160">
    <w:abstractNumId w:val="2"/>
  </w:num>
  <w:num w:numId="6" w16cid:durableId="1140616960">
    <w:abstractNumId w:val="23"/>
  </w:num>
  <w:num w:numId="7" w16cid:durableId="2086100672">
    <w:abstractNumId w:val="17"/>
  </w:num>
  <w:num w:numId="8" w16cid:durableId="1667050951">
    <w:abstractNumId w:val="28"/>
  </w:num>
  <w:num w:numId="9" w16cid:durableId="2008513480">
    <w:abstractNumId w:val="9"/>
  </w:num>
  <w:num w:numId="10" w16cid:durableId="146015768">
    <w:abstractNumId w:val="38"/>
  </w:num>
  <w:num w:numId="11" w16cid:durableId="1142844447">
    <w:abstractNumId w:val="36"/>
  </w:num>
  <w:num w:numId="12" w16cid:durableId="1697001763">
    <w:abstractNumId w:val="19"/>
  </w:num>
  <w:num w:numId="13" w16cid:durableId="884877659">
    <w:abstractNumId w:val="22"/>
  </w:num>
  <w:num w:numId="14" w16cid:durableId="2049141068">
    <w:abstractNumId w:val="37"/>
  </w:num>
  <w:num w:numId="15" w16cid:durableId="2069959740">
    <w:abstractNumId w:val="30"/>
  </w:num>
  <w:num w:numId="16" w16cid:durableId="1606231996">
    <w:abstractNumId w:val="41"/>
  </w:num>
  <w:num w:numId="17" w16cid:durableId="1476023513">
    <w:abstractNumId w:val="20"/>
  </w:num>
  <w:num w:numId="18" w16cid:durableId="2019455824">
    <w:abstractNumId w:val="42"/>
  </w:num>
  <w:num w:numId="19" w16cid:durableId="1738554440">
    <w:abstractNumId w:val="35"/>
  </w:num>
  <w:num w:numId="20" w16cid:durableId="923802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260835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5732964">
    <w:abstractNumId w:val="5"/>
  </w:num>
  <w:num w:numId="23" w16cid:durableId="565920380">
    <w:abstractNumId w:val="32"/>
  </w:num>
  <w:num w:numId="24" w16cid:durableId="983775076">
    <w:abstractNumId w:val="15"/>
  </w:num>
  <w:num w:numId="25" w16cid:durableId="678314893">
    <w:abstractNumId w:val="31"/>
  </w:num>
  <w:num w:numId="26" w16cid:durableId="335156376">
    <w:abstractNumId w:val="39"/>
  </w:num>
  <w:num w:numId="27" w16cid:durableId="1260138188">
    <w:abstractNumId w:val="33"/>
  </w:num>
  <w:num w:numId="28" w16cid:durableId="1683049096">
    <w:abstractNumId w:val="29"/>
  </w:num>
  <w:num w:numId="29" w16cid:durableId="437604142">
    <w:abstractNumId w:val="26"/>
  </w:num>
  <w:num w:numId="30" w16cid:durableId="13018809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60184697">
    <w:abstractNumId w:val="11"/>
  </w:num>
  <w:num w:numId="32" w16cid:durableId="1987120309">
    <w:abstractNumId w:val="24"/>
  </w:num>
  <w:num w:numId="33" w16cid:durableId="2138447146">
    <w:abstractNumId w:val="40"/>
  </w:num>
  <w:num w:numId="34" w16cid:durableId="516887289">
    <w:abstractNumId w:val="8"/>
  </w:num>
  <w:num w:numId="35" w16cid:durableId="16271564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0559179">
    <w:abstractNumId w:val="12"/>
  </w:num>
  <w:num w:numId="37" w16cid:durableId="1731225772">
    <w:abstractNumId w:val="13"/>
  </w:num>
  <w:num w:numId="38" w16cid:durableId="103959098">
    <w:abstractNumId w:val="10"/>
  </w:num>
  <w:num w:numId="39" w16cid:durableId="167184537">
    <w:abstractNumId w:val="21"/>
  </w:num>
  <w:num w:numId="40" w16cid:durableId="2107844281">
    <w:abstractNumId w:val="4"/>
  </w:num>
  <w:num w:numId="41" w16cid:durableId="576207389">
    <w:abstractNumId w:val="7"/>
  </w:num>
  <w:num w:numId="42" w16cid:durableId="50080210">
    <w:abstractNumId w:val="27"/>
  </w:num>
  <w:num w:numId="43" w16cid:durableId="1159081984">
    <w:abstractNumId w:val="34"/>
  </w:num>
  <w:num w:numId="44" w16cid:durableId="850097278">
    <w:abstractNumId w:val="6"/>
  </w:num>
  <w:num w:numId="45" w16cid:durableId="1494640573">
    <w:abstractNumId w:val="11"/>
  </w:num>
  <w:num w:numId="46" w16cid:durableId="29574954">
    <w:abstractNumId w:val="11"/>
  </w:num>
  <w:num w:numId="47" w16cid:durableId="1922524514">
    <w:abstractNumId w:val="11"/>
  </w:num>
  <w:num w:numId="48" w16cid:durableId="137000341">
    <w:abstractNumId w:val="11"/>
  </w:num>
  <w:num w:numId="49" w16cid:durableId="1032415498">
    <w:abstractNumId w:val="14"/>
  </w:num>
  <w:num w:numId="50" w16cid:durableId="379015229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4A"/>
    <w:rsid w:val="00003FE7"/>
    <w:rsid w:val="000260D0"/>
    <w:rsid w:val="00034BBC"/>
    <w:rsid w:val="00035E25"/>
    <w:rsid w:val="00036A1B"/>
    <w:rsid w:val="0003798E"/>
    <w:rsid w:val="000408E3"/>
    <w:rsid w:val="00056A78"/>
    <w:rsid w:val="00060569"/>
    <w:rsid w:val="00073373"/>
    <w:rsid w:val="000776C4"/>
    <w:rsid w:val="000834EB"/>
    <w:rsid w:val="000914EB"/>
    <w:rsid w:val="00093628"/>
    <w:rsid w:val="000978FC"/>
    <w:rsid w:val="000A65AD"/>
    <w:rsid w:val="000A676F"/>
    <w:rsid w:val="000A68F9"/>
    <w:rsid w:val="000B308E"/>
    <w:rsid w:val="000B575F"/>
    <w:rsid w:val="000C1B22"/>
    <w:rsid w:val="000C2907"/>
    <w:rsid w:val="000C351B"/>
    <w:rsid w:val="000D1B23"/>
    <w:rsid w:val="000D64A7"/>
    <w:rsid w:val="000D78C5"/>
    <w:rsid w:val="000E1845"/>
    <w:rsid w:val="000F0074"/>
    <w:rsid w:val="000F3D8A"/>
    <w:rsid w:val="000F402B"/>
    <w:rsid w:val="000F76FE"/>
    <w:rsid w:val="00105436"/>
    <w:rsid w:val="001142F7"/>
    <w:rsid w:val="00120A51"/>
    <w:rsid w:val="00122E21"/>
    <w:rsid w:val="00127E6D"/>
    <w:rsid w:val="001344B8"/>
    <w:rsid w:val="00136DD7"/>
    <w:rsid w:val="00137755"/>
    <w:rsid w:val="0014248D"/>
    <w:rsid w:val="00157B66"/>
    <w:rsid w:val="00172DBF"/>
    <w:rsid w:val="00180F75"/>
    <w:rsid w:val="0018211B"/>
    <w:rsid w:val="0018632C"/>
    <w:rsid w:val="00187781"/>
    <w:rsid w:val="00191CBE"/>
    <w:rsid w:val="001960AA"/>
    <w:rsid w:val="0019774B"/>
    <w:rsid w:val="001A7545"/>
    <w:rsid w:val="001B0499"/>
    <w:rsid w:val="001B51DB"/>
    <w:rsid w:val="001B770C"/>
    <w:rsid w:val="001C331B"/>
    <w:rsid w:val="001C3863"/>
    <w:rsid w:val="001C4B95"/>
    <w:rsid w:val="001C4EDF"/>
    <w:rsid w:val="001C5355"/>
    <w:rsid w:val="001C6428"/>
    <w:rsid w:val="001D0058"/>
    <w:rsid w:val="001D6ED9"/>
    <w:rsid w:val="001E683D"/>
    <w:rsid w:val="001F1BD1"/>
    <w:rsid w:val="001F2A06"/>
    <w:rsid w:val="001F2C36"/>
    <w:rsid w:val="001F5C79"/>
    <w:rsid w:val="001F5FAC"/>
    <w:rsid w:val="00210660"/>
    <w:rsid w:val="002127A3"/>
    <w:rsid w:val="0023290E"/>
    <w:rsid w:val="00247875"/>
    <w:rsid w:val="002528C6"/>
    <w:rsid w:val="002606F5"/>
    <w:rsid w:val="00260716"/>
    <w:rsid w:val="002747AA"/>
    <w:rsid w:val="00274B49"/>
    <w:rsid w:val="00283835"/>
    <w:rsid w:val="002955B1"/>
    <w:rsid w:val="00297132"/>
    <w:rsid w:val="002B2FF5"/>
    <w:rsid w:val="002B30B5"/>
    <w:rsid w:val="002B5197"/>
    <w:rsid w:val="002C461E"/>
    <w:rsid w:val="002D5C0A"/>
    <w:rsid w:val="002D5C52"/>
    <w:rsid w:val="002D706E"/>
    <w:rsid w:val="002E0DFF"/>
    <w:rsid w:val="002E1F23"/>
    <w:rsid w:val="002E3798"/>
    <w:rsid w:val="002E607C"/>
    <w:rsid w:val="002F49BD"/>
    <w:rsid w:val="00314114"/>
    <w:rsid w:val="003152F8"/>
    <w:rsid w:val="0032106D"/>
    <w:rsid w:val="003252E8"/>
    <w:rsid w:val="0033748A"/>
    <w:rsid w:val="003408B3"/>
    <w:rsid w:val="00344C08"/>
    <w:rsid w:val="00354B4A"/>
    <w:rsid w:val="0035545D"/>
    <w:rsid w:val="00365EC3"/>
    <w:rsid w:val="00365EC9"/>
    <w:rsid w:val="0036652A"/>
    <w:rsid w:val="00386279"/>
    <w:rsid w:val="0038722A"/>
    <w:rsid w:val="0039162E"/>
    <w:rsid w:val="00393D64"/>
    <w:rsid w:val="00396E20"/>
    <w:rsid w:val="003A08F3"/>
    <w:rsid w:val="003B3065"/>
    <w:rsid w:val="003B7A42"/>
    <w:rsid w:val="003C08FA"/>
    <w:rsid w:val="003C3315"/>
    <w:rsid w:val="003D091F"/>
    <w:rsid w:val="003E112B"/>
    <w:rsid w:val="003E11C2"/>
    <w:rsid w:val="003F43B9"/>
    <w:rsid w:val="00401277"/>
    <w:rsid w:val="00402050"/>
    <w:rsid w:val="00402F77"/>
    <w:rsid w:val="0040533C"/>
    <w:rsid w:val="00411667"/>
    <w:rsid w:val="00413799"/>
    <w:rsid w:val="00415F28"/>
    <w:rsid w:val="004172B7"/>
    <w:rsid w:val="00422193"/>
    <w:rsid w:val="004258A0"/>
    <w:rsid w:val="004340A9"/>
    <w:rsid w:val="00450B8E"/>
    <w:rsid w:val="00454B44"/>
    <w:rsid w:val="0046468B"/>
    <w:rsid w:val="00467D40"/>
    <w:rsid w:val="00472D80"/>
    <w:rsid w:val="0048363B"/>
    <w:rsid w:val="0049233A"/>
    <w:rsid w:val="00496E8E"/>
    <w:rsid w:val="004A2676"/>
    <w:rsid w:val="004A3395"/>
    <w:rsid w:val="004A3AF1"/>
    <w:rsid w:val="004A40EB"/>
    <w:rsid w:val="004A5C6F"/>
    <w:rsid w:val="004A644B"/>
    <w:rsid w:val="004B136F"/>
    <w:rsid w:val="004B3AE2"/>
    <w:rsid w:val="004C2DEA"/>
    <w:rsid w:val="004C3532"/>
    <w:rsid w:val="004C3750"/>
    <w:rsid w:val="004D250E"/>
    <w:rsid w:val="004D3DA0"/>
    <w:rsid w:val="004F0681"/>
    <w:rsid w:val="004F35DA"/>
    <w:rsid w:val="004F4085"/>
    <w:rsid w:val="004F4212"/>
    <w:rsid w:val="004F6B0C"/>
    <w:rsid w:val="004F6DBB"/>
    <w:rsid w:val="00505258"/>
    <w:rsid w:val="005131B9"/>
    <w:rsid w:val="00516354"/>
    <w:rsid w:val="0052390B"/>
    <w:rsid w:val="00524E79"/>
    <w:rsid w:val="005251E3"/>
    <w:rsid w:val="00532B14"/>
    <w:rsid w:val="00536583"/>
    <w:rsid w:val="00542A93"/>
    <w:rsid w:val="005623AC"/>
    <w:rsid w:val="005803BC"/>
    <w:rsid w:val="005A660F"/>
    <w:rsid w:val="005C0A8A"/>
    <w:rsid w:val="005E0B5C"/>
    <w:rsid w:val="005F1075"/>
    <w:rsid w:val="005F350F"/>
    <w:rsid w:val="00604133"/>
    <w:rsid w:val="00604F32"/>
    <w:rsid w:val="00607F1F"/>
    <w:rsid w:val="006106CF"/>
    <w:rsid w:val="00615D46"/>
    <w:rsid w:val="0061750D"/>
    <w:rsid w:val="00624B0A"/>
    <w:rsid w:val="00625EBE"/>
    <w:rsid w:val="00627227"/>
    <w:rsid w:val="00640A43"/>
    <w:rsid w:val="00640D26"/>
    <w:rsid w:val="006603CF"/>
    <w:rsid w:val="00662927"/>
    <w:rsid w:val="00667EC5"/>
    <w:rsid w:val="00677597"/>
    <w:rsid w:val="00677649"/>
    <w:rsid w:val="00681144"/>
    <w:rsid w:val="006851A9"/>
    <w:rsid w:val="00687269"/>
    <w:rsid w:val="00694010"/>
    <w:rsid w:val="006A0EF4"/>
    <w:rsid w:val="006A6758"/>
    <w:rsid w:val="006B03AB"/>
    <w:rsid w:val="006B2CB9"/>
    <w:rsid w:val="006B3EB2"/>
    <w:rsid w:val="006B6B64"/>
    <w:rsid w:val="006C0A5B"/>
    <w:rsid w:val="006C4E89"/>
    <w:rsid w:val="006E0018"/>
    <w:rsid w:val="007004C0"/>
    <w:rsid w:val="00710F69"/>
    <w:rsid w:val="00714F8A"/>
    <w:rsid w:val="007226CB"/>
    <w:rsid w:val="00730DEE"/>
    <w:rsid w:val="00733BCC"/>
    <w:rsid w:val="00733D24"/>
    <w:rsid w:val="007403D6"/>
    <w:rsid w:val="007469D1"/>
    <w:rsid w:val="00751F2E"/>
    <w:rsid w:val="0075455B"/>
    <w:rsid w:val="00754DF5"/>
    <w:rsid w:val="00755204"/>
    <w:rsid w:val="007616C8"/>
    <w:rsid w:val="00763093"/>
    <w:rsid w:val="00777514"/>
    <w:rsid w:val="00780277"/>
    <w:rsid w:val="0078043F"/>
    <w:rsid w:val="00786CD2"/>
    <w:rsid w:val="0079069F"/>
    <w:rsid w:val="00793FEE"/>
    <w:rsid w:val="007B0E19"/>
    <w:rsid w:val="007B772E"/>
    <w:rsid w:val="007D522A"/>
    <w:rsid w:val="007D6899"/>
    <w:rsid w:val="007F607D"/>
    <w:rsid w:val="00804B91"/>
    <w:rsid w:val="008103D5"/>
    <w:rsid w:val="00813593"/>
    <w:rsid w:val="00816D47"/>
    <w:rsid w:val="008203C1"/>
    <w:rsid w:val="00840212"/>
    <w:rsid w:val="008434B9"/>
    <w:rsid w:val="00846C57"/>
    <w:rsid w:val="00846D37"/>
    <w:rsid w:val="00851338"/>
    <w:rsid w:val="0085362A"/>
    <w:rsid w:val="00856E6E"/>
    <w:rsid w:val="00857EF8"/>
    <w:rsid w:val="008604E5"/>
    <w:rsid w:val="008767CE"/>
    <w:rsid w:val="00877B06"/>
    <w:rsid w:val="0089031B"/>
    <w:rsid w:val="00891D9C"/>
    <w:rsid w:val="00895426"/>
    <w:rsid w:val="008A2145"/>
    <w:rsid w:val="008A6FCA"/>
    <w:rsid w:val="008B5E80"/>
    <w:rsid w:val="008C1AC3"/>
    <w:rsid w:val="008C6129"/>
    <w:rsid w:val="008C677A"/>
    <w:rsid w:val="008D29FD"/>
    <w:rsid w:val="008D3FAE"/>
    <w:rsid w:val="008E3252"/>
    <w:rsid w:val="00911248"/>
    <w:rsid w:val="00913B08"/>
    <w:rsid w:val="00926874"/>
    <w:rsid w:val="00931C31"/>
    <w:rsid w:val="00941111"/>
    <w:rsid w:val="00967022"/>
    <w:rsid w:val="00970BAA"/>
    <w:rsid w:val="00972931"/>
    <w:rsid w:val="00972A73"/>
    <w:rsid w:val="0098356B"/>
    <w:rsid w:val="009904FC"/>
    <w:rsid w:val="009A623C"/>
    <w:rsid w:val="009A7416"/>
    <w:rsid w:val="009C7C69"/>
    <w:rsid w:val="009C7C7A"/>
    <w:rsid w:val="009D20C1"/>
    <w:rsid w:val="009D3C98"/>
    <w:rsid w:val="009D4AF0"/>
    <w:rsid w:val="00A05CDD"/>
    <w:rsid w:val="00A07F8C"/>
    <w:rsid w:val="00A1476E"/>
    <w:rsid w:val="00A14FE2"/>
    <w:rsid w:val="00A153F5"/>
    <w:rsid w:val="00A25BBF"/>
    <w:rsid w:val="00A275C0"/>
    <w:rsid w:val="00A40222"/>
    <w:rsid w:val="00A450D5"/>
    <w:rsid w:val="00A45182"/>
    <w:rsid w:val="00A51762"/>
    <w:rsid w:val="00A51EC3"/>
    <w:rsid w:val="00A54BE2"/>
    <w:rsid w:val="00A56C07"/>
    <w:rsid w:val="00A61EFE"/>
    <w:rsid w:val="00A62B6F"/>
    <w:rsid w:val="00A67705"/>
    <w:rsid w:val="00A7212F"/>
    <w:rsid w:val="00A74321"/>
    <w:rsid w:val="00A761F4"/>
    <w:rsid w:val="00A775D3"/>
    <w:rsid w:val="00A82AB4"/>
    <w:rsid w:val="00A83E4F"/>
    <w:rsid w:val="00A8717C"/>
    <w:rsid w:val="00A9524D"/>
    <w:rsid w:val="00AA12CB"/>
    <w:rsid w:val="00AA145B"/>
    <w:rsid w:val="00AA2EDF"/>
    <w:rsid w:val="00AA2F01"/>
    <w:rsid w:val="00AB0C3C"/>
    <w:rsid w:val="00AB567F"/>
    <w:rsid w:val="00AC3AE6"/>
    <w:rsid w:val="00AC5252"/>
    <w:rsid w:val="00AD2796"/>
    <w:rsid w:val="00AE0EEB"/>
    <w:rsid w:val="00AE5800"/>
    <w:rsid w:val="00AE74FB"/>
    <w:rsid w:val="00AF4E3F"/>
    <w:rsid w:val="00B00488"/>
    <w:rsid w:val="00B02112"/>
    <w:rsid w:val="00B02481"/>
    <w:rsid w:val="00B03E0D"/>
    <w:rsid w:val="00B03EA3"/>
    <w:rsid w:val="00B144CB"/>
    <w:rsid w:val="00B24051"/>
    <w:rsid w:val="00B25524"/>
    <w:rsid w:val="00B314F3"/>
    <w:rsid w:val="00B35B15"/>
    <w:rsid w:val="00B44010"/>
    <w:rsid w:val="00B44516"/>
    <w:rsid w:val="00B473E9"/>
    <w:rsid w:val="00B73C34"/>
    <w:rsid w:val="00B9030D"/>
    <w:rsid w:val="00BA1DB1"/>
    <w:rsid w:val="00BA3E7A"/>
    <w:rsid w:val="00BC3CFA"/>
    <w:rsid w:val="00BC4852"/>
    <w:rsid w:val="00BD0F24"/>
    <w:rsid w:val="00BD0FA6"/>
    <w:rsid w:val="00BE2878"/>
    <w:rsid w:val="00BE5EFB"/>
    <w:rsid w:val="00BF298C"/>
    <w:rsid w:val="00BF6557"/>
    <w:rsid w:val="00C018CC"/>
    <w:rsid w:val="00C02AF0"/>
    <w:rsid w:val="00C04554"/>
    <w:rsid w:val="00C124BC"/>
    <w:rsid w:val="00C17961"/>
    <w:rsid w:val="00C20D95"/>
    <w:rsid w:val="00C234F3"/>
    <w:rsid w:val="00C31FB0"/>
    <w:rsid w:val="00C3227E"/>
    <w:rsid w:val="00C34299"/>
    <w:rsid w:val="00C37C6C"/>
    <w:rsid w:val="00C41E04"/>
    <w:rsid w:val="00C51D39"/>
    <w:rsid w:val="00C53EC7"/>
    <w:rsid w:val="00C54C93"/>
    <w:rsid w:val="00C614AF"/>
    <w:rsid w:val="00C65570"/>
    <w:rsid w:val="00C90FF7"/>
    <w:rsid w:val="00CA4A83"/>
    <w:rsid w:val="00CA765A"/>
    <w:rsid w:val="00CB0B9C"/>
    <w:rsid w:val="00CB4DC2"/>
    <w:rsid w:val="00CB755E"/>
    <w:rsid w:val="00CC36EA"/>
    <w:rsid w:val="00CE4C1D"/>
    <w:rsid w:val="00CE631E"/>
    <w:rsid w:val="00CF39DE"/>
    <w:rsid w:val="00CF54FA"/>
    <w:rsid w:val="00CF7A00"/>
    <w:rsid w:val="00D056EE"/>
    <w:rsid w:val="00D10FC6"/>
    <w:rsid w:val="00D265B0"/>
    <w:rsid w:val="00D319C4"/>
    <w:rsid w:val="00D40296"/>
    <w:rsid w:val="00D55748"/>
    <w:rsid w:val="00D55F0E"/>
    <w:rsid w:val="00D601FD"/>
    <w:rsid w:val="00D62AA5"/>
    <w:rsid w:val="00D66DC7"/>
    <w:rsid w:val="00D8176C"/>
    <w:rsid w:val="00D8604E"/>
    <w:rsid w:val="00D86DA9"/>
    <w:rsid w:val="00DB0264"/>
    <w:rsid w:val="00DB4C7A"/>
    <w:rsid w:val="00DB5274"/>
    <w:rsid w:val="00DC1079"/>
    <w:rsid w:val="00DC3410"/>
    <w:rsid w:val="00DD21AD"/>
    <w:rsid w:val="00DE0557"/>
    <w:rsid w:val="00DE0AD5"/>
    <w:rsid w:val="00DF4F14"/>
    <w:rsid w:val="00E00A6E"/>
    <w:rsid w:val="00E012F6"/>
    <w:rsid w:val="00E02F5D"/>
    <w:rsid w:val="00E04853"/>
    <w:rsid w:val="00E05C2F"/>
    <w:rsid w:val="00E11118"/>
    <w:rsid w:val="00E12717"/>
    <w:rsid w:val="00E155F4"/>
    <w:rsid w:val="00E21D1E"/>
    <w:rsid w:val="00E366DB"/>
    <w:rsid w:val="00E373CA"/>
    <w:rsid w:val="00E4347E"/>
    <w:rsid w:val="00E458DB"/>
    <w:rsid w:val="00E534D3"/>
    <w:rsid w:val="00E54B23"/>
    <w:rsid w:val="00E56D6E"/>
    <w:rsid w:val="00E63633"/>
    <w:rsid w:val="00E67023"/>
    <w:rsid w:val="00E7452E"/>
    <w:rsid w:val="00E747EB"/>
    <w:rsid w:val="00E851A3"/>
    <w:rsid w:val="00E865CD"/>
    <w:rsid w:val="00E909F3"/>
    <w:rsid w:val="00EA2958"/>
    <w:rsid w:val="00EB1D7C"/>
    <w:rsid w:val="00EB4CAF"/>
    <w:rsid w:val="00EB5574"/>
    <w:rsid w:val="00EC192C"/>
    <w:rsid w:val="00ED1C29"/>
    <w:rsid w:val="00EE1E43"/>
    <w:rsid w:val="00EE617D"/>
    <w:rsid w:val="00EE6D51"/>
    <w:rsid w:val="00F02E26"/>
    <w:rsid w:val="00F05026"/>
    <w:rsid w:val="00F10D91"/>
    <w:rsid w:val="00F11F87"/>
    <w:rsid w:val="00F13A98"/>
    <w:rsid w:val="00F20DE9"/>
    <w:rsid w:val="00F22111"/>
    <w:rsid w:val="00F2558D"/>
    <w:rsid w:val="00F301D1"/>
    <w:rsid w:val="00F35A86"/>
    <w:rsid w:val="00F360F9"/>
    <w:rsid w:val="00F43414"/>
    <w:rsid w:val="00F4689E"/>
    <w:rsid w:val="00F5013C"/>
    <w:rsid w:val="00F51DA6"/>
    <w:rsid w:val="00F569DA"/>
    <w:rsid w:val="00F618EB"/>
    <w:rsid w:val="00F634F5"/>
    <w:rsid w:val="00F73526"/>
    <w:rsid w:val="00F83C47"/>
    <w:rsid w:val="00F90ED9"/>
    <w:rsid w:val="00F911F6"/>
    <w:rsid w:val="00F95215"/>
    <w:rsid w:val="00FA5996"/>
    <w:rsid w:val="00FC4CA7"/>
    <w:rsid w:val="00FD3914"/>
    <w:rsid w:val="00FD5B5D"/>
    <w:rsid w:val="00FE3122"/>
    <w:rsid w:val="00FE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B5B3"/>
  <w15:docId w15:val="{9B1C4286-E331-446A-ABCA-BB42BAA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32C"/>
  </w:style>
  <w:style w:type="paragraph" w:styleId="Nagwek1">
    <w:name w:val="heading 1"/>
    <w:basedOn w:val="Normalny"/>
    <w:link w:val="Nagwek1Znak"/>
    <w:uiPriority w:val="9"/>
    <w:qFormat/>
    <w:rsid w:val="00846D37"/>
    <w:pPr>
      <w:numPr>
        <w:numId w:val="2"/>
      </w:numPr>
      <w:autoSpaceDE w:val="0"/>
      <w:autoSpaceDN w:val="0"/>
      <w:spacing w:before="100" w:beforeAutospacing="1" w:after="100" w:afterAutospacing="1"/>
      <w:jc w:val="both"/>
      <w:outlineLvl w:val="0"/>
    </w:pPr>
    <w:rPr>
      <w:rFonts w:ascii="Verdana" w:eastAsia="Times New Roman" w:hAnsi="Verdana" w:cs="Times New Roman"/>
      <w:b/>
      <w:sz w:val="20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46D37"/>
    <w:pPr>
      <w:numPr>
        <w:ilvl w:val="1"/>
      </w:numPr>
      <w:spacing w:after="240" w:afterAutospacing="0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846D37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846D37"/>
    <w:pPr>
      <w:numPr>
        <w:ilvl w:val="0"/>
        <w:numId w:val="31"/>
      </w:numPr>
      <w:spacing w:after="0"/>
      <w:outlineLvl w:val="3"/>
    </w:pPr>
  </w:style>
  <w:style w:type="paragraph" w:styleId="Nagwek7">
    <w:name w:val="heading 7"/>
    <w:basedOn w:val="Nagwek4"/>
    <w:next w:val="Normalny"/>
    <w:link w:val="Nagwek7Znak"/>
    <w:qFormat/>
    <w:rsid w:val="00846D37"/>
    <w:pPr>
      <w:numPr>
        <w:numId w:val="0"/>
      </w:numPr>
      <w:outlineLvl w:val="6"/>
    </w:p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B4A"/>
  </w:style>
  <w:style w:type="paragraph" w:styleId="Stopka">
    <w:name w:val="footer"/>
    <w:basedOn w:val="Normalny"/>
    <w:link w:val="Stopka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B4A"/>
  </w:style>
  <w:style w:type="paragraph" w:styleId="Tekstdymka">
    <w:name w:val="Balloon Text"/>
    <w:basedOn w:val="Normalny"/>
    <w:link w:val="TekstdymkaZnak"/>
    <w:uiPriority w:val="99"/>
    <w:semiHidden/>
    <w:unhideWhenUsed/>
    <w:rsid w:val="0035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1D39"/>
    <w:rPr>
      <w:color w:val="0000FF" w:themeColor="hyperlink"/>
      <w:u w:val="single"/>
    </w:rPr>
  </w:style>
  <w:style w:type="paragraph" w:styleId="Akapitzlist">
    <w:name w:val="List Paragraph"/>
    <w:aliases w:val="CW_Lista,WYPUNKTOWANIE Akapit z listą"/>
    <w:basedOn w:val="Normalny"/>
    <w:link w:val="AkapitzlistZnak"/>
    <w:uiPriority w:val="34"/>
    <w:qFormat/>
    <w:rsid w:val="000C1B2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D37"/>
    <w:rPr>
      <w:rFonts w:ascii="Verdana" w:eastAsia="Times New Roman" w:hAnsi="Verdana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39162E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9162E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9162E"/>
    <w:rPr>
      <w:rFonts w:ascii="CIDFont+F4" w:hAnsi="CIDFont+F4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39162E"/>
    <w:rPr>
      <w:rFonts w:ascii="CIDFont+F3" w:hAnsi="CIDFont+F3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omylnaczcionkaakapitu"/>
    <w:rsid w:val="0039162E"/>
    <w:rPr>
      <w:rFonts w:ascii="CIDFont+F5" w:hAnsi="CIDFont+F5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">
    <w:name w:val="Tekst"/>
    <w:basedOn w:val="Normalny"/>
    <w:link w:val="TekstZnak"/>
    <w:qFormat/>
    <w:rsid w:val="000776C4"/>
    <w:pPr>
      <w:suppressAutoHyphens/>
      <w:ind w:left="426"/>
      <w:jc w:val="both"/>
    </w:pPr>
    <w:rPr>
      <w:rFonts w:ascii="Verdana" w:eastAsia="Calibri" w:hAnsi="Verdana" w:cs="Times New Roman"/>
      <w:sz w:val="20"/>
      <w:lang w:eastAsia="ar-SA"/>
    </w:rPr>
  </w:style>
  <w:style w:type="character" w:customStyle="1" w:styleId="TekstZnak">
    <w:name w:val="Tekst Znak"/>
    <w:link w:val="Tekst"/>
    <w:rsid w:val="000776C4"/>
    <w:rPr>
      <w:rFonts w:ascii="Verdana" w:eastAsia="Calibri" w:hAnsi="Verdana" w:cs="Times New Roman"/>
      <w:sz w:val="20"/>
      <w:lang w:eastAsia="ar-SA"/>
    </w:rPr>
  </w:style>
  <w:style w:type="paragraph" w:customStyle="1" w:styleId="Default">
    <w:name w:val="Default"/>
    <w:rsid w:val="00F35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A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601FD"/>
    <w:pPr>
      <w:spacing w:after="0" w:line="360" w:lineRule="auto"/>
      <w:ind w:left="284" w:hanging="142"/>
      <w:jc w:val="both"/>
    </w:pPr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1FD"/>
    <w:rPr>
      <w:rFonts w:ascii="Arial" w:eastAsia="Times New Roman" w:hAnsi="Arial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D601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01F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601FD"/>
    <w:rPr>
      <w:vertAlign w:val="superscript"/>
    </w:rPr>
  </w:style>
  <w:style w:type="character" w:customStyle="1" w:styleId="AkapitzlistZnak">
    <w:name w:val="Akapit z listą Znak"/>
    <w:aliases w:val="CW_Lista Znak,WYPUNKTOWANIE Akapit z listą Znak"/>
    <w:link w:val="Akapitzlist"/>
    <w:uiPriority w:val="34"/>
    <w:rsid w:val="00B2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E884-5A87-4A3B-80BE-0AA3B7C1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Michał Pawłowski</cp:lastModifiedBy>
  <cp:revision>9</cp:revision>
  <cp:lastPrinted>2022-09-20T08:07:00Z</cp:lastPrinted>
  <dcterms:created xsi:type="dcterms:W3CDTF">2026-06-24T06:45:00Z</dcterms:created>
  <dcterms:modified xsi:type="dcterms:W3CDTF">2026-08-24T11:44:00Z</dcterms:modified>
</cp:coreProperties>
</file>