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316C0" w14:textId="2F066E01" w:rsidR="0018632C" w:rsidRDefault="007A1A97" w:rsidP="00D255F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WYKAZ </w:t>
      </w:r>
      <w:r w:rsidR="00231340">
        <w:rPr>
          <w:b/>
          <w:sz w:val="28"/>
          <w:szCs w:val="28"/>
        </w:rPr>
        <w:t>OSÓB</w:t>
      </w:r>
    </w:p>
    <w:p w14:paraId="6AC80685" w14:textId="77777777" w:rsidR="007A1A97" w:rsidRDefault="007A1A97" w:rsidP="009C7C69">
      <w:pPr>
        <w:spacing w:after="0"/>
        <w:jc w:val="both"/>
        <w:rPr>
          <w:b/>
          <w:bCs/>
        </w:rPr>
      </w:pPr>
    </w:p>
    <w:p w14:paraId="128FD1D6" w14:textId="622CC680" w:rsidR="00354B4A" w:rsidRPr="008203C1" w:rsidRDefault="00354B4A" w:rsidP="009C7C69">
      <w:pPr>
        <w:spacing w:after="0"/>
        <w:jc w:val="both"/>
        <w:rPr>
          <w:b/>
          <w:bCs/>
        </w:rPr>
      </w:pPr>
      <w:r w:rsidRPr="008203C1">
        <w:rPr>
          <w:b/>
          <w:bCs/>
        </w:rPr>
        <w:t>Zamawiający:</w:t>
      </w:r>
    </w:p>
    <w:p w14:paraId="3271B2BE" w14:textId="5648B5C5" w:rsidR="00354B4A" w:rsidRPr="008203C1" w:rsidRDefault="00F35A86" w:rsidP="009C7C69">
      <w:pPr>
        <w:spacing w:after="0"/>
        <w:jc w:val="both"/>
        <w:rPr>
          <w:b/>
          <w:bCs/>
        </w:rPr>
      </w:pPr>
      <w:r w:rsidRPr="008203C1">
        <w:rPr>
          <w:b/>
          <w:bCs/>
        </w:rPr>
        <w:t>Uniwersytet Artystyczny im. Magdaleny Abakanowicz w Poznaniu</w:t>
      </w:r>
    </w:p>
    <w:p w14:paraId="4EE2FF1C" w14:textId="605CF61A" w:rsidR="00354B4A" w:rsidRPr="008203C1" w:rsidRDefault="00354B4A" w:rsidP="00C51D39">
      <w:pPr>
        <w:spacing w:after="0"/>
        <w:jc w:val="both"/>
      </w:pPr>
      <w:r w:rsidRPr="008203C1">
        <w:t xml:space="preserve">Adres: </w:t>
      </w:r>
      <w:r w:rsidR="00F35A86" w:rsidRPr="008203C1">
        <w:t>60-967 Poznań, Al. Marcinkowskiego 29</w:t>
      </w:r>
    </w:p>
    <w:p w14:paraId="37FD1EAA" w14:textId="3D7CA9C2" w:rsidR="00C51D39" w:rsidRPr="008203C1" w:rsidRDefault="00C51D39" w:rsidP="00C51D39">
      <w:pPr>
        <w:spacing w:after="0"/>
        <w:jc w:val="both"/>
      </w:pPr>
      <w:r w:rsidRPr="008203C1">
        <w:t xml:space="preserve">REGON: </w:t>
      </w:r>
      <w:r w:rsidR="00F35A86" w:rsidRPr="008203C1">
        <w:t>000275808</w:t>
      </w:r>
      <w:r w:rsidR="009C7C69" w:rsidRPr="008203C1">
        <w:t xml:space="preserve">, </w:t>
      </w:r>
      <w:r w:rsidRPr="008203C1">
        <w:t xml:space="preserve">NIP: </w:t>
      </w:r>
      <w:r w:rsidR="00F35A86" w:rsidRPr="008203C1">
        <w:t>778 11 28 625</w:t>
      </w:r>
    </w:p>
    <w:p w14:paraId="048E399A" w14:textId="77777777" w:rsidR="00C51D39" w:rsidRDefault="00C51D39" w:rsidP="00C51D39">
      <w:pPr>
        <w:spacing w:after="0"/>
        <w:jc w:val="both"/>
        <w:rPr>
          <w:sz w:val="24"/>
          <w:szCs w:val="24"/>
        </w:rPr>
      </w:pPr>
    </w:p>
    <w:p w14:paraId="36F194D1" w14:textId="2623227C" w:rsidR="00D601FD" w:rsidRPr="008203C1" w:rsidRDefault="00D601FD" w:rsidP="00D601FD">
      <w:pPr>
        <w:spacing w:after="0"/>
        <w:jc w:val="both"/>
      </w:pPr>
      <w:r w:rsidRPr="008203C1">
        <w:rPr>
          <w:b/>
          <w:bCs/>
        </w:rPr>
        <w:t>Nazwa Wykonawcy:</w:t>
      </w:r>
      <w:r w:rsidRPr="008203C1">
        <w:t xml:space="preserve">  </w:t>
      </w:r>
      <w:r w:rsidR="008203C1">
        <w:tab/>
      </w:r>
      <w:r w:rsidR="008203C1" w:rsidRPr="008203C1">
        <w:t>................</w:t>
      </w:r>
      <w:r w:rsidRPr="008203C1">
        <w:t>.........................................................................................................</w:t>
      </w:r>
    </w:p>
    <w:p w14:paraId="39254B50" w14:textId="2B70861A" w:rsidR="00D601FD" w:rsidRPr="008203C1" w:rsidRDefault="008203C1" w:rsidP="00D601FD">
      <w:pPr>
        <w:spacing w:after="0"/>
        <w:ind w:left="1416" w:firstLine="708"/>
        <w:jc w:val="both"/>
      </w:pPr>
      <w:r>
        <w:t>.</w:t>
      </w:r>
      <w:r w:rsidRPr="008203C1">
        <w:t>........</w:t>
      </w:r>
      <w:r w:rsidR="00D601FD" w:rsidRPr="008203C1">
        <w:t>................................................................................................................</w:t>
      </w:r>
    </w:p>
    <w:p w14:paraId="71A8CDF6" w14:textId="77029544" w:rsidR="00D601FD" w:rsidRPr="008203C1" w:rsidRDefault="00D601FD" w:rsidP="00D601FD">
      <w:pPr>
        <w:spacing w:after="0"/>
        <w:jc w:val="both"/>
      </w:pPr>
      <w:r w:rsidRPr="008203C1">
        <w:t xml:space="preserve">Adres Wykonawcy </w:t>
      </w:r>
    </w:p>
    <w:p w14:paraId="73F23E4A" w14:textId="15F3DBF0" w:rsidR="00D601FD" w:rsidRPr="008203C1" w:rsidRDefault="00D601FD" w:rsidP="00D601FD">
      <w:pPr>
        <w:spacing w:after="0"/>
        <w:jc w:val="both"/>
      </w:pPr>
      <w:r w:rsidRPr="008203C1">
        <w:t>(ulica, nr domu, nr lokalu): ..........................................................................................................</w:t>
      </w:r>
      <w:r w:rsidR="008203C1" w:rsidRPr="008203C1">
        <w:t>........</w:t>
      </w:r>
    </w:p>
    <w:p w14:paraId="2F4C9AB0" w14:textId="7CD3D4B3" w:rsidR="00D601FD" w:rsidRPr="008203C1" w:rsidRDefault="00D601FD" w:rsidP="00D601FD">
      <w:pPr>
        <w:spacing w:after="0"/>
        <w:jc w:val="both"/>
      </w:pPr>
      <w:r w:rsidRPr="008203C1">
        <w:t>(kod, miejscowość, województwo): ...........................................................................................</w:t>
      </w:r>
      <w:r w:rsidR="008203C1" w:rsidRPr="008203C1">
        <w:t>........</w:t>
      </w:r>
    </w:p>
    <w:p w14:paraId="6AD30D27" w14:textId="77777777" w:rsidR="007A1A97" w:rsidRDefault="007A1A97" w:rsidP="007A1A97">
      <w:pPr>
        <w:spacing w:after="0"/>
        <w:jc w:val="both"/>
        <w:rPr>
          <w:sz w:val="24"/>
          <w:szCs w:val="24"/>
        </w:rPr>
      </w:pPr>
    </w:p>
    <w:p w14:paraId="79DEA7AD" w14:textId="5C2C530D" w:rsidR="007A1A97" w:rsidRPr="00064C74" w:rsidRDefault="007A1A97" w:rsidP="007A1A97">
      <w:pPr>
        <w:spacing w:after="0"/>
        <w:jc w:val="both"/>
      </w:pPr>
      <w:r w:rsidRPr="00064C74">
        <w:t>Wykonawca zobowiązany jest wykazać się spełnieniem warunku opisanego</w:t>
      </w:r>
      <w:r w:rsidR="00064C74">
        <w:t xml:space="preserve"> </w:t>
      </w:r>
      <w:r w:rsidRPr="00064C74">
        <w:t xml:space="preserve">w </w:t>
      </w:r>
      <w:r w:rsidR="00015234" w:rsidRPr="00064C74">
        <w:rPr>
          <w:b/>
          <w:bCs/>
        </w:rPr>
        <w:t>rozdziale VIII</w:t>
      </w:r>
      <w:r w:rsidRPr="00064C74">
        <w:rPr>
          <w:b/>
          <w:bCs/>
        </w:rPr>
        <w:t xml:space="preserve"> </w:t>
      </w:r>
      <w:r w:rsidR="00015234" w:rsidRPr="00064C74">
        <w:rPr>
          <w:b/>
          <w:bCs/>
        </w:rPr>
        <w:t>pkt 2) lit</w:t>
      </w:r>
      <w:r w:rsidR="00064C74">
        <w:rPr>
          <w:b/>
          <w:bCs/>
        </w:rPr>
        <w:t> </w:t>
      </w:r>
      <w:r w:rsidR="00015234" w:rsidRPr="00064C74">
        <w:rPr>
          <w:b/>
          <w:bCs/>
        </w:rPr>
        <w:t>d</w:t>
      </w:r>
      <w:r w:rsidR="000E5B0E">
        <w:rPr>
          <w:b/>
          <w:bCs/>
        </w:rPr>
        <w:t>1</w:t>
      </w:r>
      <w:r w:rsidR="00015234" w:rsidRPr="00064C74">
        <w:rPr>
          <w:b/>
          <w:bCs/>
        </w:rPr>
        <w:t>) SWZ.</w:t>
      </w:r>
    </w:p>
    <w:p w14:paraId="4D18ECFE" w14:textId="77777777" w:rsidR="00616F08" w:rsidRDefault="00616F08" w:rsidP="007A1A97">
      <w:pPr>
        <w:spacing w:after="0"/>
        <w:jc w:val="both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7"/>
        <w:gridCol w:w="3200"/>
        <w:gridCol w:w="1811"/>
        <w:gridCol w:w="1812"/>
        <w:gridCol w:w="1812"/>
      </w:tblGrid>
      <w:tr w:rsidR="007A1A97" w14:paraId="03C2EDBD" w14:textId="77777777" w:rsidTr="00616F08">
        <w:tc>
          <w:tcPr>
            <w:tcW w:w="427" w:type="dxa"/>
            <w:shd w:val="clear" w:color="auto" w:fill="F2F2F2" w:themeFill="background1" w:themeFillShade="F2"/>
            <w:vAlign w:val="center"/>
          </w:tcPr>
          <w:p w14:paraId="1092B3B9" w14:textId="422F472D" w:rsidR="007A1A97" w:rsidRPr="00B85F72" w:rsidRDefault="00BE23BE" w:rsidP="00B85F7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B85F72">
              <w:rPr>
                <w:rFonts w:cstheme="minorHAnsi"/>
                <w:b/>
                <w:sz w:val="16"/>
                <w:szCs w:val="16"/>
              </w:rPr>
              <w:t>l.p.</w:t>
            </w:r>
          </w:p>
        </w:tc>
        <w:tc>
          <w:tcPr>
            <w:tcW w:w="3200" w:type="dxa"/>
            <w:shd w:val="clear" w:color="auto" w:fill="F2F2F2" w:themeFill="background1" w:themeFillShade="F2"/>
            <w:vAlign w:val="center"/>
          </w:tcPr>
          <w:p w14:paraId="214953C0" w14:textId="77777777" w:rsidR="00265AD6" w:rsidRDefault="00231340" w:rsidP="00B85F7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31340">
              <w:rPr>
                <w:rFonts w:cstheme="minorHAnsi"/>
                <w:b/>
                <w:sz w:val="16"/>
                <w:szCs w:val="16"/>
              </w:rPr>
              <w:t xml:space="preserve">Imię i nazwisko osoby skierowanej </w:t>
            </w:r>
          </w:p>
          <w:p w14:paraId="67058909" w14:textId="7B194AA2" w:rsidR="00231340" w:rsidRPr="00B85F72" w:rsidRDefault="00231340" w:rsidP="00265AD6">
            <w:pPr>
              <w:jc w:val="center"/>
              <w:rPr>
                <w:b/>
                <w:sz w:val="24"/>
                <w:szCs w:val="24"/>
              </w:rPr>
            </w:pPr>
            <w:r w:rsidRPr="00231340">
              <w:rPr>
                <w:rFonts w:cstheme="minorHAnsi"/>
                <w:b/>
                <w:sz w:val="16"/>
                <w:szCs w:val="16"/>
              </w:rPr>
              <w:t>do realizacji zamówienia</w:t>
            </w:r>
            <w:r>
              <w:rPr>
                <w:rFonts w:cstheme="minorHAnsi"/>
                <w:b/>
                <w:sz w:val="16"/>
                <w:szCs w:val="16"/>
              </w:rPr>
              <w:t xml:space="preserve"> na stanowisku</w:t>
            </w:r>
            <w:r w:rsidR="00265AD6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231340">
              <w:rPr>
                <w:rFonts w:cstheme="minorHAnsi"/>
                <w:b/>
                <w:sz w:val="16"/>
                <w:szCs w:val="16"/>
              </w:rPr>
              <w:t>Kierownik budowy</w:t>
            </w:r>
          </w:p>
        </w:tc>
        <w:tc>
          <w:tcPr>
            <w:tcW w:w="1811" w:type="dxa"/>
            <w:shd w:val="clear" w:color="auto" w:fill="F2F2F2" w:themeFill="background1" w:themeFillShade="F2"/>
            <w:vAlign w:val="center"/>
          </w:tcPr>
          <w:p w14:paraId="57130EEA" w14:textId="77777777" w:rsidR="00231340" w:rsidRPr="00231340" w:rsidRDefault="00231340" w:rsidP="0023134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A20832D" w14:textId="77777777" w:rsidR="00231340" w:rsidRDefault="00231340" w:rsidP="0023134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31340">
              <w:rPr>
                <w:rFonts w:cstheme="minorHAnsi"/>
                <w:b/>
                <w:sz w:val="16"/>
                <w:szCs w:val="16"/>
              </w:rPr>
              <w:t xml:space="preserve">Posiadane kwalifikacje zawodowe, uprawnienia, </w:t>
            </w:r>
          </w:p>
          <w:p w14:paraId="113010CF" w14:textId="2C2790A8" w:rsidR="00231340" w:rsidRPr="00B85F72" w:rsidRDefault="00231340" w:rsidP="0023134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[rodzaj i </w:t>
            </w:r>
            <w:r w:rsidRPr="00231340">
              <w:rPr>
                <w:rFonts w:cstheme="minorHAnsi"/>
                <w:b/>
                <w:sz w:val="16"/>
                <w:szCs w:val="16"/>
              </w:rPr>
              <w:t>nr uprawnień</w:t>
            </w:r>
            <w:r>
              <w:rPr>
                <w:rFonts w:cstheme="minorHAnsi"/>
                <w:b/>
                <w:sz w:val="16"/>
                <w:szCs w:val="16"/>
              </w:rPr>
              <w:t>]</w:t>
            </w:r>
            <w:r w:rsidRPr="00231340"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  <w:p w14:paraId="5A670D63" w14:textId="3441D358" w:rsidR="007A1A97" w:rsidRPr="00B85F72" w:rsidRDefault="007A1A97" w:rsidP="0023134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812" w:type="dxa"/>
            <w:shd w:val="clear" w:color="auto" w:fill="F2F2F2" w:themeFill="background1" w:themeFillShade="F2"/>
            <w:vAlign w:val="center"/>
          </w:tcPr>
          <w:p w14:paraId="3E79771E" w14:textId="5221E306" w:rsidR="007A1A97" w:rsidRPr="00B85F72" w:rsidRDefault="00015234" w:rsidP="00064C7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D</w:t>
            </w:r>
            <w:r w:rsidR="00231340" w:rsidRPr="00231340">
              <w:rPr>
                <w:rFonts w:cstheme="minorHAnsi"/>
                <w:b/>
                <w:sz w:val="16"/>
                <w:szCs w:val="16"/>
              </w:rPr>
              <w:t>ata uzyskania uprawnień</w:t>
            </w:r>
          </w:p>
        </w:tc>
        <w:tc>
          <w:tcPr>
            <w:tcW w:w="1812" w:type="dxa"/>
            <w:shd w:val="clear" w:color="auto" w:fill="F2F2F2" w:themeFill="background1" w:themeFillShade="F2"/>
            <w:vAlign w:val="center"/>
          </w:tcPr>
          <w:p w14:paraId="54DB7FCE" w14:textId="72901CDB" w:rsidR="007A1A97" w:rsidRPr="00B85F72" w:rsidRDefault="00231340" w:rsidP="00231340">
            <w:pPr>
              <w:jc w:val="center"/>
              <w:rPr>
                <w:b/>
                <w:sz w:val="24"/>
                <w:szCs w:val="24"/>
              </w:rPr>
            </w:pPr>
            <w:r w:rsidRPr="00231340">
              <w:rPr>
                <w:rFonts w:cstheme="minorHAnsi"/>
                <w:b/>
                <w:sz w:val="16"/>
                <w:szCs w:val="16"/>
              </w:rPr>
              <w:t>Informacja o podstawie do dysponowania osobą</w:t>
            </w:r>
          </w:p>
        </w:tc>
      </w:tr>
      <w:tr w:rsidR="00BE23BE" w14:paraId="37C0F15D" w14:textId="77777777" w:rsidTr="00004245">
        <w:trPr>
          <w:trHeight w:val="1276"/>
        </w:trPr>
        <w:tc>
          <w:tcPr>
            <w:tcW w:w="427" w:type="dxa"/>
            <w:vMerge w:val="restart"/>
            <w:shd w:val="clear" w:color="auto" w:fill="F2F2F2" w:themeFill="background1" w:themeFillShade="F2"/>
          </w:tcPr>
          <w:p w14:paraId="68270E5A" w14:textId="737759F7" w:rsidR="00BE23BE" w:rsidRPr="00BE23BE" w:rsidRDefault="00BE23BE" w:rsidP="00BE23BE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BE23BE">
              <w:rPr>
                <w:rFonts w:cstheme="minorHAnsi"/>
                <w:bCs/>
                <w:sz w:val="16"/>
                <w:szCs w:val="16"/>
              </w:rPr>
              <w:t>1.</w:t>
            </w:r>
          </w:p>
        </w:tc>
        <w:tc>
          <w:tcPr>
            <w:tcW w:w="3200" w:type="dxa"/>
          </w:tcPr>
          <w:p w14:paraId="3D5E705B" w14:textId="77777777" w:rsidR="00BE23BE" w:rsidRDefault="00BE23BE" w:rsidP="0084205E">
            <w:pPr>
              <w:spacing w:before="24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1" w:type="dxa"/>
          </w:tcPr>
          <w:p w14:paraId="6B092ED8" w14:textId="77777777" w:rsidR="00BE23BE" w:rsidRDefault="00BE23BE" w:rsidP="0084205E">
            <w:pPr>
              <w:spacing w:before="24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2" w:type="dxa"/>
          </w:tcPr>
          <w:p w14:paraId="5A5701DD" w14:textId="77777777" w:rsidR="00BE23BE" w:rsidRDefault="00BE23BE" w:rsidP="0084205E">
            <w:pPr>
              <w:spacing w:before="24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2" w:type="dxa"/>
          </w:tcPr>
          <w:p w14:paraId="56EF5C9E" w14:textId="1DB002B5" w:rsidR="00BE23BE" w:rsidRDefault="00BE23BE" w:rsidP="0084205E">
            <w:pPr>
              <w:spacing w:before="240"/>
              <w:jc w:val="center"/>
              <w:rPr>
                <w:b/>
                <w:sz w:val="24"/>
                <w:szCs w:val="24"/>
              </w:rPr>
            </w:pPr>
          </w:p>
        </w:tc>
      </w:tr>
      <w:tr w:rsidR="00BE23BE" w14:paraId="0CD3E72A" w14:textId="77777777" w:rsidTr="00004245">
        <w:trPr>
          <w:trHeight w:val="811"/>
        </w:trPr>
        <w:tc>
          <w:tcPr>
            <w:tcW w:w="427" w:type="dxa"/>
            <w:vMerge/>
            <w:shd w:val="clear" w:color="auto" w:fill="F2F2F2" w:themeFill="background1" w:themeFillShade="F2"/>
          </w:tcPr>
          <w:p w14:paraId="2BC24CC9" w14:textId="77777777" w:rsidR="00BE23BE" w:rsidRDefault="00BE23BE" w:rsidP="0084205E">
            <w:pPr>
              <w:spacing w:before="24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00" w:type="dxa"/>
            <w:shd w:val="clear" w:color="auto" w:fill="F2F2F2" w:themeFill="background1" w:themeFillShade="F2"/>
            <w:vAlign w:val="center"/>
          </w:tcPr>
          <w:p w14:paraId="2502EEA3" w14:textId="77777777" w:rsidR="00231340" w:rsidRDefault="00231340" w:rsidP="0023134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31340">
              <w:rPr>
                <w:rFonts w:cstheme="minorHAnsi"/>
                <w:b/>
                <w:sz w:val="16"/>
                <w:szCs w:val="16"/>
              </w:rPr>
              <w:t xml:space="preserve">Posiada zdolność do wykonywania samodzielnych funkcji technicznych </w:t>
            </w:r>
          </w:p>
          <w:p w14:paraId="5F7C229F" w14:textId="6B829246" w:rsidR="00231340" w:rsidRPr="00231340" w:rsidRDefault="00231340" w:rsidP="0023134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31340">
              <w:rPr>
                <w:rFonts w:cstheme="minorHAnsi"/>
                <w:b/>
                <w:sz w:val="16"/>
                <w:szCs w:val="16"/>
              </w:rPr>
              <w:t>w budownictwie</w:t>
            </w:r>
            <w:r w:rsidR="00265AD6">
              <w:rPr>
                <w:rStyle w:val="Odwoanieprzypisudolnego"/>
                <w:rFonts w:cstheme="minorHAnsi"/>
                <w:b/>
                <w:sz w:val="16"/>
                <w:szCs w:val="16"/>
              </w:rPr>
              <w:footnoteReference w:id="1"/>
            </w:r>
          </w:p>
          <w:p w14:paraId="58087AA2" w14:textId="38490B46" w:rsidR="00BE23BE" w:rsidRPr="00616F08" w:rsidRDefault="00231340" w:rsidP="0023134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31340">
              <w:rPr>
                <w:rFonts w:cstheme="minorHAnsi"/>
                <w:b/>
                <w:sz w:val="16"/>
                <w:szCs w:val="16"/>
              </w:rPr>
              <w:t>[TAK/NIE]</w:t>
            </w:r>
          </w:p>
        </w:tc>
        <w:tc>
          <w:tcPr>
            <w:tcW w:w="5435" w:type="dxa"/>
            <w:gridSpan w:val="3"/>
            <w:vAlign w:val="center"/>
          </w:tcPr>
          <w:p w14:paraId="41A25CEE" w14:textId="48F030F6" w:rsidR="00BE23BE" w:rsidRDefault="00B85F72" w:rsidP="00616F08">
            <w:pPr>
              <w:jc w:val="center"/>
              <w:rPr>
                <w:b/>
                <w:sz w:val="24"/>
                <w:szCs w:val="24"/>
              </w:rPr>
            </w:pPr>
            <w:r w:rsidRPr="00BE23BE">
              <w:rPr>
                <w:rFonts w:cstheme="minorHAnsi"/>
                <w:bCs/>
                <w:sz w:val="16"/>
                <w:szCs w:val="16"/>
              </w:rPr>
              <w:t>[TAK/NIE]</w:t>
            </w:r>
            <w:r>
              <w:rPr>
                <w:rStyle w:val="Odwoanieprzypisudolnego"/>
                <w:rFonts w:cstheme="minorHAnsi"/>
                <w:bCs/>
                <w:sz w:val="16"/>
                <w:szCs w:val="16"/>
              </w:rPr>
              <w:footnoteReference w:id="2"/>
            </w:r>
          </w:p>
        </w:tc>
      </w:tr>
      <w:tr w:rsidR="00BE23BE" w14:paraId="467A27B9" w14:textId="77777777" w:rsidTr="00004245">
        <w:tc>
          <w:tcPr>
            <w:tcW w:w="427" w:type="dxa"/>
            <w:vMerge/>
            <w:shd w:val="clear" w:color="auto" w:fill="F2F2F2" w:themeFill="background1" w:themeFillShade="F2"/>
          </w:tcPr>
          <w:p w14:paraId="7443ACE4" w14:textId="77777777" w:rsidR="00BE23BE" w:rsidRDefault="00BE23BE" w:rsidP="0084205E">
            <w:pPr>
              <w:spacing w:before="24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00" w:type="dxa"/>
            <w:shd w:val="clear" w:color="auto" w:fill="F2F2F2" w:themeFill="background1" w:themeFillShade="F2"/>
            <w:vAlign w:val="center"/>
          </w:tcPr>
          <w:p w14:paraId="5C6521BF" w14:textId="300701B2" w:rsidR="00BE23BE" w:rsidRPr="00616F08" w:rsidRDefault="00231340" w:rsidP="00B85F7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Posiada </w:t>
            </w:r>
            <w:r w:rsidRPr="00231340">
              <w:rPr>
                <w:rFonts w:cstheme="minorHAnsi"/>
                <w:b/>
                <w:sz w:val="16"/>
                <w:szCs w:val="16"/>
              </w:rPr>
              <w:t>uprawnienia do kierowania robotami budowlanymi przy obiekcie wpisanym do rejestru zabytków</w:t>
            </w:r>
            <w:r w:rsidR="00265AD6">
              <w:rPr>
                <w:rStyle w:val="Odwoanieprzypisudolnego"/>
                <w:rFonts w:cstheme="minorHAnsi"/>
                <w:b/>
                <w:sz w:val="16"/>
                <w:szCs w:val="16"/>
              </w:rPr>
              <w:footnoteReference w:id="3"/>
            </w:r>
          </w:p>
          <w:p w14:paraId="634C9D23" w14:textId="2ECC7FBE" w:rsidR="00BE23BE" w:rsidRPr="00616F08" w:rsidRDefault="00BE23BE" w:rsidP="00B85F7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16F08">
              <w:rPr>
                <w:rFonts w:cstheme="minorHAnsi"/>
                <w:b/>
                <w:sz w:val="16"/>
                <w:szCs w:val="16"/>
              </w:rPr>
              <w:t>[TAK/NIE]</w:t>
            </w:r>
          </w:p>
        </w:tc>
        <w:tc>
          <w:tcPr>
            <w:tcW w:w="5435" w:type="dxa"/>
            <w:gridSpan w:val="3"/>
            <w:vAlign w:val="center"/>
          </w:tcPr>
          <w:p w14:paraId="6FAFCDE1" w14:textId="5CDB7E21" w:rsidR="00BE23BE" w:rsidRDefault="00B85F72" w:rsidP="00616F08">
            <w:pPr>
              <w:jc w:val="center"/>
              <w:rPr>
                <w:b/>
                <w:sz w:val="24"/>
                <w:szCs w:val="24"/>
              </w:rPr>
            </w:pPr>
            <w:r w:rsidRPr="00BE23BE">
              <w:rPr>
                <w:rFonts w:cstheme="minorHAnsi"/>
                <w:bCs/>
                <w:sz w:val="16"/>
                <w:szCs w:val="16"/>
              </w:rPr>
              <w:t>[TAK/NIE]</w:t>
            </w:r>
            <w:r w:rsidR="00265AD6">
              <w:rPr>
                <w:rFonts w:cstheme="minorHAnsi"/>
                <w:bCs/>
                <w:sz w:val="16"/>
                <w:szCs w:val="16"/>
                <w:vertAlign w:val="superscript"/>
              </w:rPr>
              <w:t>2</w:t>
            </w:r>
          </w:p>
        </w:tc>
      </w:tr>
    </w:tbl>
    <w:p w14:paraId="351EF2CE" w14:textId="77777777" w:rsidR="00616F08" w:rsidRDefault="00616F08" w:rsidP="00616F08">
      <w:pPr>
        <w:spacing w:after="0"/>
        <w:jc w:val="both"/>
        <w:rPr>
          <w:sz w:val="24"/>
          <w:szCs w:val="24"/>
        </w:rPr>
      </w:pPr>
    </w:p>
    <w:p w14:paraId="5A39CFE8" w14:textId="77777777" w:rsidR="00064C74" w:rsidRDefault="00064C74">
      <w:r>
        <w:br w:type="page"/>
      </w:r>
    </w:p>
    <w:p w14:paraId="245734BA" w14:textId="790F4793" w:rsidR="000F299B" w:rsidRPr="00064C74" w:rsidRDefault="00616F08" w:rsidP="00616F08">
      <w:pPr>
        <w:spacing w:after="0"/>
        <w:jc w:val="both"/>
      </w:pPr>
      <w:r w:rsidRPr="00064C74">
        <w:lastRenderedPageBreak/>
        <w:t xml:space="preserve">Uwaga! W przypadku polegania na zdolnościach lub sytuacji innych podmiotów Wykonawca zobowiązany jest udowodnić Zamawiającemu, że realizując zamówienie, będzie dysponował niezbędnymi zasobami tych podmiotów – </w:t>
      </w:r>
      <w:r w:rsidRPr="00064C74">
        <w:rPr>
          <w:b/>
          <w:bCs/>
        </w:rPr>
        <w:t>załącznik nr 2B do SWZ</w:t>
      </w:r>
      <w:r w:rsidRPr="00064C74">
        <w:t>.</w:t>
      </w:r>
    </w:p>
    <w:p w14:paraId="408E9B9D" w14:textId="77777777" w:rsidR="000F299B" w:rsidRPr="000F299B" w:rsidRDefault="000F299B" w:rsidP="000F299B">
      <w:pPr>
        <w:spacing w:after="0"/>
        <w:jc w:val="both"/>
        <w:rPr>
          <w:sz w:val="24"/>
          <w:szCs w:val="24"/>
        </w:rPr>
      </w:pPr>
    </w:p>
    <w:p w14:paraId="39F499EC" w14:textId="77777777" w:rsidR="000F299B" w:rsidRPr="000F299B" w:rsidRDefault="000F299B" w:rsidP="000F299B">
      <w:pPr>
        <w:spacing w:after="0"/>
        <w:jc w:val="both"/>
        <w:rPr>
          <w:sz w:val="24"/>
          <w:szCs w:val="24"/>
        </w:rPr>
      </w:pPr>
    </w:p>
    <w:p w14:paraId="77C1BBF0" w14:textId="77777777" w:rsidR="000F299B" w:rsidRDefault="000F299B" w:rsidP="000F299B">
      <w:pPr>
        <w:spacing w:after="0"/>
        <w:jc w:val="both"/>
        <w:rPr>
          <w:sz w:val="24"/>
          <w:szCs w:val="24"/>
        </w:rPr>
        <w:sectPr w:rsidR="000F299B" w:rsidSect="000F299B">
          <w:headerReference w:type="default" r:id="rId8"/>
          <w:headerReference w:type="first" r:id="rId9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E53D1C8" w14:textId="77777777" w:rsidR="000F299B" w:rsidRDefault="000F299B" w:rsidP="000F299B">
      <w:pPr>
        <w:jc w:val="right"/>
      </w:pPr>
      <w:r>
        <w:t>Data:...........................................</w:t>
      </w:r>
    </w:p>
    <w:p w14:paraId="50A3DF90" w14:textId="77777777" w:rsidR="000F299B" w:rsidRPr="00171B50" w:rsidRDefault="000F299B" w:rsidP="000F299B">
      <w:pPr>
        <w:spacing w:after="0"/>
        <w:jc w:val="right"/>
        <w:rPr>
          <w:sz w:val="18"/>
          <w:szCs w:val="18"/>
        </w:rPr>
      </w:pPr>
      <w:r w:rsidRPr="00171B50">
        <w:rPr>
          <w:sz w:val="18"/>
          <w:szCs w:val="18"/>
        </w:rPr>
        <w:t xml:space="preserve">&lt;dokument należy sporządzić w formie elektronicznej </w:t>
      </w:r>
    </w:p>
    <w:p w14:paraId="39C48575" w14:textId="77777777" w:rsidR="000F299B" w:rsidRPr="00171B50" w:rsidRDefault="000F299B" w:rsidP="000F299B">
      <w:pPr>
        <w:spacing w:after="0"/>
        <w:jc w:val="right"/>
        <w:rPr>
          <w:sz w:val="18"/>
          <w:szCs w:val="18"/>
        </w:rPr>
      </w:pPr>
      <w:r w:rsidRPr="00171B50">
        <w:rPr>
          <w:sz w:val="18"/>
          <w:szCs w:val="18"/>
        </w:rPr>
        <w:t>i podpisać kwalifikowanym podpisem elektronicznym,</w:t>
      </w:r>
    </w:p>
    <w:p w14:paraId="4340B3CB" w14:textId="77777777" w:rsidR="000F299B" w:rsidRPr="00171B50" w:rsidRDefault="000F299B" w:rsidP="000F299B">
      <w:pPr>
        <w:spacing w:after="0"/>
        <w:jc w:val="right"/>
        <w:rPr>
          <w:sz w:val="18"/>
          <w:szCs w:val="18"/>
        </w:rPr>
      </w:pPr>
      <w:r w:rsidRPr="00171B50">
        <w:rPr>
          <w:sz w:val="18"/>
          <w:szCs w:val="18"/>
        </w:rPr>
        <w:t xml:space="preserve">lub podpisem zaufanym bądź podpisem osobistym </w:t>
      </w:r>
    </w:p>
    <w:p w14:paraId="243E47DE" w14:textId="77777777" w:rsidR="000F299B" w:rsidRPr="00171B50" w:rsidRDefault="000F299B" w:rsidP="000F299B">
      <w:pPr>
        <w:spacing w:after="0"/>
        <w:jc w:val="right"/>
        <w:rPr>
          <w:sz w:val="18"/>
          <w:szCs w:val="18"/>
        </w:rPr>
      </w:pPr>
      <w:r w:rsidRPr="00171B50">
        <w:rPr>
          <w:sz w:val="18"/>
          <w:szCs w:val="18"/>
        </w:rPr>
        <w:t xml:space="preserve">osoby uprawnionej/osób uprawnionych </w:t>
      </w:r>
    </w:p>
    <w:p w14:paraId="0457D051" w14:textId="77777777" w:rsidR="000F299B" w:rsidRPr="00171B50" w:rsidRDefault="000F299B" w:rsidP="000F299B">
      <w:pPr>
        <w:spacing w:after="0"/>
        <w:jc w:val="right"/>
        <w:rPr>
          <w:sz w:val="18"/>
          <w:szCs w:val="18"/>
        </w:rPr>
      </w:pPr>
      <w:r w:rsidRPr="00171B50">
        <w:rPr>
          <w:sz w:val="18"/>
          <w:szCs w:val="18"/>
        </w:rPr>
        <w:t>do reprezentacji Wykonawcy&gt;</w:t>
      </w:r>
    </w:p>
    <w:sectPr w:rsidR="000F299B" w:rsidRPr="00171B50" w:rsidSect="00E458D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E68A3" w14:textId="77777777" w:rsidR="00B74456" w:rsidRDefault="00B74456" w:rsidP="00354B4A">
      <w:pPr>
        <w:spacing w:after="0" w:line="240" w:lineRule="auto"/>
      </w:pPr>
      <w:r>
        <w:separator/>
      </w:r>
    </w:p>
  </w:endnote>
  <w:endnote w:type="continuationSeparator" w:id="0">
    <w:p w14:paraId="3E32883C" w14:textId="77777777" w:rsidR="00B74456" w:rsidRDefault="00B74456" w:rsidP="00354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1">
    <w:altName w:val="Times New Roman"/>
    <w:panose1 w:val="00000000000000000000"/>
    <w:charset w:val="00"/>
    <w:family w:val="roman"/>
    <w:notTrueType/>
    <w:pitch w:val="default"/>
  </w:font>
  <w:font w:name="CIDFont+F2">
    <w:altName w:val="Times New Roman"/>
    <w:panose1 w:val="00000000000000000000"/>
    <w:charset w:val="00"/>
    <w:family w:val="roman"/>
    <w:notTrueType/>
    <w:pitch w:val="default"/>
  </w:font>
  <w:font w:name="CIDFont+F4">
    <w:altName w:val="Times New Roman"/>
    <w:panose1 w:val="00000000000000000000"/>
    <w:charset w:val="00"/>
    <w:family w:val="roman"/>
    <w:notTrueType/>
    <w:pitch w:val="default"/>
  </w:font>
  <w:font w:name="CIDFont+F3">
    <w:altName w:val="Times New Roman"/>
    <w:panose1 w:val="00000000000000000000"/>
    <w:charset w:val="00"/>
    <w:family w:val="roman"/>
    <w:notTrueType/>
    <w:pitch w:val="default"/>
  </w:font>
  <w:font w:name="CIDFont+F5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C51A8" w14:textId="77777777" w:rsidR="00B74456" w:rsidRDefault="00B74456" w:rsidP="00354B4A">
      <w:pPr>
        <w:spacing w:after="0" w:line="240" w:lineRule="auto"/>
      </w:pPr>
      <w:r>
        <w:separator/>
      </w:r>
    </w:p>
  </w:footnote>
  <w:footnote w:type="continuationSeparator" w:id="0">
    <w:p w14:paraId="7C11A579" w14:textId="77777777" w:rsidR="00B74456" w:rsidRDefault="00B74456" w:rsidP="00354B4A">
      <w:pPr>
        <w:spacing w:after="0" w:line="240" w:lineRule="auto"/>
      </w:pPr>
      <w:r>
        <w:continuationSeparator/>
      </w:r>
    </w:p>
  </w:footnote>
  <w:footnote w:id="1">
    <w:p w14:paraId="57BC232B" w14:textId="632B7058" w:rsidR="00265AD6" w:rsidRDefault="00265AD6" w:rsidP="00265AD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265AD6">
        <w:rPr>
          <w:sz w:val="16"/>
          <w:szCs w:val="16"/>
        </w:rPr>
        <w:t>W rozumieniu art. 12 ust. 7 ustawy z dnia 7 lipca 1994 r. Prawo budowlane (</w:t>
      </w:r>
      <w:r w:rsidR="00015234" w:rsidRPr="00015234">
        <w:rPr>
          <w:sz w:val="16"/>
          <w:szCs w:val="16"/>
        </w:rPr>
        <w:t>tj. Dz.U. z 2026 poz. 524</w:t>
      </w:r>
      <w:r w:rsidRPr="00265AD6">
        <w:rPr>
          <w:sz w:val="16"/>
          <w:szCs w:val="16"/>
        </w:rPr>
        <w:t>) - wpis na listę członków właściwej izby samorządu zawodowego.</w:t>
      </w:r>
    </w:p>
  </w:footnote>
  <w:footnote w:id="2">
    <w:p w14:paraId="4193379E" w14:textId="195A46FB" w:rsidR="00B85F72" w:rsidRDefault="00B85F72" w:rsidP="00265AD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265AD6">
        <w:rPr>
          <w:sz w:val="16"/>
          <w:szCs w:val="16"/>
        </w:rPr>
        <w:t>Niepotrzebne skreślić</w:t>
      </w:r>
    </w:p>
  </w:footnote>
  <w:footnote w:id="3">
    <w:p w14:paraId="17D8CFBA" w14:textId="75225052" w:rsidR="00265AD6" w:rsidRDefault="00265AD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65AD6">
        <w:rPr>
          <w:sz w:val="16"/>
          <w:szCs w:val="16"/>
        </w:rPr>
        <w:t>W rozumieniu art. 37c ustawy z dnia 23 lipca 2003 r. o ochronie zabytków i opiece nad zabytkami (</w:t>
      </w:r>
      <w:r w:rsidR="00015234" w:rsidRPr="00015234">
        <w:rPr>
          <w:sz w:val="16"/>
          <w:szCs w:val="16"/>
        </w:rPr>
        <w:t>Dz.U. 2024 poz. 1292</w:t>
      </w:r>
      <w:r w:rsidRPr="00265AD6">
        <w:rPr>
          <w:sz w:val="16"/>
          <w:szCs w:val="16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C2EEA" w14:textId="7B8AC45A" w:rsidR="000F299B" w:rsidRDefault="00064C74" w:rsidP="00F35A86">
    <w:pPr>
      <w:pStyle w:val="Default"/>
    </w:pPr>
    <w:r>
      <w:rPr>
        <w:rFonts w:ascii="Arial" w:eastAsia="Arial" w:hAnsi="Arial" w:cs="Arial"/>
        <w:noProof/>
        <w:sz w:val="22"/>
        <w:szCs w:val="22"/>
      </w:rPr>
      <w:drawing>
        <wp:inline distT="114300" distB="114300" distL="114300" distR="114300" wp14:anchorId="159BB519" wp14:editId="117F3210">
          <wp:extent cx="5760650" cy="735330"/>
          <wp:effectExtent l="0" t="0" r="0" b="7620"/>
          <wp:docPr id="797528897" name="image2.jpg" descr="logo instytucji finansującej projek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logo instytucji finansującej projekt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87951" cy="751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E108CC3" w14:textId="6C0AAD8B" w:rsidR="000F299B" w:rsidRDefault="000F299B" w:rsidP="00F35A86">
    <w:pPr>
      <w:pStyle w:val="Nagwek"/>
      <w:jc w:val="right"/>
      <w:rPr>
        <w:b/>
        <w:bCs/>
      </w:rPr>
    </w:pPr>
    <w:r>
      <w:t xml:space="preserve"> </w:t>
    </w:r>
    <w:r>
      <w:rPr>
        <w:b/>
        <w:bCs/>
      </w:rPr>
      <w:t>UAP/PN/</w:t>
    </w:r>
    <w:r w:rsidR="00735975">
      <w:rPr>
        <w:b/>
        <w:bCs/>
      </w:rPr>
      <w:t>10</w:t>
    </w:r>
    <w:r>
      <w:rPr>
        <w:b/>
        <w:bCs/>
      </w:rPr>
      <w:t>/202</w:t>
    </w:r>
    <w:r w:rsidR="00015234">
      <w:rPr>
        <w:b/>
        <w:bCs/>
      </w:rPr>
      <w:t>6</w:t>
    </w:r>
  </w:p>
  <w:p w14:paraId="6FE00FF1" w14:textId="77777777" w:rsidR="00064C74" w:rsidRDefault="00064C74" w:rsidP="00F35A86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EF611" w14:textId="4972B69A" w:rsidR="00064C74" w:rsidRDefault="00064C74" w:rsidP="008203C1">
    <w:pPr>
      <w:pStyle w:val="Nagwek"/>
      <w:jc w:val="right"/>
      <w:rPr>
        <w:b/>
        <w:bCs/>
      </w:rPr>
    </w:pPr>
    <w:r>
      <w:rPr>
        <w:rFonts w:ascii="Arial" w:eastAsia="Arial" w:hAnsi="Arial" w:cs="Arial"/>
        <w:noProof/>
      </w:rPr>
      <w:drawing>
        <wp:inline distT="114300" distB="114300" distL="114300" distR="114300" wp14:anchorId="50D41646" wp14:editId="73675D95">
          <wp:extent cx="5760650" cy="735330"/>
          <wp:effectExtent l="0" t="0" r="0" b="7620"/>
          <wp:docPr id="1671905620" name="image2.jpg" descr="logo instytucji finansującej projek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logo instytucji finansującej projekt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87951" cy="751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4D331B4" w14:textId="3500F520" w:rsidR="000F299B" w:rsidRPr="008203C1" w:rsidRDefault="000F299B" w:rsidP="008203C1">
    <w:pPr>
      <w:pStyle w:val="Nagwek"/>
      <w:jc w:val="right"/>
      <w:rPr>
        <w:b/>
        <w:bCs/>
      </w:rPr>
    </w:pPr>
    <w:r w:rsidRPr="008203C1">
      <w:rPr>
        <w:b/>
        <w:bCs/>
      </w:rPr>
      <w:t>UAP/PN/</w:t>
    </w:r>
    <w:r w:rsidR="00735975">
      <w:rPr>
        <w:b/>
        <w:bCs/>
      </w:rPr>
      <w:t>10</w:t>
    </w:r>
    <w:r w:rsidRPr="008203C1">
      <w:rPr>
        <w:b/>
        <w:bCs/>
      </w:rPr>
      <w:t>/202</w:t>
    </w:r>
    <w:r w:rsidR="00015234">
      <w:rPr>
        <w:b/>
        <w:bCs/>
      </w:rPr>
      <w:t>6</w:t>
    </w:r>
    <w:r w:rsidRPr="008203C1">
      <w:rPr>
        <w:b/>
        <w:bCs/>
      </w:rPr>
      <w:t xml:space="preserve"> - Załącznik nr </w:t>
    </w:r>
    <w:r w:rsidR="000E5B0E">
      <w:rPr>
        <w:b/>
        <w:bCs/>
      </w:rPr>
      <w:t>7</w:t>
    </w:r>
    <w:r w:rsidRPr="008203C1">
      <w:rPr>
        <w:b/>
        <w:bCs/>
      </w:rPr>
      <w:t xml:space="preserve"> do SWZ</w:t>
    </w:r>
  </w:p>
  <w:p w14:paraId="1526B13E" w14:textId="066935CF" w:rsidR="000F299B" w:rsidRDefault="000F29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D9341790"/>
    <w:name w:val="WW8Num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Verdana" w:eastAsiaTheme="minorHAnsi" w:hAnsi="Verdana" w:cstheme="minorHAnsi"/>
        <w:b/>
        <w:bCs/>
        <w:color w:val="000000"/>
        <w:sz w:val="21"/>
        <w:szCs w:val="21"/>
        <w:lang w:val="pl-PL"/>
      </w:rPr>
    </w:lvl>
    <w:lvl w:ilvl="1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decimal"/>
      <w:lvlText w:val="%3."/>
      <w:lvlJc w:val="left"/>
      <w:pPr>
        <w:tabs>
          <w:tab w:val="num" w:pos="1500"/>
        </w:tabs>
        <w:ind w:left="1500" w:hanging="360"/>
      </w:pPr>
    </w:lvl>
    <w:lvl w:ilvl="3">
      <w:start w:val="1"/>
      <w:numFmt w:val="decimal"/>
      <w:lvlText w:val="%4."/>
      <w:lvlJc w:val="left"/>
      <w:pPr>
        <w:tabs>
          <w:tab w:val="num" w:pos="1860"/>
        </w:tabs>
        <w:ind w:left="1860" w:hanging="360"/>
      </w:pPr>
    </w:lvl>
    <w:lvl w:ilvl="4">
      <w:start w:val="1"/>
      <w:numFmt w:val="decimal"/>
      <w:lvlText w:val="%5."/>
      <w:lvlJc w:val="left"/>
      <w:pPr>
        <w:tabs>
          <w:tab w:val="num" w:pos="2220"/>
        </w:tabs>
        <w:ind w:left="2220" w:hanging="360"/>
      </w:pPr>
    </w:lvl>
    <w:lvl w:ilvl="5">
      <w:start w:val="1"/>
      <w:numFmt w:val="decimal"/>
      <w:lvlText w:val="%6."/>
      <w:lvlJc w:val="left"/>
      <w:pPr>
        <w:tabs>
          <w:tab w:val="num" w:pos="2580"/>
        </w:tabs>
        <w:ind w:left="2580" w:hanging="36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360"/>
      </w:pPr>
    </w:lvl>
    <w:lvl w:ilvl="7">
      <w:start w:val="1"/>
      <w:numFmt w:val="decimal"/>
      <w:lvlText w:val="%8."/>
      <w:lvlJc w:val="left"/>
      <w:pPr>
        <w:tabs>
          <w:tab w:val="num" w:pos="3300"/>
        </w:tabs>
        <w:ind w:left="3300" w:hanging="360"/>
      </w:pPr>
    </w:lvl>
    <w:lvl w:ilvl="8">
      <w:start w:val="1"/>
      <w:numFmt w:val="decimal"/>
      <w:lvlText w:val="%9."/>
      <w:lvlJc w:val="left"/>
      <w:pPr>
        <w:tabs>
          <w:tab w:val="num" w:pos="3660"/>
        </w:tabs>
        <w:ind w:left="3660" w:hanging="360"/>
      </w:pPr>
    </w:lvl>
  </w:abstractNum>
  <w:abstractNum w:abstractNumId="1" w15:restartNumberingAfterBreak="0">
    <w:nsid w:val="30DE75E3"/>
    <w:multiLevelType w:val="multilevel"/>
    <w:tmpl w:val="D6B80C46"/>
    <w:lvl w:ilvl="0">
      <w:start w:val="1"/>
      <w:numFmt w:val="decimal"/>
      <w:pStyle w:val="Nagwek4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633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217359E"/>
    <w:multiLevelType w:val="multilevel"/>
    <w:tmpl w:val="0FAECAA0"/>
    <w:lvl w:ilvl="0">
      <w:start w:val="1"/>
      <w:numFmt w:val="decimal"/>
      <w:pStyle w:val="Nagwek1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pStyle w:val="Nagwek2"/>
      <w:suff w:val="space"/>
      <w:lvlText w:val="%1.%2."/>
      <w:lvlJc w:val="left"/>
      <w:pPr>
        <w:ind w:left="1000" w:hanging="432"/>
      </w:pPr>
      <w:rPr>
        <w:rFonts w:hint="default"/>
        <w:b w:val="0"/>
        <w:color w:val="auto"/>
      </w:rPr>
    </w:lvl>
    <w:lvl w:ilvl="2">
      <w:start w:val="1"/>
      <w:numFmt w:val="decimal"/>
      <w:pStyle w:val="Nagwek3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277328037">
    <w:abstractNumId w:val="2"/>
  </w:num>
  <w:num w:numId="2" w16cid:durableId="166018469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B4A"/>
    <w:rsid w:val="00003FE7"/>
    <w:rsid w:val="00004245"/>
    <w:rsid w:val="00015234"/>
    <w:rsid w:val="000260D0"/>
    <w:rsid w:val="00034BBC"/>
    <w:rsid w:val="00035E25"/>
    <w:rsid w:val="00036A1B"/>
    <w:rsid w:val="0003798E"/>
    <w:rsid w:val="000408E3"/>
    <w:rsid w:val="00056A78"/>
    <w:rsid w:val="00064C74"/>
    <w:rsid w:val="00073373"/>
    <w:rsid w:val="000776C4"/>
    <w:rsid w:val="000914EB"/>
    <w:rsid w:val="00093628"/>
    <w:rsid w:val="000978FC"/>
    <w:rsid w:val="000A65AD"/>
    <w:rsid w:val="000A676F"/>
    <w:rsid w:val="000B308E"/>
    <w:rsid w:val="000B575F"/>
    <w:rsid w:val="000C1B22"/>
    <w:rsid w:val="000C2907"/>
    <w:rsid w:val="000C351B"/>
    <w:rsid w:val="000D1B23"/>
    <w:rsid w:val="000D64A7"/>
    <w:rsid w:val="000D78C5"/>
    <w:rsid w:val="000E1845"/>
    <w:rsid w:val="000E5B0E"/>
    <w:rsid w:val="000F0074"/>
    <w:rsid w:val="000F299B"/>
    <w:rsid w:val="000F3D8A"/>
    <w:rsid w:val="000F402B"/>
    <w:rsid w:val="000F76FE"/>
    <w:rsid w:val="00105436"/>
    <w:rsid w:val="00120A51"/>
    <w:rsid w:val="00122E21"/>
    <w:rsid w:val="00127E6D"/>
    <w:rsid w:val="001344B8"/>
    <w:rsid w:val="00136DD7"/>
    <w:rsid w:val="00137755"/>
    <w:rsid w:val="0014248D"/>
    <w:rsid w:val="00157B66"/>
    <w:rsid w:val="00171B50"/>
    <w:rsid w:val="00172DBF"/>
    <w:rsid w:val="00180F75"/>
    <w:rsid w:val="0018211B"/>
    <w:rsid w:val="0018632C"/>
    <w:rsid w:val="00187781"/>
    <w:rsid w:val="00191CBE"/>
    <w:rsid w:val="0019774B"/>
    <w:rsid w:val="001A7545"/>
    <w:rsid w:val="001B0499"/>
    <w:rsid w:val="001B51DB"/>
    <w:rsid w:val="001B770C"/>
    <w:rsid w:val="001C331B"/>
    <w:rsid w:val="001C3863"/>
    <w:rsid w:val="001C4B95"/>
    <w:rsid w:val="001C5355"/>
    <w:rsid w:val="001C6428"/>
    <w:rsid w:val="001D0058"/>
    <w:rsid w:val="001D5A01"/>
    <w:rsid w:val="001D6ED9"/>
    <w:rsid w:val="001E683D"/>
    <w:rsid w:val="001F0717"/>
    <w:rsid w:val="001F1BD1"/>
    <w:rsid w:val="001F2A06"/>
    <w:rsid w:val="001F2C36"/>
    <w:rsid w:val="001F5C79"/>
    <w:rsid w:val="001F5FAC"/>
    <w:rsid w:val="00210660"/>
    <w:rsid w:val="002127A3"/>
    <w:rsid w:val="00231340"/>
    <w:rsid w:val="0023290E"/>
    <w:rsid w:val="00247875"/>
    <w:rsid w:val="002606F5"/>
    <w:rsid w:val="00260716"/>
    <w:rsid w:val="00265AD6"/>
    <w:rsid w:val="002747AA"/>
    <w:rsid w:val="00274B49"/>
    <w:rsid w:val="00283835"/>
    <w:rsid w:val="002955B1"/>
    <w:rsid w:val="00297132"/>
    <w:rsid w:val="002B2FF5"/>
    <w:rsid w:val="002B30B5"/>
    <w:rsid w:val="002C461E"/>
    <w:rsid w:val="002D5C0A"/>
    <w:rsid w:val="002D5C52"/>
    <w:rsid w:val="002D706E"/>
    <w:rsid w:val="002E0DFF"/>
    <w:rsid w:val="002E1F23"/>
    <w:rsid w:val="002E3798"/>
    <w:rsid w:val="002E607C"/>
    <w:rsid w:val="002F49BD"/>
    <w:rsid w:val="00314114"/>
    <w:rsid w:val="003152F8"/>
    <w:rsid w:val="003252E8"/>
    <w:rsid w:val="0033748A"/>
    <w:rsid w:val="003408B3"/>
    <w:rsid w:val="00344C08"/>
    <w:rsid w:val="00354B4A"/>
    <w:rsid w:val="0035545D"/>
    <w:rsid w:val="00365EC3"/>
    <w:rsid w:val="00365EC9"/>
    <w:rsid w:val="0036652A"/>
    <w:rsid w:val="00386279"/>
    <w:rsid w:val="0038722A"/>
    <w:rsid w:val="0039162E"/>
    <w:rsid w:val="00393D64"/>
    <w:rsid w:val="00396E20"/>
    <w:rsid w:val="003A08F3"/>
    <w:rsid w:val="003B3065"/>
    <w:rsid w:val="003B7A42"/>
    <w:rsid w:val="003C08FA"/>
    <w:rsid w:val="003C3315"/>
    <w:rsid w:val="003D091F"/>
    <w:rsid w:val="003E112B"/>
    <w:rsid w:val="003E11C2"/>
    <w:rsid w:val="003F43B9"/>
    <w:rsid w:val="003F5FF3"/>
    <w:rsid w:val="00401277"/>
    <w:rsid w:val="00402050"/>
    <w:rsid w:val="00402F77"/>
    <w:rsid w:val="0040533C"/>
    <w:rsid w:val="00411667"/>
    <w:rsid w:val="00413799"/>
    <w:rsid w:val="00415F28"/>
    <w:rsid w:val="004172B7"/>
    <w:rsid w:val="00422193"/>
    <w:rsid w:val="004258A0"/>
    <w:rsid w:val="004340A9"/>
    <w:rsid w:val="00450B8E"/>
    <w:rsid w:val="00454B44"/>
    <w:rsid w:val="0046468B"/>
    <w:rsid w:val="00467D40"/>
    <w:rsid w:val="0048363B"/>
    <w:rsid w:val="0049233A"/>
    <w:rsid w:val="00496E8E"/>
    <w:rsid w:val="004A2676"/>
    <w:rsid w:val="004A3395"/>
    <w:rsid w:val="004A3AF1"/>
    <w:rsid w:val="004A40EB"/>
    <w:rsid w:val="004A5C6F"/>
    <w:rsid w:val="004A644B"/>
    <w:rsid w:val="004B136F"/>
    <w:rsid w:val="004B3AE2"/>
    <w:rsid w:val="004C2DEA"/>
    <w:rsid w:val="004C3532"/>
    <w:rsid w:val="004C3750"/>
    <w:rsid w:val="004D250E"/>
    <w:rsid w:val="004D3DA0"/>
    <w:rsid w:val="004F35DA"/>
    <w:rsid w:val="004F4085"/>
    <w:rsid w:val="004F4212"/>
    <w:rsid w:val="004F6B0C"/>
    <w:rsid w:val="004F6DBB"/>
    <w:rsid w:val="00505258"/>
    <w:rsid w:val="005131B9"/>
    <w:rsid w:val="00516354"/>
    <w:rsid w:val="0052390B"/>
    <w:rsid w:val="00524E79"/>
    <w:rsid w:val="005251E3"/>
    <w:rsid w:val="00532B14"/>
    <w:rsid w:val="00536583"/>
    <w:rsid w:val="00542A93"/>
    <w:rsid w:val="005623AC"/>
    <w:rsid w:val="005803BC"/>
    <w:rsid w:val="005A660F"/>
    <w:rsid w:val="005E0B5C"/>
    <w:rsid w:val="005F1075"/>
    <w:rsid w:val="005F350F"/>
    <w:rsid w:val="005F60EB"/>
    <w:rsid w:val="00604133"/>
    <w:rsid w:val="00604F32"/>
    <w:rsid w:val="00607F1F"/>
    <w:rsid w:val="006106CF"/>
    <w:rsid w:val="00615D46"/>
    <w:rsid w:val="00616F08"/>
    <w:rsid w:val="0061750D"/>
    <w:rsid w:val="00624B0A"/>
    <w:rsid w:val="00625EBE"/>
    <w:rsid w:val="00627227"/>
    <w:rsid w:val="00640A43"/>
    <w:rsid w:val="00640D26"/>
    <w:rsid w:val="006603CF"/>
    <w:rsid w:val="00662927"/>
    <w:rsid w:val="00667EC5"/>
    <w:rsid w:val="00677597"/>
    <w:rsid w:val="00681144"/>
    <w:rsid w:val="006851A9"/>
    <w:rsid w:val="00687269"/>
    <w:rsid w:val="00694010"/>
    <w:rsid w:val="006A0EF4"/>
    <w:rsid w:val="006B03AB"/>
    <w:rsid w:val="006B2CB9"/>
    <w:rsid w:val="006B3EB2"/>
    <w:rsid w:val="006B6B64"/>
    <w:rsid w:val="006C0A5B"/>
    <w:rsid w:val="006C4E89"/>
    <w:rsid w:val="006E0018"/>
    <w:rsid w:val="006E29F9"/>
    <w:rsid w:val="007004C0"/>
    <w:rsid w:val="00710F69"/>
    <w:rsid w:val="00714F8A"/>
    <w:rsid w:val="007226CB"/>
    <w:rsid w:val="00730DEE"/>
    <w:rsid w:val="00733BCC"/>
    <w:rsid w:val="00733D24"/>
    <w:rsid w:val="00735975"/>
    <w:rsid w:val="007403D6"/>
    <w:rsid w:val="007469D1"/>
    <w:rsid w:val="00751F2E"/>
    <w:rsid w:val="0075455B"/>
    <w:rsid w:val="00754DF5"/>
    <w:rsid w:val="00755204"/>
    <w:rsid w:val="007616C8"/>
    <w:rsid w:val="00763093"/>
    <w:rsid w:val="00777514"/>
    <w:rsid w:val="00780277"/>
    <w:rsid w:val="0078043F"/>
    <w:rsid w:val="00786CD2"/>
    <w:rsid w:val="0079069F"/>
    <w:rsid w:val="00791FB0"/>
    <w:rsid w:val="00793FEE"/>
    <w:rsid w:val="007A1A97"/>
    <w:rsid w:val="007B0E19"/>
    <w:rsid w:val="007B772E"/>
    <w:rsid w:val="007C5E7F"/>
    <w:rsid w:val="007D522A"/>
    <w:rsid w:val="007D6899"/>
    <w:rsid w:val="007F607D"/>
    <w:rsid w:val="00804611"/>
    <w:rsid w:val="00804B91"/>
    <w:rsid w:val="008103D5"/>
    <w:rsid w:val="00813593"/>
    <w:rsid w:val="00816D47"/>
    <w:rsid w:val="008203C1"/>
    <w:rsid w:val="00840212"/>
    <w:rsid w:val="0084205E"/>
    <w:rsid w:val="008434B9"/>
    <w:rsid w:val="00846C57"/>
    <w:rsid w:val="00846D37"/>
    <w:rsid w:val="00851338"/>
    <w:rsid w:val="0085362A"/>
    <w:rsid w:val="00856E6E"/>
    <w:rsid w:val="00857EF8"/>
    <w:rsid w:val="008604E5"/>
    <w:rsid w:val="008767CE"/>
    <w:rsid w:val="00877B06"/>
    <w:rsid w:val="0089031B"/>
    <w:rsid w:val="00891D9C"/>
    <w:rsid w:val="00894664"/>
    <w:rsid w:val="00895426"/>
    <w:rsid w:val="008A6FCA"/>
    <w:rsid w:val="008B5E80"/>
    <w:rsid w:val="008C1AC3"/>
    <w:rsid w:val="008C6129"/>
    <w:rsid w:val="008C677A"/>
    <w:rsid w:val="008D29FD"/>
    <w:rsid w:val="008D3FAE"/>
    <w:rsid w:val="008E3252"/>
    <w:rsid w:val="00911248"/>
    <w:rsid w:val="00913B08"/>
    <w:rsid w:val="00926874"/>
    <w:rsid w:val="00931C31"/>
    <w:rsid w:val="00941111"/>
    <w:rsid w:val="00967022"/>
    <w:rsid w:val="00970BAA"/>
    <w:rsid w:val="00972931"/>
    <w:rsid w:val="00972A73"/>
    <w:rsid w:val="009904FC"/>
    <w:rsid w:val="009A623C"/>
    <w:rsid w:val="009A7416"/>
    <w:rsid w:val="009C7C69"/>
    <w:rsid w:val="009C7C7A"/>
    <w:rsid w:val="009D20C1"/>
    <w:rsid w:val="009D3C98"/>
    <w:rsid w:val="009D4AF0"/>
    <w:rsid w:val="00A05CDD"/>
    <w:rsid w:val="00A07F8C"/>
    <w:rsid w:val="00A1476E"/>
    <w:rsid w:val="00A14FE2"/>
    <w:rsid w:val="00A153F5"/>
    <w:rsid w:val="00A25BBF"/>
    <w:rsid w:val="00A275C0"/>
    <w:rsid w:val="00A40222"/>
    <w:rsid w:val="00A45182"/>
    <w:rsid w:val="00A51762"/>
    <w:rsid w:val="00A51EC3"/>
    <w:rsid w:val="00A56C07"/>
    <w:rsid w:val="00A61EFE"/>
    <w:rsid w:val="00A62B6F"/>
    <w:rsid w:val="00A67705"/>
    <w:rsid w:val="00A7212F"/>
    <w:rsid w:val="00A74321"/>
    <w:rsid w:val="00A82AB4"/>
    <w:rsid w:val="00A83E4F"/>
    <w:rsid w:val="00A8717C"/>
    <w:rsid w:val="00A87A2D"/>
    <w:rsid w:val="00A9524D"/>
    <w:rsid w:val="00AA12CB"/>
    <w:rsid w:val="00AA145B"/>
    <w:rsid w:val="00AA2EDF"/>
    <w:rsid w:val="00AA2F01"/>
    <w:rsid w:val="00AB0C3C"/>
    <w:rsid w:val="00AB567F"/>
    <w:rsid w:val="00AC3AE6"/>
    <w:rsid w:val="00AC5252"/>
    <w:rsid w:val="00AD2796"/>
    <w:rsid w:val="00AE0EEB"/>
    <w:rsid w:val="00AE5800"/>
    <w:rsid w:val="00AE74FB"/>
    <w:rsid w:val="00AF4E3F"/>
    <w:rsid w:val="00B00488"/>
    <w:rsid w:val="00B02112"/>
    <w:rsid w:val="00B02481"/>
    <w:rsid w:val="00B03E0D"/>
    <w:rsid w:val="00B03EA3"/>
    <w:rsid w:val="00B144CB"/>
    <w:rsid w:val="00B24051"/>
    <w:rsid w:val="00B314F3"/>
    <w:rsid w:val="00B35B15"/>
    <w:rsid w:val="00B44010"/>
    <w:rsid w:val="00B44516"/>
    <w:rsid w:val="00B473E9"/>
    <w:rsid w:val="00B73C34"/>
    <w:rsid w:val="00B74456"/>
    <w:rsid w:val="00B85F72"/>
    <w:rsid w:val="00B8755A"/>
    <w:rsid w:val="00B9030D"/>
    <w:rsid w:val="00B92B6C"/>
    <w:rsid w:val="00BA1DB1"/>
    <w:rsid w:val="00BA3E7A"/>
    <w:rsid w:val="00BC4852"/>
    <w:rsid w:val="00BD0F24"/>
    <w:rsid w:val="00BD0FA6"/>
    <w:rsid w:val="00BE23BE"/>
    <w:rsid w:val="00BE2878"/>
    <w:rsid w:val="00BE5EFB"/>
    <w:rsid w:val="00BF298C"/>
    <w:rsid w:val="00BF6557"/>
    <w:rsid w:val="00C018CC"/>
    <w:rsid w:val="00C02AF0"/>
    <w:rsid w:val="00C04554"/>
    <w:rsid w:val="00C124BC"/>
    <w:rsid w:val="00C17961"/>
    <w:rsid w:val="00C20D95"/>
    <w:rsid w:val="00C234F3"/>
    <w:rsid w:val="00C31FB0"/>
    <w:rsid w:val="00C3227E"/>
    <w:rsid w:val="00C34299"/>
    <w:rsid w:val="00C37C6C"/>
    <w:rsid w:val="00C41E04"/>
    <w:rsid w:val="00C51D39"/>
    <w:rsid w:val="00C53EC7"/>
    <w:rsid w:val="00C54C93"/>
    <w:rsid w:val="00C614AF"/>
    <w:rsid w:val="00C65570"/>
    <w:rsid w:val="00C7502E"/>
    <w:rsid w:val="00C90C81"/>
    <w:rsid w:val="00C90FF7"/>
    <w:rsid w:val="00C92BB8"/>
    <w:rsid w:val="00CA4A83"/>
    <w:rsid w:val="00CA765A"/>
    <w:rsid w:val="00CB0B9C"/>
    <w:rsid w:val="00CB4DC2"/>
    <w:rsid w:val="00CB755E"/>
    <w:rsid w:val="00CC36EA"/>
    <w:rsid w:val="00CE4C1D"/>
    <w:rsid w:val="00CE631E"/>
    <w:rsid w:val="00CF7A00"/>
    <w:rsid w:val="00D056EE"/>
    <w:rsid w:val="00D10FC6"/>
    <w:rsid w:val="00D255F7"/>
    <w:rsid w:val="00D319C4"/>
    <w:rsid w:val="00D40296"/>
    <w:rsid w:val="00D55748"/>
    <w:rsid w:val="00D55F0E"/>
    <w:rsid w:val="00D601FD"/>
    <w:rsid w:val="00D62AA5"/>
    <w:rsid w:val="00D66DC7"/>
    <w:rsid w:val="00D8176C"/>
    <w:rsid w:val="00D8604E"/>
    <w:rsid w:val="00D86DA9"/>
    <w:rsid w:val="00DB0264"/>
    <w:rsid w:val="00DB4C7A"/>
    <w:rsid w:val="00DB5274"/>
    <w:rsid w:val="00DC1079"/>
    <w:rsid w:val="00DC3410"/>
    <w:rsid w:val="00DD21AD"/>
    <w:rsid w:val="00DE0557"/>
    <w:rsid w:val="00DE0AD5"/>
    <w:rsid w:val="00DF4F14"/>
    <w:rsid w:val="00E00A6E"/>
    <w:rsid w:val="00E012F6"/>
    <w:rsid w:val="00E02F5D"/>
    <w:rsid w:val="00E04853"/>
    <w:rsid w:val="00E11118"/>
    <w:rsid w:val="00E12717"/>
    <w:rsid w:val="00E155F4"/>
    <w:rsid w:val="00E21D1E"/>
    <w:rsid w:val="00E366DB"/>
    <w:rsid w:val="00E373CA"/>
    <w:rsid w:val="00E4347E"/>
    <w:rsid w:val="00E458DB"/>
    <w:rsid w:val="00E534D3"/>
    <w:rsid w:val="00E54B23"/>
    <w:rsid w:val="00E56D6E"/>
    <w:rsid w:val="00E63633"/>
    <w:rsid w:val="00E67023"/>
    <w:rsid w:val="00E7452E"/>
    <w:rsid w:val="00E747EB"/>
    <w:rsid w:val="00E851A3"/>
    <w:rsid w:val="00E865CD"/>
    <w:rsid w:val="00E909F3"/>
    <w:rsid w:val="00EA2958"/>
    <w:rsid w:val="00EB1D7C"/>
    <w:rsid w:val="00EB4CAF"/>
    <w:rsid w:val="00EB5574"/>
    <w:rsid w:val="00EC192C"/>
    <w:rsid w:val="00ED1C29"/>
    <w:rsid w:val="00EE1E43"/>
    <w:rsid w:val="00EE6D51"/>
    <w:rsid w:val="00F02E26"/>
    <w:rsid w:val="00F05026"/>
    <w:rsid w:val="00F10D91"/>
    <w:rsid w:val="00F11F87"/>
    <w:rsid w:val="00F13A98"/>
    <w:rsid w:val="00F20DE9"/>
    <w:rsid w:val="00F22111"/>
    <w:rsid w:val="00F2558D"/>
    <w:rsid w:val="00F301D1"/>
    <w:rsid w:val="00F35A86"/>
    <w:rsid w:val="00F360F9"/>
    <w:rsid w:val="00F43414"/>
    <w:rsid w:val="00F4689E"/>
    <w:rsid w:val="00F5013C"/>
    <w:rsid w:val="00F51DA6"/>
    <w:rsid w:val="00F569DA"/>
    <w:rsid w:val="00F618EB"/>
    <w:rsid w:val="00F634F5"/>
    <w:rsid w:val="00F73526"/>
    <w:rsid w:val="00F83C47"/>
    <w:rsid w:val="00F90ED9"/>
    <w:rsid w:val="00F911F6"/>
    <w:rsid w:val="00F95215"/>
    <w:rsid w:val="00FA5996"/>
    <w:rsid w:val="00FC4CA7"/>
    <w:rsid w:val="00FD3914"/>
    <w:rsid w:val="00FD4EC4"/>
    <w:rsid w:val="00FD5B5D"/>
    <w:rsid w:val="00FE3122"/>
    <w:rsid w:val="00FF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8B5B3"/>
  <w15:docId w15:val="{9B1C4286-E331-446A-ABCA-BB42BAA8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632C"/>
  </w:style>
  <w:style w:type="paragraph" w:styleId="Nagwek1">
    <w:name w:val="heading 1"/>
    <w:basedOn w:val="Normalny"/>
    <w:link w:val="Nagwek1Znak"/>
    <w:uiPriority w:val="9"/>
    <w:qFormat/>
    <w:rsid w:val="00846D37"/>
    <w:pPr>
      <w:numPr>
        <w:numId w:val="1"/>
      </w:numPr>
      <w:autoSpaceDE w:val="0"/>
      <w:autoSpaceDN w:val="0"/>
      <w:spacing w:before="100" w:beforeAutospacing="1" w:after="100" w:afterAutospacing="1"/>
      <w:jc w:val="both"/>
      <w:outlineLvl w:val="0"/>
    </w:pPr>
    <w:rPr>
      <w:rFonts w:ascii="Verdana" w:eastAsia="Times New Roman" w:hAnsi="Verdana" w:cs="Times New Roman"/>
      <w:b/>
      <w:sz w:val="20"/>
      <w:szCs w:val="20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846D37"/>
    <w:pPr>
      <w:numPr>
        <w:ilvl w:val="1"/>
      </w:numPr>
      <w:spacing w:after="240" w:afterAutospacing="0"/>
      <w:outlineLvl w:val="1"/>
    </w:pPr>
    <w:rPr>
      <w:b w:val="0"/>
    </w:rPr>
  </w:style>
  <w:style w:type="paragraph" w:styleId="Nagwek3">
    <w:name w:val="heading 3"/>
    <w:basedOn w:val="Nagwek2"/>
    <w:next w:val="Normalny"/>
    <w:link w:val="Nagwek3Znak"/>
    <w:unhideWhenUsed/>
    <w:qFormat/>
    <w:rsid w:val="00846D37"/>
    <w:pPr>
      <w:numPr>
        <w:ilvl w:val="2"/>
      </w:numPr>
      <w:outlineLvl w:val="2"/>
    </w:p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846D37"/>
    <w:pPr>
      <w:numPr>
        <w:ilvl w:val="0"/>
        <w:numId w:val="2"/>
      </w:numPr>
      <w:spacing w:after="0"/>
      <w:outlineLvl w:val="3"/>
    </w:pPr>
  </w:style>
  <w:style w:type="paragraph" w:styleId="Nagwek7">
    <w:name w:val="heading 7"/>
    <w:basedOn w:val="Nagwek4"/>
    <w:next w:val="Normalny"/>
    <w:link w:val="Nagwek7Znak"/>
    <w:qFormat/>
    <w:rsid w:val="00846D37"/>
    <w:pPr>
      <w:numPr>
        <w:numId w:val="0"/>
      </w:numPr>
      <w:outlineLvl w:val="6"/>
    </w:p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76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4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4B4A"/>
  </w:style>
  <w:style w:type="paragraph" w:styleId="Stopka">
    <w:name w:val="footer"/>
    <w:basedOn w:val="Normalny"/>
    <w:link w:val="StopkaZnak"/>
    <w:uiPriority w:val="99"/>
    <w:unhideWhenUsed/>
    <w:rsid w:val="00354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4B4A"/>
  </w:style>
  <w:style w:type="paragraph" w:styleId="Tekstdymka">
    <w:name w:val="Balloon Text"/>
    <w:basedOn w:val="Normalny"/>
    <w:link w:val="TekstdymkaZnak"/>
    <w:uiPriority w:val="99"/>
    <w:semiHidden/>
    <w:unhideWhenUsed/>
    <w:rsid w:val="00354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4B4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51D39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C1B2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46D37"/>
    <w:rPr>
      <w:rFonts w:ascii="Verdana" w:eastAsia="Times New Roman" w:hAnsi="Verdana" w:cs="Times New Roman"/>
      <w:b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846D37"/>
    <w:rPr>
      <w:rFonts w:ascii="Verdana" w:eastAsia="Times New Roman" w:hAnsi="Verdana" w:cs="Times New Roman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rsid w:val="00846D37"/>
    <w:rPr>
      <w:rFonts w:ascii="Verdana" w:eastAsia="Times New Roman" w:hAnsi="Verdana" w:cs="Times New Roman"/>
      <w:sz w:val="20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846D37"/>
    <w:rPr>
      <w:rFonts w:ascii="Verdana" w:eastAsia="Times New Roman" w:hAnsi="Verdana" w:cs="Times New Roman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rsid w:val="00846D37"/>
    <w:rPr>
      <w:rFonts w:ascii="Verdana" w:eastAsia="Times New Roman" w:hAnsi="Verdana" w:cs="Times New Roman"/>
      <w:sz w:val="20"/>
      <w:szCs w:val="20"/>
    </w:rPr>
  </w:style>
  <w:style w:type="character" w:customStyle="1" w:styleId="fontstyle01">
    <w:name w:val="fontstyle01"/>
    <w:basedOn w:val="Domylnaczcionkaakapitu"/>
    <w:rsid w:val="0039162E"/>
    <w:rPr>
      <w:rFonts w:ascii="CIDFont+F1" w:hAnsi="CIDFont+F1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39162E"/>
    <w:rPr>
      <w:rFonts w:ascii="CIDFont+F2" w:hAnsi="CIDFont+F2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omylnaczcionkaakapitu"/>
    <w:rsid w:val="0039162E"/>
    <w:rPr>
      <w:rFonts w:ascii="CIDFont+F4" w:hAnsi="CIDFont+F4" w:hint="default"/>
      <w:b/>
      <w:bCs/>
      <w:i/>
      <w:iCs/>
      <w:color w:val="000000"/>
      <w:sz w:val="22"/>
      <w:szCs w:val="22"/>
    </w:rPr>
  </w:style>
  <w:style w:type="character" w:customStyle="1" w:styleId="fontstyle41">
    <w:name w:val="fontstyle41"/>
    <w:basedOn w:val="Domylnaczcionkaakapitu"/>
    <w:rsid w:val="0039162E"/>
    <w:rPr>
      <w:rFonts w:ascii="CIDFont+F3" w:hAnsi="CIDFont+F3" w:hint="default"/>
      <w:b w:val="0"/>
      <w:bCs w:val="0"/>
      <w:i/>
      <w:iCs/>
      <w:color w:val="000000"/>
      <w:sz w:val="20"/>
      <w:szCs w:val="20"/>
    </w:rPr>
  </w:style>
  <w:style w:type="character" w:customStyle="1" w:styleId="fontstyle51">
    <w:name w:val="fontstyle51"/>
    <w:basedOn w:val="Domylnaczcionkaakapitu"/>
    <w:rsid w:val="0039162E"/>
    <w:rPr>
      <w:rFonts w:ascii="CIDFont+F5" w:hAnsi="CIDFont+F5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76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kst">
    <w:name w:val="Tekst"/>
    <w:basedOn w:val="Normalny"/>
    <w:link w:val="TekstZnak"/>
    <w:qFormat/>
    <w:rsid w:val="000776C4"/>
    <w:pPr>
      <w:suppressAutoHyphens/>
      <w:ind w:left="426"/>
      <w:jc w:val="both"/>
    </w:pPr>
    <w:rPr>
      <w:rFonts w:ascii="Verdana" w:eastAsia="Calibri" w:hAnsi="Verdana" w:cs="Times New Roman"/>
      <w:sz w:val="20"/>
      <w:lang w:eastAsia="ar-SA"/>
    </w:rPr>
  </w:style>
  <w:style w:type="character" w:customStyle="1" w:styleId="TekstZnak">
    <w:name w:val="Tekst Znak"/>
    <w:link w:val="Tekst"/>
    <w:rsid w:val="000776C4"/>
    <w:rPr>
      <w:rFonts w:ascii="Verdana" w:eastAsia="Calibri" w:hAnsi="Verdana" w:cs="Times New Roman"/>
      <w:sz w:val="20"/>
      <w:lang w:eastAsia="ar-SA"/>
    </w:rPr>
  </w:style>
  <w:style w:type="paragraph" w:customStyle="1" w:styleId="Default">
    <w:name w:val="Default"/>
    <w:rsid w:val="00F35A8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5A86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655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655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6557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D601FD"/>
    <w:pPr>
      <w:spacing w:after="0" w:line="360" w:lineRule="auto"/>
      <w:ind w:left="284" w:hanging="142"/>
      <w:jc w:val="both"/>
    </w:pPr>
    <w:rPr>
      <w:rFonts w:ascii="Arial" w:eastAsia="Times New Roman" w:hAnsi="Arial" w:cs="Times New Roman"/>
      <w:sz w:val="16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601FD"/>
    <w:rPr>
      <w:rFonts w:ascii="Arial" w:eastAsia="Times New Roman" w:hAnsi="Arial" w:cs="Times New Roman"/>
      <w:sz w:val="16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D601F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601FD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D601FD"/>
    <w:rPr>
      <w:vertAlign w:val="superscript"/>
    </w:rPr>
  </w:style>
  <w:style w:type="table" w:styleId="Tabela-Siatka">
    <w:name w:val="Table Grid"/>
    <w:basedOn w:val="Standardowy"/>
    <w:uiPriority w:val="59"/>
    <w:rsid w:val="007A1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9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0EE884-5A87-4A3B-80BE-0AA3B7C11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259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Michał Pawłowski</cp:lastModifiedBy>
  <cp:revision>8</cp:revision>
  <cp:lastPrinted>2022-09-20T08:07:00Z</cp:lastPrinted>
  <dcterms:created xsi:type="dcterms:W3CDTF">2022-09-21T01:13:00Z</dcterms:created>
  <dcterms:modified xsi:type="dcterms:W3CDTF">2026-08-24T11:56:00Z</dcterms:modified>
</cp:coreProperties>
</file>