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A0BC" w14:textId="77777777" w:rsidR="00106D97" w:rsidRPr="00106D97" w:rsidRDefault="00106D97" w:rsidP="00106D97">
      <w:pPr>
        <w:spacing w:after="0"/>
        <w:jc w:val="center"/>
        <w:rPr>
          <w:b/>
          <w:sz w:val="28"/>
          <w:szCs w:val="28"/>
        </w:rPr>
      </w:pPr>
      <w:r w:rsidRPr="00106D97">
        <w:rPr>
          <w:b/>
          <w:sz w:val="28"/>
          <w:szCs w:val="28"/>
        </w:rPr>
        <w:t xml:space="preserve">OŚWIADCZENIE WYKONAWCY O PRZYNALEŻNOŚCI LUB BRAKU </w:t>
      </w:r>
    </w:p>
    <w:p w14:paraId="74A316C0" w14:textId="6F2241FD" w:rsidR="0018632C" w:rsidRDefault="00106D97" w:rsidP="00106D97">
      <w:pPr>
        <w:spacing w:after="0"/>
        <w:jc w:val="center"/>
        <w:rPr>
          <w:b/>
          <w:sz w:val="28"/>
          <w:szCs w:val="28"/>
        </w:rPr>
      </w:pPr>
      <w:r w:rsidRPr="00106D97">
        <w:rPr>
          <w:b/>
          <w:sz w:val="28"/>
          <w:szCs w:val="28"/>
        </w:rPr>
        <w:t>PRZYNALEŻNOŚCI DO TEJ SAMEJ GRUPY KAPITAŁOWEJ</w:t>
      </w:r>
    </w:p>
    <w:p w14:paraId="104A804C" w14:textId="4E6C992C" w:rsidR="00106D97" w:rsidRPr="00106D97" w:rsidRDefault="00106D97" w:rsidP="00106D97">
      <w:pPr>
        <w:spacing w:after="0"/>
        <w:jc w:val="center"/>
        <w:rPr>
          <w:b/>
          <w:sz w:val="24"/>
          <w:szCs w:val="24"/>
        </w:rPr>
      </w:pPr>
      <w:r w:rsidRPr="00106D97">
        <w:rPr>
          <w:b/>
          <w:sz w:val="24"/>
          <w:szCs w:val="24"/>
        </w:rPr>
        <w:t>O KTÓREJ MOWA W ART. 108 UST 1 PKT 5 USTAWY PZP</w:t>
      </w:r>
    </w:p>
    <w:p w14:paraId="3A546729" w14:textId="354976DA" w:rsidR="00D255F7" w:rsidRPr="0084205E" w:rsidRDefault="00D255F7" w:rsidP="00354B4A">
      <w:pPr>
        <w:jc w:val="center"/>
        <w:rPr>
          <w:b/>
          <w:sz w:val="24"/>
          <w:szCs w:val="24"/>
        </w:rPr>
      </w:pPr>
    </w:p>
    <w:p w14:paraId="128FD1D6" w14:textId="6845C274" w:rsidR="00354B4A" w:rsidRPr="008203C1" w:rsidRDefault="00354B4A" w:rsidP="009C7C69">
      <w:pPr>
        <w:spacing w:after="0"/>
        <w:jc w:val="both"/>
        <w:rPr>
          <w:b/>
          <w:bCs/>
        </w:rPr>
      </w:pPr>
      <w:r w:rsidRPr="008203C1">
        <w:rPr>
          <w:b/>
          <w:bCs/>
        </w:rPr>
        <w:t>Zamawiający:</w:t>
      </w:r>
    </w:p>
    <w:p w14:paraId="3271B2BE" w14:textId="5648B5C5" w:rsidR="00354B4A" w:rsidRPr="008203C1" w:rsidRDefault="00F35A86" w:rsidP="009C7C69">
      <w:pPr>
        <w:spacing w:after="0"/>
        <w:jc w:val="both"/>
        <w:rPr>
          <w:b/>
          <w:bCs/>
        </w:rPr>
      </w:pPr>
      <w:r w:rsidRPr="008203C1">
        <w:rPr>
          <w:b/>
          <w:bCs/>
        </w:rPr>
        <w:t>Uniwersytet Artystyczny im. Magdaleny Abakanowicz w Poznaniu</w:t>
      </w:r>
    </w:p>
    <w:p w14:paraId="4EE2FF1C" w14:textId="605CF61A" w:rsidR="00354B4A" w:rsidRPr="008203C1" w:rsidRDefault="00354B4A" w:rsidP="00C51D39">
      <w:pPr>
        <w:spacing w:after="0"/>
        <w:jc w:val="both"/>
      </w:pPr>
      <w:r w:rsidRPr="008203C1">
        <w:t xml:space="preserve">Adres: </w:t>
      </w:r>
      <w:r w:rsidR="00F35A86" w:rsidRPr="008203C1">
        <w:t>60-967 Poznań, Al. Marcinkowskiego 29</w:t>
      </w:r>
    </w:p>
    <w:p w14:paraId="37FD1EAA" w14:textId="3D7CA9C2" w:rsidR="00C51D39" w:rsidRPr="008203C1" w:rsidRDefault="00C51D39" w:rsidP="00C51D39">
      <w:pPr>
        <w:spacing w:after="0"/>
        <w:jc w:val="both"/>
      </w:pPr>
      <w:r w:rsidRPr="008203C1">
        <w:t xml:space="preserve">REGON: </w:t>
      </w:r>
      <w:r w:rsidR="00F35A86" w:rsidRPr="008203C1">
        <w:t>000275808</w:t>
      </w:r>
      <w:r w:rsidR="009C7C69" w:rsidRPr="008203C1">
        <w:t xml:space="preserve">, </w:t>
      </w:r>
      <w:r w:rsidRPr="008203C1">
        <w:t xml:space="preserve">NIP: </w:t>
      </w:r>
      <w:r w:rsidR="00F35A86" w:rsidRPr="008203C1">
        <w:t>778 11 28 625</w:t>
      </w:r>
    </w:p>
    <w:p w14:paraId="048E399A" w14:textId="77777777" w:rsidR="00C51D39" w:rsidRDefault="00C51D39" w:rsidP="00C51D39">
      <w:pPr>
        <w:spacing w:after="0"/>
        <w:jc w:val="both"/>
        <w:rPr>
          <w:sz w:val="24"/>
          <w:szCs w:val="24"/>
        </w:rPr>
      </w:pPr>
    </w:p>
    <w:p w14:paraId="1D40AF1D" w14:textId="77777777" w:rsidR="00106D97" w:rsidRPr="008203C1" w:rsidRDefault="00106D97" w:rsidP="00106D97">
      <w:pPr>
        <w:spacing w:after="0"/>
        <w:jc w:val="both"/>
      </w:pPr>
      <w:r w:rsidRPr="008203C1">
        <w:rPr>
          <w:b/>
          <w:bCs/>
        </w:rPr>
        <w:t>Nazwa Wykonawcy:</w:t>
      </w:r>
      <w:r w:rsidRPr="008203C1">
        <w:t xml:space="preserve">  </w:t>
      </w:r>
      <w:r>
        <w:tab/>
      </w:r>
      <w:r w:rsidRPr="008203C1">
        <w:t>.........................................................................................................................</w:t>
      </w:r>
    </w:p>
    <w:p w14:paraId="558A9CE9" w14:textId="77777777" w:rsidR="00106D97" w:rsidRPr="008203C1" w:rsidRDefault="00106D97" w:rsidP="00106D97">
      <w:pPr>
        <w:spacing w:after="0"/>
        <w:ind w:left="1416" w:firstLine="708"/>
        <w:jc w:val="both"/>
      </w:pPr>
      <w:r>
        <w:t>.</w:t>
      </w:r>
      <w:r w:rsidRPr="008203C1">
        <w:t>........................................................................................................................</w:t>
      </w:r>
    </w:p>
    <w:p w14:paraId="41B28B62" w14:textId="77777777" w:rsidR="00106D97" w:rsidRPr="008203C1" w:rsidRDefault="00106D97" w:rsidP="00106D97">
      <w:pPr>
        <w:spacing w:after="0"/>
        <w:jc w:val="both"/>
      </w:pPr>
      <w:r w:rsidRPr="008203C1">
        <w:t xml:space="preserve">Adres Wykonawcy </w:t>
      </w:r>
    </w:p>
    <w:p w14:paraId="799A084A" w14:textId="77777777" w:rsidR="00106D97" w:rsidRPr="008203C1" w:rsidRDefault="00106D97" w:rsidP="00106D97">
      <w:pPr>
        <w:spacing w:after="0"/>
        <w:jc w:val="both"/>
      </w:pPr>
      <w:r w:rsidRPr="008203C1">
        <w:t>(ulica, nr domu, nr lokalu): ..................................................................................................................</w:t>
      </w:r>
    </w:p>
    <w:p w14:paraId="253CE8FC" w14:textId="77777777" w:rsidR="00106D97" w:rsidRPr="008203C1" w:rsidRDefault="00106D97" w:rsidP="00106D97">
      <w:pPr>
        <w:spacing w:after="0"/>
        <w:jc w:val="both"/>
      </w:pPr>
      <w:r w:rsidRPr="008203C1">
        <w:t>(kod, miejscowość, województwo): ...................................................................................................</w:t>
      </w:r>
    </w:p>
    <w:p w14:paraId="5EB108E0" w14:textId="77777777" w:rsidR="00A80F5F" w:rsidRPr="008203C1" w:rsidRDefault="00A80F5F" w:rsidP="00D601FD">
      <w:pPr>
        <w:spacing w:after="0"/>
        <w:jc w:val="both"/>
      </w:pPr>
    </w:p>
    <w:p w14:paraId="57444F24" w14:textId="3B684EE4" w:rsidR="00106D97" w:rsidRPr="00CC0E80" w:rsidRDefault="00106D97" w:rsidP="00106D97">
      <w:pPr>
        <w:spacing w:after="0"/>
        <w:jc w:val="both"/>
      </w:pPr>
      <w:r w:rsidRPr="00CC0E80">
        <w:t>Oświadczamy, że Firma/y, którą/e reprezentujemy:</w:t>
      </w:r>
    </w:p>
    <w:p w14:paraId="1050928F" w14:textId="687C9118" w:rsidR="00106D97" w:rsidRPr="00106D97" w:rsidRDefault="00106D97" w:rsidP="00106D97">
      <w:pPr>
        <w:pStyle w:val="Nagwek4"/>
        <w:rPr>
          <w:rFonts w:asciiTheme="minorHAnsi" w:hAnsiTheme="minorHAnsi" w:cstheme="minorHAnsi"/>
          <w:sz w:val="22"/>
          <w:szCs w:val="22"/>
        </w:rPr>
      </w:pPr>
      <w:r w:rsidRPr="00106D97">
        <w:rPr>
          <w:rFonts w:asciiTheme="minorHAnsi" w:hAnsiTheme="minorHAnsi" w:cstheme="minorHAnsi"/>
          <w:b/>
          <w:bCs/>
          <w:sz w:val="22"/>
          <w:szCs w:val="22"/>
        </w:rPr>
        <w:t>nie należy do grupy kapitałowej</w:t>
      </w:r>
      <w:r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1"/>
      </w:r>
      <w:r w:rsidRPr="00106D97">
        <w:rPr>
          <w:rFonts w:asciiTheme="minorHAnsi" w:hAnsiTheme="minorHAnsi" w:cstheme="minorHAnsi"/>
          <w:sz w:val="22"/>
          <w:szCs w:val="22"/>
        </w:rPr>
        <w:t xml:space="preserve">, w rozumieniu ustawy z dnia 16 lutego 2007 r. o ochronie konkurencji i konsumentów, </w:t>
      </w:r>
      <w:r w:rsidRPr="00106D97">
        <w:rPr>
          <w:rFonts w:asciiTheme="minorHAnsi" w:hAnsiTheme="minorHAnsi" w:cstheme="minorHAnsi"/>
          <w:b/>
          <w:bCs/>
          <w:sz w:val="22"/>
          <w:szCs w:val="22"/>
        </w:rPr>
        <w:t>z żadnym z wykonawców</w:t>
      </w:r>
      <w:r w:rsidRPr="00106D97">
        <w:rPr>
          <w:rFonts w:asciiTheme="minorHAnsi" w:hAnsiTheme="minorHAnsi" w:cstheme="minorHAnsi"/>
          <w:sz w:val="22"/>
          <w:szCs w:val="22"/>
        </w:rPr>
        <w:t>, którzy złożyli ofertę w przedmiotowym postępowaniu.</w:t>
      </w:r>
    </w:p>
    <w:p w14:paraId="3BCC8379" w14:textId="300D5FCC" w:rsidR="00106D97" w:rsidRDefault="00106D97" w:rsidP="00173F83">
      <w:pPr>
        <w:pStyle w:val="Nagwek4"/>
        <w:rPr>
          <w:rFonts w:asciiTheme="minorHAnsi" w:hAnsiTheme="minorHAnsi" w:cstheme="minorHAnsi"/>
          <w:sz w:val="22"/>
          <w:szCs w:val="22"/>
        </w:rPr>
      </w:pPr>
      <w:r w:rsidRPr="009B74CC">
        <w:rPr>
          <w:rFonts w:asciiTheme="minorHAnsi" w:hAnsiTheme="minorHAnsi" w:cstheme="minorHAnsi"/>
          <w:b/>
          <w:bCs/>
          <w:sz w:val="22"/>
          <w:szCs w:val="22"/>
        </w:rPr>
        <w:t>należy do grupy kapitałowej</w:t>
      </w:r>
      <w:r w:rsidRPr="009B74CC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9B74CC">
        <w:rPr>
          <w:rFonts w:asciiTheme="minorHAnsi" w:hAnsiTheme="minorHAnsi" w:cstheme="minorHAnsi"/>
          <w:sz w:val="22"/>
          <w:szCs w:val="22"/>
        </w:rPr>
        <w:t>, w rozumieniu ustawy z dnia 16 lutego 2007 r. o ochronie konkurencji i konsumentów</w:t>
      </w:r>
      <w:r w:rsidR="009B74CC">
        <w:rPr>
          <w:rFonts w:asciiTheme="minorHAnsi" w:hAnsiTheme="minorHAnsi" w:cstheme="minorHAnsi"/>
          <w:sz w:val="22"/>
          <w:szCs w:val="22"/>
        </w:rPr>
        <w:t xml:space="preserve">, </w:t>
      </w:r>
      <w:r w:rsidRPr="009B74CC">
        <w:rPr>
          <w:rFonts w:asciiTheme="minorHAnsi" w:hAnsiTheme="minorHAnsi" w:cstheme="minorHAnsi"/>
          <w:sz w:val="22"/>
          <w:szCs w:val="22"/>
        </w:rPr>
        <w:t>z następującymi wykonawcami, którzy złożyli ofertę w przedmiotowym postępowaniu</w:t>
      </w:r>
      <w:r w:rsidR="009B74C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9B74CC">
        <w:rPr>
          <w:rFonts w:asciiTheme="minorHAnsi" w:hAnsiTheme="minorHAnsi" w:cstheme="minorHAnsi"/>
          <w:sz w:val="22"/>
          <w:szCs w:val="22"/>
        </w:rPr>
        <w:t>:</w:t>
      </w:r>
    </w:p>
    <w:p w14:paraId="66423489" w14:textId="77777777" w:rsidR="009B74CC" w:rsidRPr="00A05CDD" w:rsidRDefault="009B74CC" w:rsidP="009B74CC">
      <w:pPr>
        <w:pStyle w:val="Nagwek4"/>
        <w:numPr>
          <w:ilvl w:val="0"/>
          <w:numId w:val="0"/>
        </w:numPr>
        <w:spacing w:before="0" w:beforeAutospacing="0"/>
        <w:ind w:left="360"/>
        <w:rPr>
          <w:rFonts w:asciiTheme="minorHAnsi" w:hAnsiTheme="minorHAnsi" w:cstheme="minorHAnsi"/>
          <w:sz w:val="22"/>
          <w:szCs w:val="22"/>
        </w:rPr>
      </w:pPr>
      <w:r w:rsidRPr="00A05CD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4E64ADB" w14:textId="77777777" w:rsidR="009B74CC" w:rsidRDefault="009B74CC" w:rsidP="009B74CC">
      <w:pPr>
        <w:spacing w:after="0"/>
        <w:ind w:firstLine="360"/>
        <w:rPr>
          <w:rFonts w:cstheme="minorHAnsi"/>
        </w:rPr>
      </w:pPr>
      <w:r w:rsidRPr="00A05CDD">
        <w:rPr>
          <w:rFonts w:cstheme="minorHAnsi"/>
        </w:rPr>
        <w:t>.......................................................................................................................................................</w:t>
      </w:r>
    </w:p>
    <w:p w14:paraId="62AA54B4" w14:textId="77777777" w:rsidR="009B74CC" w:rsidRDefault="009B74CC" w:rsidP="009B74CC">
      <w:pPr>
        <w:spacing w:after="0"/>
        <w:ind w:firstLine="360"/>
        <w:rPr>
          <w:rFonts w:cstheme="minorHAnsi"/>
        </w:rPr>
      </w:pPr>
      <w:r w:rsidRPr="00A05CDD">
        <w:rPr>
          <w:rFonts w:cstheme="minorHAnsi"/>
        </w:rPr>
        <w:t>.......................................................................................................................................................</w:t>
      </w:r>
    </w:p>
    <w:p w14:paraId="77C1BBF0" w14:textId="77777777" w:rsidR="000F299B" w:rsidRDefault="000F299B" w:rsidP="000F299B">
      <w:pPr>
        <w:spacing w:after="0"/>
        <w:jc w:val="both"/>
        <w:rPr>
          <w:sz w:val="24"/>
          <w:szCs w:val="24"/>
        </w:rPr>
        <w:sectPr w:rsidR="000F299B" w:rsidSect="000F299B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B1764C4" w14:textId="77777777" w:rsidR="009B74CC" w:rsidRDefault="009B74CC" w:rsidP="000F299B">
      <w:pPr>
        <w:jc w:val="right"/>
      </w:pPr>
    </w:p>
    <w:p w14:paraId="5E53D1C8" w14:textId="1DA4171D" w:rsidR="000F299B" w:rsidRDefault="000F299B" w:rsidP="000F299B">
      <w:pPr>
        <w:jc w:val="right"/>
      </w:pPr>
      <w:r>
        <w:t>Data:...........................................</w:t>
      </w:r>
    </w:p>
    <w:p w14:paraId="3083BA87" w14:textId="77777777" w:rsidR="009B74CC" w:rsidRPr="009B74CC" w:rsidRDefault="009B74CC" w:rsidP="009B74CC">
      <w:pPr>
        <w:spacing w:after="0"/>
        <w:jc w:val="right"/>
        <w:rPr>
          <w:sz w:val="18"/>
          <w:szCs w:val="18"/>
        </w:rPr>
      </w:pPr>
      <w:r w:rsidRPr="009B74CC">
        <w:rPr>
          <w:sz w:val="18"/>
          <w:szCs w:val="18"/>
        </w:rPr>
        <w:t xml:space="preserve">&lt;dokument należy sporządzić w formie elektronicznej </w:t>
      </w:r>
    </w:p>
    <w:p w14:paraId="4897AD40" w14:textId="77777777" w:rsidR="009B74CC" w:rsidRPr="009B74CC" w:rsidRDefault="009B74CC" w:rsidP="009B74CC">
      <w:pPr>
        <w:spacing w:after="0"/>
        <w:jc w:val="right"/>
        <w:rPr>
          <w:sz w:val="18"/>
          <w:szCs w:val="18"/>
        </w:rPr>
      </w:pPr>
      <w:r w:rsidRPr="009B74CC">
        <w:rPr>
          <w:sz w:val="18"/>
          <w:szCs w:val="18"/>
        </w:rPr>
        <w:t>i podpisać kwalifikowanym podpisem elektronicznym,</w:t>
      </w:r>
    </w:p>
    <w:p w14:paraId="7DDE52C7" w14:textId="77777777" w:rsidR="009B74CC" w:rsidRPr="009B74CC" w:rsidRDefault="009B74CC" w:rsidP="009B74CC">
      <w:pPr>
        <w:spacing w:after="0"/>
        <w:jc w:val="right"/>
        <w:rPr>
          <w:sz w:val="18"/>
          <w:szCs w:val="18"/>
        </w:rPr>
      </w:pPr>
      <w:r w:rsidRPr="009B74CC">
        <w:rPr>
          <w:sz w:val="18"/>
          <w:szCs w:val="18"/>
        </w:rPr>
        <w:t xml:space="preserve">lub podpisem zaufanym bądź podpisem osobistym </w:t>
      </w:r>
    </w:p>
    <w:p w14:paraId="551A9706" w14:textId="77777777" w:rsidR="009B74CC" w:rsidRPr="009B74CC" w:rsidRDefault="009B74CC" w:rsidP="009B74CC">
      <w:pPr>
        <w:spacing w:after="0"/>
        <w:jc w:val="right"/>
        <w:rPr>
          <w:sz w:val="18"/>
          <w:szCs w:val="18"/>
        </w:rPr>
      </w:pPr>
      <w:r w:rsidRPr="009B74CC">
        <w:rPr>
          <w:sz w:val="18"/>
          <w:szCs w:val="18"/>
        </w:rPr>
        <w:t xml:space="preserve">osoby uprawnionej/osób uprawnionych </w:t>
      </w:r>
    </w:p>
    <w:p w14:paraId="0457D051" w14:textId="7A0E9CD9" w:rsidR="000F299B" w:rsidRPr="009B74CC" w:rsidRDefault="009B74CC" w:rsidP="009B74CC">
      <w:pPr>
        <w:spacing w:after="0"/>
        <w:jc w:val="right"/>
        <w:rPr>
          <w:sz w:val="18"/>
          <w:szCs w:val="18"/>
        </w:rPr>
      </w:pPr>
      <w:r w:rsidRPr="009B74CC">
        <w:rPr>
          <w:sz w:val="18"/>
          <w:szCs w:val="18"/>
        </w:rPr>
        <w:t>do reprezentacji Wykonawcy&gt;</w:t>
      </w:r>
    </w:p>
    <w:sectPr w:rsidR="000F299B" w:rsidRPr="009B74CC" w:rsidSect="00E458D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5E3D4" w14:textId="77777777" w:rsidR="00A63A61" w:rsidRDefault="00A63A61" w:rsidP="00354B4A">
      <w:pPr>
        <w:spacing w:after="0" w:line="240" w:lineRule="auto"/>
      </w:pPr>
      <w:r>
        <w:separator/>
      </w:r>
    </w:p>
  </w:endnote>
  <w:endnote w:type="continuationSeparator" w:id="0">
    <w:p w14:paraId="595F7C36" w14:textId="77777777" w:rsidR="00A63A61" w:rsidRDefault="00A63A61" w:rsidP="00354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4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9453" w14:textId="77777777" w:rsidR="00A63A61" w:rsidRDefault="00A63A61" w:rsidP="00354B4A">
      <w:pPr>
        <w:spacing w:after="0" w:line="240" w:lineRule="auto"/>
      </w:pPr>
      <w:r>
        <w:separator/>
      </w:r>
    </w:p>
  </w:footnote>
  <w:footnote w:type="continuationSeparator" w:id="0">
    <w:p w14:paraId="04E26518" w14:textId="77777777" w:rsidR="00A63A61" w:rsidRDefault="00A63A61" w:rsidP="00354B4A">
      <w:pPr>
        <w:spacing w:after="0" w:line="240" w:lineRule="auto"/>
      </w:pPr>
      <w:r>
        <w:continuationSeparator/>
      </w:r>
    </w:p>
  </w:footnote>
  <w:footnote w:id="1">
    <w:p w14:paraId="29096B28" w14:textId="70971F4A" w:rsidR="00106D97" w:rsidRDefault="00106D97" w:rsidP="009B74C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B74CC" w:rsidRPr="009B74CC">
        <w:rPr>
          <w:rFonts w:cstheme="minorHAnsi"/>
          <w:sz w:val="16"/>
          <w:szCs w:val="12"/>
        </w:rPr>
        <w:t>Niepotrzebne skreślić</w:t>
      </w:r>
    </w:p>
  </w:footnote>
  <w:footnote w:id="2">
    <w:p w14:paraId="18A50A6A" w14:textId="7062F5E6" w:rsidR="009B74CC" w:rsidRDefault="009B74CC" w:rsidP="009B74C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B74CC">
        <w:rPr>
          <w:rFonts w:cstheme="minorHAnsi"/>
          <w:sz w:val="16"/>
          <w:szCs w:val="12"/>
        </w:rPr>
        <w:t>Wraz z niniejszym oświadczeniem Wykonawca może przedstawić dowody, że powiązania z innym Wykonawcą nie prowadzą do zakłócenia konkurencji w postępowaniu.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2EEA" w14:textId="77777777" w:rsidR="000F299B" w:rsidRDefault="000F299B" w:rsidP="00F35A86">
    <w:pPr>
      <w:pStyle w:val="Default"/>
    </w:pPr>
  </w:p>
  <w:p w14:paraId="7E108CC3" w14:textId="77777777" w:rsidR="000F299B" w:rsidRDefault="000F299B" w:rsidP="00F35A86">
    <w:pPr>
      <w:pStyle w:val="Nagwek"/>
      <w:jc w:val="right"/>
    </w:pPr>
    <w:r>
      <w:t xml:space="preserve"> </w:t>
    </w:r>
    <w:r>
      <w:rPr>
        <w:b/>
        <w:bCs/>
      </w:rPr>
      <w:t>UAP/PN/05/2022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491B" w14:textId="4F816C4C" w:rsidR="00CC0E80" w:rsidRDefault="00CC0E80" w:rsidP="008203C1">
    <w:pPr>
      <w:pStyle w:val="Nagwek"/>
      <w:jc w:val="right"/>
      <w:rPr>
        <w:b/>
        <w:bCs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33247122" wp14:editId="1814F0CF">
          <wp:extent cx="5760650" cy="735330"/>
          <wp:effectExtent l="0" t="0" r="0" b="7620"/>
          <wp:docPr id="1" name="image2.jpg" descr="logo instytucji finansującej proj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instytucji finansującej projek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7951" cy="75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D331B4" w14:textId="4070676D" w:rsidR="000F299B" w:rsidRPr="008203C1" w:rsidRDefault="000F299B" w:rsidP="008203C1">
    <w:pPr>
      <w:pStyle w:val="Nagwek"/>
      <w:jc w:val="right"/>
      <w:rPr>
        <w:b/>
        <w:bCs/>
      </w:rPr>
    </w:pPr>
    <w:r w:rsidRPr="008203C1">
      <w:rPr>
        <w:b/>
        <w:bCs/>
      </w:rPr>
      <w:t>UAP/PN/</w:t>
    </w:r>
    <w:r w:rsidR="00F60F50">
      <w:rPr>
        <w:b/>
        <w:bCs/>
      </w:rPr>
      <w:t>10</w:t>
    </w:r>
    <w:r w:rsidRPr="008203C1">
      <w:rPr>
        <w:b/>
        <w:bCs/>
      </w:rPr>
      <w:t>/202</w:t>
    </w:r>
    <w:r w:rsidR="00905F7B">
      <w:rPr>
        <w:b/>
        <w:bCs/>
      </w:rPr>
      <w:t>6</w:t>
    </w:r>
    <w:r w:rsidRPr="008203C1">
      <w:rPr>
        <w:b/>
        <w:bCs/>
      </w:rPr>
      <w:t xml:space="preserve"> - Załącznik nr </w:t>
    </w:r>
    <w:r>
      <w:rPr>
        <w:b/>
        <w:bCs/>
      </w:rPr>
      <w:t>2</w:t>
    </w:r>
    <w:r w:rsidR="00106D97">
      <w:rPr>
        <w:b/>
        <w:bCs/>
      </w:rPr>
      <w:t>C</w:t>
    </w:r>
    <w:r w:rsidRPr="008203C1">
      <w:rPr>
        <w:b/>
        <w:bCs/>
      </w:rPr>
      <w:t xml:space="preserve"> do SWZ</w:t>
    </w:r>
  </w:p>
  <w:p w14:paraId="1526B13E" w14:textId="4E3611A3" w:rsidR="000F299B" w:rsidRDefault="000F2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9341790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Verdana" w:eastAsiaTheme="minorHAnsi" w:hAnsi="Verdana" w:cstheme="minorHAnsi"/>
        <w:b/>
        <w:bCs/>
        <w:color w:val="000000"/>
        <w:sz w:val="21"/>
        <w:szCs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1" w15:restartNumberingAfterBreak="0">
    <w:nsid w:val="30DE75E3"/>
    <w:multiLevelType w:val="multilevel"/>
    <w:tmpl w:val="D6B80C46"/>
    <w:lvl w:ilvl="0">
      <w:start w:val="1"/>
      <w:numFmt w:val="decimal"/>
      <w:pStyle w:val="Nagwek4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6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217359E"/>
    <w:multiLevelType w:val="multilevel"/>
    <w:tmpl w:val="0FAECAA0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pStyle w:val="Nagwek2"/>
      <w:suff w:val="space"/>
      <w:lvlText w:val="%1.%2."/>
      <w:lvlJc w:val="left"/>
      <w:pPr>
        <w:ind w:left="1000" w:hanging="432"/>
      </w:pPr>
      <w:rPr>
        <w:rFonts w:hint="default"/>
        <w:b w:val="0"/>
        <w:color w:val="auto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7328037">
    <w:abstractNumId w:val="2"/>
  </w:num>
  <w:num w:numId="2" w16cid:durableId="1660184697">
    <w:abstractNumId w:val="1"/>
  </w:num>
  <w:num w:numId="3" w16cid:durableId="123358468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4A"/>
    <w:rsid w:val="00003FE7"/>
    <w:rsid w:val="000260D0"/>
    <w:rsid w:val="00034BBC"/>
    <w:rsid w:val="00035E25"/>
    <w:rsid w:val="00036A1B"/>
    <w:rsid w:val="0003798E"/>
    <w:rsid w:val="000408E3"/>
    <w:rsid w:val="00056A78"/>
    <w:rsid w:val="00073373"/>
    <w:rsid w:val="000776C4"/>
    <w:rsid w:val="000914EB"/>
    <w:rsid w:val="00093628"/>
    <w:rsid w:val="000978FC"/>
    <w:rsid w:val="000A65AD"/>
    <w:rsid w:val="000A676F"/>
    <w:rsid w:val="000B308E"/>
    <w:rsid w:val="000B575F"/>
    <w:rsid w:val="000C1B22"/>
    <w:rsid w:val="000C2907"/>
    <w:rsid w:val="000C351B"/>
    <w:rsid w:val="000D1B23"/>
    <w:rsid w:val="000D64A7"/>
    <w:rsid w:val="000D78C5"/>
    <w:rsid w:val="000E1845"/>
    <w:rsid w:val="000E572A"/>
    <w:rsid w:val="000F0074"/>
    <w:rsid w:val="000F299B"/>
    <w:rsid w:val="000F3D8A"/>
    <w:rsid w:val="000F402B"/>
    <w:rsid w:val="000F76FE"/>
    <w:rsid w:val="00105436"/>
    <w:rsid w:val="00106D97"/>
    <w:rsid w:val="00111E97"/>
    <w:rsid w:val="00120A51"/>
    <w:rsid w:val="00122E21"/>
    <w:rsid w:val="00127E6D"/>
    <w:rsid w:val="001344B8"/>
    <w:rsid w:val="00135512"/>
    <w:rsid w:val="00136DD7"/>
    <w:rsid w:val="00137755"/>
    <w:rsid w:val="0014248D"/>
    <w:rsid w:val="00157B66"/>
    <w:rsid w:val="00172DBF"/>
    <w:rsid w:val="00180F75"/>
    <w:rsid w:val="0018211B"/>
    <w:rsid w:val="0018632C"/>
    <w:rsid w:val="00187781"/>
    <w:rsid w:val="00191CBE"/>
    <w:rsid w:val="0019774B"/>
    <w:rsid w:val="001A7545"/>
    <w:rsid w:val="001B0499"/>
    <w:rsid w:val="001B4E9C"/>
    <w:rsid w:val="001B51DB"/>
    <w:rsid w:val="001B770C"/>
    <w:rsid w:val="001C331B"/>
    <w:rsid w:val="001C3863"/>
    <w:rsid w:val="001C4B95"/>
    <w:rsid w:val="001C5355"/>
    <w:rsid w:val="001C6428"/>
    <w:rsid w:val="001D0058"/>
    <w:rsid w:val="001D6ED9"/>
    <w:rsid w:val="001E683D"/>
    <w:rsid w:val="001F1BD1"/>
    <w:rsid w:val="001F2A06"/>
    <w:rsid w:val="001F2C36"/>
    <w:rsid w:val="001F5C79"/>
    <w:rsid w:val="001F5FAC"/>
    <w:rsid w:val="00210660"/>
    <w:rsid w:val="002127A3"/>
    <w:rsid w:val="0021458B"/>
    <w:rsid w:val="0023290E"/>
    <w:rsid w:val="00247875"/>
    <w:rsid w:val="002606F5"/>
    <w:rsid w:val="00260716"/>
    <w:rsid w:val="002747AA"/>
    <w:rsid w:val="00274B49"/>
    <w:rsid w:val="00283835"/>
    <w:rsid w:val="002955B1"/>
    <w:rsid w:val="00297132"/>
    <w:rsid w:val="002B2FF5"/>
    <w:rsid w:val="002B30B5"/>
    <w:rsid w:val="002C461E"/>
    <w:rsid w:val="002D5C0A"/>
    <w:rsid w:val="002D5C52"/>
    <w:rsid w:val="002D706E"/>
    <w:rsid w:val="002E0DFF"/>
    <w:rsid w:val="002E1F23"/>
    <w:rsid w:val="002E3798"/>
    <w:rsid w:val="002E607C"/>
    <w:rsid w:val="002F49BD"/>
    <w:rsid w:val="00307B84"/>
    <w:rsid w:val="00314114"/>
    <w:rsid w:val="003152F8"/>
    <w:rsid w:val="003252E8"/>
    <w:rsid w:val="0033748A"/>
    <w:rsid w:val="003408B3"/>
    <w:rsid w:val="00344C08"/>
    <w:rsid w:val="00354B4A"/>
    <w:rsid w:val="0035545D"/>
    <w:rsid w:val="00365EC3"/>
    <w:rsid w:val="00365EC9"/>
    <w:rsid w:val="0036652A"/>
    <w:rsid w:val="00386279"/>
    <w:rsid w:val="0038722A"/>
    <w:rsid w:val="0039162E"/>
    <w:rsid w:val="00393D64"/>
    <w:rsid w:val="00396E20"/>
    <w:rsid w:val="003A08F3"/>
    <w:rsid w:val="003B3065"/>
    <w:rsid w:val="003B7A42"/>
    <w:rsid w:val="003C08FA"/>
    <w:rsid w:val="003C3315"/>
    <w:rsid w:val="003D091F"/>
    <w:rsid w:val="003E112B"/>
    <w:rsid w:val="003E11C2"/>
    <w:rsid w:val="003F43B9"/>
    <w:rsid w:val="00401277"/>
    <w:rsid w:val="00402050"/>
    <w:rsid w:val="00402BB8"/>
    <w:rsid w:val="00402F77"/>
    <w:rsid w:val="0040533C"/>
    <w:rsid w:val="00411667"/>
    <w:rsid w:val="00413799"/>
    <w:rsid w:val="00415F28"/>
    <w:rsid w:val="004172B7"/>
    <w:rsid w:val="00422193"/>
    <w:rsid w:val="004258A0"/>
    <w:rsid w:val="004340A9"/>
    <w:rsid w:val="00450B8E"/>
    <w:rsid w:val="00454B44"/>
    <w:rsid w:val="0046468B"/>
    <w:rsid w:val="00467D40"/>
    <w:rsid w:val="0048363B"/>
    <w:rsid w:val="0049233A"/>
    <w:rsid w:val="00496E8E"/>
    <w:rsid w:val="004A2676"/>
    <w:rsid w:val="004A3395"/>
    <w:rsid w:val="004A3AF1"/>
    <w:rsid w:val="004A40EB"/>
    <w:rsid w:val="004A5C6F"/>
    <w:rsid w:val="004A644B"/>
    <w:rsid w:val="004B136F"/>
    <w:rsid w:val="004B3AE2"/>
    <w:rsid w:val="004C2DEA"/>
    <w:rsid w:val="004C3532"/>
    <w:rsid w:val="004C3750"/>
    <w:rsid w:val="004D250E"/>
    <w:rsid w:val="004D3DA0"/>
    <w:rsid w:val="004F35DA"/>
    <w:rsid w:val="004F4085"/>
    <w:rsid w:val="004F4212"/>
    <w:rsid w:val="004F6B0C"/>
    <w:rsid w:val="004F6DBB"/>
    <w:rsid w:val="00505258"/>
    <w:rsid w:val="005131B9"/>
    <w:rsid w:val="00516354"/>
    <w:rsid w:val="0052390B"/>
    <w:rsid w:val="00524E79"/>
    <w:rsid w:val="005251E3"/>
    <w:rsid w:val="00532B14"/>
    <w:rsid w:val="00536583"/>
    <w:rsid w:val="00542A93"/>
    <w:rsid w:val="005623AC"/>
    <w:rsid w:val="005803BC"/>
    <w:rsid w:val="005828C8"/>
    <w:rsid w:val="005A660F"/>
    <w:rsid w:val="005E0B5C"/>
    <w:rsid w:val="005F1075"/>
    <w:rsid w:val="005F350F"/>
    <w:rsid w:val="005F60EB"/>
    <w:rsid w:val="00604133"/>
    <w:rsid w:val="00604F32"/>
    <w:rsid w:val="00607F1F"/>
    <w:rsid w:val="006106CF"/>
    <w:rsid w:val="00615D46"/>
    <w:rsid w:val="0061750D"/>
    <w:rsid w:val="00624B0A"/>
    <w:rsid w:val="00625EBE"/>
    <w:rsid w:val="00627227"/>
    <w:rsid w:val="00640A43"/>
    <w:rsid w:val="00640D26"/>
    <w:rsid w:val="00641070"/>
    <w:rsid w:val="006603CF"/>
    <w:rsid w:val="00662927"/>
    <w:rsid w:val="00667EC5"/>
    <w:rsid w:val="00677597"/>
    <w:rsid w:val="00681144"/>
    <w:rsid w:val="006851A9"/>
    <w:rsid w:val="00687269"/>
    <w:rsid w:val="00694010"/>
    <w:rsid w:val="006A0EF4"/>
    <w:rsid w:val="006B03AB"/>
    <w:rsid w:val="006B2CB9"/>
    <w:rsid w:val="006B3EB2"/>
    <w:rsid w:val="006B6B64"/>
    <w:rsid w:val="006C0A5B"/>
    <w:rsid w:val="006C4E89"/>
    <w:rsid w:val="006E0018"/>
    <w:rsid w:val="007004C0"/>
    <w:rsid w:val="00710F69"/>
    <w:rsid w:val="00714F8A"/>
    <w:rsid w:val="007226CB"/>
    <w:rsid w:val="00730DEE"/>
    <w:rsid w:val="00733BCC"/>
    <w:rsid w:val="00733D24"/>
    <w:rsid w:val="007403D6"/>
    <w:rsid w:val="007469D1"/>
    <w:rsid w:val="00751F2E"/>
    <w:rsid w:val="0075455B"/>
    <w:rsid w:val="00754DF5"/>
    <w:rsid w:val="00755204"/>
    <w:rsid w:val="007616C8"/>
    <w:rsid w:val="00763093"/>
    <w:rsid w:val="00777514"/>
    <w:rsid w:val="00780277"/>
    <w:rsid w:val="0078043F"/>
    <w:rsid w:val="00786CD2"/>
    <w:rsid w:val="0079069F"/>
    <w:rsid w:val="00791FB0"/>
    <w:rsid w:val="00793FEE"/>
    <w:rsid w:val="007B0E19"/>
    <w:rsid w:val="007B772E"/>
    <w:rsid w:val="007D522A"/>
    <w:rsid w:val="007D6899"/>
    <w:rsid w:val="007F607D"/>
    <w:rsid w:val="00804B91"/>
    <w:rsid w:val="008103D5"/>
    <w:rsid w:val="00813593"/>
    <w:rsid w:val="00816D47"/>
    <w:rsid w:val="008203C1"/>
    <w:rsid w:val="00840212"/>
    <w:rsid w:val="0084205E"/>
    <w:rsid w:val="008434B9"/>
    <w:rsid w:val="00846C57"/>
    <w:rsid w:val="00846D37"/>
    <w:rsid w:val="00851338"/>
    <w:rsid w:val="0085362A"/>
    <w:rsid w:val="00856E6E"/>
    <w:rsid w:val="00857EF8"/>
    <w:rsid w:val="008604E5"/>
    <w:rsid w:val="008767CE"/>
    <w:rsid w:val="00877B06"/>
    <w:rsid w:val="0089031B"/>
    <w:rsid w:val="00891D9C"/>
    <w:rsid w:val="00895426"/>
    <w:rsid w:val="008A6FCA"/>
    <w:rsid w:val="008B5E80"/>
    <w:rsid w:val="008C1AC3"/>
    <w:rsid w:val="008C6129"/>
    <w:rsid w:val="008C677A"/>
    <w:rsid w:val="008D29FD"/>
    <w:rsid w:val="008D3FAE"/>
    <w:rsid w:val="008E3252"/>
    <w:rsid w:val="00905F7B"/>
    <w:rsid w:val="00911248"/>
    <w:rsid w:val="00913B02"/>
    <w:rsid w:val="00913B08"/>
    <w:rsid w:val="00926874"/>
    <w:rsid w:val="00931C31"/>
    <w:rsid w:val="00941111"/>
    <w:rsid w:val="00967022"/>
    <w:rsid w:val="00970BAA"/>
    <w:rsid w:val="00972931"/>
    <w:rsid w:val="00972A73"/>
    <w:rsid w:val="0098024F"/>
    <w:rsid w:val="00982CC1"/>
    <w:rsid w:val="009904FC"/>
    <w:rsid w:val="009A623C"/>
    <w:rsid w:val="009A7416"/>
    <w:rsid w:val="009B74CC"/>
    <w:rsid w:val="009C7C69"/>
    <w:rsid w:val="009C7C7A"/>
    <w:rsid w:val="009D20C1"/>
    <w:rsid w:val="009D3C98"/>
    <w:rsid w:val="009D4AF0"/>
    <w:rsid w:val="00A05CDD"/>
    <w:rsid w:val="00A07F8C"/>
    <w:rsid w:val="00A1476E"/>
    <w:rsid w:val="00A14FE2"/>
    <w:rsid w:val="00A153F5"/>
    <w:rsid w:val="00A25BBF"/>
    <w:rsid w:val="00A275C0"/>
    <w:rsid w:val="00A40222"/>
    <w:rsid w:val="00A45182"/>
    <w:rsid w:val="00A51762"/>
    <w:rsid w:val="00A51EC3"/>
    <w:rsid w:val="00A56C07"/>
    <w:rsid w:val="00A61EFE"/>
    <w:rsid w:val="00A62B6F"/>
    <w:rsid w:val="00A63A61"/>
    <w:rsid w:val="00A67705"/>
    <w:rsid w:val="00A7212F"/>
    <w:rsid w:val="00A74321"/>
    <w:rsid w:val="00A80F5F"/>
    <w:rsid w:val="00A82AB4"/>
    <w:rsid w:val="00A83E4F"/>
    <w:rsid w:val="00A8717C"/>
    <w:rsid w:val="00A9524D"/>
    <w:rsid w:val="00AA12CB"/>
    <w:rsid w:val="00AA145B"/>
    <w:rsid w:val="00AA2EDF"/>
    <w:rsid w:val="00AA2F01"/>
    <w:rsid w:val="00AB0C3C"/>
    <w:rsid w:val="00AB567F"/>
    <w:rsid w:val="00AC3AE6"/>
    <w:rsid w:val="00AC5252"/>
    <w:rsid w:val="00AD2796"/>
    <w:rsid w:val="00AE0EEB"/>
    <w:rsid w:val="00AE5800"/>
    <w:rsid w:val="00AE74FB"/>
    <w:rsid w:val="00AF4E3F"/>
    <w:rsid w:val="00B00488"/>
    <w:rsid w:val="00B02112"/>
    <w:rsid w:val="00B02481"/>
    <w:rsid w:val="00B03E0D"/>
    <w:rsid w:val="00B03EA3"/>
    <w:rsid w:val="00B144CB"/>
    <w:rsid w:val="00B24051"/>
    <w:rsid w:val="00B314F3"/>
    <w:rsid w:val="00B35B15"/>
    <w:rsid w:val="00B44010"/>
    <w:rsid w:val="00B44516"/>
    <w:rsid w:val="00B473E9"/>
    <w:rsid w:val="00B73C34"/>
    <w:rsid w:val="00B9030D"/>
    <w:rsid w:val="00BA1DB1"/>
    <w:rsid w:val="00BA3E7A"/>
    <w:rsid w:val="00BC4852"/>
    <w:rsid w:val="00BD0F24"/>
    <w:rsid w:val="00BD0FA6"/>
    <w:rsid w:val="00BE2878"/>
    <w:rsid w:val="00BE5EFB"/>
    <w:rsid w:val="00BF298C"/>
    <w:rsid w:val="00BF6557"/>
    <w:rsid w:val="00C018CC"/>
    <w:rsid w:val="00C02AF0"/>
    <w:rsid w:val="00C04554"/>
    <w:rsid w:val="00C124BC"/>
    <w:rsid w:val="00C17961"/>
    <w:rsid w:val="00C20D95"/>
    <w:rsid w:val="00C234F3"/>
    <w:rsid w:val="00C26B45"/>
    <w:rsid w:val="00C31FB0"/>
    <w:rsid w:val="00C3227E"/>
    <w:rsid w:val="00C32999"/>
    <w:rsid w:val="00C34299"/>
    <w:rsid w:val="00C37C6C"/>
    <w:rsid w:val="00C41E04"/>
    <w:rsid w:val="00C51D39"/>
    <w:rsid w:val="00C53EC7"/>
    <w:rsid w:val="00C54C93"/>
    <w:rsid w:val="00C614AF"/>
    <w:rsid w:val="00C65570"/>
    <w:rsid w:val="00C90FF7"/>
    <w:rsid w:val="00CA4A83"/>
    <w:rsid w:val="00CA765A"/>
    <w:rsid w:val="00CB0B9C"/>
    <w:rsid w:val="00CB4DC2"/>
    <w:rsid w:val="00CB755E"/>
    <w:rsid w:val="00CC0E80"/>
    <w:rsid w:val="00CC36EA"/>
    <w:rsid w:val="00CE4C1D"/>
    <w:rsid w:val="00CE631E"/>
    <w:rsid w:val="00CF7A00"/>
    <w:rsid w:val="00D056EE"/>
    <w:rsid w:val="00D10FC6"/>
    <w:rsid w:val="00D255F7"/>
    <w:rsid w:val="00D319C4"/>
    <w:rsid w:val="00D40296"/>
    <w:rsid w:val="00D55748"/>
    <w:rsid w:val="00D55F0E"/>
    <w:rsid w:val="00D601FD"/>
    <w:rsid w:val="00D62AA5"/>
    <w:rsid w:val="00D66DC7"/>
    <w:rsid w:val="00D8176C"/>
    <w:rsid w:val="00D8604E"/>
    <w:rsid w:val="00D86DA9"/>
    <w:rsid w:val="00DB0264"/>
    <w:rsid w:val="00DB43A2"/>
    <w:rsid w:val="00DB4C7A"/>
    <w:rsid w:val="00DB5274"/>
    <w:rsid w:val="00DC1079"/>
    <w:rsid w:val="00DC3410"/>
    <w:rsid w:val="00DD21AD"/>
    <w:rsid w:val="00DE0557"/>
    <w:rsid w:val="00DE0AD5"/>
    <w:rsid w:val="00DF4F14"/>
    <w:rsid w:val="00E00A6E"/>
    <w:rsid w:val="00E012F6"/>
    <w:rsid w:val="00E02F5D"/>
    <w:rsid w:val="00E04853"/>
    <w:rsid w:val="00E11118"/>
    <w:rsid w:val="00E12717"/>
    <w:rsid w:val="00E155F4"/>
    <w:rsid w:val="00E17AE0"/>
    <w:rsid w:val="00E21D1E"/>
    <w:rsid w:val="00E366DB"/>
    <w:rsid w:val="00E373CA"/>
    <w:rsid w:val="00E4347E"/>
    <w:rsid w:val="00E458DB"/>
    <w:rsid w:val="00E534D3"/>
    <w:rsid w:val="00E54B23"/>
    <w:rsid w:val="00E56D6E"/>
    <w:rsid w:val="00E613C6"/>
    <w:rsid w:val="00E63633"/>
    <w:rsid w:val="00E67023"/>
    <w:rsid w:val="00E67FAA"/>
    <w:rsid w:val="00E7452E"/>
    <w:rsid w:val="00E747EB"/>
    <w:rsid w:val="00E851A3"/>
    <w:rsid w:val="00E865CD"/>
    <w:rsid w:val="00E909F3"/>
    <w:rsid w:val="00EA2958"/>
    <w:rsid w:val="00EB1D7C"/>
    <w:rsid w:val="00EB4CAF"/>
    <w:rsid w:val="00EB5574"/>
    <w:rsid w:val="00EC192C"/>
    <w:rsid w:val="00ED1C29"/>
    <w:rsid w:val="00EE1E43"/>
    <w:rsid w:val="00EE6D51"/>
    <w:rsid w:val="00F02E26"/>
    <w:rsid w:val="00F05026"/>
    <w:rsid w:val="00F10D91"/>
    <w:rsid w:val="00F11F87"/>
    <w:rsid w:val="00F13A98"/>
    <w:rsid w:val="00F20DE9"/>
    <w:rsid w:val="00F22111"/>
    <w:rsid w:val="00F2558D"/>
    <w:rsid w:val="00F301D1"/>
    <w:rsid w:val="00F35A86"/>
    <w:rsid w:val="00F360F9"/>
    <w:rsid w:val="00F43414"/>
    <w:rsid w:val="00F4689E"/>
    <w:rsid w:val="00F5013C"/>
    <w:rsid w:val="00F51D50"/>
    <w:rsid w:val="00F51DA6"/>
    <w:rsid w:val="00F569DA"/>
    <w:rsid w:val="00F60F50"/>
    <w:rsid w:val="00F618EB"/>
    <w:rsid w:val="00F634F5"/>
    <w:rsid w:val="00F73526"/>
    <w:rsid w:val="00F83C47"/>
    <w:rsid w:val="00F90ED9"/>
    <w:rsid w:val="00F911F6"/>
    <w:rsid w:val="00F95215"/>
    <w:rsid w:val="00FA5996"/>
    <w:rsid w:val="00FC4CA7"/>
    <w:rsid w:val="00FD3914"/>
    <w:rsid w:val="00FD5B5D"/>
    <w:rsid w:val="00FE3122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8B5B3"/>
  <w15:docId w15:val="{9B1C4286-E331-446A-ABCA-BB42BAA8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32C"/>
  </w:style>
  <w:style w:type="paragraph" w:styleId="Nagwek1">
    <w:name w:val="heading 1"/>
    <w:basedOn w:val="Normalny"/>
    <w:link w:val="Nagwek1Znak"/>
    <w:uiPriority w:val="9"/>
    <w:qFormat/>
    <w:rsid w:val="00846D37"/>
    <w:pPr>
      <w:numPr>
        <w:numId w:val="1"/>
      </w:numPr>
      <w:autoSpaceDE w:val="0"/>
      <w:autoSpaceDN w:val="0"/>
      <w:spacing w:before="100" w:beforeAutospacing="1" w:after="100" w:afterAutospacing="1"/>
      <w:jc w:val="both"/>
      <w:outlineLvl w:val="0"/>
    </w:pPr>
    <w:rPr>
      <w:rFonts w:ascii="Verdana" w:eastAsia="Times New Roman" w:hAnsi="Verdana" w:cs="Times New Roman"/>
      <w:b/>
      <w:sz w:val="20"/>
      <w:szCs w:val="20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846D37"/>
    <w:pPr>
      <w:numPr>
        <w:ilvl w:val="1"/>
      </w:numPr>
      <w:spacing w:after="240" w:afterAutospacing="0"/>
      <w:outlineLvl w:val="1"/>
    </w:pPr>
    <w:rPr>
      <w:b w:val="0"/>
    </w:rPr>
  </w:style>
  <w:style w:type="paragraph" w:styleId="Nagwek3">
    <w:name w:val="heading 3"/>
    <w:basedOn w:val="Nagwek2"/>
    <w:next w:val="Normalny"/>
    <w:link w:val="Nagwek3Znak"/>
    <w:unhideWhenUsed/>
    <w:qFormat/>
    <w:rsid w:val="00846D37"/>
    <w:pPr>
      <w:numPr>
        <w:ilvl w:val="2"/>
      </w:numPr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846D37"/>
    <w:pPr>
      <w:numPr>
        <w:ilvl w:val="0"/>
        <w:numId w:val="2"/>
      </w:numPr>
      <w:spacing w:after="0"/>
      <w:outlineLvl w:val="3"/>
    </w:pPr>
  </w:style>
  <w:style w:type="paragraph" w:styleId="Nagwek7">
    <w:name w:val="heading 7"/>
    <w:basedOn w:val="Nagwek4"/>
    <w:next w:val="Normalny"/>
    <w:link w:val="Nagwek7Znak"/>
    <w:qFormat/>
    <w:rsid w:val="00846D37"/>
    <w:pPr>
      <w:numPr>
        <w:numId w:val="0"/>
      </w:numPr>
      <w:outlineLvl w:val="6"/>
    </w:p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76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B4A"/>
  </w:style>
  <w:style w:type="paragraph" w:styleId="Stopka">
    <w:name w:val="footer"/>
    <w:basedOn w:val="Normalny"/>
    <w:link w:val="StopkaZnak"/>
    <w:uiPriority w:val="99"/>
    <w:unhideWhenUsed/>
    <w:rsid w:val="00354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B4A"/>
  </w:style>
  <w:style w:type="paragraph" w:styleId="Tekstdymka">
    <w:name w:val="Balloon Text"/>
    <w:basedOn w:val="Normalny"/>
    <w:link w:val="TekstdymkaZnak"/>
    <w:uiPriority w:val="99"/>
    <w:semiHidden/>
    <w:unhideWhenUsed/>
    <w:rsid w:val="0035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B4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51D3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C1B2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46D37"/>
    <w:rPr>
      <w:rFonts w:ascii="Verdana" w:eastAsia="Times New Roman" w:hAnsi="Verdana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846D37"/>
    <w:rPr>
      <w:rFonts w:ascii="Verdana" w:eastAsia="Times New Roman" w:hAnsi="Verdana" w:cs="Times New Roman"/>
      <w:sz w:val="20"/>
      <w:szCs w:val="20"/>
    </w:rPr>
  </w:style>
  <w:style w:type="character" w:customStyle="1" w:styleId="fontstyle01">
    <w:name w:val="fontstyle01"/>
    <w:basedOn w:val="Domylnaczcionkaakapitu"/>
    <w:rsid w:val="0039162E"/>
    <w:rPr>
      <w:rFonts w:ascii="CIDFont+F1" w:hAnsi="CIDFont+F1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39162E"/>
    <w:rPr>
      <w:rFonts w:ascii="CIDFont+F2" w:hAnsi="CIDFont+F2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39162E"/>
    <w:rPr>
      <w:rFonts w:ascii="CIDFont+F4" w:hAnsi="CIDFont+F4" w:hint="default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basedOn w:val="Domylnaczcionkaakapitu"/>
    <w:rsid w:val="0039162E"/>
    <w:rPr>
      <w:rFonts w:ascii="CIDFont+F3" w:hAnsi="CIDFont+F3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Domylnaczcionkaakapitu"/>
    <w:rsid w:val="0039162E"/>
    <w:rPr>
      <w:rFonts w:ascii="CIDFont+F5" w:hAnsi="CIDFont+F5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76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kst">
    <w:name w:val="Tekst"/>
    <w:basedOn w:val="Normalny"/>
    <w:link w:val="TekstZnak"/>
    <w:qFormat/>
    <w:rsid w:val="000776C4"/>
    <w:pPr>
      <w:suppressAutoHyphens/>
      <w:ind w:left="426"/>
      <w:jc w:val="both"/>
    </w:pPr>
    <w:rPr>
      <w:rFonts w:ascii="Verdana" w:eastAsia="Calibri" w:hAnsi="Verdana" w:cs="Times New Roman"/>
      <w:sz w:val="20"/>
      <w:lang w:eastAsia="ar-SA"/>
    </w:rPr>
  </w:style>
  <w:style w:type="character" w:customStyle="1" w:styleId="TekstZnak">
    <w:name w:val="Tekst Znak"/>
    <w:link w:val="Tekst"/>
    <w:rsid w:val="000776C4"/>
    <w:rPr>
      <w:rFonts w:ascii="Verdana" w:eastAsia="Calibri" w:hAnsi="Verdana" w:cs="Times New Roman"/>
      <w:sz w:val="20"/>
      <w:lang w:eastAsia="ar-SA"/>
    </w:rPr>
  </w:style>
  <w:style w:type="paragraph" w:customStyle="1" w:styleId="Default">
    <w:name w:val="Default"/>
    <w:rsid w:val="00F35A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5A8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65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65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6557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D601FD"/>
    <w:pPr>
      <w:spacing w:after="0" w:line="360" w:lineRule="auto"/>
      <w:ind w:left="284" w:hanging="142"/>
      <w:jc w:val="both"/>
    </w:pPr>
    <w:rPr>
      <w:rFonts w:ascii="Arial" w:eastAsia="Times New Roman" w:hAnsi="Arial" w:cs="Times New Roman"/>
      <w:sz w:val="16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01FD"/>
    <w:rPr>
      <w:rFonts w:ascii="Arial" w:eastAsia="Times New Roman" w:hAnsi="Arial" w:cs="Times New Roman"/>
      <w:sz w:val="1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1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1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01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EE884-5A87-4A3B-80BE-0AA3B7C1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Michał Pawłowski</cp:lastModifiedBy>
  <cp:revision>8</cp:revision>
  <cp:lastPrinted>2022-09-20T08:07:00Z</cp:lastPrinted>
  <dcterms:created xsi:type="dcterms:W3CDTF">2022-09-21T00:38:00Z</dcterms:created>
  <dcterms:modified xsi:type="dcterms:W3CDTF">2026-08-24T11:46:00Z</dcterms:modified>
</cp:coreProperties>
</file>