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316C0" w14:textId="123924E7" w:rsidR="0018632C" w:rsidRDefault="00A80F5F" w:rsidP="00D255F7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ZOBOWIĄZANIE</w:t>
      </w:r>
      <w:r w:rsidR="00D255F7">
        <w:rPr>
          <w:b/>
          <w:sz w:val="28"/>
          <w:szCs w:val="28"/>
        </w:rPr>
        <w:t xml:space="preserve"> </w:t>
      </w:r>
      <w:r w:rsidR="00C26B45">
        <w:rPr>
          <w:b/>
          <w:sz w:val="28"/>
          <w:szCs w:val="28"/>
        </w:rPr>
        <w:t>PODMIOTU UDOSTĘPNIAJĄCEGO ZASOBY</w:t>
      </w:r>
    </w:p>
    <w:p w14:paraId="3A546729" w14:textId="354976DA" w:rsidR="00D255F7" w:rsidRPr="0084205E" w:rsidRDefault="00D255F7" w:rsidP="00354B4A">
      <w:pPr>
        <w:jc w:val="center"/>
        <w:rPr>
          <w:b/>
          <w:sz w:val="24"/>
          <w:szCs w:val="24"/>
        </w:rPr>
      </w:pPr>
    </w:p>
    <w:p w14:paraId="128FD1D6" w14:textId="6845C274" w:rsidR="00354B4A" w:rsidRPr="008203C1" w:rsidRDefault="00354B4A" w:rsidP="009C7C69">
      <w:pPr>
        <w:spacing w:after="0"/>
        <w:jc w:val="both"/>
        <w:rPr>
          <w:b/>
          <w:bCs/>
        </w:rPr>
      </w:pPr>
      <w:r w:rsidRPr="008203C1">
        <w:rPr>
          <w:b/>
          <w:bCs/>
        </w:rPr>
        <w:t>Zamawiający:</w:t>
      </w:r>
    </w:p>
    <w:p w14:paraId="3271B2BE" w14:textId="5648B5C5" w:rsidR="00354B4A" w:rsidRPr="008203C1" w:rsidRDefault="00F35A86" w:rsidP="009C7C69">
      <w:pPr>
        <w:spacing w:after="0"/>
        <w:jc w:val="both"/>
        <w:rPr>
          <w:b/>
          <w:bCs/>
        </w:rPr>
      </w:pPr>
      <w:r w:rsidRPr="008203C1">
        <w:rPr>
          <w:b/>
          <w:bCs/>
        </w:rPr>
        <w:t>Uniwersytet Artystyczny im. Magdaleny Abakanowicz w Poznaniu</w:t>
      </w:r>
    </w:p>
    <w:p w14:paraId="4EE2FF1C" w14:textId="605CF61A" w:rsidR="00354B4A" w:rsidRPr="008203C1" w:rsidRDefault="00354B4A" w:rsidP="00C51D39">
      <w:pPr>
        <w:spacing w:after="0"/>
        <w:jc w:val="both"/>
      </w:pPr>
      <w:r w:rsidRPr="008203C1">
        <w:t xml:space="preserve">Adres: </w:t>
      </w:r>
      <w:r w:rsidR="00F35A86" w:rsidRPr="008203C1">
        <w:t>60-967 Poznań, Al. Marcinkowskiego 29</w:t>
      </w:r>
    </w:p>
    <w:p w14:paraId="37FD1EAA" w14:textId="3D7CA9C2" w:rsidR="00C51D39" w:rsidRPr="008203C1" w:rsidRDefault="00C51D39" w:rsidP="00C51D39">
      <w:pPr>
        <w:spacing w:after="0"/>
        <w:jc w:val="both"/>
      </w:pPr>
      <w:r w:rsidRPr="008203C1">
        <w:t xml:space="preserve">REGON: </w:t>
      </w:r>
      <w:r w:rsidR="00F35A86" w:rsidRPr="008203C1">
        <w:t>000275808</w:t>
      </w:r>
      <w:r w:rsidR="009C7C69" w:rsidRPr="008203C1">
        <w:t xml:space="preserve">, </w:t>
      </w:r>
      <w:r w:rsidRPr="008203C1">
        <w:t xml:space="preserve">NIP: </w:t>
      </w:r>
      <w:r w:rsidR="00F35A86" w:rsidRPr="008203C1">
        <w:t>778 11 28 625</w:t>
      </w:r>
    </w:p>
    <w:p w14:paraId="048E399A" w14:textId="77777777" w:rsidR="00C51D39" w:rsidRDefault="00C51D39" w:rsidP="00C51D39">
      <w:pPr>
        <w:spacing w:after="0"/>
        <w:jc w:val="both"/>
        <w:rPr>
          <w:sz w:val="24"/>
          <w:szCs w:val="24"/>
        </w:rPr>
      </w:pPr>
    </w:p>
    <w:p w14:paraId="36F194D1" w14:textId="2B5E774D" w:rsidR="00D601FD" w:rsidRDefault="00D601FD" w:rsidP="00D601FD">
      <w:pPr>
        <w:spacing w:after="0"/>
        <w:jc w:val="both"/>
      </w:pPr>
      <w:r w:rsidRPr="008203C1">
        <w:rPr>
          <w:b/>
          <w:bCs/>
        </w:rPr>
        <w:t xml:space="preserve">Nazwa </w:t>
      </w:r>
      <w:r w:rsidR="00C26B45" w:rsidRPr="00C26B45">
        <w:rPr>
          <w:b/>
          <w:bCs/>
        </w:rPr>
        <w:t>Podmiotu</w:t>
      </w:r>
      <w:r w:rsidR="008203C1">
        <w:tab/>
      </w:r>
      <w:r w:rsidR="008203C1" w:rsidRPr="008203C1">
        <w:t>................</w:t>
      </w:r>
      <w:r w:rsidRPr="008203C1">
        <w:t>.........................................................................................................</w:t>
      </w:r>
    </w:p>
    <w:p w14:paraId="39254B50" w14:textId="4E406815" w:rsidR="00D601FD" w:rsidRPr="008203C1" w:rsidRDefault="00C26B45" w:rsidP="00C26B45">
      <w:pPr>
        <w:spacing w:after="0"/>
        <w:jc w:val="both"/>
      </w:pPr>
      <w:r w:rsidRPr="00C26B45">
        <w:rPr>
          <w:b/>
          <w:bCs/>
        </w:rPr>
        <w:t>udostępniającego:</w:t>
      </w:r>
      <w:r>
        <w:rPr>
          <w:b/>
          <w:bCs/>
        </w:rPr>
        <w:tab/>
      </w:r>
      <w:r w:rsidR="008203C1">
        <w:t>.</w:t>
      </w:r>
      <w:r w:rsidR="008203C1" w:rsidRPr="008203C1">
        <w:t>........</w:t>
      </w:r>
      <w:r w:rsidR="00D601FD" w:rsidRPr="008203C1">
        <w:t>................................................................................................................</w:t>
      </w:r>
    </w:p>
    <w:p w14:paraId="71A8CDF6" w14:textId="45BD9A41" w:rsidR="00D601FD" w:rsidRDefault="00D601FD" w:rsidP="00D601FD">
      <w:pPr>
        <w:spacing w:after="0"/>
        <w:jc w:val="both"/>
      </w:pPr>
      <w:r w:rsidRPr="008203C1">
        <w:t xml:space="preserve">Adres </w:t>
      </w:r>
      <w:r w:rsidR="00C26B45" w:rsidRPr="00C26B45">
        <w:t>Podmiotu</w:t>
      </w:r>
      <w:r w:rsidRPr="008203C1">
        <w:t xml:space="preserve"> </w:t>
      </w:r>
    </w:p>
    <w:p w14:paraId="15D39153" w14:textId="0ED347E4" w:rsidR="00C26B45" w:rsidRPr="00C26B45" w:rsidRDefault="00C26B45" w:rsidP="00D601FD">
      <w:pPr>
        <w:spacing w:after="0"/>
        <w:jc w:val="both"/>
      </w:pPr>
      <w:r w:rsidRPr="00C26B45">
        <w:t>Udostępniającego</w:t>
      </w:r>
      <w:r>
        <w:tab/>
      </w:r>
    </w:p>
    <w:p w14:paraId="73F23E4A" w14:textId="66DFC13A" w:rsidR="00D601FD" w:rsidRPr="008203C1" w:rsidRDefault="00D601FD" w:rsidP="00D601FD">
      <w:pPr>
        <w:spacing w:after="0"/>
        <w:jc w:val="both"/>
      </w:pPr>
      <w:r w:rsidRPr="008203C1">
        <w:t>(ulica, nr domu, nr lokalu): ..........................................................................................................</w:t>
      </w:r>
      <w:r w:rsidR="008203C1" w:rsidRPr="008203C1">
        <w:t>........</w:t>
      </w:r>
      <w:r w:rsidR="00D52385">
        <w:t>..</w:t>
      </w:r>
    </w:p>
    <w:p w14:paraId="2F4C9AB0" w14:textId="3104A9DC" w:rsidR="00D601FD" w:rsidRDefault="00D601FD" w:rsidP="00D601FD">
      <w:pPr>
        <w:spacing w:after="0"/>
        <w:jc w:val="both"/>
      </w:pPr>
      <w:r w:rsidRPr="008203C1">
        <w:t>(kod, miejscowość, województwo): ...........................................................................................</w:t>
      </w:r>
      <w:r w:rsidR="008203C1" w:rsidRPr="008203C1">
        <w:t>........</w:t>
      </w:r>
      <w:r w:rsidR="00D52385">
        <w:t>...</w:t>
      </w:r>
    </w:p>
    <w:p w14:paraId="5EB108E0" w14:textId="77777777" w:rsidR="00A80F5F" w:rsidRPr="008203C1" w:rsidRDefault="00A80F5F" w:rsidP="00D601FD">
      <w:pPr>
        <w:spacing w:after="0"/>
        <w:jc w:val="both"/>
      </w:pPr>
    </w:p>
    <w:p w14:paraId="0BD0B323" w14:textId="13D12D5D" w:rsidR="00A80F5F" w:rsidRPr="00D52385" w:rsidRDefault="00A80F5F" w:rsidP="00D52385">
      <w:pPr>
        <w:spacing w:after="0"/>
        <w:jc w:val="both"/>
      </w:pPr>
      <w:r w:rsidRPr="00D52385">
        <w:t>W postępowaniu o udzielenie zamówienia publicznego pn.</w:t>
      </w:r>
      <w:r w:rsidRPr="00D52385">
        <w:rPr>
          <w:b/>
          <w:bCs/>
        </w:rPr>
        <w:t xml:space="preserve"> </w:t>
      </w:r>
      <w:r w:rsidR="00D52385" w:rsidRPr="00D52385">
        <w:rPr>
          <w:b/>
          <w:bCs/>
        </w:rPr>
        <w:t>„Przebudowa i dostosowanie toalety w</w:t>
      </w:r>
      <w:r w:rsidR="00D52385">
        <w:rPr>
          <w:b/>
          <w:bCs/>
        </w:rPr>
        <w:t> </w:t>
      </w:r>
      <w:r w:rsidR="00D52385" w:rsidRPr="00D52385">
        <w:rPr>
          <w:b/>
          <w:bCs/>
        </w:rPr>
        <w:t xml:space="preserve">bud. C do potrzeb </w:t>
      </w:r>
      <w:proofErr w:type="spellStart"/>
      <w:r w:rsidR="00D52385" w:rsidRPr="00D52385">
        <w:rPr>
          <w:b/>
          <w:bCs/>
        </w:rPr>
        <w:t>OzN</w:t>
      </w:r>
      <w:proofErr w:type="spellEnd"/>
      <w:r w:rsidR="00D52385" w:rsidRPr="00D52385">
        <w:rPr>
          <w:b/>
          <w:bCs/>
        </w:rPr>
        <w:t xml:space="preserve"> i OSP</w:t>
      </w:r>
      <w:r w:rsidRPr="00D52385">
        <w:t>”, wyżej wymieniony Podmiot zobowiązuje się do</w:t>
      </w:r>
      <w:r w:rsidR="00D52385" w:rsidRPr="00D52385">
        <w:t> </w:t>
      </w:r>
      <w:r w:rsidRPr="00D52385">
        <w:t>oddania do dyspozycji Wykonawcy</w:t>
      </w:r>
      <w:r w:rsidRPr="00D52385">
        <w:rPr>
          <w:rStyle w:val="Odwoanieprzypisudolnego"/>
        </w:rPr>
        <w:footnoteReference w:id="1"/>
      </w:r>
      <w:r w:rsidRPr="00D52385">
        <w:t>:</w:t>
      </w:r>
      <w:r w:rsidR="00D52385">
        <w:t xml:space="preserve"> </w:t>
      </w:r>
      <w:r w:rsidRPr="00D52385">
        <w:t>………………………………………………………………………………………………………………………………………</w:t>
      </w:r>
    </w:p>
    <w:p w14:paraId="045489C9" w14:textId="3BA665E0" w:rsidR="00A80F5F" w:rsidRPr="00D52385" w:rsidRDefault="00A80F5F" w:rsidP="00A80F5F">
      <w:pPr>
        <w:spacing w:after="0"/>
        <w:jc w:val="both"/>
      </w:pPr>
      <w:r w:rsidRPr="00D52385">
        <w:t>……………………………………………………………………………………………………………………………………………</w:t>
      </w:r>
      <w:r w:rsidR="00D52385">
        <w:t>……………….</w:t>
      </w:r>
    </w:p>
    <w:p w14:paraId="3EA1CCE8" w14:textId="497128F9" w:rsidR="00A80F5F" w:rsidRPr="00D52385" w:rsidRDefault="00A80F5F" w:rsidP="00A80F5F">
      <w:pPr>
        <w:spacing w:after="0"/>
        <w:jc w:val="both"/>
      </w:pPr>
      <w:r w:rsidRPr="00D52385">
        <w:t>niezbędnych zasobów na potrzeby realizacji przedmiotowego zamówienia na zasadach określonych w</w:t>
      </w:r>
      <w:r w:rsidR="00D52385">
        <w:t> </w:t>
      </w:r>
      <w:r w:rsidRPr="00D52385">
        <w:t>art. 118 Ustawy PZP.</w:t>
      </w:r>
    </w:p>
    <w:p w14:paraId="76107BB3" w14:textId="3CAFB4AD" w:rsidR="00A80F5F" w:rsidRPr="00A80F5F" w:rsidRDefault="00A80F5F" w:rsidP="00A80F5F">
      <w:pPr>
        <w:pStyle w:val="Nagwek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</w:t>
      </w:r>
      <w:r w:rsidRPr="00A80F5F">
        <w:rPr>
          <w:rFonts w:asciiTheme="minorHAnsi" w:hAnsiTheme="minorHAnsi" w:cstheme="minorHAnsi"/>
          <w:sz w:val="22"/>
          <w:szCs w:val="22"/>
        </w:rPr>
        <w:t xml:space="preserve">akres </w:t>
      </w:r>
      <w:r w:rsidR="00111E97">
        <w:rPr>
          <w:rFonts w:asciiTheme="minorHAnsi" w:hAnsiTheme="minorHAnsi" w:cstheme="minorHAnsi"/>
          <w:sz w:val="22"/>
          <w:szCs w:val="22"/>
        </w:rPr>
        <w:t xml:space="preserve">zasobów Podmiotu udostępniającego, </w:t>
      </w:r>
      <w:r w:rsidRPr="00A80F5F">
        <w:rPr>
          <w:rFonts w:asciiTheme="minorHAnsi" w:hAnsiTheme="minorHAnsi" w:cstheme="minorHAnsi"/>
          <w:sz w:val="22"/>
          <w:szCs w:val="22"/>
        </w:rPr>
        <w:t>dostępnych Wykonawcy</w:t>
      </w:r>
      <w:r w:rsidR="00111E97" w:rsidRPr="00111E97">
        <w:rPr>
          <w:rFonts w:asciiTheme="minorHAnsi" w:hAnsiTheme="minorHAnsi" w:cstheme="minorHAnsi"/>
          <w:sz w:val="22"/>
          <w:szCs w:val="22"/>
        </w:rPr>
        <w:t xml:space="preserve"> </w:t>
      </w:r>
      <w:r w:rsidR="00111E97" w:rsidRPr="00A80F5F">
        <w:rPr>
          <w:rFonts w:asciiTheme="minorHAnsi" w:hAnsiTheme="minorHAnsi" w:cstheme="minorHAnsi"/>
          <w:sz w:val="22"/>
          <w:szCs w:val="22"/>
        </w:rPr>
        <w:t>przy wykonywaniu zamówienia:</w:t>
      </w:r>
    </w:p>
    <w:p w14:paraId="0B45780F" w14:textId="77777777" w:rsidR="00111E97" w:rsidRPr="00A05CDD" w:rsidRDefault="00111E97" w:rsidP="00111E97">
      <w:pPr>
        <w:pStyle w:val="Nagwek4"/>
        <w:numPr>
          <w:ilvl w:val="0"/>
          <w:numId w:val="0"/>
        </w:numPr>
        <w:spacing w:before="0" w:beforeAutospacing="0"/>
        <w:ind w:left="360"/>
        <w:rPr>
          <w:rFonts w:asciiTheme="minorHAnsi" w:hAnsiTheme="minorHAnsi" w:cstheme="minorHAnsi"/>
          <w:sz w:val="22"/>
          <w:szCs w:val="22"/>
        </w:rPr>
      </w:pPr>
      <w:r w:rsidRPr="00A05CDD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031B9E43" w14:textId="77777777" w:rsidR="00111E97" w:rsidRDefault="00111E97" w:rsidP="00111E97">
      <w:pPr>
        <w:spacing w:after="0"/>
        <w:ind w:firstLine="360"/>
        <w:rPr>
          <w:rFonts w:cstheme="minorHAnsi"/>
        </w:rPr>
      </w:pPr>
      <w:r w:rsidRPr="00A05CDD">
        <w:rPr>
          <w:rFonts w:cstheme="minorHAnsi"/>
        </w:rPr>
        <w:t>.......................................................................................................................................................</w:t>
      </w:r>
    </w:p>
    <w:p w14:paraId="46B2A286" w14:textId="33EA80C2" w:rsidR="00A80F5F" w:rsidRPr="00A80F5F" w:rsidRDefault="00111E97" w:rsidP="00A80F5F">
      <w:pPr>
        <w:pStyle w:val="Nagwek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</w:t>
      </w:r>
      <w:r w:rsidR="00A80F5F" w:rsidRPr="00A80F5F">
        <w:rPr>
          <w:rFonts w:asciiTheme="minorHAnsi" w:hAnsiTheme="minorHAnsi" w:cstheme="minorHAnsi"/>
          <w:sz w:val="22"/>
          <w:szCs w:val="22"/>
        </w:rPr>
        <w:t>posób</w:t>
      </w:r>
      <w:r>
        <w:rPr>
          <w:rFonts w:asciiTheme="minorHAnsi" w:hAnsiTheme="minorHAnsi" w:cstheme="minorHAnsi"/>
          <w:sz w:val="22"/>
          <w:szCs w:val="22"/>
        </w:rPr>
        <w:t xml:space="preserve"> wykorzystania</w:t>
      </w:r>
      <w:r w:rsidR="00A80F5F" w:rsidRPr="00A80F5F">
        <w:rPr>
          <w:rFonts w:asciiTheme="minorHAnsi" w:hAnsiTheme="minorHAnsi" w:cstheme="minorHAnsi"/>
          <w:sz w:val="22"/>
          <w:szCs w:val="22"/>
        </w:rPr>
        <w:t xml:space="preserve"> i okres udostępnienia zasobów Podmiotu udostępniającego</w:t>
      </w:r>
      <w:r>
        <w:rPr>
          <w:rFonts w:asciiTheme="minorHAnsi" w:hAnsiTheme="minorHAnsi" w:cstheme="minorHAnsi"/>
          <w:sz w:val="22"/>
          <w:szCs w:val="22"/>
        </w:rPr>
        <w:t xml:space="preserve">, dostępnych </w:t>
      </w:r>
      <w:r w:rsidRPr="00A80F5F">
        <w:rPr>
          <w:rFonts w:asciiTheme="minorHAnsi" w:hAnsiTheme="minorHAnsi" w:cstheme="minorHAnsi"/>
          <w:sz w:val="22"/>
          <w:szCs w:val="22"/>
        </w:rPr>
        <w:t xml:space="preserve">Wykonawcy </w:t>
      </w:r>
      <w:r w:rsidR="00A80F5F" w:rsidRPr="00A80F5F">
        <w:rPr>
          <w:rFonts w:asciiTheme="minorHAnsi" w:hAnsiTheme="minorHAnsi" w:cstheme="minorHAnsi"/>
          <w:sz w:val="22"/>
          <w:szCs w:val="22"/>
        </w:rPr>
        <w:t>przy wykonywaniu zamówienia:</w:t>
      </w:r>
    </w:p>
    <w:p w14:paraId="58E9880E" w14:textId="77777777" w:rsidR="00111E97" w:rsidRPr="00A05CDD" w:rsidRDefault="00111E97" w:rsidP="00111E97">
      <w:pPr>
        <w:pStyle w:val="Nagwek4"/>
        <w:numPr>
          <w:ilvl w:val="0"/>
          <w:numId w:val="0"/>
        </w:numPr>
        <w:spacing w:before="0" w:beforeAutospacing="0"/>
        <w:ind w:left="360"/>
        <w:rPr>
          <w:rFonts w:asciiTheme="minorHAnsi" w:hAnsiTheme="minorHAnsi" w:cstheme="minorHAnsi"/>
          <w:sz w:val="22"/>
          <w:szCs w:val="22"/>
        </w:rPr>
      </w:pPr>
      <w:r w:rsidRPr="00A05CDD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1215783A" w14:textId="77777777" w:rsidR="00111E97" w:rsidRDefault="00111E97" w:rsidP="00111E97">
      <w:pPr>
        <w:spacing w:after="0"/>
        <w:ind w:firstLine="360"/>
        <w:rPr>
          <w:rFonts w:cstheme="minorHAnsi"/>
        </w:rPr>
      </w:pPr>
      <w:r w:rsidRPr="00A05CDD">
        <w:rPr>
          <w:rFonts w:cstheme="minorHAnsi"/>
        </w:rPr>
        <w:t>.......................................................................................................................................................</w:t>
      </w:r>
    </w:p>
    <w:p w14:paraId="245734BA" w14:textId="7AA60283" w:rsidR="000F299B" w:rsidRPr="00D52385" w:rsidRDefault="000F299B" w:rsidP="000F299B">
      <w:pPr>
        <w:spacing w:after="0"/>
        <w:jc w:val="both"/>
      </w:pPr>
      <w:r w:rsidRPr="00D52385">
        <w:t>Oświadczam, że wszystkie informacje podane w powyższym oświadczeniu są aktualne i</w:t>
      </w:r>
      <w:r w:rsidR="00FF20B6" w:rsidRPr="00D52385">
        <w:t> </w:t>
      </w:r>
      <w:r w:rsidRPr="00D52385">
        <w:t>zgodne z</w:t>
      </w:r>
      <w:r w:rsidR="00D52385">
        <w:t> </w:t>
      </w:r>
      <w:r w:rsidRPr="00D52385">
        <w:t>prawdą oraz zostały przedstawione z pełną świadomością konsekwencji wprowadzenia zamawiającego w błąd przy przedstawianiu informacji.</w:t>
      </w:r>
    </w:p>
    <w:p w14:paraId="77C1BBF0" w14:textId="77777777" w:rsidR="000F299B" w:rsidRDefault="000F299B" w:rsidP="000F299B">
      <w:pPr>
        <w:spacing w:after="0"/>
        <w:jc w:val="both"/>
        <w:rPr>
          <w:sz w:val="24"/>
          <w:szCs w:val="24"/>
        </w:rPr>
        <w:sectPr w:rsidR="000F299B" w:rsidSect="000F299B">
          <w:headerReference w:type="default" r:id="rId8"/>
          <w:headerReference w:type="first" r:id="rId9"/>
          <w:type w:val="continuous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5E53D1C8" w14:textId="77777777" w:rsidR="000F299B" w:rsidRDefault="000F299B" w:rsidP="000F299B">
      <w:pPr>
        <w:jc w:val="right"/>
      </w:pPr>
      <w:r>
        <w:t>Data:...........................................</w:t>
      </w:r>
    </w:p>
    <w:p w14:paraId="50A3DF90" w14:textId="77777777" w:rsidR="000F299B" w:rsidRPr="00BC6B0F" w:rsidRDefault="000F299B" w:rsidP="000F299B">
      <w:pPr>
        <w:spacing w:after="0"/>
        <w:jc w:val="right"/>
        <w:rPr>
          <w:sz w:val="18"/>
          <w:szCs w:val="18"/>
        </w:rPr>
      </w:pPr>
      <w:r w:rsidRPr="00BC6B0F">
        <w:rPr>
          <w:sz w:val="18"/>
          <w:szCs w:val="18"/>
        </w:rPr>
        <w:t xml:space="preserve">&lt;dokument należy sporządzić w formie elektronicznej </w:t>
      </w:r>
    </w:p>
    <w:p w14:paraId="39C48575" w14:textId="77777777" w:rsidR="000F299B" w:rsidRPr="00BC6B0F" w:rsidRDefault="000F299B" w:rsidP="000F299B">
      <w:pPr>
        <w:spacing w:after="0"/>
        <w:jc w:val="right"/>
        <w:rPr>
          <w:sz w:val="18"/>
          <w:szCs w:val="18"/>
        </w:rPr>
      </w:pPr>
      <w:r w:rsidRPr="00BC6B0F">
        <w:rPr>
          <w:sz w:val="18"/>
          <w:szCs w:val="18"/>
        </w:rPr>
        <w:t>i podpisać kwalifikowanym podpisem elektronicznym,</w:t>
      </w:r>
    </w:p>
    <w:p w14:paraId="4340B3CB" w14:textId="77777777" w:rsidR="000F299B" w:rsidRPr="00BC6B0F" w:rsidRDefault="000F299B" w:rsidP="000F299B">
      <w:pPr>
        <w:spacing w:after="0"/>
        <w:jc w:val="right"/>
        <w:rPr>
          <w:sz w:val="18"/>
          <w:szCs w:val="18"/>
        </w:rPr>
      </w:pPr>
      <w:r w:rsidRPr="00BC6B0F">
        <w:rPr>
          <w:sz w:val="18"/>
          <w:szCs w:val="18"/>
        </w:rPr>
        <w:t xml:space="preserve">lub podpisem zaufanym bądź podpisem osobistym </w:t>
      </w:r>
    </w:p>
    <w:p w14:paraId="243E47DE" w14:textId="77777777" w:rsidR="000F299B" w:rsidRPr="00BC6B0F" w:rsidRDefault="000F299B" w:rsidP="000F299B">
      <w:pPr>
        <w:spacing w:after="0"/>
        <w:jc w:val="right"/>
        <w:rPr>
          <w:sz w:val="18"/>
          <w:szCs w:val="18"/>
        </w:rPr>
      </w:pPr>
      <w:r w:rsidRPr="00BC6B0F">
        <w:rPr>
          <w:sz w:val="18"/>
          <w:szCs w:val="18"/>
        </w:rPr>
        <w:t xml:space="preserve">osoby uprawnionej/osób uprawnionych </w:t>
      </w:r>
    </w:p>
    <w:p w14:paraId="0457D051" w14:textId="1BD5AA9F" w:rsidR="000F299B" w:rsidRPr="00BC6B0F" w:rsidRDefault="000F299B" w:rsidP="000F299B">
      <w:pPr>
        <w:spacing w:after="0"/>
        <w:jc w:val="right"/>
        <w:rPr>
          <w:sz w:val="18"/>
          <w:szCs w:val="18"/>
        </w:rPr>
      </w:pPr>
      <w:r w:rsidRPr="00BC6B0F">
        <w:rPr>
          <w:sz w:val="18"/>
          <w:szCs w:val="18"/>
        </w:rPr>
        <w:t xml:space="preserve">do </w:t>
      </w:r>
      <w:r w:rsidRPr="009A0A96">
        <w:rPr>
          <w:sz w:val="18"/>
          <w:szCs w:val="18"/>
        </w:rPr>
        <w:t xml:space="preserve">reprezentacji </w:t>
      </w:r>
      <w:r w:rsidR="00641070" w:rsidRPr="009A0A96">
        <w:rPr>
          <w:sz w:val="18"/>
          <w:szCs w:val="18"/>
        </w:rPr>
        <w:t>Podmiotu udostępniającego zasoby</w:t>
      </w:r>
      <w:r w:rsidRPr="009A0A96">
        <w:rPr>
          <w:sz w:val="18"/>
          <w:szCs w:val="18"/>
        </w:rPr>
        <w:t>&gt;</w:t>
      </w:r>
    </w:p>
    <w:sectPr w:rsidR="000F299B" w:rsidRPr="00BC6B0F" w:rsidSect="00E458DB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1D55B9" w14:textId="77777777" w:rsidR="00A245AF" w:rsidRDefault="00A245AF" w:rsidP="00354B4A">
      <w:pPr>
        <w:spacing w:after="0" w:line="240" w:lineRule="auto"/>
      </w:pPr>
      <w:r>
        <w:separator/>
      </w:r>
    </w:p>
  </w:endnote>
  <w:endnote w:type="continuationSeparator" w:id="0">
    <w:p w14:paraId="66B6396C" w14:textId="77777777" w:rsidR="00A245AF" w:rsidRDefault="00A245AF" w:rsidP="00354B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IDFont+F1">
    <w:altName w:val="Times New Roman"/>
    <w:panose1 w:val="00000000000000000000"/>
    <w:charset w:val="00"/>
    <w:family w:val="roman"/>
    <w:notTrueType/>
    <w:pitch w:val="default"/>
  </w:font>
  <w:font w:name="CIDFont+F2">
    <w:altName w:val="Times New Roman"/>
    <w:panose1 w:val="00000000000000000000"/>
    <w:charset w:val="00"/>
    <w:family w:val="roman"/>
    <w:notTrueType/>
    <w:pitch w:val="default"/>
  </w:font>
  <w:font w:name="CIDFont+F4">
    <w:altName w:val="Times New Roman"/>
    <w:panose1 w:val="00000000000000000000"/>
    <w:charset w:val="00"/>
    <w:family w:val="roman"/>
    <w:notTrueType/>
    <w:pitch w:val="default"/>
  </w:font>
  <w:font w:name="CIDFont+F3">
    <w:altName w:val="Times New Roman"/>
    <w:panose1 w:val="00000000000000000000"/>
    <w:charset w:val="00"/>
    <w:family w:val="roman"/>
    <w:notTrueType/>
    <w:pitch w:val="default"/>
  </w:font>
  <w:font w:name="CIDFont+F5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ED651A" w14:textId="77777777" w:rsidR="00A245AF" w:rsidRDefault="00A245AF" w:rsidP="00354B4A">
      <w:pPr>
        <w:spacing w:after="0" w:line="240" w:lineRule="auto"/>
      </w:pPr>
      <w:r>
        <w:separator/>
      </w:r>
    </w:p>
  </w:footnote>
  <w:footnote w:type="continuationSeparator" w:id="0">
    <w:p w14:paraId="75DEB052" w14:textId="77777777" w:rsidR="00A245AF" w:rsidRDefault="00A245AF" w:rsidP="00354B4A">
      <w:pPr>
        <w:spacing w:after="0" w:line="240" w:lineRule="auto"/>
      </w:pPr>
      <w:r>
        <w:continuationSeparator/>
      </w:r>
    </w:p>
  </w:footnote>
  <w:footnote w:id="1">
    <w:p w14:paraId="2C116CCC" w14:textId="140F7A4A" w:rsidR="00A80F5F" w:rsidRDefault="00A80F5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80F5F">
        <w:rPr>
          <w:rFonts w:cstheme="minorHAnsi"/>
          <w:sz w:val="16"/>
          <w:szCs w:val="12"/>
        </w:rPr>
        <w:t>Podać nazwę i adres Wykonawcy, któremu Podmiot udostępnia zasoby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C2EEA" w14:textId="77777777" w:rsidR="000F299B" w:rsidRDefault="000F299B" w:rsidP="00F35A86">
    <w:pPr>
      <w:pStyle w:val="Default"/>
    </w:pPr>
  </w:p>
  <w:p w14:paraId="7E108CC3" w14:textId="22A16330" w:rsidR="000F299B" w:rsidRDefault="000F299B" w:rsidP="00F35A86">
    <w:pPr>
      <w:pStyle w:val="Nagwek"/>
      <w:jc w:val="right"/>
    </w:pPr>
    <w:r>
      <w:t xml:space="preserve"> </w:t>
    </w:r>
    <w:r>
      <w:rPr>
        <w:b/>
        <w:bCs/>
      </w:rPr>
      <w:t>UAP/PN/5/202</w:t>
    </w:r>
    <w:r w:rsidR="009A0A96">
      <w:rPr>
        <w:b/>
        <w:bCs/>
      </w:rPr>
      <w:t>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AE392" w14:textId="144927B1" w:rsidR="00D52385" w:rsidRDefault="00D52385" w:rsidP="008203C1">
    <w:pPr>
      <w:pStyle w:val="Nagwek"/>
      <w:jc w:val="right"/>
      <w:rPr>
        <w:b/>
        <w:bCs/>
      </w:rPr>
    </w:pPr>
    <w:r>
      <w:rPr>
        <w:rFonts w:ascii="Arial" w:eastAsia="Arial" w:hAnsi="Arial" w:cs="Arial"/>
        <w:noProof/>
      </w:rPr>
      <w:drawing>
        <wp:inline distT="114300" distB="114300" distL="114300" distR="114300" wp14:anchorId="558467FF" wp14:editId="53969267">
          <wp:extent cx="5760650" cy="735330"/>
          <wp:effectExtent l="0" t="0" r="0" b="7620"/>
          <wp:docPr id="114596003" name="image2.jpg" descr="logo instytucji finansującej projek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logo instytucji finansującej projekt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887951" cy="7515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64D331B4" w14:textId="535A59AE" w:rsidR="000F299B" w:rsidRPr="008203C1" w:rsidRDefault="000F299B" w:rsidP="008203C1">
    <w:pPr>
      <w:pStyle w:val="Nagwek"/>
      <w:jc w:val="right"/>
      <w:rPr>
        <w:b/>
        <w:bCs/>
      </w:rPr>
    </w:pPr>
    <w:r w:rsidRPr="008203C1">
      <w:rPr>
        <w:b/>
        <w:bCs/>
      </w:rPr>
      <w:t>UAP/PN/</w:t>
    </w:r>
    <w:r w:rsidR="00D32828">
      <w:rPr>
        <w:b/>
        <w:bCs/>
      </w:rPr>
      <w:t>10</w:t>
    </w:r>
    <w:r w:rsidRPr="008203C1">
      <w:rPr>
        <w:b/>
        <w:bCs/>
      </w:rPr>
      <w:t>/202</w:t>
    </w:r>
    <w:r w:rsidR="009A0A96">
      <w:rPr>
        <w:b/>
        <w:bCs/>
      </w:rPr>
      <w:t>6</w:t>
    </w:r>
    <w:r w:rsidRPr="008203C1">
      <w:rPr>
        <w:b/>
        <w:bCs/>
      </w:rPr>
      <w:t xml:space="preserve"> - Załącznik nr </w:t>
    </w:r>
    <w:r>
      <w:rPr>
        <w:b/>
        <w:bCs/>
      </w:rPr>
      <w:t>2</w:t>
    </w:r>
    <w:r w:rsidR="001B4E9C">
      <w:rPr>
        <w:b/>
        <w:bCs/>
      </w:rPr>
      <w:t>B</w:t>
    </w:r>
    <w:r w:rsidRPr="008203C1">
      <w:rPr>
        <w:b/>
        <w:bCs/>
      </w:rPr>
      <w:t xml:space="preserve"> do SWZ</w:t>
    </w:r>
  </w:p>
  <w:p w14:paraId="1526B13E" w14:textId="45B042A0" w:rsidR="000F299B" w:rsidRDefault="000F299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D9341790"/>
    <w:name w:val="WW8Num2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ascii="Verdana" w:eastAsiaTheme="minorHAnsi" w:hAnsi="Verdana" w:cstheme="minorHAnsi"/>
        <w:b/>
        <w:bCs/>
        <w:color w:val="000000"/>
        <w:sz w:val="21"/>
        <w:szCs w:val="21"/>
        <w:lang w:val="pl-PL"/>
      </w:rPr>
    </w:lvl>
    <w:lvl w:ilvl="1">
      <w:start w:val="1"/>
      <w:numFmt w:val="decimal"/>
      <w:lvlText w:val="%2."/>
      <w:lvlJc w:val="left"/>
      <w:pPr>
        <w:tabs>
          <w:tab w:val="num" w:pos="1140"/>
        </w:tabs>
        <w:ind w:left="1140" w:hanging="360"/>
      </w:pPr>
    </w:lvl>
    <w:lvl w:ilvl="2">
      <w:start w:val="1"/>
      <w:numFmt w:val="decimal"/>
      <w:lvlText w:val="%3."/>
      <w:lvlJc w:val="left"/>
      <w:pPr>
        <w:tabs>
          <w:tab w:val="num" w:pos="1500"/>
        </w:tabs>
        <w:ind w:left="1500" w:hanging="360"/>
      </w:pPr>
    </w:lvl>
    <w:lvl w:ilvl="3">
      <w:start w:val="1"/>
      <w:numFmt w:val="decimal"/>
      <w:lvlText w:val="%4."/>
      <w:lvlJc w:val="left"/>
      <w:pPr>
        <w:tabs>
          <w:tab w:val="num" w:pos="1860"/>
        </w:tabs>
        <w:ind w:left="1860" w:hanging="360"/>
      </w:pPr>
    </w:lvl>
    <w:lvl w:ilvl="4">
      <w:start w:val="1"/>
      <w:numFmt w:val="decimal"/>
      <w:lvlText w:val="%5."/>
      <w:lvlJc w:val="left"/>
      <w:pPr>
        <w:tabs>
          <w:tab w:val="num" w:pos="2220"/>
        </w:tabs>
        <w:ind w:left="2220" w:hanging="360"/>
      </w:pPr>
    </w:lvl>
    <w:lvl w:ilvl="5">
      <w:start w:val="1"/>
      <w:numFmt w:val="decimal"/>
      <w:lvlText w:val="%6."/>
      <w:lvlJc w:val="left"/>
      <w:pPr>
        <w:tabs>
          <w:tab w:val="num" w:pos="2580"/>
        </w:tabs>
        <w:ind w:left="2580" w:hanging="36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360"/>
      </w:pPr>
    </w:lvl>
    <w:lvl w:ilvl="7">
      <w:start w:val="1"/>
      <w:numFmt w:val="decimal"/>
      <w:lvlText w:val="%8."/>
      <w:lvlJc w:val="left"/>
      <w:pPr>
        <w:tabs>
          <w:tab w:val="num" w:pos="3300"/>
        </w:tabs>
        <w:ind w:left="3300" w:hanging="360"/>
      </w:pPr>
    </w:lvl>
    <w:lvl w:ilvl="8">
      <w:start w:val="1"/>
      <w:numFmt w:val="decimal"/>
      <w:lvlText w:val="%9."/>
      <w:lvlJc w:val="left"/>
      <w:pPr>
        <w:tabs>
          <w:tab w:val="num" w:pos="3660"/>
        </w:tabs>
        <w:ind w:left="3660" w:hanging="360"/>
      </w:pPr>
    </w:lvl>
  </w:abstractNum>
  <w:abstractNum w:abstractNumId="1" w15:restartNumberingAfterBreak="0">
    <w:nsid w:val="30DE75E3"/>
    <w:multiLevelType w:val="multilevel"/>
    <w:tmpl w:val="D6B80C46"/>
    <w:lvl w:ilvl="0">
      <w:start w:val="1"/>
      <w:numFmt w:val="decimal"/>
      <w:pStyle w:val="Nagwek4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633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217359E"/>
    <w:multiLevelType w:val="multilevel"/>
    <w:tmpl w:val="0FAECAA0"/>
    <w:lvl w:ilvl="0">
      <w:start w:val="1"/>
      <w:numFmt w:val="decimal"/>
      <w:pStyle w:val="Nagwek1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pStyle w:val="Nagwek2"/>
      <w:suff w:val="space"/>
      <w:lvlText w:val="%1.%2."/>
      <w:lvlJc w:val="left"/>
      <w:pPr>
        <w:ind w:left="1000" w:hanging="432"/>
      </w:pPr>
      <w:rPr>
        <w:rFonts w:hint="default"/>
        <w:b w:val="0"/>
        <w:color w:val="auto"/>
      </w:rPr>
    </w:lvl>
    <w:lvl w:ilvl="2">
      <w:start w:val="1"/>
      <w:numFmt w:val="decimal"/>
      <w:pStyle w:val="Nagwek3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277328037">
    <w:abstractNumId w:val="2"/>
  </w:num>
  <w:num w:numId="2" w16cid:durableId="1660184697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B4A"/>
    <w:rsid w:val="00003FE7"/>
    <w:rsid w:val="000260D0"/>
    <w:rsid w:val="00034BBC"/>
    <w:rsid w:val="00035E25"/>
    <w:rsid w:val="00036A1B"/>
    <w:rsid w:val="0003798E"/>
    <w:rsid w:val="000408E3"/>
    <w:rsid w:val="00056A78"/>
    <w:rsid w:val="00073373"/>
    <w:rsid w:val="000776C4"/>
    <w:rsid w:val="000914EB"/>
    <w:rsid w:val="00093628"/>
    <w:rsid w:val="000978FC"/>
    <w:rsid w:val="000A65AD"/>
    <w:rsid w:val="000A676F"/>
    <w:rsid w:val="000B308E"/>
    <w:rsid w:val="000B575F"/>
    <w:rsid w:val="000C1B22"/>
    <w:rsid w:val="000C2907"/>
    <w:rsid w:val="000C351B"/>
    <w:rsid w:val="000D1B23"/>
    <w:rsid w:val="000D64A7"/>
    <w:rsid w:val="000D78C5"/>
    <w:rsid w:val="000E1845"/>
    <w:rsid w:val="000E572A"/>
    <w:rsid w:val="000F0074"/>
    <w:rsid w:val="000F299B"/>
    <w:rsid w:val="000F3D8A"/>
    <w:rsid w:val="000F402B"/>
    <w:rsid w:val="000F76FE"/>
    <w:rsid w:val="00105436"/>
    <w:rsid w:val="00111E97"/>
    <w:rsid w:val="00120A51"/>
    <w:rsid w:val="00122E21"/>
    <w:rsid w:val="00127E6D"/>
    <w:rsid w:val="001344B8"/>
    <w:rsid w:val="00135512"/>
    <w:rsid w:val="00136DD7"/>
    <w:rsid w:val="00137755"/>
    <w:rsid w:val="0014248D"/>
    <w:rsid w:val="00157B66"/>
    <w:rsid w:val="00172DBF"/>
    <w:rsid w:val="00180F75"/>
    <w:rsid w:val="0018211B"/>
    <w:rsid w:val="0018632C"/>
    <w:rsid w:val="00187781"/>
    <w:rsid w:val="00191CBE"/>
    <w:rsid w:val="0019774B"/>
    <w:rsid w:val="001A7545"/>
    <w:rsid w:val="001B0499"/>
    <w:rsid w:val="001B4E9C"/>
    <w:rsid w:val="001B51DB"/>
    <w:rsid w:val="001B770C"/>
    <w:rsid w:val="001C331B"/>
    <w:rsid w:val="001C3863"/>
    <w:rsid w:val="001C4B95"/>
    <w:rsid w:val="001C5355"/>
    <w:rsid w:val="001C6428"/>
    <w:rsid w:val="001D0058"/>
    <w:rsid w:val="001D6ED9"/>
    <w:rsid w:val="001E4D0E"/>
    <w:rsid w:val="001E683D"/>
    <w:rsid w:val="001F1BD1"/>
    <w:rsid w:val="001F2A06"/>
    <w:rsid w:val="001F2C36"/>
    <w:rsid w:val="001F5C79"/>
    <w:rsid w:val="001F5FAC"/>
    <w:rsid w:val="00210660"/>
    <w:rsid w:val="002127A3"/>
    <w:rsid w:val="0023290E"/>
    <w:rsid w:val="00247875"/>
    <w:rsid w:val="002606F5"/>
    <w:rsid w:val="00260716"/>
    <w:rsid w:val="002747AA"/>
    <w:rsid w:val="00274B49"/>
    <w:rsid w:val="00283835"/>
    <w:rsid w:val="002955B1"/>
    <w:rsid w:val="00297132"/>
    <w:rsid w:val="002B2FF5"/>
    <w:rsid w:val="002B30B5"/>
    <w:rsid w:val="002C461E"/>
    <w:rsid w:val="002D5C0A"/>
    <w:rsid w:val="002D5C52"/>
    <w:rsid w:val="002D706E"/>
    <w:rsid w:val="002E0DFF"/>
    <w:rsid w:val="002E1F23"/>
    <w:rsid w:val="002E3798"/>
    <w:rsid w:val="002E607C"/>
    <w:rsid w:val="002F49BD"/>
    <w:rsid w:val="00314114"/>
    <w:rsid w:val="003152F8"/>
    <w:rsid w:val="003252E8"/>
    <w:rsid w:val="0033748A"/>
    <w:rsid w:val="003408B3"/>
    <w:rsid w:val="00344C08"/>
    <w:rsid w:val="00354B4A"/>
    <w:rsid w:val="0035545D"/>
    <w:rsid w:val="00365EC3"/>
    <w:rsid w:val="00365EC9"/>
    <w:rsid w:val="0036652A"/>
    <w:rsid w:val="00386279"/>
    <w:rsid w:val="0038722A"/>
    <w:rsid w:val="0039162E"/>
    <w:rsid w:val="00393D64"/>
    <w:rsid w:val="00396E20"/>
    <w:rsid w:val="003A08F3"/>
    <w:rsid w:val="003B3065"/>
    <w:rsid w:val="003B7A42"/>
    <w:rsid w:val="003C08FA"/>
    <w:rsid w:val="003C3315"/>
    <w:rsid w:val="003D091F"/>
    <w:rsid w:val="003E112B"/>
    <w:rsid w:val="003E11C2"/>
    <w:rsid w:val="003F43B9"/>
    <w:rsid w:val="00401277"/>
    <w:rsid w:val="00402050"/>
    <w:rsid w:val="00402F77"/>
    <w:rsid w:val="0040533C"/>
    <w:rsid w:val="00411667"/>
    <w:rsid w:val="00413799"/>
    <w:rsid w:val="00415F28"/>
    <w:rsid w:val="004172B7"/>
    <w:rsid w:val="00422193"/>
    <w:rsid w:val="004258A0"/>
    <w:rsid w:val="004340A9"/>
    <w:rsid w:val="00450B8E"/>
    <w:rsid w:val="00454B44"/>
    <w:rsid w:val="0046468B"/>
    <w:rsid w:val="00467D40"/>
    <w:rsid w:val="0048363B"/>
    <w:rsid w:val="0049233A"/>
    <w:rsid w:val="00496E8E"/>
    <w:rsid w:val="004A2676"/>
    <w:rsid w:val="004A3395"/>
    <w:rsid w:val="004A3AF1"/>
    <w:rsid w:val="004A40EB"/>
    <w:rsid w:val="004A5C6F"/>
    <w:rsid w:val="004A644B"/>
    <w:rsid w:val="004B136F"/>
    <w:rsid w:val="004B3AE2"/>
    <w:rsid w:val="004B461E"/>
    <w:rsid w:val="004C2DEA"/>
    <w:rsid w:val="004C3532"/>
    <w:rsid w:val="004C3750"/>
    <w:rsid w:val="004D250E"/>
    <w:rsid w:val="004D3DA0"/>
    <w:rsid w:val="004F35DA"/>
    <w:rsid w:val="004F4085"/>
    <w:rsid w:val="004F4212"/>
    <w:rsid w:val="004F6B0C"/>
    <w:rsid w:val="004F6DBB"/>
    <w:rsid w:val="00505258"/>
    <w:rsid w:val="005131B9"/>
    <w:rsid w:val="00516354"/>
    <w:rsid w:val="0052390B"/>
    <w:rsid w:val="00524E79"/>
    <w:rsid w:val="005251E3"/>
    <w:rsid w:val="00532B14"/>
    <w:rsid w:val="00536583"/>
    <w:rsid w:val="00542A93"/>
    <w:rsid w:val="005623AC"/>
    <w:rsid w:val="005803BC"/>
    <w:rsid w:val="005A660F"/>
    <w:rsid w:val="005D6847"/>
    <w:rsid w:val="005E0B5C"/>
    <w:rsid w:val="005F1075"/>
    <w:rsid w:val="005F350F"/>
    <w:rsid w:val="005F60EB"/>
    <w:rsid w:val="00604133"/>
    <w:rsid w:val="00604F32"/>
    <w:rsid w:val="00607F1F"/>
    <w:rsid w:val="006106CF"/>
    <w:rsid w:val="00615D46"/>
    <w:rsid w:val="0061750D"/>
    <w:rsid w:val="00624B0A"/>
    <w:rsid w:val="00625EBE"/>
    <w:rsid w:val="00627227"/>
    <w:rsid w:val="00640A43"/>
    <w:rsid w:val="00640D26"/>
    <w:rsid w:val="00641070"/>
    <w:rsid w:val="006603CF"/>
    <w:rsid w:val="00662927"/>
    <w:rsid w:val="00667EC5"/>
    <w:rsid w:val="00677597"/>
    <w:rsid w:val="00681144"/>
    <w:rsid w:val="006851A9"/>
    <w:rsid w:val="00687269"/>
    <w:rsid w:val="00694010"/>
    <w:rsid w:val="006A0EF4"/>
    <w:rsid w:val="006B03AB"/>
    <w:rsid w:val="006B2CB9"/>
    <w:rsid w:val="006B3EB2"/>
    <w:rsid w:val="006B6B64"/>
    <w:rsid w:val="006C0A5B"/>
    <w:rsid w:val="006C4E89"/>
    <w:rsid w:val="006E0018"/>
    <w:rsid w:val="007004C0"/>
    <w:rsid w:val="00710F69"/>
    <w:rsid w:val="00713186"/>
    <w:rsid w:val="00714F8A"/>
    <w:rsid w:val="007226CB"/>
    <w:rsid w:val="00730DEE"/>
    <w:rsid w:val="00733BCC"/>
    <w:rsid w:val="00733D24"/>
    <w:rsid w:val="007403D6"/>
    <w:rsid w:val="007469D1"/>
    <w:rsid w:val="00751F2E"/>
    <w:rsid w:val="0075455B"/>
    <w:rsid w:val="00754DF5"/>
    <w:rsid w:val="00755204"/>
    <w:rsid w:val="007616C8"/>
    <w:rsid w:val="00763093"/>
    <w:rsid w:val="00777514"/>
    <w:rsid w:val="00780277"/>
    <w:rsid w:val="0078043F"/>
    <w:rsid w:val="00786CD2"/>
    <w:rsid w:val="0079069F"/>
    <w:rsid w:val="00791FB0"/>
    <w:rsid w:val="00793FEE"/>
    <w:rsid w:val="007A24F0"/>
    <w:rsid w:val="007B0E19"/>
    <w:rsid w:val="007B772E"/>
    <w:rsid w:val="007D522A"/>
    <w:rsid w:val="007D6899"/>
    <w:rsid w:val="007F607D"/>
    <w:rsid w:val="00804B91"/>
    <w:rsid w:val="008103D5"/>
    <w:rsid w:val="00813593"/>
    <w:rsid w:val="00816D47"/>
    <w:rsid w:val="008203C1"/>
    <w:rsid w:val="00840212"/>
    <w:rsid w:val="0084205E"/>
    <w:rsid w:val="008434B9"/>
    <w:rsid w:val="00846C57"/>
    <w:rsid w:val="00846D37"/>
    <w:rsid w:val="00851338"/>
    <w:rsid w:val="0085362A"/>
    <w:rsid w:val="00856E6E"/>
    <w:rsid w:val="00857EF8"/>
    <w:rsid w:val="008604E5"/>
    <w:rsid w:val="008767CE"/>
    <w:rsid w:val="00877B06"/>
    <w:rsid w:val="0089031B"/>
    <w:rsid w:val="00891D9C"/>
    <w:rsid w:val="00895426"/>
    <w:rsid w:val="008A6FCA"/>
    <w:rsid w:val="008B5E80"/>
    <w:rsid w:val="008C1AC3"/>
    <w:rsid w:val="008C6129"/>
    <w:rsid w:val="008C677A"/>
    <w:rsid w:val="008D29FD"/>
    <w:rsid w:val="008D3FAE"/>
    <w:rsid w:val="008E3252"/>
    <w:rsid w:val="00911248"/>
    <w:rsid w:val="00913B08"/>
    <w:rsid w:val="00926874"/>
    <w:rsid w:val="00931C31"/>
    <w:rsid w:val="00941111"/>
    <w:rsid w:val="00967022"/>
    <w:rsid w:val="00970BAA"/>
    <w:rsid w:val="00972931"/>
    <w:rsid w:val="00972A73"/>
    <w:rsid w:val="0098024F"/>
    <w:rsid w:val="00982CC1"/>
    <w:rsid w:val="009904FC"/>
    <w:rsid w:val="009A0A96"/>
    <w:rsid w:val="009A623C"/>
    <w:rsid w:val="009A7416"/>
    <w:rsid w:val="009C6423"/>
    <w:rsid w:val="009C7C69"/>
    <w:rsid w:val="009C7C7A"/>
    <w:rsid w:val="009D20C1"/>
    <w:rsid w:val="009D3C98"/>
    <w:rsid w:val="009D4AF0"/>
    <w:rsid w:val="00A05CDD"/>
    <w:rsid w:val="00A07F8C"/>
    <w:rsid w:val="00A1476E"/>
    <w:rsid w:val="00A14FE2"/>
    <w:rsid w:val="00A153F5"/>
    <w:rsid w:val="00A245AF"/>
    <w:rsid w:val="00A25BBF"/>
    <w:rsid w:val="00A275C0"/>
    <w:rsid w:val="00A40222"/>
    <w:rsid w:val="00A45182"/>
    <w:rsid w:val="00A51762"/>
    <w:rsid w:val="00A51EC3"/>
    <w:rsid w:val="00A56C07"/>
    <w:rsid w:val="00A61EFE"/>
    <w:rsid w:val="00A62B6F"/>
    <w:rsid w:val="00A67705"/>
    <w:rsid w:val="00A7212F"/>
    <w:rsid w:val="00A74321"/>
    <w:rsid w:val="00A80F5F"/>
    <w:rsid w:val="00A82AB4"/>
    <w:rsid w:val="00A83E4F"/>
    <w:rsid w:val="00A8717C"/>
    <w:rsid w:val="00A9524D"/>
    <w:rsid w:val="00AA12CB"/>
    <w:rsid w:val="00AA145B"/>
    <w:rsid w:val="00AA2EDF"/>
    <w:rsid w:val="00AA2F01"/>
    <w:rsid w:val="00AB0C3C"/>
    <w:rsid w:val="00AB567F"/>
    <w:rsid w:val="00AC3AE6"/>
    <w:rsid w:val="00AC5252"/>
    <w:rsid w:val="00AD2796"/>
    <w:rsid w:val="00AE0EEB"/>
    <w:rsid w:val="00AE5800"/>
    <w:rsid w:val="00AE74FB"/>
    <w:rsid w:val="00AF4E3F"/>
    <w:rsid w:val="00B00488"/>
    <w:rsid w:val="00B02112"/>
    <w:rsid w:val="00B02481"/>
    <w:rsid w:val="00B03E0D"/>
    <w:rsid w:val="00B03EA3"/>
    <w:rsid w:val="00B144CB"/>
    <w:rsid w:val="00B24051"/>
    <w:rsid w:val="00B314F3"/>
    <w:rsid w:val="00B35B15"/>
    <w:rsid w:val="00B44010"/>
    <w:rsid w:val="00B44516"/>
    <w:rsid w:val="00B473E9"/>
    <w:rsid w:val="00B73C34"/>
    <w:rsid w:val="00B9030D"/>
    <w:rsid w:val="00BA1DB1"/>
    <w:rsid w:val="00BA3E7A"/>
    <w:rsid w:val="00BC4852"/>
    <w:rsid w:val="00BC6B0F"/>
    <w:rsid w:val="00BD0F24"/>
    <w:rsid w:val="00BD0FA6"/>
    <w:rsid w:val="00BE2878"/>
    <w:rsid w:val="00BE5EFB"/>
    <w:rsid w:val="00BF298C"/>
    <w:rsid w:val="00BF6557"/>
    <w:rsid w:val="00C018CC"/>
    <w:rsid w:val="00C02AF0"/>
    <w:rsid w:val="00C04554"/>
    <w:rsid w:val="00C124BC"/>
    <w:rsid w:val="00C17961"/>
    <w:rsid w:val="00C20D95"/>
    <w:rsid w:val="00C234F3"/>
    <w:rsid w:val="00C26B45"/>
    <w:rsid w:val="00C31FB0"/>
    <w:rsid w:val="00C3227E"/>
    <w:rsid w:val="00C34299"/>
    <w:rsid w:val="00C37C6C"/>
    <w:rsid w:val="00C41E04"/>
    <w:rsid w:val="00C51D39"/>
    <w:rsid w:val="00C53EC7"/>
    <w:rsid w:val="00C54C93"/>
    <w:rsid w:val="00C614AF"/>
    <w:rsid w:val="00C65570"/>
    <w:rsid w:val="00C90FF7"/>
    <w:rsid w:val="00C9244D"/>
    <w:rsid w:val="00CA4A83"/>
    <w:rsid w:val="00CA765A"/>
    <w:rsid w:val="00CB0B9C"/>
    <w:rsid w:val="00CB4DC2"/>
    <w:rsid w:val="00CB755E"/>
    <w:rsid w:val="00CC36EA"/>
    <w:rsid w:val="00CE4C1D"/>
    <w:rsid w:val="00CE631E"/>
    <w:rsid w:val="00CF7A00"/>
    <w:rsid w:val="00D056EE"/>
    <w:rsid w:val="00D10FC6"/>
    <w:rsid w:val="00D255F7"/>
    <w:rsid w:val="00D319C4"/>
    <w:rsid w:val="00D32828"/>
    <w:rsid w:val="00D40296"/>
    <w:rsid w:val="00D52385"/>
    <w:rsid w:val="00D55748"/>
    <w:rsid w:val="00D55F0E"/>
    <w:rsid w:val="00D601FD"/>
    <w:rsid w:val="00D62AA5"/>
    <w:rsid w:val="00D66DC7"/>
    <w:rsid w:val="00D8176C"/>
    <w:rsid w:val="00D8604E"/>
    <w:rsid w:val="00D86DA9"/>
    <w:rsid w:val="00DA0EA1"/>
    <w:rsid w:val="00DB0264"/>
    <w:rsid w:val="00DB4C7A"/>
    <w:rsid w:val="00DB5274"/>
    <w:rsid w:val="00DC1079"/>
    <w:rsid w:val="00DC3410"/>
    <w:rsid w:val="00DD21AD"/>
    <w:rsid w:val="00DE0557"/>
    <w:rsid w:val="00DE0AD5"/>
    <w:rsid w:val="00DF4F14"/>
    <w:rsid w:val="00E00A6E"/>
    <w:rsid w:val="00E012F6"/>
    <w:rsid w:val="00E02F5D"/>
    <w:rsid w:val="00E04853"/>
    <w:rsid w:val="00E11118"/>
    <w:rsid w:val="00E12717"/>
    <w:rsid w:val="00E155F4"/>
    <w:rsid w:val="00E21D1E"/>
    <w:rsid w:val="00E366DB"/>
    <w:rsid w:val="00E373CA"/>
    <w:rsid w:val="00E4347E"/>
    <w:rsid w:val="00E458DB"/>
    <w:rsid w:val="00E534D3"/>
    <w:rsid w:val="00E54B23"/>
    <w:rsid w:val="00E56D6E"/>
    <w:rsid w:val="00E613C6"/>
    <w:rsid w:val="00E63633"/>
    <w:rsid w:val="00E67023"/>
    <w:rsid w:val="00E7452E"/>
    <w:rsid w:val="00E747EB"/>
    <w:rsid w:val="00E851A3"/>
    <w:rsid w:val="00E865CD"/>
    <w:rsid w:val="00E909F3"/>
    <w:rsid w:val="00EA2958"/>
    <w:rsid w:val="00EB1D7C"/>
    <w:rsid w:val="00EB4CAF"/>
    <w:rsid w:val="00EB5574"/>
    <w:rsid w:val="00EC192C"/>
    <w:rsid w:val="00ED1C29"/>
    <w:rsid w:val="00EE1E43"/>
    <w:rsid w:val="00EE6D51"/>
    <w:rsid w:val="00F02E26"/>
    <w:rsid w:val="00F05026"/>
    <w:rsid w:val="00F10D91"/>
    <w:rsid w:val="00F11F87"/>
    <w:rsid w:val="00F13A98"/>
    <w:rsid w:val="00F20DE9"/>
    <w:rsid w:val="00F22111"/>
    <w:rsid w:val="00F2558D"/>
    <w:rsid w:val="00F301D1"/>
    <w:rsid w:val="00F35A86"/>
    <w:rsid w:val="00F360F9"/>
    <w:rsid w:val="00F43414"/>
    <w:rsid w:val="00F4689E"/>
    <w:rsid w:val="00F5013C"/>
    <w:rsid w:val="00F51D50"/>
    <w:rsid w:val="00F51DA6"/>
    <w:rsid w:val="00F569DA"/>
    <w:rsid w:val="00F618EB"/>
    <w:rsid w:val="00F634F5"/>
    <w:rsid w:val="00F73526"/>
    <w:rsid w:val="00F83C47"/>
    <w:rsid w:val="00F90ED9"/>
    <w:rsid w:val="00F911F6"/>
    <w:rsid w:val="00F95215"/>
    <w:rsid w:val="00FA5996"/>
    <w:rsid w:val="00FC4CA7"/>
    <w:rsid w:val="00FD3914"/>
    <w:rsid w:val="00FD5B5D"/>
    <w:rsid w:val="00FE3122"/>
    <w:rsid w:val="00FF2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68B5B3"/>
  <w15:docId w15:val="{9B1C4286-E331-446A-ABCA-BB42BAA81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632C"/>
  </w:style>
  <w:style w:type="paragraph" w:styleId="Nagwek1">
    <w:name w:val="heading 1"/>
    <w:basedOn w:val="Normalny"/>
    <w:link w:val="Nagwek1Znak"/>
    <w:uiPriority w:val="9"/>
    <w:qFormat/>
    <w:rsid w:val="00846D37"/>
    <w:pPr>
      <w:numPr>
        <w:numId w:val="1"/>
      </w:numPr>
      <w:autoSpaceDE w:val="0"/>
      <w:autoSpaceDN w:val="0"/>
      <w:spacing w:before="100" w:beforeAutospacing="1" w:after="100" w:afterAutospacing="1"/>
      <w:jc w:val="both"/>
      <w:outlineLvl w:val="0"/>
    </w:pPr>
    <w:rPr>
      <w:rFonts w:ascii="Verdana" w:eastAsia="Times New Roman" w:hAnsi="Verdana" w:cs="Times New Roman"/>
      <w:b/>
      <w:sz w:val="20"/>
      <w:szCs w:val="20"/>
    </w:rPr>
  </w:style>
  <w:style w:type="paragraph" w:styleId="Nagwek2">
    <w:name w:val="heading 2"/>
    <w:basedOn w:val="Nagwek1"/>
    <w:next w:val="Normalny"/>
    <w:link w:val="Nagwek2Znak"/>
    <w:uiPriority w:val="9"/>
    <w:unhideWhenUsed/>
    <w:qFormat/>
    <w:rsid w:val="00846D37"/>
    <w:pPr>
      <w:numPr>
        <w:ilvl w:val="1"/>
      </w:numPr>
      <w:spacing w:after="240" w:afterAutospacing="0"/>
      <w:outlineLvl w:val="1"/>
    </w:pPr>
    <w:rPr>
      <w:b w:val="0"/>
    </w:rPr>
  </w:style>
  <w:style w:type="paragraph" w:styleId="Nagwek3">
    <w:name w:val="heading 3"/>
    <w:basedOn w:val="Nagwek2"/>
    <w:next w:val="Normalny"/>
    <w:link w:val="Nagwek3Znak"/>
    <w:unhideWhenUsed/>
    <w:qFormat/>
    <w:rsid w:val="00846D37"/>
    <w:pPr>
      <w:numPr>
        <w:ilvl w:val="2"/>
      </w:numPr>
      <w:outlineLvl w:val="2"/>
    </w:p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846D37"/>
    <w:pPr>
      <w:numPr>
        <w:ilvl w:val="0"/>
        <w:numId w:val="2"/>
      </w:numPr>
      <w:spacing w:after="0"/>
      <w:outlineLvl w:val="3"/>
    </w:pPr>
  </w:style>
  <w:style w:type="paragraph" w:styleId="Nagwek7">
    <w:name w:val="heading 7"/>
    <w:basedOn w:val="Nagwek4"/>
    <w:next w:val="Normalny"/>
    <w:link w:val="Nagwek7Znak"/>
    <w:qFormat/>
    <w:rsid w:val="00846D37"/>
    <w:pPr>
      <w:numPr>
        <w:numId w:val="0"/>
      </w:numPr>
      <w:outlineLvl w:val="6"/>
    </w:p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776C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4B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4B4A"/>
  </w:style>
  <w:style w:type="paragraph" w:styleId="Stopka">
    <w:name w:val="footer"/>
    <w:basedOn w:val="Normalny"/>
    <w:link w:val="StopkaZnak"/>
    <w:uiPriority w:val="99"/>
    <w:unhideWhenUsed/>
    <w:rsid w:val="00354B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4B4A"/>
  </w:style>
  <w:style w:type="paragraph" w:styleId="Tekstdymka">
    <w:name w:val="Balloon Text"/>
    <w:basedOn w:val="Normalny"/>
    <w:link w:val="TekstdymkaZnak"/>
    <w:uiPriority w:val="99"/>
    <w:semiHidden/>
    <w:unhideWhenUsed/>
    <w:rsid w:val="00354B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4B4A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51D39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0C1B22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46D37"/>
    <w:rPr>
      <w:rFonts w:ascii="Verdana" w:eastAsia="Times New Roman" w:hAnsi="Verdana" w:cs="Times New Roman"/>
      <w:b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846D37"/>
    <w:rPr>
      <w:rFonts w:ascii="Verdana" w:eastAsia="Times New Roman" w:hAnsi="Verdana" w:cs="Times New Roman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rsid w:val="00846D37"/>
    <w:rPr>
      <w:rFonts w:ascii="Verdana" w:eastAsia="Times New Roman" w:hAnsi="Verdana" w:cs="Times New Roman"/>
      <w:sz w:val="20"/>
      <w:szCs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846D37"/>
    <w:rPr>
      <w:rFonts w:ascii="Verdana" w:eastAsia="Times New Roman" w:hAnsi="Verdana" w:cs="Times New Roman"/>
      <w:sz w:val="20"/>
      <w:szCs w:val="20"/>
    </w:rPr>
  </w:style>
  <w:style w:type="character" w:customStyle="1" w:styleId="Nagwek7Znak">
    <w:name w:val="Nagłówek 7 Znak"/>
    <w:basedOn w:val="Domylnaczcionkaakapitu"/>
    <w:link w:val="Nagwek7"/>
    <w:rsid w:val="00846D37"/>
    <w:rPr>
      <w:rFonts w:ascii="Verdana" w:eastAsia="Times New Roman" w:hAnsi="Verdana" w:cs="Times New Roman"/>
      <w:sz w:val="20"/>
      <w:szCs w:val="20"/>
    </w:rPr>
  </w:style>
  <w:style w:type="character" w:customStyle="1" w:styleId="fontstyle01">
    <w:name w:val="fontstyle01"/>
    <w:basedOn w:val="Domylnaczcionkaakapitu"/>
    <w:rsid w:val="0039162E"/>
    <w:rPr>
      <w:rFonts w:ascii="CIDFont+F1" w:hAnsi="CIDFont+F1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omylnaczcionkaakapitu"/>
    <w:rsid w:val="0039162E"/>
    <w:rPr>
      <w:rFonts w:ascii="CIDFont+F2" w:hAnsi="CIDFont+F2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Domylnaczcionkaakapitu"/>
    <w:rsid w:val="0039162E"/>
    <w:rPr>
      <w:rFonts w:ascii="CIDFont+F4" w:hAnsi="CIDFont+F4" w:hint="default"/>
      <w:b/>
      <w:bCs/>
      <w:i/>
      <w:iCs/>
      <w:color w:val="000000"/>
      <w:sz w:val="22"/>
      <w:szCs w:val="22"/>
    </w:rPr>
  </w:style>
  <w:style w:type="character" w:customStyle="1" w:styleId="fontstyle41">
    <w:name w:val="fontstyle41"/>
    <w:basedOn w:val="Domylnaczcionkaakapitu"/>
    <w:rsid w:val="0039162E"/>
    <w:rPr>
      <w:rFonts w:ascii="CIDFont+F3" w:hAnsi="CIDFont+F3" w:hint="default"/>
      <w:b w:val="0"/>
      <w:bCs w:val="0"/>
      <w:i/>
      <w:iCs/>
      <w:color w:val="000000"/>
      <w:sz w:val="20"/>
      <w:szCs w:val="20"/>
    </w:rPr>
  </w:style>
  <w:style w:type="character" w:customStyle="1" w:styleId="fontstyle51">
    <w:name w:val="fontstyle51"/>
    <w:basedOn w:val="Domylnaczcionkaakapitu"/>
    <w:rsid w:val="0039162E"/>
    <w:rPr>
      <w:rFonts w:ascii="CIDFont+F5" w:hAnsi="CIDFont+F5" w:hint="default"/>
      <w:b w:val="0"/>
      <w:bCs w:val="0"/>
      <w:i w:val="0"/>
      <w:iCs w:val="0"/>
      <w:color w:val="000000"/>
      <w:sz w:val="14"/>
      <w:szCs w:val="14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776C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kst">
    <w:name w:val="Tekst"/>
    <w:basedOn w:val="Normalny"/>
    <w:link w:val="TekstZnak"/>
    <w:qFormat/>
    <w:rsid w:val="000776C4"/>
    <w:pPr>
      <w:suppressAutoHyphens/>
      <w:ind w:left="426"/>
      <w:jc w:val="both"/>
    </w:pPr>
    <w:rPr>
      <w:rFonts w:ascii="Verdana" w:eastAsia="Calibri" w:hAnsi="Verdana" w:cs="Times New Roman"/>
      <w:sz w:val="20"/>
      <w:lang w:eastAsia="ar-SA"/>
    </w:rPr>
  </w:style>
  <w:style w:type="character" w:customStyle="1" w:styleId="TekstZnak">
    <w:name w:val="Tekst Znak"/>
    <w:link w:val="Tekst"/>
    <w:rsid w:val="000776C4"/>
    <w:rPr>
      <w:rFonts w:ascii="Verdana" w:eastAsia="Calibri" w:hAnsi="Verdana" w:cs="Times New Roman"/>
      <w:sz w:val="20"/>
      <w:lang w:eastAsia="ar-SA"/>
    </w:rPr>
  </w:style>
  <w:style w:type="paragraph" w:customStyle="1" w:styleId="Default">
    <w:name w:val="Default"/>
    <w:rsid w:val="00F35A8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35A86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655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655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6557"/>
    <w:rPr>
      <w:vertAlign w:val="superscript"/>
    </w:rPr>
  </w:style>
  <w:style w:type="paragraph" w:styleId="Tekstpodstawowywcity2">
    <w:name w:val="Body Text Indent 2"/>
    <w:basedOn w:val="Normalny"/>
    <w:link w:val="Tekstpodstawowywcity2Znak"/>
    <w:rsid w:val="00D601FD"/>
    <w:pPr>
      <w:spacing w:after="0" w:line="360" w:lineRule="auto"/>
      <w:ind w:left="284" w:hanging="142"/>
      <w:jc w:val="both"/>
    </w:pPr>
    <w:rPr>
      <w:rFonts w:ascii="Arial" w:eastAsia="Times New Roman" w:hAnsi="Arial" w:cs="Times New Roman"/>
      <w:sz w:val="16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601FD"/>
    <w:rPr>
      <w:rFonts w:ascii="Arial" w:eastAsia="Times New Roman" w:hAnsi="Arial" w:cs="Times New Roman"/>
      <w:sz w:val="16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601F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601F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601F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93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0EE884-5A87-4A3B-80BE-0AA3B7C11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367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Michał Pawłowski</cp:lastModifiedBy>
  <cp:revision>10</cp:revision>
  <cp:lastPrinted>2022-09-20T08:07:00Z</cp:lastPrinted>
  <dcterms:created xsi:type="dcterms:W3CDTF">2022-09-21T00:27:00Z</dcterms:created>
  <dcterms:modified xsi:type="dcterms:W3CDTF">2026-08-24T11:46:00Z</dcterms:modified>
</cp:coreProperties>
</file>