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4F01" w14:textId="5F90FE26" w:rsidR="001E40AF" w:rsidRPr="00F738F0" w:rsidRDefault="001E40AF" w:rsidP="00F738F0">
      <w:pPr>
        <w:tabs>
          <w:tab w:val="left" w:pos="11340"/>
        </w:tabs>
        <w:autoSpaceDE w:val="0"/>
        <w:ind w:left="11280"/>
        <w:jc w:val="center"/>
        <w:rPr>
          <w:rFonts w:ascii="Garamond" w:hAnsi="Garamond"/>
          <w:b/>
        </w:rPr>
      </w:pPr>
      <w:r w:rsidRPr="00807E29">
        <w:rPr>
          <w:rFonts w:ascii="Garamond" w:hAnsi="Garamond"/>
          <w:b/>
        </w:rPr>
        <w:t xml:space="preserve">Załącznik </w:t>
      </w:r>
      <w:r w:rsidR="00F20BFA" w:rsidRPr="00807E29">
        <w:rPr>
          <w:rFonts w:ascii="Garamond" w:hAnsi="Garamond"/>
          <w:b/>
        </w:rPr>
        <w:t>nr 8</w:t>
      </w:r>
      <w:r w:rsidRPr="00807E29">
        <w:rPr>
          <w:rFonts w:ascii="Garamond" w:hAnsi="Garamond"/>
          <w:b/>
        </w:rPr>
        <w:t xml:space="preserve"> do SWZ</w:t>
      </w:r>
    </w:p>
    <w:p w14:paraId="2DE1021F" w14:textId="378626E7" w:rsidR="00F10265" w:rsidRDefault="00F10265" w:rsidP="00F10265">
      <w:pPr>
        <w:rPr>
          <w:lang w:eastAsia="pl-PL"/>
        </w:rPr>
      </w:pPr>
      <w:bookmarkStart w:id="0" w:name="_Hlk96941560"/>
      <w:r>
        <w:t xml:space="preserve">Numer sprawy: </w:t>
      </w:r>
      <w:r w:rsidR="00D33C3C" w:rsidRPr="00D33C3C">
        <w:t>OA.271.29.2026.MM</w:t>
      </w:r>
    </w:p>
    <w:p w14:paraId="54E8A140" w14:textId="77777777" w:rsidR="00F738F0" w:rsidRDefault="00F738F0" w:rsidP="00807E29">
      <w:pPr>
        <w:ind w:left="1843" w:hanging="1843"/>
        <w:rPr>
          <w:b/>
          <w:bCs/>
        </w:rPr>
      </w:pPr>
    </w:p>
    <w:p w14:paraId="5D72B0A5" w14:textId="7B06F4C2" w:rsidR="00807E29" w:rsidRPr="000021A3" w:rsidRDefault="00807E29" w:rsidP="00807E29">
      <w:pPr>
        <w:ind w:left="1843" w:hanging="1843"/>
      </w:pPr>
      <w:proofErr w:type="gramStart"/>
      <w:r w:rsidRPr="000021A3">
        <w:rPr>
          <w:b/>
          <w:bCs/>
        </w:rPr>
        <w:t>ZAMAWIAJĄCY</w:t>
      </w:r>
      <w:r w:rsidRPr="000021A3">
        <w:t xml:space="preserve">:  </w:t>
      </w:r>
      <w:r w:rsidRPr="000021A3">
        <w:tab/>
      </w:r>
      <w:proofErr w:type="gramEnd"/>
      <w:r w:rsidRPr="000021A3">
        <w:t xml:space="preserve">GMINA CZARNA DĄBRÓWKA </w:t>
      </w:r>
    </w:p>
    <w:p w14:paraId="13EF8A9A" w14:textId="77777777" w:rsidR="00807E29" w:rsidRPr="000021A3" w:rsidRDefault="00807E29" w:rsidP="00807E29">
      <w:pPr>
        <w:ind w:left="1843" w:hanging="1843"/>
      </w:pPr>
      <w:r w:rsidRPr="000021A3">
        <w:tab/>
      </w:r>
      <w:r w:rsidRPr="000021A3">
        <w:tab/>
        <w:t>UL. GDAŃSKA 5</w:t>
      </w:r>
    </w:p>
    <w:p w14:paraId="67A4F58F" w14:textId="77777777" w:rsidR="00807E29" w:rsidRPr="000021A3" w:rsidRDefault="00807E29" w:rsidP="00807E29">
      <w:pPr>
        <w:ind w:left="1843" w:hanging="1843"/>
      </w:pPr>
      <w:r w:rsidRPr="000021A3">
        <w:tab/>
      </w:r>
      <w:r w:rsidRPr="000021A3">
        <w:tab/>
        <w:t>77-116 CZARNA DĄBRÓWKA</w:t>
      </w:r>
    </w:p>
    <w:p w14:paraId="63385312" w14:textId="05D49A3D" w:rsidR="00807E29" w:rsidRDefault="00807E29" w:rsidP="009418B7">
      <w:pPr>
        <w:ind w:left="1843" w:hanging="1843"/>
      </w:pPr>
      <w:r w:rsidRPr="000021A3">
        <w:tab/>
      </w:r>
      <w:r w:rsidRPr="000021A3">
        <w:tab/>
        <w:t>REGON: 770979507 NIP: 842 16 44</w:t>
      </w:r>
      <w:r w:rsidR="00CD45F0">
        <w:t> </w:t>
      </w:r>
      <w:r w:rsidRPr="000021A3">
        <w:t>035</w:t>
      </w:r>
    </w:p>
    <w:p w14:paraId="02C790F6" w14:textId="77777777" w:rsidR="00807E29" w:rsidRPr="000021A3" w:rsidRDefault="00807E29" w:rsidP="00807E29">
      <w:proofErr w:type="gramStart"/>
      <w:r w:rsidRPr="000021A3">
        <w:rPr>
          <w:b/>
          <w:bCs/>
        </w:rPr>
        <w:t>WYKONAWCA:</w:t>
      </w:r>
      <w:r w:rsidRPr="000021A3">
        <w:t xml:space="preserve">   </w:t>
      </w:r>
      <w:proofErr w:type="gramEnd"/>
      <w:r w:rsidRPr="000021A3">
        <w:tab/>
        <w:t>……………………………………………………………</w:t>
      </w:r>
    </w:p>
    <w:p w14:paraId="3D10EB8F" w14:textId="02C99E59" w:rsidR="00807E29" w:rsidRPr="000021A3" w:rsidRDefault="00807E29" w:rsidP="00807E29">
      <w:r w:rsidRPr="000021A3">
        <w:tab/>
      </w:r>
      <w:r w:rsidRPr="000021A3">
        <w:tab/>
      </w:r>
      <w:r w:rsidRPr="000021A3">
        <w:tab/>
        <w:t>……………………………………………………………</w:t>
      </w:r>
    </w:p>
    <w:p w14:paraId="4D299DA6" w14:textId="765104AB" w:rsidR="00807E29" w:rsidRPr="000021A3" w:rsidRDefault="00807E29" w:rsidP="00807E29">
      <w:r w:rsidRPr="000021A3">
        <w:tab/>
      </w:r>
      <w:r w:rsidRPr="000021A3">
        <w:tab/>
      </w:r>
      <w:r w:rsidRPr="000021A3">
        <w:tab/>
        <w:t>……………………………………………………………</w:t>
      </w:r>
    </w:p>
    <w:bookmarkEnd w:id="0"/>
    <w:p w14:paraId="4B36F64A" w14:textId="77777777" w:rsidR="001E40AF" w:rsidRPr="000021A3" w:rsidRDefault="001E40AF" w:rsidP="001E40AF"/>
    <w:p w14:paraId="1693461C" w14:textId="5E52CD18" w:rsidR="001E40AF" w:rsidRPr="000021A3" w:rsidRDefault="001E40AF" w:rsidP="001E40AF">
      <w:pPr>
        <w:jc w:val="center"/>
        <w:rPr>
          <w:b/>
          <w:bCs/>
          <w:sz w:val="28"/>
          <w:szCs w:val="28"/>
        </w:rPr>
      </w:pPr>
      <w:r w:rsidRPr="000021A3">
        <w:rPr>
          <w:b/>
          <w:bCs/>
          <w:sz w:val="28"/>
          <w:szCs w:val="28"/>
        </w:rPr>
        <w:t xml:space="preserve">WYKAZ </w:t>
      </w:r>
      <w:r w:rsidR="00F20BFA" w:rsidRPr="000021A3">
        <w:rPr>
          <w:b/>
          <w:bCs/>
          <w:sz w:val="28"/>
          <w:szCs w:val="28"/>
        </w:rPr>
        <w:t>ROBÓT BUDOWLANYCH</w:t>
      </w:r>
      <w:r w:rsidR="00FA6E42">
        <w:rPr>
          <w:b/>
          <w:bCs/>
          <w:sz w:val="28"/>
          <w:szCs w:val="28"/>
        </w:rPr>
        <w:t xml:space="preserve"> </w:t>
      </w:r>
    </w:p>
    <w:p w14:paraId="2AF54FC1" w14:textId="77777777" w:rsidR="001E40AF" w:rsidRPr="000021A3" w:rsidRDefault="001E40AF" w:rsidP="000021A3">
      <w:pPr>
        <w:rPr>
          <w:b/>
          <w:bCs/>
        </w:rPr>
      </w:pPr>
    </w:p>
    <w:p w14:paraId="59A2CC91" w14:textId="07E4EB70" w:rsidR="00FA6E42" w:rsidRDefault="001E40AF" w:rsidP="00CD45F0">
      <w:pPr>
        <w:pStyle w:val="Stopka"/>
        <w:tabs>
          <w:tab w:val="clear" w:pos="4536"/>
          <w:tab w:val="clear" w:pos="9072"/>
        </w:tabs>
        <w:spacing w:line="360" w:lineRule="auto"/>
        <w:ind w:right="29"/>
        <w:jc w:val="both"/>
        <w:outlineLvl w:val="0"/>
        <w:rPr>
          <w:b/>
          <w:bCs/>
        </w:rPr>
      </w:pPr>
      <w:r w:rsidRPr="000021A3">
        <w:t>Wykaz winien potwierdzać spełnienie warunk</w:t>
      </w:r>
      <w:r w:rsidR="003C3E04">
        <w:t>u</w:t>
      </w:r>
      <w:r w:rsidRPr="000021A3">
        <w:t xml:space="preserve"> </w:t>
      </w:r>
      <w:r w:rsidR="00A2529E" w:rsidRPr="000021A3">
        <w:t xml:space="preserve">udziału dotyczącego zdolności technicznej lub zawodowej, określonego w </w:t>
      </w:r>
      <w:r w:rsidR="00A2529E" w:rsidRPr="000021A3">
        <w:rPr>
          <w:b/>
          <w:bCs/>
        </w:rPr>
        <w:t>rozdziale II podrozdzia</w:t>
      </w:r>
      <w:r w:rsidR="00A2529E">
        <w:rPr>
          <w:b/>
          <w:bCs/>
        </w:rPr>
        <w:t>le</w:t>
      </w:r>
      <w:r w:rsidR="00A2529E" w:rsidRPr="000021A3">
        <w:rPr>
          <w:b/>
          <w:bCs/>
        </w:rPr>
        <w:t xml:space="preserve"> 5 SWZ</w:t>
      </w:r>
      <w:r w:rsidR="00A2529E" w:rsidRPr="000021A3">
        <w:t xml:space="preserve"> </w:t>
      </w:r>
      <w:r w:rsidRPr="000021A3">
        <w:t xml:space="preserve">w postępowaniu </w:t>
      </w:r>
      <w:r w:rsidRPr="00F738F0">
        <w:rPr>
          <w:b/>
          <w:bCs/>
        </w:rPr>
        <w:t>pn.</w:t>
      </w:r>
      <w:r w:rsidR="00807E29" w:rsidRPr="00F738F0">
        <w:rPr>
          <w:b/>
          <w:bCs/>
        </w:rPr>
        <w:t>:</w:t>
      </w:r>
      <w:r w:rsidRPr="00F738F0">
        <w:rPr>
          <w:b/>
          <w:bCs/>
        </w:rPr>
        <w:t xml:space="preserve"> </w:t>
      </w:r>
      <w:bookmarkStart w:id="1" w:name="_Hlk208920043"/>
      <w:r w:rsidR="00F20BFA" w:rsidRPr="00F20BFA">
        <w:rPr>
          <w:b/>
          <w:bCs/>
        </w:rPr>
        <w:t>Modernizacja zapleczy szatniowo-sanitarnych przy salach gimnastycznych w SP w Czarnej Dąbrówce oraz SP w Nożynie</w:t>
      </w:r>
    </w:p>
    <w:p w14:paraId="76755CDD" w14:textId="77777777" w:rsidR="00F20BFA" w:rsidRDefault="00F20BFA" w:rsidP="00CD45F0">
      <w:pPr>
        <w:pStyle w:val="Stopka"/>
        <w:tabs>
          <w:tab w:val="clear" w:pos="4536"/>
          <w:tab w:val="clear" w:pos="9072"/>
        </w:tabs>
        <w:spacing w:line="360" w:lineRule="auto"/>
        <w:ind w:right="29"/>
        <w:jc w:val="both"/>
        <w:outlineLvl w:val="0"/>
        <w:rPr>
          <w:b/>
          <w:bCs/>
        </w:rPr>
      </w:pPr>
    </w:p>
    <w:p w14:paraId="306F7E49" w14:textId="77777777" w:rsidR="00F20BFA" w:rsidRDefault="00F20BFA" w:rsidP="00CD45F0">
      <w:pPr>
        <w:pStyle w:val="Stopka"/>
        <w:tabs>
          <w:tab w:val="clear" w:pos="4536"/>
          <w:tab w:val="clear" w:pos="9072"/>
        </w:tabs>
        <w:spacing w:line="360" w:lineRule="auto"/>
        <w:ind w:right="29"/>
        <w:jc w:val="both"/>
        <w:outlineLvl w:val="0"/>
        <w:rPr>
          <w:b/>
          <w:bCs/>
        </w:rPr>
      </w:pPr>
    </w:p>
    <w:p w14:paraId="04246178" w14:textId="577A2879" w:rsidR="00F20BFA" w:rsidRPr="00D33C3C" w:rsidRDefault="00F20BFA" w:rsidP="00F20BFA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ind w:right="29"/>
        <w:jc w:val="both"/>
        <w:outlineLvl w:val="0"/>
        <w:rPr>
          <w:b/>
          <w:bCs/>
          <w:sz w:val="28"/>
          <w:szCs w:val="28"/>
        </w:rPr>
      </w:pPr>
      <w:r w:rsidRPr="00D33C3C">
        <w:rPr>
          <w:b/>
          <w:bCs/>
          <w:sz w:val="28"/>
          <w:szCs w:val="28"/>
          <w:u w:val="single"/>
        </w:rPr>
        <w:t>Część nr 1</w:t>
      </w:r>
      <w:r w:rsidRPr="00D33C3C">
        <w:rPr>
          <w:b/>
          <w:bCs/>
          <w:sz w:val="28"/>
          <w:szCs w:val="28"/>
        </w:rPr>
        <w:t>: Modernizacja zaplecza szatniowo-sanitarnego przy sali gimnastycznej w SP w Czarnej Dąbrówce</w:t>
      </w:r>
    </w:p>
    <w:tbl>
      <w:tblPr>
        <w:tblW w:w="145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2126"/>
        <w:gridCol w:w="1704"/>
        <w:gridCol w:w="1833"/>
        <w:gridCol w:w="2133"/>
        <w:gridCol w:w="2268"/>
        <w:gridCol w:w="2268"/>
        <w:gridCol w:w="1572"/>
      </w:tblGrid>
      <w:tr w:rsidR="00FA6E42" w:rsidRPr="000021A3" w14:paraId="1F9F12B7" w14:textId="77777777" w:rsidTr="003C3E04">
        <w:trPr>
          <w:trHeight w:val="23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25B43093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0CB8366C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Nazwa zadania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120C777F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 xml:space="preserve">Przedmiot wykonanych robót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035107B3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Miejsce wykonania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56A11938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Okres realizacji</w:t>
            </w:r>
          </w:p>
          <w:p w14:paraId="7D516637" w14:textId="77777777" w:rsidR="00FA6E42" w:rsidRPr="000021A3" w:rsidRDefault="00FA6E42" w:rsidP="00160DA8">
            <w:pPr>
              <w:autoSpaceDE w:val="0"/>
              <w:jc w:val="center"/>
            </w:pPr>
            <w:r w:rsidRPr="000021A3">
              <w:t>(pełne daty od - do)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36CB39E7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Wartość wykonanych robót</w:t>
            </w:r>
          </w:p>
          <w:p w14:paraId="2D791861" w14:textId="122C2D55" w:rsidR="00FA6E42" w:rsidRPr="000021A3" w:rsidRDefault="00FA6E42" w:rsidP="00160DA8">
            <w:pPr>
              <w:autoSpaceDE w:val="0"/>
              <w:jc w:val="center"/>
              <w:rPr>
                <w:bCs/>
              </w:rPr>
            </w:pPr>
            <w:r w:rsidRPr="000021A3">
              <w:rPr>
                <w:bCs/>
              </w:rPr>
              <w:t>(w zł)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9A90354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Podmiot, na rzecz którego wykonano roboty</w:t>
            </w:r>
          </w:p>
          <w:p w14:paraId="03F168F0" w14:textId="77777777" w:rsidR="00FA6E42" w:rsidRPr="000021A3" w:rsidRDefault="00FA6E42" w:rsidP="00160DA8">
            <w:pPr>
              <w:autoSpaceDE w:val="0"/>
              <w:jc w:val="center"/>
            </w:pPr>
            <w:r w:rsidRPr="000021A3">
              <w:t>(nazwa i adres)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53743C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Uwagi</w:t>
            </w:r>
          </w:p>
        </w:tc>
      </w:tr>
      <w:tr w:rsidR="00FA6E42" w:rsidRPr="000021A3" w14:paraId="72BA07FC" w14:textId="77777777" w:rsidTr="003C3E04">
        <w:trPr>
          <w:trHeight w:val="4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DC60E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3DD2E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8FC3D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1716C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91E17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43AE3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EAE9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BB51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FA6E42" w:rsidRPr="000021A3" w14:paraId="68C899C7" w14:textId="77777777" w:rsidTr="003C3E04">
        <w:trPr>
          <w:trHeight w:val="4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14E86" w14:textId="77777777" w:rsidR="00FA6E42" w:rsidRPr="000021A3" w:rsidRDefault="00FA6E42" w:rsidP="00160DA8">
            <w:pPr>
              <w:autoSpaceDE w:val="0"/>
              <w:snapToGrid w:val="0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E4DD0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BE3F5" w14:textId="77777777" w:rsidR="00FA6E42" w:rsidRPr="000021A3" w:rsidRDefault="00FA6E42" w:rsidP="00160DA8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4D4BE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25358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41409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7889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DC64" w14:textId="77777777" w:rsidR="00FA6E42" w:rsidRPr="000021A3" w:rsidRDefault="00FA6E42" w:rsidP="00160DA8">
            <w:pPr>
              <w:autoSpaceDE w:val="0"/>
              <w:snapToGrid w:val="0"/>
              <w:rPr>
                <w:b/>
                <w:bCs/>
              </w:rPr>
            </w:pPr>
          </w:p>
        </w:tc>
      </w:tr>
      <w:bookmarkEnd w:id="1"/>
    </w:tbl>
    <w:p w14:paraId="328BEB43" w14:textId="77777777" w:rsidR="00D31CBE" w:rsidRDefault="00D31CBE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7F8420E9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6DE671CD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5B9F47D9" w14:textId="07DC2452" w:rsidR="00F20BFA" w:rsidRPr="00D33C3C" w:rsidRDefault="00F20BFA" w:rsidP="00F20BFA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ind w:right="29"/>
        <w:jc w:val="both"/>
        <w:outlineLvl w:val="0"/>
        <w:rPr>
          <w:b/>
          <w:bCs/>
          <w:sz w:val="28"/>
          <w:szCs w:val="28"/>
        </w:rPr>
      </w:pPr>
      <w:r w:rsidRPr="00D33C3C">
        <w:rPr>
          <w:b/>
          <w:bCs/>
          <w:sz w:val="28"/>
          <w:szCs w:val="28"/>
          <w:u w:val="single"/>
        </w:rPr>
        <w:lastRenderedPageBreak/>
        <w:t xml:space="preserve">Część nr </w:t>
      </w:r>
      <w:r w:rsidR="00D33C3C" w:rsidRPr="00D33C3C">
        <w:rPr>
          <w:b/>
          <w:bCs/>
          <w:sz w:val="28"/>
          <w:szCs w:val="28"/>
          <w:u w:val="single"/>
        </w:rPr>
        <w:t>2</w:t>
      </w:r>
      <w:r w:rsidRPr="00D33C3C">
        <w:rPr>
          <w:b/>
          <w:bCs/>
          <w:sz w:val="28"/>
          <w:szCs w:val="28"/>
        </w:rPr>
        <w:t>: Modernizacja zaplecza szatniowo-sanitarnego przy sali gimnastycznej w SP w Nożynie</w:t>
      </w:r>
    </w:p>
    <w:tbl>
      <w:tblPr>
        <w:tblW w:w="145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2126"/>
        <w:gridCol w:w="1704"/>
        <w:gridCol w:w="1833"/>
        <w:gridCol w:w="2133"/>
        <w:gridCol w:w="2268"/>
        <w:gridCol w:w="2268"/>
        <w:gridCol w:w="1572"/>
      </w:tblGrid>
      <w:tr w:rsidR="00F20BFA" w:rsidRPr="000021A3" w14:paraId="1D028127" w14:textId="77777777" w:rsidTr="00575661">
        <w:trPr>
          <w:trHeight w:val="23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0894246E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36464636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Nazwa zadania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41004C93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 xml:space="preserve">Przedmiot wykonanych robót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43867DC4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Miejsce wykonania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1993A44B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Okres realizacji</w:t>
            </w:r>
          </w:p>
          <w:p w14:paraId="50128DCA" w14:textId="77777777" w:rsidR="00F20BFA" w:rsidRPr="000021A3" w:rsidRDefault="00F20BFA" w:rsidP="00575661">
            <w:pPr>
              <w:autoSpaceDE w:val="0"/>
              <w:jc w:val="center"/>
            </w:pPr>
            <w:r w:rsidRPr="000021A3">
              <w:t>(pełne daty od - do)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vAlign w:val="center"/>
          </w:tcPr>
          <w:p w14:paraId="72D64F3A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Wartość wykonanych robót</w:t>
            </w:r>
          </w:p>
          <w:p w14:paraId="22AA63E6" w14:textId="77777777" w:rsidR="00F20BFA" w:rsidRPr="000021A3" w:rsidRDefault="00F20BFA" w:rsidP="00575661">
            <w:pPr>
              <w:autoSpaceDE w:val="0"/>
              <w:jc w:val="center"/>
              <w:rPr>
                <w:bCs/>
              </w:rPr>
            </w:pPr>
            <w:r w:rsidRPr="000021A3">
              <w:rPr>
                <w:bCs/>
              </w:rPr>
              <w:t>(w zł)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C743E5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Podmiot, na rzecz którego wykonano roboty</w:t>
            </w:r>
          </w:p>
          <w:p w14:paraId="6084A41F" w14:textId="77777777" w:rsidR="00F20BFA" w:rsidRPr="000021A3" w:rsidRDefault="00F20BFA" w:rsidP="00575661">
            <w:pPr>
              <w:autoSpaceDE w:val="0"/>
              <w:jc w:val="center"/>
            </w:pPr>
            <w:r w:rsidRPr="000021A3">
              <w:t>(nazwa i adres)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9923E2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0021A3">
              <w:rPr>
                <w:b/>
                <w:bCs/>
              </w:rPr>
              <w:t>Uwagi</w:t>
            </w:r>
          </w:p>
        </w:tc>
      </w:tr>
      <w:tr w:rsidR="00F20BFA" w:rsidRPr="000021A3" w14:paraId="34626C0D" w14:textId="77777777" w:rsidTr="00575661">
        <w:trPr>
          <w:trHeight w:val="4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165CD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B1888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8CF95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0471F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52862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B1350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E17E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7B50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</w:tr>
      <w:tr w:rsidR="00F20BFA" w:rsidRPr="000021A3" w14:paraId="4A14E9F9" w14:textId="77777777" w:rsidTr="00575661">
        <w:trPr>
          <w:trHeight w:val="4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80D35" w14:textId="77777777" w:rsidR="00F20BFA" w:rsidRPr="000021A3" w:rsidRDefault="00F20BFA" w:rsidP="00575661">
            <w:pPr>
              <w:autoSpaceDE w:val="0"/>
              <w:snapToGrid w:val="0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F85F8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33B29" w14:textId="77777777" w:rsidR="00F20BFA" w:rsidRPr="000021A3" w:rsidRDefault="00F20BFA" w:rsidP="00575661">
            <w:pPr>
              <w:autoSpaceDE w:val="0"/>
              <w:snapToGrid w:val="0"/>
              <w:jc w:val="center"/>
              <w:rPr>
                <w:bCs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152FC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970A4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312C8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35E7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E86A" w14:textId="77777777" w:rsidR="00F20BFA" w:rsidRPr="000021A3" w:rsidRDefault="00F20BFA" w:rsidP="00575661">
            <w:pPr>
              <w:autoSpaceDE w:val="0"/>
              <w:snapToGrid w:val="0"/>
              <w:rPr>
                <w:b/>
                <w:bCs/>
              </w:rPr>
            </w:pPr>
          </w:p>
        </w:tc>
      </w:tr>
    </w:tbl>
    <w:p w14:paraId="24EAB311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311953BC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3B936E8F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3FC3ED2C" w14:textId="77777777" w:rsidR="00F20BFA" w:rsidRDefault="00F20BFA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</w:p>
    <w:p w14:paraId="59CE49B5" w14:textId="5F96AD87" w:rsidR="001E40AF" w:rsidRPr="00B929F4" w:rsidRDefault="001E40AF" w:rsidP="001E40AF">
      <w:pPr>
        <w:autoSpaceDE w:val="0"/>
        <w:spacing w:after="20" w:line="264" w:lineRule="auto"/>
        <w:rPr>
          <w:b/>
          <w:bCs/>
          <w:sz w:val="20"/>
          <w:szCs w:val="20"/>
        </w:rPr>
      </w:pPr>
      <w:r w:rsidRPr="00B929F4">
        <w:rPr>
          <w:b/>
          <w:bCs/>
          <w:sz w:val="20"/>
          <w:szCs w:val="20"/>
        </w:rPr>
        <w:t>UWAGA:</w:t>
      </w:r>
    </w:p>
    <w:p w14:paraId="59EE942C" w14:textId="3ECB911D" w:rsidR="001E40AF" w:rsidRPr="00B929F4" w:rsidRDefault="001E40AF" w:rsidP="001E40AF">
      <w:pPr>
        <w:numPr>
          <w:ilvl w:val="0"/>
          <w:numId w:val="1"/>
        </w:numPr>
        <w:autoSpaceDE w:val="0"/>
        <w:spacing w:after="20" w:line="264" w:lineRule="auto"/>
        <w:ind w:left="284" w:hanging="284"/>
        <w:jc w:val="both"/>
        <w:rPr>
          <w:sz w:val="20"/>
          <w:szCs w:val="20"/>
        </w:rPr>
      </w:pPr>
      <w:r w:rsidRPr="00B929F4">
        <w:rPr>
          <w:sz w:val="20"/>
          <w:szCs w:val="20"/>
        </w:rPr>
        <w:t>Z informacji zamieszczonych w wykazie musi jednoznacznie wynikać, że Wykonawca spełnia warunki udziału w postępowaniu określone w SWZ.</w:t>
      </w:r>
    </w:p>
    <w:p w14:paraId="17DEAEF8" w14:textId="025761F5" w:rsidR="001E40AF" w:rsidRPr="009418B7" w:rsidRDefault="001E40AF" w:rsidP="001E40AF">
      <w:pPr>
        <w:numPr>
          <w:ilvl w:val="0"/>
          <w:numId w:val="1"/>
        </w:numPr>
        <w:autoSpaceDE w:val="0"/>
        <w:spacing w:after="20" w:line="264" w:lineRule="auto"/>
        <w:ind w:left="284" w:hanging="284"/>
        <w:jc w:val="both"/>
        <w:rPr>
          <w:sz w:val="20"/>
          <w:szCs w:val="20"/>
        </w:rPr>
      </w:pPr>
      <w:r w:rsidRPr="00B929F4">
        <w:rPr>
          <w:sz w:val="20"/>
          <w:szCs w:val="20"/>
        </w:rPr>
        <w:t xml:space="preserve">Do wykazu należy </w:t>
      </w:r>
      <w:r w:rsidRPr="00B929F4">
        <w:rPr>
          <w:b/>
          <w:bCs/>
          <w:sz w:val="20"/>
          <w:szCs w:val="20"/>
        </w:rPr>
        <w:t>dołączyć dowody</w:t>
      </w:r>
      <w:r w:rsidRPr="00B929F4">
        <w:rPr>
          <w:sz w:val="20"/>
          <w:szCs w:val="20"/>
        </w:rPr>
        <w:t xml:space="preserve"> </w:t>
      </w:r>
      <w:r w:rsidR="00D33C3C" w:rsidRPr="00B929F4">
        <w:rPr>
          <w:sz w:val="20"/>
          <w:szCs w:val="20"/>
        </w:rPr>
        <w:t>określające</w:t>
      </w:r>
      <w:r w:rsidR="00846285" w:rsidRPr="00B929F4">
        <w:rPr>
          <w:sz w:val="20"/>
          <w:szCs w:val="20"/>
        </w:rPr>
        <w:t xml:space="preserve"> czy te roboty budowlane zostały wykonane należycie, przy czym dowodami, o których mowa, są </w:t>
      </w:r>
      <w:r w:rsidR="00846285" w:rsidRPr="00B929F4">
        <w:rPr>
          <w:b/>
          <w:bCs/>
          <w:sz w:val="20"/>
          <w:szCs w:val="20"/>
        </w:rPr>
        <w:t>referencje bądź inne dokumenty sporządzone przez podmiot, na rzecz którego roboty budowlane zostały wykonane</w:t>
      </w:r>
      <w:r w:rsidR="00846285" w:rsidRPr="00B929F4">
        <w:rPr>
          <w:sz w:val="20"/>
          <w:szCs w:val="20"/>
        </w:rPr>
        <w:t>, a jeżeli wykonawca z przyczyn niezależnych od niego nie jest w stanie uzyskać tych dokumentów – inne odpowiednie dokumenty</w:t>
      </w:r>
      <w:r w:rsidRPr="00B929F4">
        <w:rPr>
          <w:sz w:val="20"/>
          <w:szCs w:val="20"/>
        </w:rPr>
        <w:t>.</w:t>
      </w:r>
    </w:p>
    <w:p w14:paraId="1B249CB6" w14:textId="77777777" w:rsidR="000021A3" w:rsidRPr="000021A3" w:rsidRDefault="000021A3" w:rsidP="000021A3">
      <w:pPr>
        <w:jc w:val="both"/>
        <w:rPr>
          <w:b/>
          <w:color w:val="FF0000"/>
          <w:sz w:val="18"/>
          <w:szCs w:val="18"/>
        </w:rPr>
      </w:pPr>
      <w:r w:rsidRPr="000021A3">
        <w:rPr>
          <w:b/>
          <w:color w:val="FF0000"/>
          <w:sz w:val="18"/>
          <w:szCs w:val="18"/>
        </w:rPr>
        <w:t>* niewłaściwe wykreślić</w:t>
      </w:r>
    </w:p>
    <w:p w14:paraId="4B4BE23F" w14:textId="77777777" w:rsidR="00702D23" w:rsidRPr="000021A3" w:rsidRDefault="00702D23" w:rsidP="00702D23">
      <w:pPr>
        <w:jc w:val="both"/>
        <w:rPr>
          <w:iCs/>
          <w:color w:val="FF0000"/>
        </w:rPr>
      </w:pPr>
    </w:p>
    <w:p w14:paraId="31EDB883" w14:textId="6C3A93F8" w:rsidR="005F38E3" w:rsidRPr="000021A3" w:rsidRDefault="003034C1" w:rsidP="003034C1">
      <w:pPr>
        <w:jc w:val="center"/>
        <w:rPr>
          <w:b/>
          <w:bCs/>
          <w:i/>
          <w:iCs/>
          <w:color w:val="FF0000"/>
        </w:rPr>
      </w:pPr>
      <w:r w:rsidRPr="000021A3">
        <w:rPr>
          <w:b/>
          <w:bCs/>
          <w:i/>
          <w:iCs/>
          <w:color w:val="FF0000"/>
        </w:rPr>
        <w:t>Dokument należy opatrzyć kwalifikowanym podpisem elektronicznym lub podpisem zaufanym lub podpisem osobistym</w:t>
      </w:r>
    </w:p>
    <w:sectPr w:rsidR="005F38E3" w:rsidRPr="000021A3" w:rsidSect="007A3935">
      <w:headerReference w:type="default" r:id="rId8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55BD" w14:textId="77777777" w:rsidR="00BE2A3B" w:rsidRDefault="00BE2A3B" w:rsidP="007A3935">
      <w:r>
        <w:separator/>
      </w:r>
    </w:p>
  </w:endnote>
  <w:endnote w:type="continuationSeparator" w:id="0">
    <w:p w14:paraId="3888CCE3" w14:textId="77777777" w:rsidR="00BE2A3B" w:rsidRDefault="00BE2A3B" w:rsidP="007A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5350" w14:textId="77777777" w:rsidR="00BE2A3B" w:rsidRDefault="00BE2A3B" w:rsidP="007A3935">
      <w:r>
        <w:separator/>
      </w:r>
    </w:p>
  </w:footnote>
  <w:footnote w:type="continuationSeparator" w:id="0">
    <w:p w14:paraId="45AED1EC" w14:textId="77777777" w:rsidR="00BE2A3B" w:rsidRDefault="00BE2A3B" w:rsidP="007A3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D308" w14:textId="36558A5E" w:rsidR="007A3935" w:rsidRDefault="00FA6E42" w:rsidP="00FA6E42">
    <w:pPr>
      <w:pStyle w:val="Nagwek"/>
      <w:rPr>
        <w:lang w:eastAsia="x-none"/>
      </w:rPr>
    </w:pPr>
    <w:r>
      <w:t xml:space="preserve">                                                                       </w:t>
    </w:r>
    <w:r w:rsidR="00416A0D">
      <w:tab/>
    </w:r>
    <w:r w:rsidR="00807E29" w:rsidRPr="00807E29">
      <w:t xml:space="preserve">  </w:t>
    </w: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CE6782A"/>
    <w:multiLevelType w:val="hybridMultilevel"/>
    <w:tmpl w:val="A6B6F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3C8A"/>
    <w:multiLevelType w:val="hybridMultilevel"/>
    <w:tmpl w:val="7494E3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556EE"/>
    <w:multiLevelType w:val="hybridMultilevel"/>
    <w:tmpl w:val="7C14795C"/>
    <w:lvl w:ilvl="0" w:tplc="B6AEB606">
      <w:start w:val="1"/>
      <w:numFmt w:val="decimal"/>
      <w:lvlText w:val="%1."/>
      <w:lvlJc w:val="left"/>
      <w:pPr>
        <w:ind w:left="1146" w:hanging="360"/>
      </w:pPr>
      <w:rPr>
        <w:rFonts w:eastAsia="Calibri"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35655699">
    <w:abstractNumId w:val="0"/>
  </w:num>
  <w:num w:numId="2" w16cid:durableId="1517572580">
    <w:abstractNumId w:val="3"/>
  </w:num>
  <w:num w:numId="3" w16cid:durableId="1023744282">
    <w:abstractNumId w:val="1"/>
  </w:num>
  <w:num w:numId="4" w16cid:durableId="750929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AF"/>
    <w:rsid w:val="000021A3"/>
    <w:rsid w:val="000038B6"/>
    <w:rsid w:val="00022684"/>
    <w:rsid w:val="00033714"/>
    <w:rsid w:val="000632B1"/>
    <w:rsid w:val="000A7B50"/>
    <w:rsid w:val="000D4F05"/>
    <w:rsid w:val="000D7163"/>
    <w:rsid w:val="00122FCB"/>
    <w:rsid w:val="00185EC5"/>
    <w:rsid w:val="00190736"/>
    <w:rsid w:val="001C4778"/>
    <w:rsid w:val="001C687E"/>
    <w:rsid w:val="001E40AF"/>
    <w:rsid w:val="002104D5"/>
    <w:rsid w:val="002B5BC6"/>
    <w:rsid w:val="002F2858"/>
    <w:rsid w:val="003034C1"/>
    <w:rsid w:val="00391856"/>
    <w:rsid w:val="003C3E04"/>
    <w:rsid w:val="004017DD"/>
    <w:rsid w:val="004128A7"/>
    <w:rsid w:val="00416A0D"/>
    <w:rsid w:val="00447A7F"/>
    <w:rsid w:val="005204E1"/>
    <w:rsid w:val="00552672"/>
    <w:rsid w:val="005942E4"/>
    <w:rsid w:val="005F38E3"/>
    <w:rsid w:val="006748C1"/>
    <w:rsid w:val="00687E4B"/>
    <w:rsid w:val="006974F9"/>
    <w:rsid w:val="006D072A"/>
    <w:rsid w:val="00702D23"/>
    <w:rsid w:val="00730ABC"/>
    <w:rsid w:val="00765B2F"/>
    <w:rsid w:val="00782B17"/>
    <w:rsid w:val="007A3935"/>
    <w:rsid w:val="007A6FC5"/>
    <w:rsid w:val="007B6FFC"/>
    <w:rsid w:val="007C5BD3"/>
    <w:rsid w:val="00807E20"/>
    <w:rsid w:val="00807E29"/>
    <w:rsid w:val="008229F4"/>
    <w:rsid w:val="00823DC4"/>
    <w:rsid w:val="00827A20"/>
    <w:rsid w:val="00830086"/>
    <w:rsid w:val="00833194"/>
    <w:rsid w:val="00846285"/>
    <w:rsid w:val="008463E0"/>
    <w:rsid w:val="008542CA"/>
    <w:rsid w:val="00881E26"/>
    <w:rsid w:val="00892317"/>
    <w:rsid w:val="008C5FF9"/>
    <w:rsid w:val="008D1753"/>
    <w:rsid w:val="008D4CC5"/>
    <w:rsid w:val="008F1002"/>
    <w:rsid w:val="009020B0"/>
    <w:rsid w:val="00913925"/>
    <w:rsid w:val="00925079"/>
    <w:rsid w:val="00925B51"/>
    <w:rsid w:val="009418B7"/>
    <w:rsid w:val="00961EB7"/>
    <w:rsid w:val="009D1AA9"/>
    <w:rsid w:val="009D7C20"/>
    <w:rsid w:val="009E4583"/>
    <w:rsid w:val="00A2529E"/>
    <w:rsid w:val="00A44AA1"/>
    <w:rsid w:val="00A569BC"/>
    <w:rsid w:val="00A63C04"/>
    <w:rsid w:val="00A6523B"/>
    <w:rsid w:val="00AC071F"/>
    <w:rsid w:val="00AE1EC2"/>
    <w:rsid w:val="00B02F48"/>
    <w:rsid w:val="00B56BDC"/>
    <w:rsid w:val="00B929F4"/>
    <w:rsid w:val="00B9407B"/>
    <w:rsid w:val="00BA5D2E"/>
    <w:rsid w:val="00BA7500"/>
    <w:rsid w:val="00BE2A3B"/>
    <w:rsid w:val="00BE3BEA"/>
    <w:rsid w:val="00C27D78"/>
    <w:rsid w:val="00C40B85"/>
    <w:rsid w:val="00C4446C"/>
    <w:rsid w:val="00C7707C"/>
    <w:rsid w:val="00CB783A"/>
    <w:rsid w:val="00CD45F0"/>
    <w:rsid w:val="00CF22D1"/>
    <w:rsid w:val="00D31CBE"/>
    <w:rsid w:val="00D33C3C"/>
    <w:rsid w:val="00D54353"/>
    <w:rsid w:val="00D71241"/>
    <w:rsid w:val="00D765FC"/>
    <w:rsid w:val="00E1177B"/>
    <w:rsid w:val="00ED6D81"/>
    <w:rsid w:val="00F06FCD"/>
    <w:rsid w:val="00F10265"/>
    <w:rsid w:val="00F128AD"/>
    <w:rsid w:val="00F1770E"/>
    <w:rsid w:val="00F20BFA"/>
    <w:rsid w:val="00F2309A"/>
    <w:rsid w:val="00F66004"/>
    <w:rsid w:val="00F738F0"/>
    <w:rsid w:val="00FA2D5A"/>
    <w:rsid w:val="00FA6E42"/>
    <w:rsid w:val="00FD0607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83B8F"/>
  <w15:chartTrackingRefBased/>
  <w15:docId w15:val="{10B822B2-F0B7-49F0-9C74-1DEF637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EC2"/>
    <w:pPr>
      <w:suppressAutoHyphens/>
    </w:pPr>
    <w:rPr>
      <w:rFonts w:eastAsia="Times New Roman"/>
      <w:sz w:val="24"/>
      <w:szCs w:val="24"/>
      <w:lang w:eastAsia="ar-SA"/>
    </w:rPr>
  </w:style>
  <w:style w:type="paragraph" w:styleId="Nagwek2">
    <w:name w:val="heading 2"/>
    <w:basedOn w:val="Nagwek"/>
    <w:next w:val="Tekstpodstawowy"/>
    <w:link w:val="Nagwek2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agwek"/>
    <w:next w:val="Tekstpodstawowy"/>
    <w:link w:val="Nagwek3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2"/>
    </w:pPr>
    <w:rPr>
      <w:b/>
      <w:bCs/>
      <w:sz w:val="28"/>
      <w:szCs w:val="28"/>
    </w:rPr>
  </w:style>
  <w:style w:type="paragraph" w:styleId="Nagwek4">
    <w:name w:val="heading 4"/>
    <w:basedOn w:val="Nagwek"/>
    <w:next w:val="Tekstpodstawowy"/>
    <w:link w:val="Nagwek4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3"/>
    </w:pPr>
    <w:rPr>
      <w:b/>
      <w:bCs/>
      <w:i/>
      <w:iCs/>
      <w:sz w:val="20"/>
      <w:szCs w:val="20"/>
    </w:rPr>
  </w:style>
  <w:style w:type="paragraph" w:styleId="Nagwek5">
    <w:name w:val="heading 5"/>
    <w:basedOn w:val="Nagwek"/>
    <w:next w:val="Tekstpodstawowy"/>
    <w:link w:val="Nagwek5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4"/>
    </w:pPr>
    <w:rPr>
      <w:b/>
      <w:bCs/>
      <w:sz w:val="20"/>
      <w:szCs w:val="20"/>
    </w:rPr>
  </w:style>
  <w:style w:type="paragraph" w:styleId="Nagwek6">
    <w:name w:val="heading 6"/>
    <w:basedOn w:val="Nagwek"/>
    <w:next w:val="Tekstpodstawowy"/>
    <w:link w:val="Nagwek6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5"/>
    </w:pPr>
    <w:rPr>
      <w:b/>
      <w:bCs/>
      <w:sz w:val="18"/>
      <w:szCs w:val="18"/>
    </w:rPr>
  </w:style>
  <w:style w:type="paragraph" w:styleId="Nagwek7">
    <w:name w:val="heading 7"/>
    <w:basedOn w:val="Nagwek"/>
    <w:next w:val="Tekstpodstawowy"/>
    <w:link w:val="Nagwek7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6"/>
    </w:pPr>
    <w:rPr>
      <w:b/>
      <w:bCs/>
      <w:sz w:val="18"/>
      <w:szCs w:val="18"/>
    </w:rPr>
  </w:style>
  <w:style w:type="paragraph" w:styleId="Nagwek8">
    <w:name w:val="heading 8"/>
    <w:basedOn w:val="Nagwek"/>
    <w:next w:val="Tekstpodstawowy"/>
    <w:link w:val="Nagwek8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7"/>
    </w:pPr>
    <w:rPr>
      <w:b/>
      <w:bCs/>
      <w:sz w:val="18"/>
      <w:szCs w:val="18"/>
    </w:rPr>
  </w:style>
  <w:style w:type="paragraph" w:styleId="Nagwek9">
    <w:name w:val="heading 9"/>
    <w:basedOn w:val="Nagwek"/>
    <w:next w:val="Tekstpodstawowy"/>
    <w:link w:val="Nagwek9Znak"/>
    <w:qFormat/>
    <w:rsid w:val="004128A7"/>
    <w:pPr>
      <w:suppressLineNumbers/>
      <w:tabs>
        <w:tab w:val="clear" w:pos="4536"/>
        <w:tab w:val="clear" w:pos="9072"/>
        <w:tab w:val="center" w:pos="4818"/>
        <w:tab w:val="right" w:pos="9637"/>
      </w:tabs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128A7"/>
    <w:rPr>
      <w:rFonts w:eastAsia="Lucida Sans Unicode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128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8A7"/>
    <w:rPr>
      <w:rFonts w:eastAsia="Lucida Sans Unicode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28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28A7"/>
    <w:rPr>
      <w:rFonts w:eastAsia="Lucida Sans Unicode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4128A7"/>
    <w:rPr>
      <w:rFonts w:eastAsia="Lucida Sans Unicode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4128A7"/>
    <w:rPr>
      <w:rFonts w:eastAsia="Lucida Sans Unicode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rsid w:val="004128A7"/>
    <w:rPr>
      <w:rFonts w:eastAsia="Lucida Sans Unicode"/>
      <w:b/>
      <w:bCs/>
    </w:rPr>
  </w:style>
  <w:style w:type="character" w:customStyle="1" w:styleId="Nagwek6Znak">
    <w:name w:val="Nagłówek 6 Znak"/>
    <w:basedOn w:val="Domylnaczcionkaakapitu"/>
    <w:link w:val="Nagwek6"/>
    <w:rsid w:val="004128A7"/>
    <w:rPr>
      <w:rFonts w:eastAsia="Lucida Sans Unicode"/>
      <w:b/>
      <w:bCs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4128A7"/>
    <w:rPr>
      <w:rFonts w:eastAsia="Lucida Sans Unicode"/>
      <w:b/>
      <w:bCs/>
      <w:sz w:val="18"/>
      <w:szCs w:val="18"/>
    </w:rPr>
  </w:style>
  <w:style w:type="character" w:customStyle="1" w:styleId="Nagwek8Znak">
    <w:name w:val="Nagłówek 8 Znak"/>
    <w:basedOn w:val="Domylnaczcionkaakapitu"/>
    <w:link w:val="Nagwek8"/>
    <w:rsid w:val="004128A7"/>
    <w:rPr>
      <w:rFonts w:eastAsia="Lucida Sans Unicode"/>
      <w:b/>
      <w:b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rsid w:val="004128A7"/>
    <w:rPr>
      <w:rFonts w:eastAsia="Lucida Sans Unicode"/>
      <w:b/>
      <w:bCs/>
      <w:sz w:val="18"/>
      <w:szCs w:val="18"/>
    </w:rPr>
  </w:style>
  <w:style w:type="paragraph" w:customStyle="1" w:styleId="Normalny1">
    <w:name w:val="Normalny1"/>
    <w:basedOn w:val="Normalny"/>
    <w:rsid w:val="001E40AF"/>
    <w:pPr>
      <w:widowControl w:val="0"/>
    </w:pPr>
    <w:rPr>
      <w:rFonts w:eastAsia="Lucida Sans Unicode"/>
      <w:color w:val="000000"/>
    </w:rPr>
  </w:style>
  <w:style w:type="paragraph" w:styleId="Stopka">
    <w:name w:val="footer"/>
    <w:basedOn w:val="Normalny"/>
    <w:link w:val="StopkaZnak"/>
    <w:unhideWhenUsed/>
    <w:rsid w:val="007A3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qFormat/>
    <w:rsid w:val="007A3935"/>
    <w:rPr>
      <w:rFonts w:eastAsia="Times New Roman"/>
      <w:sz w:val="24"/>
      <w:szCs w:val="24"/>
      <w:lang w:eastAsia="ar-SA"/>
    </w:rPr>
  </w:style>
  <w:style w:type="paragraph" w:styleId="Akapitzlist">
    <w:name w:val="List Paragraph"/>
    <w:aliases w:val="WyliczPrzyklad,L1,Numerowanie,Akapit z listą5,T_SZ_List Paragraph,normalny tekst,Akapit z listą BS,Kolorowa lista — akcent 11"/>
    <w:basedOn w:val="Normalny"/>
    <w:link w:val="AkapitzlistZnak"/>
    <w:uiPriority w:val="34"/>
    <w:qFormat/>
    <w:rsid w:val="00FA6E42"/>
    <w:pPr>
      <w:suppressAutoHyphens w:val="0"/>
      <w:ind w:left="708"/>
    </w:pPr>
    <w:rPr>
      <w:lang w:eastAsia="pl-PL"/>
    </w:rPr>
  </w:style>
  <w:style w:type="character" w:customStyle="1" w:styleId="AkapitzlistZnak">
    <w:name w:val="Akapit z listą Znak"/>
    <w:aliases w:val="WyliczPrzyklad Znak,L1 Znak,Numerowanie Znak,Akapit z listą5 Znak,T_SZ_List Paragraph Znak,normalny tekst Znak,Akapit z listą BS Znak,Kolorowa lista — akcent 11 Znak"/>
    <w:link w:val="Akapitzlist"/>
    <w:uiPriority w:val="34"/>
    <w:qFormat/>
    <w:locked/>
    <w:rsid w:val="00FA6E42"/>
    <w:rPr>
      <w:rFonts w:eastAsia="Times New Roman"/>
      <w:sz w:val="24"/>
      <w:szCs w:val="24"/>
      <w:lang w:eastAsia="pl-PL"/>
    </w:rPr>
  </w:style>
  <w:style w:type="character" w:styleId="Odwoaniedokomentarza">
    <w:name w:val="annotation reference"/>
    <w:rsid w:val="00FA6E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A6E42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A6E42"/>
    <w:rPr>
      <w:rFonts w:eastAsia="Times New Roman"/>
      <w:lang w:eastAsia="pl-PL"/>
    </w:rPr>
  </w:style>
  <w:style w:type="paragraph" w:styleId="Poprawka">
    <w:name w:val="Revision"/>
    <w:hidden/>
    <w:uiPriority w:val="99"/>
    <w:semiHidden/>
    <w:rsid w:val="000D4F05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6AE56-EDAB-4839-83FC-F38124C6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Marta Malska</cp:lastModifiedBy>
  <cp:revision>20</cp:revision>
  <cp:lastPrinted>2025-10-24T12:17:00Z</cp:lastPrinted>
  <dcterms:created xsi:type="dcterms:W3CDTF">2025-09-16T11:12:00Z</dcterms:created>
  <dcterms:modified xsi:type="dcterms:W3CDTF">2026-08-25T08:58:00Z</dcterms:modified>
</cp:coreProperties>
</file>