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9B55" w14:textId="24F20E25" w:rsidR="00EA2993" w:rsidRDefault="00F54EC6" w:rsidP="008D53C9">
      <w:pPr>
        <w:tabs>
          <w:tab w:val="left" w:pos="1485"/>
          <w:tab w:val="right" w:pos="9639"/>
        </w:tabs>
        <w:spacing w:line="360" w:lineRule="auto"/>
        <w:ind w:right="29"/>
        <w:contextualSpacing/>
        <w:jc w:val="right"/>
      </w:pPr>
      <w:bookmarkStart w:id="0" w:name="_Hlk63331841"/>
      <w:r w:rsidRPr="00A454D1">
        <w:t>Załącznik nr 1</w:t>
      </w:r>
      <w:r w:rsidR="00DB2260">
        <w:t>.1</w:t>
      </w:r>
      <w:r w:rsidRPr="00A454D1">
        <w:t xml:space="preserve"> do SWZ</w:t>
      </w:r>
    </w:p>
    <w:p w14:paraId="058DDA70" w14:textId="77777777" w:rsidR="00EA2993" w:rsidRPr="00A454D1" w:rsidRDefault="00EA2993" w:rsidP="00F54EC6">
      <w:pPr>
        <w:tabs>
          <w:tab w:val="left" w:pos="1485"/>
          <w:tab w:val="right" w:pos="9639"/>
        </w:tabs>
        <w:spacing w:line="360" w:lineRule="auto"/>
        <w:ind w:right="29"/>
        <w:contextualSpacing/>
        <w:jc w:val="right"/>
      </w:pPr>
    </w:p>
    <w:bookmarkEnd w:id="0"/>
    <w:p w14:paraId="7D7EA6D9" w14:textId="7ED3D6ED" w:rsidR="007B04E1" w:rsidRDefault="003872DB" w:rsidP="007B04E1">
      <w:pPr>
        <w:rPr>
          <w:color w:val="000000"/>
        </w:rPr>
      </w:pPr>
      <w:r w:rsidRPr="007B04E1">
        <w:t xml:space="preserve">Numer sprawy: </w:t>
      </w:r>
      <w:r w:rsidR="007B04E1">
        <w:rPr>
          <w:color w:val="000000"/>
        </w:rPr>
        <w:t>OA.271.29.2026.MM</w:t>
      </w:r>
    </w:p>
    <w:p w14:paraId="3F775B30" w14:textId="2945E8D4" w:rsidR="00A71C72" w:rsidRDefault="00A71C72" w:rsidP="00A71C72"/>
    <w:p w14:paraId="517A8D34" w14:textId="77777777" w:rsidR="00687B61" w:rsidRDefault="00687B61" w:rsidP="00A71C72"/>
    <w:p w14:paraId="39ADC9F5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jc w:val="left"/>
        <w:rPr>
          <w:b w:val="0"/>
          <w:sz w:val="24"/>
          <w:szCs w:val="24"/>
          <w:u w:val="none"/>
        </w:rPr>
      </w:pPr>
      <w:proofErr w:type="gramStart"/>
      <w:r w:rsidRPr="00F40581">
        <w:rPr>
          <w:sz w:val="24"/>
          <w:szCs w:val="24"/>
          <w:u w:val="none"/>
        </w:rPr>
        <w:t>ZAMAWIAJĄCY:</w:t>
      </w:r>
      <w:r w:rsidRPr="00F40581">
        <w:rPr>
          <w:b w:val="0"/>
          <w:bCs w:val="0"/>
          <w:sz w:val="24"/>
          <w:szCs w:val="24"/>
          <w:u w:val="none"/>
        </w:rPr>
        <w:t xml:space="preserve">  </w:t>
      </w:r>
      <w:r w:rsidRPr="00F40581">
        <w:rPr>
          <w:b w:val="0"/>
          <w:bCs w:val="0"/>
          <w:sz w:val="24"/>
          <w:szCs w:val="24"/>
          <w:u w:val="none"/>
        </w:rPr>
        <w:tab/>
      </w:r>
      <w:proofErr w:type="gramEnd"/>
      <w:r w:rsidRPr="00F40581">
        <w:rPr>
          <w:b w:val="0"/>
          <w:sz w:val="24"/>
          <w:szCs w:val="24"/>
          <w:u w:val="none"/>
        </w:rPr>
        <w:t xml:space="preserve">GMINA CZARNA DĄBRÓWKA </w:t>
      </w:r>
    </w:p>
    <w:p w14:paraId="5B297BC4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>UL. GDAŃSKA 5</w:t>
      </w:r>
    </w:p>
    <w:p w14:paraId="617DFE25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>77-116 CZARNA DĄBRÓWKA</w:t>
      </w:r>
    </w:p>
    <w:p w14:paraId="398BB984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color w:val="0000CC"/>
          <w:lang w:val="de-DE"/>
        </w:rPr>
      </w:pPr>
      <w:r w:rsidRPr="00F40581">
        <w:rPr>
          <w:b w:val="0"/>
          <w:sz w:val="24"/>
          <w:szCs w:val="24"/>
          <w:u w:val="none"/>
        </w:rPr>
        <w:t>REGON: 770979507 NIP: 842 16 44 035</w:t>
      </w:r>
    </w:p>
    <w:p w14:paraId="2B27EFEA" w14:textId="77777777" w:rsidR="00687B61" w:rsidRDefault="00687B61" w:rsidP="00A71C72"/>
    <w:p w14:paraId="2AFC4549" w14:textId="77777777" w:rsidR="003872DB" w:rsidRPr="00A454D1" w:rsidRDefault="003872DB" w:rsidP="00A71C72"/>
    <w:p w14:paraId="104D3F3F" w14:textId="5C04D571" w:rsidR="001347F5" w:rsidRPr="00A454D1" w:rsidRDefault="00F54EC6" w:rsidP="001347F5">
      <w:pPr>
        <w:pStyle w:val="Nagwek6"/>
        <w:spacing w:line="360" w:lineRule="auto"/>
        <w:ind w:right="29"/>
        <w:rPr>
          <w:rFonts w:ascii="Times New Roman" w:hAnsi="Times New Roman"/>
          <w:b/>
          <w:bCs/>
          <w:sz w:val="24"/>
          <w:szCs w:val="24"/>
        </w:rPr>
      </w:pPr>
      <w:r w:rsidRPr="00A454D1">
        <w:rPr>
          <w:rFonts w:ascii="Times New Roman" w:hAnsi="Times New Roman"/>
          <w:b/>
          <w:bCs/>
          <w:sz w:val="24"/>
          <w:szCs w:val="24"/>
        </w:rPr>
        <w:t>FORMULARZ OFERTOWY</w:t>
      </w:r>
      <w:r w:rsidR="00FD52B7">
        <w:rPr>
          <w:rFonts w:ascii="Times New Roman" w:hAnsi="Times New Roman"/>
          <w:b/>
          <w:bCs/>
          <w:sz w:val="24"/>
          <w:szCs w:val="24"/>
        </w:rPr>
        <w:t xml:space="preserve"> dla Części nr 1</w:t>
      </w:r>
    </w:p>
    <w:p w14:paraId="64E5D055" w14:textId="77777777" w:rsidR="00F54EC6" w:rsidRPr="00A454D1" w:rsidRDefault="00F54EC6" w:rsidP="00F54EC6">
      <w:pPr>
        <w:spacing w:line="360" w:lineRule="auto"/>
        <w:ind w:right="29"/>
        <w:jc w:val="center"/>
      </w:pPr>
      <w:r w:rsidRPr="00A454D1">
        <w:t>do postępowania o zamówienie publiczne pn.:</w:t>
      </w:r>
    </w:p>
    <w:p w14:paraId="4C20235C" w14:textId="77777777" w:rsidR="003A7F33" w:rsidRPr="003A7F33" w:rsidRDefault="003A7F33" w:rsidP="003A7F3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A7F33">
        <w:rPr>
          <w:rFonts w:eastAsia="Calibri"/>
          <w:b/>
          <w:bCs/>
          <w:lang w:eastAsia="en-US"/>
        </w:rPr>
        <w:t>Modernizacja zapleczy szatniowo-sanitarnych przy salach gimnastycznych w SP w Czarnej Dąbrówce oraz SP w Nożynie</w:t>
      </w:r>
    </w:p>
    <w:p w14:paraId="07F9692D" w14:textId="77777777" w:rsidR="003A7F33" w:rsidRPr="003A7F33" w:rsidRDefault="003A7F33" w:rsidP="003A7F3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06449448" w14:textId="36F92039" w:rsidR="003A7F33" w:rsidRPr="003A7F33" w:rsidRDefault="003A7F33" w:rsidP="003A7F33">
      <w:pPr>
        <w:autoSpaceDE w:val="0"/>
        <w:autoSpaceDN w:val="0"/>
        <w:adjustRightInd w:val="0"/>
        <w:spacing w:line="276" w:lineRule="auto"/>
        <w:ind w:left="1276" w:hanging="1418"/>
        <w:rPr>
          <w:rFonts w:eastAsia="Calibri"/>
          <w:b/>
          <w:bCs/>
          <w:sz w:val="28"/>
          <w:szCs w:val="28"/>
          <w:lang w:eastAsia="en-US"/>
        </w:rPr>
      </w:pPr>
      <w:r w:rsidRPr="003A7F33">
        <w:rPr>
          <w:rFonts w:eastAsia="Calibri"/>
          <w:b/>
          <w:bCs/>
          <w:sz w:val="28"/>
          <w:szCs w:val="28"/>
          <w:u w:val="single"/>
          <w:lang w:eastAsia="en-US"/>
        </w:rPr>
        <w:t>Część nr 1:</w:t>
      </w:r>
      <w:r w:rsidRPr="003A7F33">
        <w:rPr>
          <w:rFonts w:eastAsia="Calibri"/>
          <w:b/>
          <w:bCs/>
          <w:sz w:val="28"/>
          <w:szCs w:val="28"/>
          <w:lang w:eastAsia="en-US"/>
        </w:rPr>
        <w:t xml:space="preserve"> Modernizacja zaplecza szatniowo-sanitarnego przy </w:t>
      </w:r>
      <w:r>
        <w:rPr>
          <w:rFonts w:eastAsia="Calibri"/>
          <w:b/>
          <w:bCs/>
          <w:sz w:val="28"/>
          <w:szCs w:val="28"/>
          <w:lang w:eastAsia="en-US"/>
        </w:rPr>
        <w:t>s</w:t>
      </w:r>
      <w:r w:rsidRPr="003A7F33">
        <w:rPr>
          <w:rFonts w:eastAsia="Calibri"/>
          <w:b/>
          <w:bCs/>
          <w:sz w:val="28"/>
          <w:szCs w:val="28"/>
          <w:lang w:eastAsia="en-US"/>
        </w:rPr>
        <w:t>ali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3A7F33">
        <w:rPr>
          <w:rFonts w:eastAsia="Calibri"/>
          <w:b/>
          <w:bCs/>
          <w:sz w:val="28"/>
          <w:szCs w:val="28"/>
          <w:lang w:eastAsia="en-US"/>
        </w:rPr>
        <w:t xml:space="preserve">gimnastycznej </w:t>
      </w:r>
      <w:r w:rsidRPr="007B04E1">
        <w:rPr>
          <w:rFonts w:eastAsia="Calibri"/>
          <w:b/>
          <w:bCs/>
          <w:sz w:val="28"/>
          <w:szCs w:val="28"/>
          <w:u w:val="single"/>
          <w:lang w:eastAsia="en-US"/>
        </w:rPr>
        <w:t>w SP w Czarnej Dąbrówce</w:t>
      </w:r>
    </w:p>
    <w:p w14:paraId="52AE4C27" w14:textId="4876C959" w:rsidR="00EF282E" w:rsidRPr="00A454D1" w:rsidRDefault="00EF282E" w:rsidP="00F54EC6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</w:p>
    <w:p w14:paraId="615AF3FE" w14:textId="77777777" w:rsidR="00F54EC6" w:rsidRPr="00A454D1" w:rsidRDefault="00F54EC6" w:rsidP="00F54EC6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  <w:r w:rsidRPr="00A454D1">
        <w:t>Dane dotyczące Wykonawcy/Wykonawców wspólnie ubiegających się o udzielenie zamówienia:</w:t>
      </w:r>
    </w:p>
    <w:p w14:paraId="794F4B09" w14:textId="77777777" w:rsidR="00F54EC6" w:rsidRPr="00A454D1" w:rsidRDefault="00F54EC6" w:rsidP="00F54EC6">
      <w:pPr>
        <w:spacing w:line="360" w:lineRule="auto"/>
        <w:ind w:right="29"/>
      </w:pPr>
      <w:r w:rsidRPr="00A454D1">
        <w:t>Nazwa ..........................................................................................................................</w:t>
      </w:r>
    </w:p>
    <w:p w14:paraId="71FE8A75" w14:textId="77777777" w:rsidR="00F54EC6" w:rsidRPr="00A454D1" w:rsidRDefault="00F54EC6" w:rsidP="00F54EC6">
      <w:pPr>
        <w:spacing w:line="360" w:lineRule="auto"/>
        <w:ind w:right="29"/>
      </w:pPr>
      <w:r w:rsidRPr="00A454D1">
        <w:t>Adres …........................................................................................................................</w:t>
      </w:r>
    </w:p>
    <w:p w14:paraId="53B51B9E" w14:textId="58473CAC" w:rsidR="003530C2" w:rsidRPr="00A454D1" w:rsidRDefault="003530C2" w:rsidP="00F54EC6">
      <w:pPr>
        <w:spacing w:line="360" w:lineRule="auto"/>
        <w:ind w:right="29"/>
      </w:pPr>
      <w:r w:rsidRPr="00A454D1">
        <w:t>Województwo …………………………………………………………………</w:t>
      </w:r>
      <w:r w:rsidR="003A7F33" w:rsidRPr="00A454D1">
        <w:t>……</w:t>
      </w:r>
      <w:r w:rsidR="003A7F33">
        <w:t>.</w:t>
      </w:r>
    </w:p>
    <w:p w14:paraId="4D12A3D0" w14:textId="49CA744A" w:rsidR="00F54EC6" w:rsidRPr="00A454D1" w:rsidRDefault="00F54EC6" w:rsidP="00F54EC6">
      <w:pPr>
        <w:spacing w:line="360" w:lineRule="auto"/>
        <w:ind w:right="29"/>
      </w:pPr>
      <w:r w:rsidRPr="00A454D1">
        <w:t>Nr telefonu …………………………………………………………………………</w:t>
      </w:r>
      <w:r w:rsidR="003A7F33">
        <w:t>...</w:t>
      </w:r>
    </w:p>
    <w:p w14:paraId="5F233F66" w14:textId="77777777" w:rsidR="00F54EC6" w:rsidRPr="00A454D1" w:rsidRDefault="00F54EC6" w:rsidP="00F54EC6">
      <w:pPr>
        <w:spacing w:line="360" w:lineRule="auto"/>
        <w:ind w:right="29"/>
      </w:pPr>
      <w:r w:rsidRPr="00A454D1">
        <w:t>e-mail ...........................................................................................................................</w:t>
      </w:r>
    </w:p>
    <w:p w14:paraId="664407EA" w14:textId="77777777" w:rsidR="00F54EC6" w:rsidRPr="00A454D1" w:rsidRDefault="00F54EC6" w:rsidP="00F54EC6">
      <w:pPr>
        <w:spacing w:line="360" w:lineRule="auto"/>
        <w:ind w:right="29"/>
      </w:pPr>
      <w:r w:rsidRPr="00A454D1">
        <w:t xml:space="preserve">NIP................................................................................................................................ </w:t>
      </w:r>
    </w:p>
    <w:p w14:paraId="5AF0905F" w14:textId="77777777" w:rsidR="00F54EC6" w:rsidRDefault="00F54EC6" w:rsidP="00F54EC6">
      <w:pPr>
        <w:spacing w:line="360" w:lineRule="auto"/>
        <w:ind w:right="29"/>
      </w:pPr>
      <w:r w:rsidRPr="00A454D1">
        <w:t>REGON …....................................................................................................................</w:t>
      </w:r>
    </w:p>
    <w:p w14:paraId="340B28AF" w14:textId="60B96B33" w:rsidR="001659B0" w:rsidRPr="00A454D1" w:rsidRDefault="001659B0" w:rsidP="00F54EC6">
      <w:pPr>
        <w:spacing w:line="360" w:lineRule="auto"/>
        <w:ind w:right="29"/>
      </w:pPr>
      <w:r>
        <w:t>Osoba upoważniona do kontaktu………………………………………………</w:t>
      </w:r>
      <w:r w:rsidR="003A7F33">
        <w:t>…….</w:t>
      </w:r>
    </w:p>
    <w:p w14:paraId="068999C3" w14:textId="77777777" w:rsidR="00EF282E" w:rsidRPr="00A454D1" w:rsidRDefault="00EF282E" w:rsidP="00F54EC6">
      <w:pPr>
        <w:spacing w:line="360" w:lineRule="auto"/>
        <w:ind w:right="29"/>
      </w:pPr>
    </w:p>
    <w:p w14:paraId="5652F89E" w14:textId="3FE5CDC7" w:rsidR="00F54EC6" w:rsidRDefault="00F54EC6" w:rsidP="008D53C9">
      <w:pPr>
        <w:spacing w:line="360" w:lineRule="auto"/>
        <w:ind w:right="29"/>
        <w:jc w:val="both"/>
      </w:pPr>
      <w:r w:rsidRPr="00A454D1">
        <w:t>W odpowiedzi na ogłoszenie o udzielenie zamówienia publicznego składam</w:t>
      </w:r>
      <w:r w:rsidR="005B033E" w:rsidRPr="00A454D1">
        <w:t>/my</w:t>
      </w:r>
      <w:r w:rsidRPr="00A454D1">
        <w:t xml:space="preserve"> niniejszą ofertę i zobowiązuj</w:t>
      </w:r>
      <w:r w:rsidR="005B033E" w:rsidRPr="00A454D1">
        <w:t>ę/jemy</w:t>
      </w:r>
      <w:r w:rsidRPr="00A454D1">
        <w:t xml:space="preserve"> się do wykonania przedmiotu zamówienia na poniższych warunkach:</w:t>
      </w:r>
    </w:p>
    <w:p w14:paraId="0CC257BC" w14:textId="77777777" w:rsidR="00EF282E" w:rsidRPr="00A454D1" w:rsidRDefault="00EF282E" w:rsidP="00F54EC6">
      <w:pPr>
        <w:pStyle w:val="Tekstpodstawowy"/>
        <w:ind w:left="2340" w:right="29" w:hanging="2340"/>
        <w:jc w:val="left"/>
      </w:pPr>
    </w:p>
    <w:p w14:paraId="6EE981C8" w14:textId="14234597" w:rsidR="008D53C9" w:rsidRPr="003318BF" w:rsidRDefault="008D53C9" w:rsidP="008D53C9">
      <w:pPr>
        <w:pStyle w:val="Tekstpodstawowy"/>
        <w:ind w:left="426" w:right="29" w:hanging="426"/>
      </w:pPr>
      <w:r>
        <w:t xml:space="preserve">1. </w:t>
      </w:r>
      <w:r w:rsidR="00A45C42">
        <w:t xml:space="preserve">   </w:t>
      </w:r>
      <w:r w:rsidRPr="00A454D1">
        <w:t xml:space="preserve">Oferuję/jemy wykonanie całości przedmiotu zamówienia (wynagrodzenie ryczałtowe) za </w:t>
      </w:r>
      <w:r w:rsidR="003A7F33" w:rsidRPr="00A454D1">
        <w:t xml:space="preserve">łączną </w:t>
      </w:r>
      <w:r w:rsidR="003A7F33">
        <w:t>kwotę</w:t>
      </w:r>
      <w:r>
        <w:t xml:space="preserve">: </w:t>
      </w:r>
      <w:r w:rsidRPr="00E3604B">
        <w:rPr>
          <w:b/>
          <w:bCs/>
        </w:rPr>
        <w:t xml:space="preserve">Cenę ofertową </w:t>
      </w:r>
      <w:r w:rsidR="003A7F33" w:rsidRPr="00E3604B">
        <w:rPr>
          <w:b/>
          <w:bCs/>
        </w:rPr>
        <w:t>brutto</w:t>
      </w:r>
      <w:r w:rsidR="003A7F33" w:rsidRPr="00E3604B">
        <w:t>:</w:t>
      </w:r>
      <w:r w:rsidRPr="00E3604B">
        <w:t xml:space="preserve"> …………………zł</w:t>
      </w:r>
    </w:p>
    <w:p w14:paraId="2E5934BC" w14:textId="5A9A2F06" w:rsidR="008D53C9" w:rsidRPr="009B46C2" w:rsidRDefault="008D53C9" w:rsidP="00B34A6A">
      <w:pPr>
        <w:pStyle w:val="Tekstpodstawowy"/>
        <w:numPr>
          <w:ilvl w:val="0"/>
          <w:numId w:val="5"/>
        </w:numPr>
        <w:tabs>
          <w:tab w:val="left" w:pos="7075"/>
        </w:tabs>
        <w:ind w:left="426" w:right="29"/>
      </w:pPr>
      <w:r w:rsidRPr="009B46C2">
        <w:rPr>
          <w:b/>
          <w:bCs/>
        </w:rPr>
        <w:t>Oświadczam/</w:t>
      </w:r>
      <w:r w:rsidR="003A7F33" w:rsidRPr="009B46C2">
        <w:rPr>
          <w:b/>
          <w:bCs/>
        </w:rPr>
        <w:t>my,</w:t>
      </w:r>
      <w:r w:rsidRPr="009B46C2">
        <w:rPr>
          <w:b/>
          <w:bCs/>
        </w:rPr>
        <w:t xml:space="preserve"> że udzielamy rękojmi za wady </w:t>
      </w:r>
      <w:r w:rsidR="00737DC2" w:rsidRPr="009B46C2">
        <w:rPr>
          <w:b/>
          <w:bCs/>
        </w:rPr>
        <w:t xml:space="preserve">oraz </w:t>
      </w:r>
      <w:r w:rsidRPr="009B46C2">
        <w:rPr>
          <w:b/>
          <w:bCs/>
        </w:rPr>
        <w:t xml:space="preserve">gwarancji </w:t>
      </w:r>
      <w:r w:rsidR="00737DC2" w:rsidRPr="009B46C2">
        <w:rPr>
          <w:b/>
          <w:bCs/>
        </w:rPr>
        <w:t xml:space="preserve">jakości </w:t>
      </w:r>
      <w:r w:rsidRPr="009B46C2">
        <w:rPr>
          <w:b/>
          <w:bCs/>
        </w:rPr>
        <w:t xml:space="preserve">na przedmiot zamówienia na okres ………. </w:t>
      </w:r>
      <w:r w:rsidR="003318BF" w:rsidRPr="009B46C2">
        <w:rPr>
          <w:b/>
          <w:bCs/>
        </w:rPr>
        <w:t>m</w:t>
      </w:r>
      <w:r w:rsidRPr="009B46C2">
        <w:rPr>
          <w:b/>
          <w:bCs/>
        </w:rPr>
        <w:t>iesięcy</w:t>
      </w:r>
      <w:r w:rsidRPr="009B46C2">
        <w:t xml:space="preserve"> (</w:t>
      </w:r>
      <w:r w:rsidRPr="009B46C2">
        <w:rPr>
          <w:i/>
          <w:iCs/>
        </w:rPr>
        <w:t>należy wpisać</w:t>
      </w:r>
      <w:r w:rsidR="003318BF" w:rsidRPr="009B46C2">
        <w:rPr>
          <w:i/>
          <w:iCs/>
        </w:rPr>
        <w:t>:</w:t>
      </w:r>
      <w:r w:rsidRPr="009B46C2">
        <w:rPr>
          <w:i/>
          <w:iCs/>
        </w:rPr>
        <w:t xml:space="preserve"> </w:t>
      </w:r>
      <w:r w:rsidR="003318BF" w:rsidRPr="009B46C2">
        <w:rPr>
          <w:i/>
          <w:iCs/>
        </w:rPr>
        <w:t xml:space="preserve">36 </w:t>
      </w:r>
      <w:r w:rsidRPr="009B46C2">
        <w:rPr>
          <w:i/>
          <w:iCs/>
        </w:rPr>
        <w:t>miesięcy</w:t>
      </w:r>
      <w:r w:rsidR="003318BF" w:rsidRPr="009B46C2">
        <w:rPr>
          <w:i/>
          <w:iCs/>
        </w:rPr>
        <w:t xml:space="preserve"> albo 48 miesięcy albo 60 miesięcy)</w:t>
      </w:r>
      <w:r w:rsidRPr="009B46C2">
        <w:t xml:space="preserve"> </w:t>
      </w:r>
    </w:p>
    <w:p w14:paraId="63A56A1C" w14:textId="43FF25C8" w:rsidR="00F54EC6" w:rsidRPr="00A454D1" w:rsidRDefault="00F54EC6" w:rsidP="00B34A6A">
      <w:pPr>
        <w:pStyle w:val="Tekstpodstawowy"/>
        <w:numPr>
          <w:ilvl w:val="0"/>
          <w:numId w:val="5"/>
        </w:numPr>
        <w:tabs>
          <w:tab w:val="left" w:pos="7075"/>
        </w:tabs>
        <w:ind w:left="426" w:right="29"/>
      </w:pPr>
      <w:r w:rsidRPr="00A454D1">
        <w:t>Równocześnie oświadczam</w:t>
      </w:r>
      <w:r w:rsidR="005B033E" w:rsidRPr="00A454D1">
        <w:t>/m</w:t>
      </w:r>
      <w:r w:rsidRPr="00A454D1">
        <w:t>y, że:</w:t>
      </w:r>
    </w:p>
    <w:p w14:paraId="5BE4B007" w14:textId="35F65E9B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 xml:space="preserve">W cenie oferty zostały uwzględnione wszelkie koszty </w:t>
      </w:r>
      <w:r w:rsidR="005B033E" w:rsidRPr="00A454D1">
        <w:t>niezbędne do zrealizowania przedmiotu zamówienia z należyt</w:t>
      </w:r>
      <w:r w:rsidR="003D770C">
        <w:t>ą</w:t>
      </w:r>
      <w:r w:rsidR="005B033E" w:rsidRPr="00A454D1">
        <w:t xml:space="preserve"> starannością i zgodnie z wymaganiami określonymi przez </w:t>
      </w:r>
      <w:r w:rsidR="003872DB">
        <w:lastRenderedPageBreak/>
        <w:t>Z</w:t>
      </w:r>
      <w:r w:rsidR="005B033E" w:rsidRPr="00A454D1">
        <w:t>amawiającego</w:t>
      </w:r>
      <w:r w:rsidRPr="00A454D1">
        <w:t>.</w:t>
      </w:r>
    </w:p>
    <w:p w14:paraId="6F41E00C" w14:textId="41BC63FF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Nie wno</w:t>
      </w:r>
      <w:r w:rsidR="005B033E" w:rsidRPr="00A454D1">
        <w:t>szę/ nie wnosimy</w:t>
      </w:r>
      <w:r w:rsidRPr="00A454D1">
        <w:t xml:space="preserve"> zastrzeżeń do warunków zamówienia, w tym do </w:t>
      </w:r>
      <w:r w:rsidR="00F52C2C">
        <w:t>P</w:t>
      </w:r>
      <w:r w:rsidRPr="00A454D1">
        <w:t>rojektu umowy i</w:t>
      </w:r>
      <w:r w:rsidR="00A454D1">
        <w:t> </w:t>
      </w:r>
      <w:r w:rsidRPr="00A454D1">
        <w:t>zobowiązujemy się – w przypadku wyboru naszej oferty – do zawarcia umowy w miejscu i terminie wyznaczonym przez Zamawiającego.</w:t>
      </w:r>
    </w:p>
    <w:p w14:paraId="4D3D0E97" w14:textId="7DE9D958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Zrealizuj</w:t>
      </w:r>
      <w:r w:rsidR="005B033E" w:rsidRPr="00A454D1">
        <w:t>ę/jemy</w:t>
      </w:r>
      <w:r w:rsidRPr="00A454D1">
        <w:t xml:space="preserve"> zamówienie zgodnie z wymogami objętymi </w:t>
      </w:r>
      <w:r w:rsidR="00EE15D0">
        <w:t>S</w:t>
      </w:r>
      <w:r w:rsidRPr="00A454D1">
        <w:t xml:space="preserve">pecyfikacją </w:t>
      </w:r>
      <w:r w:rsidR="00EE15D0">
        <w:t>W</w:t>
      </w:r>
      <w:r w:rsidRPr="00A454D1">
        <w:t xml:space="preserve">arunków </w:t>
      </w:r>
      <w:r w:rsidR="003A7F33">
        <w:t>Z</w:t>
      </w:r>
      <w:r w:rsidR="003A7F33" w:rsidRPr="00A454D1">
        <w:t xml:space="preserve">amówienia </w:t>
      </w:r>
      <w:r w:rsidR="003A7F33">
        <w:t>wraz</w:t>
      </w:r>
      <w:r w:rsidR="009451B2">
        <w:t xml:space="preserve"> z załącznikami</w:t>
      </w:r>
      <w:r w:rsidR="007B04E1">
        <w:t>,</w:t>
      </w:r>
      <w:r w:rsidR="009451B2">
        <w:t xml:space="preserve"> w szczególnoś</w:t>
      </w:r>
      <w:r w:rsidR="00530432">
        <w:t>ci</w:t>
      </w:r>
      <w:r w:rsidR="009451B2">
        <w:t xml:space="preserve"> z </w:t>
      </w:r>
      <w:r w:rsidR="00EE15D0">
        <w:t>O</w:t>
      </w:r>
      <w:r w:rsidR="009451B2">
        <w:t xml:space="preserve">pisem </w:t>
      </w:r>
      <w:r w:rsidR="007B04E1">
        <w:t>P</w:t>
      </w:r>
      <w:r w:rsidR="009451B2">
        <w:t xml:space="preserve">rzedmiotu </w:t>
      </w:r>
      <w:r w:rsidR="007B04E1">
        <w:t>Z</w:t>
      </w:r>
      <w:r w:rsidR="009451B2">
        <w:t xml:space="preserve">amówienia </w:t>
      </w:r>
      <w:r w:rsidR="003A7F33">
        <w:t xml:space="preserve">dla Części nr 1 </w:t>
      </w:r>
      <w:r w:rsidR="0037208A">
        <w:t>(</w:t>
      </w:r>
      <w:r w:rsidR="009451B2">
        <w:t xml:space="preserve">załącznik nr </w:t>
      </w:r>
      <w:r w:rsidR="003A7F33">
        <w:t>9</w:t>
      </w:r>
      <w:r w:rsidR="009451B2">
        <w:t xml:space="preserve"> do SWZ</w:t>
      </w:r>
      <w:r w:rsidR="0037208A">
        <w:t>)</w:t>
      </w:r>
      <w:r w:rsidR="009451B2">
        <w:t xml:space="preserve"> </w:t>
      </w:r>
      <w:r w:rsidR="005B033E" w:rsidRPr="00A454D1">
        <w:t xml:space="preserve">oraz </w:t>
      </w:r>
      <w:r w:rsidR="003A7F33" w:rsidRPr="00A454D1">
        <w:t>z postanowieniami</w:t>
      </w:r>
      <w:r w:rsidR="00283312" w:rsidRPr="00A454D1">
        <w:t xml:space="preserve"> </w:t>
      </w:r>
      <w:r w:rsidR="005B033E" w:rsidRPr="00A454D1">
        <w:t xml:space="preserve">ujętymi w </w:t>
      </w:r>
      <w:r w:rsidR="00F52C2C">
        <w:t>P</w:t>
      </w:r>
      <w:r w:rsidR="00770725">
        <w:t>rojek</w:t>
      </w:r>
      <w:r w:rsidR="003318BF">
        <w:t xml:space="preserve">cie </w:t>
      </w:r>
      <w:r w:rsidR="003A7F33">
        <w:t>umowy</w:t>
      </w:r>
      <w:r w:rsidR="003A7F33" w:rsidRPr="00A454D1">
        <w:t xml:space="preserve"> </w:t>
      </w:r>
      <w:r w:rsidR="003A7F33">
        <w:t>(</w:t>
      </w:r>
      <w:r w:rsidR="00283312" w:rsidRPr="00A454D1">
        <w:t xml:space="preserve">zał.  nr </w:t>
      </w:r>
      <w:r w:rsidR="009451B2">
        <w:t>4</w:t>
      </w:r>
      <w:r w:rsidR="00283312" w:rsidRPr="00A454D1">
        <w:t xml:space="preserve"> do SW</w:t>
      </w:r>
      <w:r w:rsidR="0037208A">
        <w:t>Z)</w:t>
      </w:r>
      <w:r w:rsidRPr="00A454D1">
        <w:t>.</w:t>
      </w:r>
    </w:p>
    <w:p w14:paraId="7CD40AF4" w14:textId="3DDD85DB" w:rsidR="00283312" w:rsidRPr="00A454D1" w:rsidRDefault="00283312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Jestem/jesteśmy związani ofertą przez okres wskazany w SWZ.</w:t>
      </w:r>
    </w:p>
    <w:p w14:paraId="4BBA57BA" w14:textId="7D50E8F9" w:rsidR="00283312" w:rsidRPr="00A454D1" w:rsidRDefault="00283312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Oświadczam/my, że zobowiązuję/jemy się do wykonania zamówienia w terminie określonym w</w:t>
      </w:r>
      <w:r w:rsidR="00A454D1">
        <w:t> </w:t>
      </w:r>
      <w:r w:rsidRPr="00A454D1">
        <w:t>SWZ.</w:t>
      </w:r>
    </w:p>
    <w:p w14:paraId="4B61672F" w14:textId="429DC1AA" w:rsidR="007E1881" w:rsidRDefault="007E1881" w:rsidP="007E1881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  <w:rPr>
          <w:b/>
        </w:rPr>
      </w:pPr>
      <w:r>
        <w:rPr>
          <w:b/>
        </w:rPr>
        <w:t xml:space="preserve">Składam /my niniejszą ofertę we własnym imieniu / jako wykonawcy wspólnie ubiegający </w:t>
      </w:r>
      <w:r w:rsidR="003A7F33">
        <w:rPr>
          <w:b/>
        </w:rPr>
        <w:t>się o</w:t>
      </w:r>
      <w:r>
        <w:rPr>
          <w:b/>
        </w:rPr>
        <w:t xml:space="preserve"> udzielenie zamówienia.</w:t>
      </w:r>
      <w:r w:rsidRPr="00A454D1">
        <w:rPr>
          <w:rStyle w:val="Odwoanieprzypisudolnego"/>
          <w:b/>
        </w:rPr>
        <w:footnoteReference w:id="1"/>
      </w:r>
      <w:r w:rsidRPr="00A454D1">
        <w:rPr>
          <w:b/>
        </w:rPr>
        <w:t>;</w:t>
      </w:r>
    </w:p>
    <w:p w14:paraId="58B797E1" w14:textId="141D3EA9" w:rsidR="00036434" w:rsidRPr="009B46C2" w:rsidRDefault="00036434" w:rsidP="00036434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8"/>
        <w:rPr>
          <w:bCs/>
        </w:rPr>
      </w:pPr>
      <w:r w:rsidRPr="009B46C2">
        <w:rPr>
          <w:bCs/>
        </w:rPr>
        <w:t>Wadium w wysokości ……</w:t>
      </w:r>
      <w:r w:rsidR="003A7F33" w:rsidRPr="009B46C2">
        <w:rPr>
          <w:bCs/>
        </w:rPr>
        <w:t>……</w:t>
      </w:r>
      <w:r w:rsidRPr="009B46C2">
        <w:rPr>
          <w:bCs/>
        </w:rPr>
        <w:t>. wniosłem / wnieśliśmy w formie………………………….</w:t>
      </w:r>
    </w:p>
    <w:p w14:paraId="164A6C6E" w14:textId="77777777" w:rsidR="00036434" w:rsidRPr="009B46C2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rPr>
          <w:bCs/>
        </w:rPr>
      </w:pPr>
      <w:r w:rsidRPr="009B46C2">
        <w:rPr>
          <w:bCs/>
        </w:rPr>
        <w:t>Zwrot wadium proszę/prosimy dokonać na rachunek bankowy nr …………………………………………………………………………………………………</w:t>
      </w:r>
    </w:p>
    <w:p w14:paraId="61C83574" w14:textId="18DC08B3" w:rsidR="00036434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jc w:val="center"/>
        <w:rPr>
          <w:bCs/>
          <w:sz w:val="18"/>
          <w:szCs w:val="18"/>
        </w:rPr>
      </w:pPr>
      <w:r w:rsidRPr="009B46C2">
        <w:rPr>
          <w:bCs/>
          <w:sz w:val="18"/>
          <w:szCs w:val="18"/>
        </w:rPr>
        <w:t>(należy wypełnić w przypadku wniesienia kwoty wadium w pieniądzu)</w:t>
      </w:r>
    </w:p>
    <w:p w14:paraId="46EFE6AE" w14:textId="77777777" w:rsidR="00036434" w:rsidRPr="00036434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jc w:val="center"/>
        <w:rPr>
          <w:bCs/>
          <w:sz w:val="18"/>
          <w:szCs w:val="18"/>
        </w:rPr>
      </w:pPr>
    </w:p>
    <w:p w14:paraId="64E8B332" w14:textId="63FF96D8" w:rsidR="00F54EC6" w:rsidRPr="007E1881" w:rsidRDefault="007E1881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right="29"/>
        <w:rPr>
          <w:b/>
        </w:rPr>
      </w:pPr>
      <w:r>
        <w:t xml:space="preserve">Zamierzam/y </w:t>
      </w:r>
      <w:r w:rsidR="00F54EC6" w:rsidRPr="00A454D1">
        <w:t>powierz</w:t>
      </w:r>
      <w:r>
        <w:t>yć podwykonawcom</w:t>
      </w:r>
      <w:r w:rsidR="00F54EC6" w:rsidRPr="00A454D1">
        <w:t xml:space="preserve"> wykonanie następujących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617"/>
        <w:gridCol w:w="3470"/>
        <w:gridCol w:w="5126"/>
      </w:tblGrid>
      <w:tr w:rsidR="00F54EC6" w:rsidRPr="00A454D1" w14:paraId="1B4BD422" w14:textId="77777777" w:rsidTr="00276BA4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4E2F6CDD" w14:textId="64BF9572" w:rsidR="00F54EC6" w:rsidRPr="00A454D1" w:rsidRDefault="00F54EC6" w:rsidP="00276BA4">
            <w:pPr>
              <w:widowControl w:val="0"/>
              <w:spacing w:after="120" w:line="276" w:lineRule="auto"/>
              <w:ind w:left="-360" w:firstLine="360"/>
              <w:jc w:val="center"/>
            </w:pPr>
            <w:r w:rsidRPr="00A454D1">
              <w:rPr>
                <w:rFonts w:eastAsia="Calibri"/>
              </w:rPr>
              <w:t>L</w:t>
            </w:r>
            <w:r w:rsidR="00ED3612">
              <w:rPr>
                <w:rFonts w:eastAsia="Calibri"/>
              </w:rPr>
              <w:t>.P</w:t>
            </w:r>
            <w:r w:rsidRPr="00A454D1">
              <w:rPr>
                <w:rFonts w:eastAsia="Calibri"/>
              </w:rPr>
              <w:t>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0C70431D" w14:textId="77777777" w:rsidR="00F54EC6" w:rsidRPr="00A454D1" w:rsidRDefault="00F54EC6" w:rsidP="00276BA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Nazwa/adres podwykonawcy</w:t>
            </w:r>
            <w:r w:rsidRPr="00A454D1">
              <w:rPr>
                <w:rStyle w:val="Odwoanieprzypisudolnego"/>
                <w:rFonts w:eastAsia="Calibri"/>
              </w:rPr>
              <w:footnoteReference w:id="2"/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49CB676E" w14:textId="77777777" w:rsidR="00F54EC6" w:rsidRPr="00A454D1" w:rsidRDefault="00F54EC6" w:rsidP="00276BA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Przedmiot zamówienia, który wykonawca zamierza powierzyć podwykonawcy</w:t>
            </w:r>
          </w:p>
        </w:tc>
      </w:tr>
      <w:tr w:rsidR="00F54EC6" w:rsidRPr="00A454D1" w14:paraId="49F83E43" w14:textId="77777777" w:rsidTr="00276BA4">
        <w:tc>
          <w:tcPr>
            <w:tcW w:w="283" w:type="dxa"/>
            <w:vAlign w:val="center"/>
          </w:tcPr>
          <w:p w14:paraId="4715E8C7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1.</w:t>
            </w:r>
          </w:p>
        </w:tc>
        <w:tc>
          <w:tcPr>
            <w:tcW w:w="3580" w:type="dxa"/>
            <w:vAlign w:val="center"/>
          </w:tcPr>
          <w:p w14:paraId="2E8FFEA0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6527FBEA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  <w:tr w:rsidR="00F54EC6" w:rsidRPr="00A454D1" w14:paraId="6B409556" w14:textId="77777777" w:rsidTr="00276BA4">
        <w:tc>
          <w:tcPr>
            <w:tcW w:w="283" w:type="dxa"/>
            <w:vAlign w:val="center"/>
          </w:tcPr>
          <w:p w14:paraId="53796CA7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2.</w:t>
            </w:r>
          </w:p>
        </w:tc>
        <w:tc>
          <w:tcPr>
            <w:tcW w:w="3580" w:type="dxa"/>
            <w:vAlign w:val="center"/>
          </w:tcPr>
          <w:p w14:paraId="744A141D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58F28762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  <w:tr w:rsidR="00F54EC6" w:rsidRPr="00A454D1" w14:paraId="367DE229" w14:textId="77777777" w:rsidTr="00276BA4">
        <w:tc>
          <w:tcPr>
            <w:tcW w:w="283" w:type="dxa"/>
            <w:vAlign w:val="center"/>
          </w:tcPr>
          <w:p w14:paraId="27AE032C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…</w:t>
            </w:r>
          </w:p>
        </w:tc>
        <w:tc>
          <w:tcPr>
            <w:tcW w:w="3580" w:type="dxa"/>
            <w:vAlign w:val="center"/>
          </w:tcPr>
          <w:p w14:paraId="59BC7D6F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2F24EBFC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</w:tbl>
    <w:p w14:paraId="3A4CB2B9" w14:textId="77777777" w:rsidR="00F54EC6" w:rsidRPr="00A454D1" w:rsidRDefault="00F54EC6" w:rsidP="00F54EC6">
      <w:pPr>
        <w:spacing w:line="360" w:lineRule="auto"/>
        <w:ind w:right="29"/>
      </w:pPr>
    </w:p>
    <w:p w14:paraId="2B712DC3" w14:textId="77777777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t xml:space="preserve">Rodzaj wykonawcy </w:t>
      </w:r>
      <w:r w:rsidRPr="00A454D1">
        <w:rPr>
          <w:i/>
          <w:iCs/>
        </w:rPr>
        <w:t>(zaznaczyć właściwe)</w:t>
      </w:r>
      <w:r w:rsidRPr="00A454D1">
        <w:t>:</w:t>
      </w:r>
    </w:p>
    <w:p w14:paraId="2FF5616A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14886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mikroprzedsiębiorstwo,  </w:t>
      </w:r>
    </w:p>
    <w:p w14:paraId="73A6F599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363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małe przedsiębiorstwo,  </w:t>
      </w:r>
    </w:p>
    <w:p w14:paraId="6728E378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24827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średnie przedsiębiorstwo,  </w:t>
      </w:r>
    </w:p>
    <w:p w14:paraId="26AB5A39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44306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jednoosobowa działalność gospodarcza,  </w:t>
      </w:r>
    </w:p>
    <w:p w14:paraId="16B0F834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52836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osoba fizyczna nieprowadząca działalności gospodarczej, </w:t>
      </w:r>
    </w:p>
    <w:p w14:paraId="1E2E9EE9" w14:textId="77777777" w:rsidR="00F54EC6" w:rsidRDefault="008231E6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62599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inny rodzaj.</w:t>
      </w:r>
    </w:p>
    <w:p w14:paraId="5484950D" w14:textId="62CC0E4F" w:rsidR="00AD1519" w:rsidRPr="00EE15D0" w:rsidRDefault="00AD1519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  <w:rPr>
          <w:i/>
          <w:iCs/>
          <w:sz w:val="20"/>
          <w:szCs w:val="20"/>
          <w:u w:val="single"/>
        </w:rPr>
      </w:pPr>
      <w:r w:rsidRPr="00EE15D0">
        <w:rPr>
          <w:i/>
          <w:iCs/>
          <w:sz w:val="20"/>
          <w:szCs w:val="20"/>
          <w:u w:val="single"/>
        </w:rPr>
        <w:t>W przypadku Wykonawców wspólnie ubiegających się</w:t>
      </w:r>
      <w:r w:rsidR="00997BCA">
        <w:rPr>
          <w:i/>
          <w:iCs/>
          <w:sz w:val="20"/>
          <w:szCs w:val="20"/>
          <w:u w:val="single"/>
        </w:rPr>
        <w:t xml:space="preserve"> o</w:t>
      </w:r>
      <w:r w:rsidRPr="00EE15D0">
        <w:rPr>
          <w:i/>
          <w:iCs/>
          <w:sz w:val="20"/>
          <w:szCs w:val="20"/>
          <w:u w:val="single"/>
        </w:rPr>
        <w:t xml:space="preserve"> zamówienie należy uwzględnić kategorię przedsiębiorstwa lidera konsorcjum.</w:t>
      </w:r>
    </w:p>
    <w:p w14:paraId="7D931713" w14:textId="17790834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lastRenderedPageBreak/>
        <w:t>Informuj</w:t>
      </w:r>
      <w:r w:rsidR="00A454D1">
        <w:t>ę/j</w:t>
      </w:r>
      <w:r w:rsidRPr="00A454D1">
        <w:t xml:space="preserve">emy, że nasza oferta </w:t>
      </w:r>
      <w:r w:rsidRPr="00A454D1">
        <w:rPr>
          <w:i/>
          <w:iCs/>
        </w:rPr>
        <w:t>(zaznaczyć właściwe)</w:t>
      </w:r>
      <w:r w:rsidRPr="00A454D1">
        <w:t xml:space="preserve">: </w:t>
      </w:r>
    </w:p>
    <w:p w14:paraId="0EE92A38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4145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nie zawiera informacji stanowiących tajemnicę przedsiębiorstwa,  </w:t>
      </w:r>
    </w:p>
    <w:p w14:paraId="220552A1" w14:textId="77777777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155368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zawiera informacje stanowiące tajemnicę przedsiębiorstwa.</w:t>
      </w:r>
    </w:p>
    <w:p w14:paraId="413FAB60" w14:textId="5A8BCA1A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448" w:right="28" w:hanging="357"/>
      </w:pPr>
      <w:r w:rsidRPr="00A454D1">
        <w:t xml:space="preserve">Oświadczamy, że wybór naszej oferty </w:t>
      </w:r>
      <w:r w:rsidRPr="00A454D1">
        <w:rPr>
          <w:i/>
          <w:iCs/>
        </w:rPr>
        <w:t>(zaznaczyć właściwe)</w:t>
      </w:r>
      <w:r w:rsidR="00651CF8">
        <w:rPr>
          <w:rStyle w:val="Odwoanieprzypisudolnego"/>
        </w:rPr>
        <w:footnoteReference w:id="3"/>
      </w:r>
      <w:r w:rsidRPr="00A454D1">
        <w:t>:</w:t>
      </w:r>
    </w:p>
    <w:p w14:paraId="429E6741" w14:textId="5F4ADFBA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7663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008">
            <w:rPr>
              <w:rFonts w:ascii="MS Gothic" w:eastAsia="MS Gothic" w:hAnsi="MS Gothic" w:hint="eastAsia"/>
            </w:rPr>
            <w:t>☐</w:t>
          </w:r>
        </w:sdtContent>
      </w:sdt>
      <w:r w:rsidR="00F54EC6" w:rsidRPr="00A454D1">
        <w:t xml:space="preserve"> </w:t>
      </w:r>
      <w:r w:rsidR="00F54EC6" w:rsidRPr="00A454D1">
        <w:rPr>
          <w:rFonts w:eastAsia="Calibri"/>
          <w:lang w:eastAsia="en-US"/>
        </w:rPr>
        <w:t xml:space="preserve">nie będzie prowadzić u </w:t>
      </w:r>
      <w:r w:rsidR="00F54EC6" w:rsidRPr="0037208A">
        <w:rPr>
          <w:rFonts w:eastAsia="Calibri"/>
          <w:lang w:eastAsia="en-US"/>
        </w:rPr>
        <w:t xml:space="preserve">zamawiającego do powstania obowiązku podatkowego zgodnie </w:t>
      </w:r>
      <w:r w:rsidR="00F54EC6" w:rsidRPr="0037208A">
        <w:rPr>
          <w:rFonts w:eastAsia="Calibri"/>
          <w:lang w:eastAsia="en-US"/>
        </w:rPr>
        <w:br/>
        <w:t>z ustawą z dnia 11 marca 20</w:t>
      </w:r>
      <w:r w:rsidR="009451B2" w:rsidRPr="0037208A">
        <w:rPr>
          <w:rFonts w:eastAsia="Calibri"/>
          <w:lang w:eastAsia="en-US"/>
        </w:rPr>
        <w:t>0</w:t>
      </w:r>
      <w:r w:rsidR="00F54EC6" w:rsidRPr="0037208A">
        <w:rPr>
          <w:rFonts w:eastAsia="Calibri"/>
          <w:lang w:eastAsia="en-US"/>
        </w:rPr>
        <w:t>4 r. o podatku od towarów i usług (Dz. U. z 202</w:t>
      </w:r>
      <w:r w:rsidR="00CD1D6F">
        <w:rPr>
          <w:rFonts w:eastAsia="Calibri"/>
          <w:lang w:eastAsia="en-US"/>
        </w:rPr>
        <w:t>5</w:t>
      </w:r>
      <w:r w:rsidR="00F54EC6" w:rsidRPr="0037208A">
        <w:rPr>
          <w:rFonts w:eastAsia="Calibri"/>
          <w:lang w:eastAsia="en-US"/>
        </w:rPr>
        <w:t xml:space="preserve"> r. poz. </w:t>
      </w:r>
      <w:r w:rsidR="00CD1D6F">
        <w:rPr>
          <w:rFonts w:eastAsia="Calibri"/>
          <w:lang w:eastAsia="en-US"/>
        </w:rPr>
        <w:t>775</w:t>
      </w:r>
      <w:r w:rsidR="0037208A" w:rsidRPr="0037208A">
        <w:rPr>
          <w:rFonts w:eastAsia="Calibri"/>
          <w:lang w:eastAsia="en-US"/>
        </w:rPr>
        <w:t xml:space="preserve"> ze zm</w:t>
      </w:r>
      <w:r w:rsidR="00737DC2">
        <w:rPr>
          <w:rFonts w:eastAsia="Calibri"/>
          <w:lang w:eastAsia="en-US"/>
        </w:rPr>
        <w:t>.</w:t>
      </w:r>
      <w:r w:rsidR="009451B2" w:rsidRPr="0037208A">
        <w:rPr>
          <w:rFonts w:eastAsia="Calibri"/>
          <w:lang w:eastAsia="en-US"/>
        </w:rPr>
        <w:t>)</w:t>
      </w:r>
    </w:p>
    <w:p w14:paraId="51EBF93C" w14:textId="2B2324F5" w:rsidR="00F54EC6" w:rsidRPr="00A454D1" w:rsidRDefault="008231E6" w:rsidP="00F54EC6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sdt>
        <w:sdtPr>
          <w:id w:val="191658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będzie prowadzić u zamawiającego do powstania obowiązku podatkowego zgodnie z ustawą z dnia 11 marca 20</w:t>
      </w:r>
      <w:r w:rsidR="009451B2">
        <w:t>0</w:t>
      </w:r>
      <w:r w:rsidR="00F54EC6" w:rsidRPr="00A454D1">
        <w:t>4 r. o podatku od towarów i usług.</w:t>
      </w:r>
    </w:p>
    <w:p w14:paraId="64C55DB8" w14:textId="77777777" w:rsidR="00F54EC6" w:rsidRPr="00A454D1" w:rsidRDefault="00F54EC6" w:rsidP="00F54EC6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r w:rsidRPr="00A454D1">
        <w:t>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617"/>
        <w:gridCol w:w="3379"/>
        <w:gridCol w:w="2747"/>
        <w:gridCol w:w="2470"/>
      </w:tblGrid>
      <w:tr w:rsidR="00F54EC6" w:rsidRPr="00A454D1" w14:paraId="049BAAE0" w14:textId="77777777" w:rsidTr="00276BA4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02A93D68" w14:textId="17B20A51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L</w:t>
            </w:r>
            <w:r w:rsidR="00ED3612">
              <w:t>.P</w:t>
            </w:r>
            <w:r w:rsidRPr="00A454D1">
              <w:t>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31A55EED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0378105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5C5D5BE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Stawka podatku od towarów i usług, która będzie miała zastosowanie, zgodnie z wiedzą wykonawcy</w:t>
            </w:r>
          </w:p>
        </w:tc>
      </w:tr>
      <w:tr w:rsidR="00F54EC6" w:rsidRPr="00A454D1" w14:paraId="02B42784" w14:textId="77777777" w:rsidTr="00276BA4">
        <w:tc>
          <w:tcPr>
            <w:tcW w:w="283" w:type="dxa"/>
            <w:vAlign w:val="center"/>
          </w:tcPr>
          <w:p w14:paraId="62F713D0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1.</w:t>
            </w:r>
          </w:p>
        </w:tc>
        <w:tc>
          <w:tcPr>
            <w:tcW w:w="3544" w:type="dxa"/>
            <w:vAlign w:val="center"/>
          </w:tcPr>
          <w:p w14:paraId="3BBFF47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E136F1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5A9AE0E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F54EC6" w:rsidRPr="00A454D1" w14:paraId="1FA647CE" w14:textId="77777777" w:rsidTr="00276BA4">
        <w:tc>
          <w:tcPr>
            <w:tcW w:w="283" w:type="dxa"/>
            <w:vAlign w:val="center"/>
          </w:tcPr>
          <w:p w14:paraId="545C9BA3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2.</w:t>
            </w:r>
          </w:p>
        </w:tc>
        <w:tc>
          <w:tcPr>
            <w:tcW w:w="3544" w:type="dxa"/>
            <w:vAlign w:val="center"/>
          </w:tcPr>
          <w:p w14:paraId="7FCBAE41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3E8F5FD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5B31C6D9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F54EC6" w:rsidRPr="00A454D1" w14:paraId="31904352" w14:textId="77777777" w:rsidTr="00276BA4">
        <w:tc>
          <w:tcPr>
            <w:tcW w:w="283" w:type="dxa"/>
            <w:vAlign w:val="center"/>
          </w:tcPr>
          <w:p w14:paraId="491D5C90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…</w:t>
            </w:r>
          </w:p>
        </w:tc>
        <w:tc>
          <w:tcPr>
            <w:tcW w:w="3544" w:type="dxa"/>
            <w:vAlign w:val="center"/>
          </w:tcPr>
          <w:p w14:paraId="0674D90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BB6BDC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3C9B6C23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</w:tbl>
    <w:p w14:paraId="28AA392D" w14:textId="77777777" w:rsidR="00E82C6E" w:rsidRDefault="00E82C6E" w:rsidP="00E82C6E">
      <w:pPr>
        <w:pStyle w:val="Tekstpodstawowy"/>
        <w:widowControl w:val="0"/>
        <w:autoSpaceDE w:val="0"/>
        <w:autoSpaceDN w:val="0"/>
        <w:adjustRightInd w:val="0"/>
        <w:spacing w:after="120"/>
        <w:ind w:left="448" w:right="29"/>
      </w:pPr>
    </w:p>
    <w:p w14:paraId="70062596" w14:textId="0CB46993" w:rsidR="00EF282E" w:rsidRPr="00DA410A" w:rsidRDefault="00F54EC6" w:rsidP="00DA410A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448" w:right="29" w:hanging="357"/>
      </w:pPr>
      <w:r w:rsidRPr="00A454D1">
        <w:t>Oświadczam</w:t>
      </w:r>
      <w:r w:rsidR="00077865">
        <w:t>/</w:t>
      </w:r>
      <w:r w:rsidRPr="00A454D1">
        <w:t>y, że wypełni</w:t>
      </w:r>
      <w:r w:rsidR="00077865">
        <w:t>łem/</w:t>
      </w:r>
      <w:r w:rsidRPr="00A454D1">
        <w:t>liśmy obowiązki informacyjne przewidziane w art. 13 lub art. 14 RODO</w:t>
      </w:r>
      <w:r w:rsidRPr="00A454D1">
        <w:rPr>
          <w:rStyle w:val="Odwoanieprzypisudolnego"/>
        </w:rPr>
        <w:footnoteReference w:id="4"/>
      </w:r>
      <w:r w:rsidRPr="00A454D1">
        <w:t xml:space="preserve"> wobec osób fizycznych, od których dane osobowe bezpośrednio lub pośrednio pozyskałem</w:t>
      </w:r>
      <w:r w:rsidR="00077865">
        <w:t>/liśmy</w:t>
      </w:r>
      <w:r w:rsidRPr="00A454D1">
        <w:t xml:space="preserve"> w celu ubiegania się o udzielenie zamówienia publicznego w niniejszym postępowaniu</w:t>
      </w:r>
      <w:r w:rsidR="00077865">
        <w:t>.</w:t>
      </w:r>
      <w:bookmarkStart w:id="1" w:name="_Hlk63853490"/>
    </w:p>
    <w:p w14:paraId="4F31BACC" w14:textId="7E6B5DFC" w:rsidR="006228A2" w:rsidRPr="00DA410A" w:rsidRDefault="00283312" w:rsidP="00DA410A">
      <w:pPr>
        <w:pStyle w:val="Tekstpodstawowy"/>
        <w:widowControl w:val="0"/>
        <w:autoSpaceDE w:val="0"/>
        <w:autoSpaceDN w:val="0"/>
        <w:adjustRightInd w:val="0"/>
        <w:spacing w:after="120"/>
        <w:ind w:left="91" w:right="29"/>
        <w:jc w:val="center"/>
      </w:pPr>
      <w:r w:rsidRPr="00EA2993">
        <w:rPr>
          <w:b/>
          <w:bCs/>
          <w:color w:val="FF0000"/>
        </w:rPr>
        <w:t>Dokument należy opatrzyć kwalifikowanym podpisem elektronicznym lub podpisem zaufanym lub podpisem osobisty</w:t>
      </w:r>
      <w:bookmarkEnd w:id="1"/>
    </w:p>
    <w:sectPr w:rsidR="006228A2" w:rsidRPr="00DA410A" w:rsidSect="003530C2">
      <w:headerReference w:type="default" r:id="rId8"/>
      <w:headerReference w:type="first" r:id="rId9"/>
      <w:pgSz w:w="11906" w:h="16838"/>
      <w:pgMar w:top="1276" w:right="991" w:bottom="709" w:left="1247" w:header="5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C6DB" w14:textId="77777777" w:rsidR="008231E6" w:rsidRDefault="008231E6" w:rsidP="00F54EC6">
      <w:r>
        <w:separator/>
      </w:r>
    </w:p>
  </w:endnote>
  <w:endnote w:type="continuationSeparator" w:id="0">
    <w:p w14:paraId="3601ABCC" w14:textId="77777777" w:rsidR="008231E6" w:rsidRDefault="008231E6" w:rsidP="00F5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6777" w14:textId="77777777" w:rsidR="008231E6" w:rsidRDefault="008231E6" w:rsidP="00F54EC6">
      <w:r>
        <w:separator/>
      </w:r>
    </w:p>
  </w:footnote>
  <w:footnote w:type="continuationSeparator" w:id="0">
    <w:p w14:paraId="7C7BBC37" w14:textId="77777777" w:rsidR="008231E6" w:rsidRDefault="008231E6" w:rsidP="00F54EC6">
      <w:r>
        <w:continuationSeparator/>
      </w:r>
    </w:p>
  </w:footnote>
  <w:footnote w:id="1">
    <w:p w14:paraId="5639BC04" w14:textId="367B70CC" w:rsidR="007E1881" w:rsidRPr="00280201" w:rsidRDefault="007E1881" w:rsidP="007E1881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Niepotrzebne skreślić</w:t>
      </w:r>
    </w:p>
  </w:footnote>
  <w:footnote w:id="2">
    <w:p w14:paraId="3CF0A8C8" w14:textId="77777777" w:rsidR="00F54EC6" w:rsidRPr="00280201" w:rsidRDefault="00F54EC6" w:rsidP="00F54EC6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O ile są znani w momencie składania oferty</w:t>
      </w:r>
    </w:p>
  </w:footnote>
  <w:footnote w:id="3">
    <w:p w14:paraId="3088F359" w14:textId="2C6C8735" w:rsidR="00651CF8" w:rsidRPr="00651CF8" w:rsidRDefault="00651CF8">
      <w:pPr>
        <w:pStyle w:val="Tekstprzypisudolnego"/>
        <w:rPr>
          <w:rFonts w:ascii="Arial" w:hAnsi="Arial" w:cs="Arial"/>
          <w:i/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320575">
        <w:rPr>
          <w:rFonts w:ascii="Arial" w:hAnsi="Arial" w:cs="Arial"/>
          <w:i/>
          <w:iCs/>
          <w:sz w:val="18"/>
          <w:szCs w:val="18"/>
        </w:rPr>
        <w:t>W przypadku, gdy Wykonawca nie zaznaczy właściwego przyjmuje się, że wybór oferty nie będzie prowadzić do powstania u Zamawiającego obowiązku podatkowego</w:t>
      </w:r>
      <w:r w:rsidRPr="00320575">
        <w:rPr>
          <w:rFonts w:ascii="Arial" w:hAnsi="Arial" w:cs="Arial"/>
          <w:i/>
          <w:iCs/>
        </w:rPr>
        <w:t>.</w:t>
      </w:r>
    </w:p>
  </w:footnote>
  <w:footnote w:id="4">
    <w:p w14:paraId="40D4B60B" w14:textId="77777777" w:rsidR="00320575" w:rsidRDefault="00320575" w:rsidP="00320575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28020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80201">
        <w:rPr>
          <w:rFonts w:ascii="Arial" w:hAnsi="Arial" w:cs="Arial"/>
          <w:sz w:val="18"/>
          <w:szCs w:val="18"/>
        </w:rPr>
        <w:t xml:space="preserve"> </w:t>
      </w:r>
      <w:r w:rsidRPr="00280201">
        <w:rPr>
          <w:rFonts w:ascii="Arial" w:hAnsi="Arial" w:cs="Arial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56136348" w14:textId="77777777" w:rsidR="00320575" w:rsidRPr="00280201" w:rsidRDefault="00320575" w:rsidP="00077865">
      <w:pPr>
        <w:pStyle w:val="Tekstprzypisudolneg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BFD2" w14:textId="2001A228" w:rsidR="00B34A6A" w:rsidRPr="00925A3B" w:rsidRDefault="00C36AF5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   </w:t>
    </w:r>
  </w:p>
  <w:p w14:paraId="6E9B3A2E" w14:textId="77777777" w:rsidR="006228A2" w:rsidRDefault="006228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F022" w14:textId="64A4E182" w:rsidR="00B34A6A" w:rsidRDefault="00C36AF5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</w:t>
    </w:r>
  </w:p>
  <w:p w14:paraId="5639EE4D" w14:textId="188F4908" w:rsidR="006228A2" w:rsidRPr="00756199" w:rsidRDefault="006228A2" w:rsidP="00756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253010D8"/>
    <w:lvl w:ilvl="0" w:tplc="04150011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63EC"/>
    <w:multiLevelType w:val="multilevel"/>
    <w:tmpl w:val="549074AE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eastAsia="Times New Roman" w:hAnsi="Arial" w:cs="Arial" w:hint="default"/>
        <w:i w:val="0"/>
        <w:noProof w:val="0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color w:val="auto"/>
      </w:rPr>
    </w:lvl>
    <w:lvl w:ilvl="2">
      <w:start w:val="1"/>
      <w:numFmt w:val="ordinal"/>
      <w:lvlText w:val="6.%3"/>
      <w:lvlJc w:val="left"/>
      <w:pPr>
        <w:ind w:left="814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3B4BB2"/>
    <w:multiLevelType w:val="hybridMultilevel"/>
    <w:tmpl w:val="8486969A"/>
    <w:lvl w:ilvl="0" w:tplc="8C7604C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9D2522"/>
    <w:multiLevelType w:val="hybridMultilevel"/>
    <w:tmpl w:val="2834D022"/>
    <w:lvl w:ilvl="0" w:tplc="1EEC968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5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591476766">
    <w:abstractNumId w:val="0"/>
  </w:num>
  <w:num w:numId="2" w16cid:durableId="191961530">
    <w:abstractNumId w:val="2"/>
  </w:num>
  <w:num w:numId="3" w16cid:durableId="2050222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60331719">
    <w:abstractNumId w:val="1"/>
  </w:num>
  <w:num w:numId="5" w16cid:durableId="1744641834">
    <w:abstractNumId w:val="3"/>
  </w:num>
  <w:num w:numId="6" w16cid:durableId="2053263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C6"/>
    <w:rsid w:val="00033714"/>
    <w:rsid w:val="00036434"/>
    <w:rsid w:val="000508B3"/>
    <w:rsid w:val="00077865"/>
    <w:rsid w:val="000B05EF"/>
    <w:rsid w:val="000D62E5"/>
    <w:rsid w:val="000D7094"/>
    <w:rsid w:val="000F075C"/>
    <w:rsid w:val="000F6C1D"/>
    <w:rsid w:val="0011298F"/>
    <w:rsid w:val="00122FCB"/>
    <w:rsid w:val="001347F5"/>
    <w:rsid w:val="00151F40"/>
    <w:rsid w:val="001659B0"/>
    <w:rsid w:val="001A304A"/>
    <w:rsid w:val="001A3E70"/>
    <w:rsid w:val="00202050"/>
    <w:rsid w:val="00210DE3"/>
    <w:rsid w:val="00234F58"/>
    <w:rsid w:val="002405F7"/>
    <w:rsid w:val="002457CE"/>
    <w:rsid w:val="00257F2B"/>
    <w:rsid w:val="00266E4C"/>
    <w:rsid w:val="00273E96"/>
    <w:rsid w:val="00283312"/>
    <w:rsid w:val="002942E1"/>
    <w:rsid w:val="00310330"/>
    <w:rsid w:val="00310CC1"/>
    <w:rsid w:val="00320575"/>
    <w:rsid w:val="003318BF"/>
    <w:rsid w:val="00341EC7"/>
    <w:rsid w:val="003530C2"/>
    <w:rsid w:val="0037208A"/>
    <w:rsid w:val="003872DB"/>
    <w:rsid w:val="003911FD"/>
    <w:rsid w:val="00394564"/>
    <w:rsid w:val="00396E5D"/>
    <w:rsid w:val="00396EE7"/>
    <w:rsid w:val="003A7F33"/>
    <w:rsid w:val="003C384B"/>
    <w:rsid w:val="003C784E"/>
    <w:rsid w:val="003D547B"/>
    <w:rsid w:val="003D770C"/>
    <w:rsid w:val="003E04D8"/>
    <w:rsid w:val="003E05FB"/>
    <w:rsid w:val="003F763C"/>
    <w:rsid w:val="00405310"/>
    <w:rsid w:val="00447A7F"/>
    <w:rsid w:val="00471590"/>
    <w:rsid w:val="0049096B"/>
    <w:rsid w:val="004A3128"/>
    <w:rsid w:val="0050175F"/>
    <w:rsid w:val="00530432"/>
    <w:rsid w:val="005336F9"/>
    <w:rsid w:val="00540008"/>
    <w:rsid w:val="00551288"/>
    <w:rsid w:val="005A62C7"/>
    <w:rsid w:val="005B033E"/>
    <w:rsid w:val="005B57E6"/>
    <w:rsid w:val="005F6B71"/>
    <w:rsid w:val="006228A2"/>
    <w:rsid w:val="00651CF8"/>
    <w:rsid w:val="00687B61"/>
    <w:rsid w:val="006B4C27"/>
    <w:rsid w:val="006C4B6B"/>
    <w:rsid w:val="006C4CBA"/>
    <w:rsid w:val="006D0966"/>
    <w:rsid w:val="006D4693"/>
    <w:rsid w:val="006F1B7C"/>
    <w:rsid w:val="007151B5"/>
    <w:rsid w:val="007157A6"/>
    <w:rsid w:val="00736E45"/>
    <w:rsid w:val="00737DC2"/>
    <w:rsid w:val="00765B2F"/>
    <w:rsid w:val="00770725"/>
    <w:rsid w:val="00771222"/>
    <w:rsid w:val="0077405A"/>
    <w:rsid w:val="00781857"/>
    <w:rsid w:val="00781BE0"/>
    <w:rsid w:val="00782B17"/>
    <w:rsid w:val="007B04E1"/>
    <w:rsid w:val="007B34F8"/>
    <w:rsid w:val="007B6D1A"/>
    <w:rsid w:val="007E1881"/>
    <w:rsid w:val="007F2A70"/>
    <w:rsid w:val="007F4627"/>
    <w:rsid w:val="00813FBC"/>
    <w:rsid w:val="008231E6"/>
    <w:rsid w:val="008330FE"/>
    <w:rsid w:val="008463E0"/>
    <w:rsid w:val="008542CA"/>
    <w:rsid w:val="00894B0A"/>
    <w:rsid w:val="008B5C3E"/>
    <w:rsid w:val="008D53C9"/>
    <w:rsid w:val="008F69F9"/>
    <w:rsid w:val="009020B0"/>
    <w:rsid w:val="009072BD"/>
    <w:rsid w:val="009267D6"/>
    <w:rsid w:val="00926F61"/>
    <w:rsid w:val="009451B2"/>
    <w:rsid w:val="00961335"/>
    <w:rsid w:val="00974A90"/>
    <w:rsid w:val="00977293"/>
    <w:rsid w:val="00997BCA"/>
    <w:rsid w:val="009A40E7"/>
    <w:rsid w:val="009B46C2"/>
    <w:rsid w:val="009C7FDC"/>
    <w:rsid w:val="00A234DB"/>
    <w:rsid w:val="00A454D1"/>
    <w:rsid w:val="00A45C42"/>
    <w:rsid w:val="00A505C8"/>
    <w:rsid w:val="00A53CDF"/>
    <w:rsid w:val="00A71C72"/>
    <w:rsid w:val="00A8524A"/>
    <w:rsid w:val="00AC071F"/>
    <w:rsid w:val="00AD1519"/>
    <w:rsid w:val="00AF1F67"/>
    <w:rsid w:val="00B07B38"/>
    <w:rsid w:val="00B34A6A"/>
    <w:rsid w:val="00B41EF3"/>
    <w:rsid w:val="00B9407B"/>
    <w:rsid w:val="00BA2591"/>
    <w:rsid w:val="00BA4917"/>
    <w:rsid w:val="00BA5D2E"/>
    <w:rsid w:val="00BD00DE"/>
    <w:rsid w:val="00BE5864"/>
    <w:rsid w:val="00C046DF"/>
    <w:rsid w:val="00C04BB6"/>
    <w:rsid w:val="00C10574"/>
    <w:rsid w:val="00C36AF5"/>
    <w:rsid w:val="00C7707C"/>
    <w:rsid w:val="00C82813"/>
    <w:rsid w:val="00C8471D"/>
    <w:rsid w:val="00CC5F61"/>
    <w:rsid w:val="00CD1D6F"/>
    <w:rsid w:val="00CE7490"/>
    <w:rsid w:val="00D0612C"/>
    <w:rsid w:val="00D32D1A"/>
    <w:rsid w:val="00D70F4C"/>
    <w:rsid w:val="00D76F81"/>
    <w:rsid w:val="00DA410A"/>
    <w:rsid w:val="00DA577D"/>
    <w:rsid w:val="00DB2260"/>
    <w:rsid w:val="00DD3A37"/>
    <w:rsid w:val="00DE47D9"/>
    <w:rsid w:val="00E1177B"/>
    <w:rsid w:val="00E2632C"/>
    <w:rsid w:val="00E36060"/>
    <w:rsid w:val="00E64933"/>
    <w:rsid w:val="00E82C6E"/>
    <w:rsid w:val="00EA2993"/>
    <w:rsid w:val="00EC72F2"/>
    <w:rsid w:val="00ED3612"/>
    <w:rsid w:val="00ED6D81"/>
    <w:rsid w:val="00EE15D0"/>
    <w:rsid w:val="00EE459D"/>
    <w:rsid w:val="00EF282E"/>
    <w:rsid w:val="00F05FD5"/>
    <w:rsid w:val="00F45C35"/>
    <w:rsid w:val="00F52C2C"/>
    <w:rsid w:val="00F54EC6"/>
    <w:rsid w:val="00F66004"/>
    <w:rsid w:val="00FA26BA"/>
    <w:rsid w:val="00FC0C39"/>
    <w:rsid w:val="00FC169E"/>
    <w:rsid w:val="00FD52B7"/>
    <w:rsid w:val="00FE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67054"/>
  <w15:chartTrackingRefBased/>
  <w15:docId w15:val="{EA1CB15B-6477-4608-B375-18B5D090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54EC6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F54EC6"/>
    <w:rPr>
      <w:rFonts w:ascii="CG Omega" w:eastAsia="Times New Roman" w:hAnsi="CG Omega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4EC6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54E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qFormat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F54E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4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F54EC6"/>
    <w:pPr>
      <w:suppressAutoHyphens/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54E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54E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54EC6"/>
    <w:rPr>
      <w:vertAlign w:val="superscript"/>
    </w:rPr>
  </w:style>
  <w:style w:type="character" w:customStyle="1" w:styleId="Zakotwiczenieprzypisudolnego">
    <w:name w:val="Zakotwiczenie przypisu dolnego"/>
    <w:rsid w:val="00F54EC6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F54EC6"/>
  </w:style>
  <w:style w:type="paragraph" w:styleId="Tytu">
    <w:name w:val="Title"/>
    <w:basedOn w:val="Normalny"/>
    <w:link w:val="TytuZnak"/>
    <w:qFormat/>
    <w:rsid w:val="00F54EC6"/>
    <w:pPr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F54EC6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F54E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rsid w:val="00F54EC6"/>
    <w:pPr>
      <w:numPr>
        <w:numId w:val="3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F54EC6"/>
    <w:rPr>
      <w:rFonts w:ascii="Verdana" w:hAnsi="Verdana" w:hint="default"/>
      <w:color w:val="000000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F54E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F54EC6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,CW_Lista,mm,naglowek,Akapit z listą BS,Colorful List Accent 1,Akapit z listą4,Średnia siatka 1 — akcent 21,sw tekst,Obiekt"/>
    <w:basedOn w:val="Normalny"/>
    <w:link w:val="AkapitzlistZnak"/>
    <w:uiPriority w:val="34"/>
    <w:qFormat/>
    <w:rsid w:val="001347F5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mm Znak,naglowek Znak,Akapit z listą BS Znak,sw tekst Znak"/>
    <w:link w:val="Akapitzlist"/>
    <w:uiPriority w:val="34"/>
    <w:qFormat/>
    <w:locked/>
    <w:rsid w:val="001347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283312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6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6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6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6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6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2">
    <w:name w:val="Tytuł2"/>
    <w:basedOn w:val="Normalny"/>
    <w:rsid w:val="00687B61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styleId="Poprawka">
    <w:name w:val="Revision"/>
    <w:hidden/>
    <w:uiPriority w:val="99"/>
    <w:semiHidden/>
    <w:rsid w:val="00530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26E5-786F-4F3C-AB58-87994B13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Terlega</dc:creator>
  <cp:keywords/>
  <dc:description/>
  <cp:lastModifiedBy>Marta Malska</cp:lastModifiedBy>
  <cp:revision>28</cp:revision>
  <cp:lastPrinted>2026-08-26T08:52:00Z</cp:lastPrinted>
  <dcterms:created xsi:type="dcterms:W3CDTF">2025-09-16T08:22:00Z</dcterms:created>
  <dcterms:modified xsi:type="dcterms:W3CDTF">2026-08-26T08:52:00Z</dcterms:modified>
</cp:coreProperties>
</file>