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6D85" w14:textId="19FB3D36" w:rsidR="00B03647" w:rsidRPr="00DE7A28" w:rsidRDefault="00B03647" w:rsidP="006C099E">
      <w:pPr>
        <w:pStyle w:val="Bezodstpw"/>
        <w:rPr>
          <w:rFonts w:ascii="Aptos" w:hAnsi="Aptos"/>
        </w:rPr>
      </w:pPr>
      <w:r w:rsidRPr="00DE7A28">
        <w:rPr>
          <w:rFonts w:ascii="Aptos" w:hAnsi="Aptos"/>
        </w:rPr>
        <w:t xml:space="preserve">Załącznik nr </w:t>
      </w:r>
      <w:r w:rsidR="00DE7A28" w:rsidRPr="00DE7A28">
        <w:rPr>
          <w:rFonts w:ascii="Aptos" w:hAnsi="Aptos"/>
        </w:rPr>
        <w:t>1b</w:t>
      </w:r>
      <w:r w:rsidRPr="00DE7A28">
        <w:rPr>
          <w:rFonts w:ascii="Aptos" w:hAnsi="Aptos"/>
        </w:rPr>
        <w:t xml:space="preserve"> do SWZ</w:t>
      </w:r>
    </w:p>
    <w:p w14:paraId="5E955863" w14:textId="77777777" w:rsidR="00B03647" w:rsidRPr="00DE7A28" w:rsidRDefault="00B03647" w:rsidP="00B03647">
      <w:pPr>
        <w:jc w:val="center"/>
        <w:rPr>
          <w:rFonts w:ascii="Aptos" w:hAnsi="Aptos" w:cs="Times New Roman"/>
          <w:b/>
          <w:bCs/>
        </w:rPr>
      </w:pPr>
      <w:r w:rsidRPr="00DE7A28">
        <w:rPr>
          <w:rFonts w:ascii="Aptos" w:hAnsi="Aptos" w:cs="Times New Roman"/>
          <w:b/>
          <w:bCs/>
        </w:rPr>
        <w:t>Przykładowy jadłospis dekadowy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5156"/>
        <w:gridCol w:w="5290"/>
        <w:gridCol w:w="4228"/>
      </w:tblGrid>
      <w:tr w:rsidR="00B03647" w:rsidRPr="00DE7A28" w14:paraId="3B73B2FC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CBC56" w14:textId="77777777" w:rsidR="00B03647" w:rsidRPr="00DE7A28" w:rsidRDefault="00B03647" w:rsidP="00080405">
            <w:pPr>
              <w:rPr>
                <w:rFonts w:ascii="Aptos" w:hAnsi="Aptos" w:cs="Times New Roman"/>
                <w:b/>
                <w:bCs/>
              </w:rPr>
            </w:pPr>
            <w:r w:rsidRPr="00DE7A28">
              <w:rPr>
                <w:rFonts w:ascii="Aptos" w:hAnsi="Aptos" w:cs="Times New Roman"/>
                <w:b/>
                <w:bCs/>
              </w:rPr>
              <w:t>Dzień</w:t>
            </w:r>
          </w:p>
        </w:tc>
        <w:tc>
          <w:tcPr>
            <w:tcW w:w="0" w:type="auto"/>
            <w:vAlign w:val="center"/>
            <w:hideMark/>
          </w:tcPr>
          <w:p w14:paraId="4081F813" w14:textId="77777777" w:rsidR="00B03647" w:rsidRPr="00DE7A28" w:rsidRDefault="00B03647" w:rsidP="00080405">
            <w:pPr>
              <w:rPr>
                <w:rFonts w:ascii="Aptos" w:hAnsi="Aptos" w:cs="Times New Roman"/>
                <w:b/>
                <w:bCs/>
              </w:rPr>
            </w:pPr>
            <w:r w:rsidRPr="00DE7A28">
              <w:rPr>
                <w:rFonts w:ascii="Aptos" w:hAnsi="Aptos" w:cs="Times New Roman"/>
                <w:b/>
                <w:bCs/>
              </w:rPr>
              <w:t>ŚNIADANIE</w:t>
            </w:r>
          </w:p>
        </w:tc>
        <w:tc>
          <w:tcPr>
            <w:tcW w:w="0" w:type="auto"/>
            <w:vAlign w:val="center"/>
            <w:hideMark/>
          </w:tcPr>
          <w:p w14:paraId="5516B9A8" w14:textId="77777777" w:rsidR="00B03647" w:rsidRPr="00DE7A28" w:rsidRDefault="00B03647" w:rsidP="00080405">
            <w:pPr>
              <w:rPr>
                <w:rFonts w:ascii="Aptos" w:hAnsi="Aptos" w:cs="Times New Roman"/>
                <w:b/>
                <w:bCs/>
              </w:rPr>
            </w:pPr>
            <w:r w:rsidRPr="00DE7A28">
              <w:rPr>
                <w:rFonts w:ascii="Aptos" w:hAnsi="Aptos" w:cs="Times New Roman"/>
                <w:b/>
                <w:bCs/>
              </w:rPr>
              <w:t>OBIAD</w:t>
            </w:r>
          </w:p>
        </w:tc>
        <w:tc>
          <w:tcPr>
            <w:tcW w:w="0" w:type="auto"/>
            <w:vAlign w:val="center"/>
            <w:hideMark/>
          </w:tcPr>
          <w:p w14:paraId="63DD4A2E" w14:textId="77777777" w:rsidR="00B03647" w:rsidRPr="00DE7A28" w:rsidRDefault="00B03647" w:rsidP="00080405">
            <w:pPr>
              <w:rPr>
                <w:rFonts w:ascii="Aptos" w:hAnsi="Aptos" w:cs="Times New Roman"/>
                <w:b/>
                <w:bCs/>
              </w:rPr>
            </w:pPr>
            <w:r w:rsidRPr="00DE7A28">
              <w:rPr>
                <w:rFonts w:ascii="Aptos" w:hAnsi="Aptos" w:cs="Times New Roman"/>
                <w:b/>
                <w:bCs/>
              </w:rPr>
              <w:t>KOLACJA</w:t>
            </w:r>
          </w:p>
        </w:tc>
      </w:tr>
      <w:tr w:rsidR="00B03647" w:rsidRPr="00DE7A28" w14:paraId="50696E99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63314" w14:textId="77777777" w:rsidR="00B03647" w:rsidRPr="00DE7A28" w:rsidRDefault="00B03647" w:rsidP="00B03647">
            <w:pPr>
              <w:jc w:val="both"/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0275AF" w14:textId="57CDE691" w:rsidR="00B03647" w:rsidRPr="00DE7A28" w:rsidRDefault="00B03647" w:rsidP="00B03647">
            <w:pPr>
              <w:jc w:val="both"/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Kasza jęczmienna na mleku 3,2% 300ml, chleb żytni 120g, masło 15g, szynka konserwowa wieprzowa 50g, sałatka jarzynowa 150g, kawa na mleku 3,2% 250ml</w:t>
            </w:r>
          </w:p>
        </w:tc>
        <w:tc>
          <w:tcPr>
            <w:tcW w:w="0" w:type="auto"/>
            <w:vAlign w:val="center"/>
            <w:hideMark/>
          </w:tcPr>
          <w:p w14:paraId="7069983B" w14:textId="77777777" w:rsidR="00B03647" w:rsidRPr="00DE7A28" w:rsidRDefault="00B03647" w:rsidP="00B03647">
            <w:pPr>
              <w:jc w:val="both"/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 xml:space="preserve">Zupa </w:t>
            </w:r>
            <w:proofErr w:type="spellStart"/>
            <w:r w:rsidRPr="00DE7A28">
              <w:rPr>
                <w:rFonts w:ascii="Aptos" w:hAnsi="Aptos" w:cs="Times New Roman"/>
                <w:sz w:val="22"/>
                <w:szCs w:val="22"/>
              </w:rPr>
              <w:t>brokułowa</w:t>
            </w:r>
            <w:proofErr w:type="spellEnd"/>
            <w:r w:rsidRPr="00DE7A28">
              <w:rPr>
                <w:rFonts w:ascii="Aptos" w:hAnsi="Aptos" w:cs="Times New Roman"/>
                <w:sz w:val="22"/>
                <w:szCs w:val="22"/>
              </w:rPr>
              <w:t xml:space="preserve"> z makaronem 400ml, medalion z piersi kurczaka duszony 100g, ryż brązowy gotowany 200g, sałata ze śmietaną 80g, kompot z owoców mieszanych z/c 150ml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ryż biały 200g, sałata z jogurtem 80g</w:t>
            </w:r>
          </w:p>
        </w:tc>
        <w:tc>
          <w:tcPr>
            <w:tcW w:w="0" w:type="auto"/>
            <w:vAlign w:val="center"/>
            <w:hideMark/>
          </w:tcPr>
          <w:p w14:paraId="1E021196" w14:textId="77777777" w:rsidR="00B03647" w:rsidRPr="00DE7A28" w:rsidRDefault="00B03647" w:rsidP="00B03647">
            <w:pPr>
              <w:jc w:val="both"/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Chleb graham 120g, masło 15g, sałatka śledziowa z warzywami 150g, szynka 50g, ogórek kiszony 50g, herbata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pasta rybna z warzywami, sałata 20g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Podwieczorek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  <w:t>Jogurt owocowy/naturalny 150g 1,5% tłuszczu (MLE)</w:t>
            </w:r>
          </w:p>
        </w:tc>
      </w:tr>
      <w:tr w:rsidR="00B03647" w:rsidRPr="00DE7A28" w14:paraId="01322FFB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4CBE1" w14:textId="77777777" w:rsidR="00B03647" w:rsidRPr="00DE7A28" w:rsidRDefault="00B03647" w:rsidP="00080405">
            <w:pPr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CE70F2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Kasza manna na mleku 3,2% 300ml, ser żółty 50g, masło 15g, mandarynka, chleb graham 120g, kawa na mleku 3,2%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jabłko</w:t>
            </w:r>
          </w:p>
        </w:tc>
        <w:tc>
          <w:tcPr>
            <w:tcW w:w="0" w:type="auto"/>
            <w:vAlign w:val="center"/>
            <w:hideMark/>
          </w:tcPr>
          <w:p w14:paraId="31CFD7A5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Zupa fasolowa 400ml, udko z kurczaka pieczone 1 szt., ziemniaki gotowane 250g, surówka z ogórkiem kiszonym 120g, kompot z mieszanych owoców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Zupa pomidorowa z ryżem 400ml, udko gotowane 1 szt., surówka z kapusty pekińskiej 120g</w:t>
            </w:r>
          </w:p>
        </w:tc>
        <w:tc>
          <w:tcPr>
            <w:tcW w:w="0" w:type="auto"/>
            <w:vAlign w:val="center"/>
            <w:hideMark/>
          </w:tcPr>
          <w:p w14:paraId="0D90A5B8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Serek wiejski 1 szt., wędlina 50g, masło 15g, chleb graham 120g, pomidor 50g, szczypiorek 5g, herbata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pietruszka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Podwieczorek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  <w:t>Jogurt owocowy/naturalny 150g 1,5% tłuszczu (MLE)</w:t>
            </w:r>
          </w:p>
        </w:tc>
      </w:tr>
      <w:tr w:rsidR="00B03647" w:rsidRPr="00DE7A28" w14:paraId="52B1FB24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76322" w14:textId="77777777" w:rsidR="00B03647" w:rsidRPr="00DE7A28" w:rsidRDefault="00B03647" w:rsidP="00080405">
            <w:pPr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52FCFA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Płatki owsiane na mleku 3,2% 300ml, jajko gotowane 1 szt., chleb graham 120g, masło 15g, rzodkiewka 3 szt., ogórek 50g, kawa na mleku 3,2%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sałatka z pomidorów i koperku</w:t>
            </w:r>
          </w:p>
        </w:tc>
        <w:tc>
          <w:tcPr>
            <w:tcW w:w="0" w:type="auto"/>
            <w:vAlign w:val="center"/>
            <w:hideMark/>
          </w:tcPr>
          <w:p w14:paraId="44BFB7F2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Zupa szpinakowa 400ml, filet z dorsza w warzywach w sosie 140g, ziemniaki 250g, surówka z kiszonej kapusty 120g, kompot z mieszanych owoców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marchewka gotowana 120g</w:t>
            </w:r>
          </w:p>
        </w:tc>
        <w:tc>
          <w:tcPr>
            <w:tcW w:w="0" w:type="auto"/>
            <w:vAlign w:val="center"/>
            <w:hideMark/>
          </w:tcPr>
          <w:p w14:paraId="0A009071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Sałatka z kaszą kuskus, ciecierzycą i warzywami 150g, masło 15g, chleb graham 120g, pomidor 50g, herbata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Podwieczorek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  <w:t>Jogurt owocowy/naturalny 150g 1,5% tłuszczu (MLE)</w:t>
            </w:r>
          </w:p>
        </w:tc>
      </w:tr>
      <w:tr w:rsidR="00B03647" w:rsidRPr="00DE7A28" w14:paraId="3EE6AE3A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C87D8" w14:textId="77777777" w:rsidR="00B03647" w:rsidRPr="00DE7A28" w:rsidRDefault="00B03647" w:rsidP="00080405">
            <w:pPr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2F4354C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 xml:space="preserve">Kasza jęczmienna na mleku 3,2% 300ml, wędlina 50g, chleb graham 120g, masło 15g, banan, kawa na 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lastRenderedPageBreak/>
              <w:t>mleku 3,2%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jabłko</w:t>
            </w:r>
          </w:p>
        </w:tc>
        <w:tc>
          <w:tcPr>
            <w:tcW w:w="0" w:type="auto"/>
            <w:vAlign w:val="center"/>
            <w:hideMark/>
          </w:tcPr>
          <w:p w14:paraId="2DAD778E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lastRenderedPageBreak/>
              <w:t xml:space="preserve">Zupa grochowa 400ml, gulasz mięsny z warzywami w sosie 160g, ryż brązowy gotowany 200g, bukiet jarzyn 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lastRenderedPageBreak/>
              <w:t>120g, kompot z mieszanych owoców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zupa jarzynowa 400ml, ryż biały 200g</w:t>
            </w:r>
          </w:p>
        </w:tc>
        <w:tc>
          <w:tcPr>
            <w:tcW w:w="0" w:type="auto"/>
            <w:vAlign w:val="center"/>
            <w:hideMark/>
          </w:tcPr>
          <w:p w14:paraId="72D05F58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lastRenderedPageBreak/>
              <w:t xml:space="preserve">Śledzik na raz 100g, masło 15g, chleb graham 120g, ogórek 50g, herbata b/c 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lastRenderedPageBreak/>
              <w:t>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pasta rybna z warzywami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Podwieczorek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  <w:t>Jogurt owocowy/naturalny 150g 1,5% tłuszczu (MLE)</w:t>
            </w:r>
          </w:p>
        </w:tc>
      </w:tr>
      <w:tr w:rsidR="00B03647" w:rsidRPr="00DE7A28" w14:paraId="54AFBC48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6B945" w14:textId="77777777" w:rsidR="00B03647" w:rsidRPr="00DE7A28" w:rsidRDefault="00B03647" w:rsidP="00080405">
            <w:pPr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26EE4982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Makaron na mleku 3,2% 300ml, twaróg półtłusty z zieleniną 70g, chleb graham 120g, masło 15g, papryka 60g, kawa z mlekiem b/c 250ml</w:t>
            </w:r>
          </w:p>
        </w:tc>
        <w:tc>
          <w:tcPr>
            <w:tcW w:w="0" w:type="auto"/>
            <w:vAlign w:val="center"/>
            <w:hideMark/>
          </w:tcPr>
          <w:p w14:paraId="1E86D7F8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Zupa krupnik 400ml, filet drobiowy gotowany 80g, sos pietruszkowy 80ml, kasza gryczana gotowana 200g, surówka z kapusty białej 120g, kompot z mieszanki owoców 250ml</w:t>
            </w:r>
          </w:p>
        </w:tc>
        <w:tc>
          <w:tcPr>
            <w:tcW w:w="0" w:type="auto"/>
            <w:vAlign w:val="center"/>
            <w:hideMark/>
          </w:tcPr>
          <w:p w14:paraId="36181378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Chleb graham 120g, wędlina sopocka 50g, ser żółty 25g, masło 15g, pomidor 50g, sałata 20g, herbata b/c 250ml</w:t>
            </w:r>
          </w:p>
        </w:tc>
      </w:tr>
      <w:tr w:rsidR="00B03647" w:rsidRPr="00DE7A28" w14:paraId="725DAFB6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70040" w14:textId="77777777" w:rsidR="00B03647" w:rsidRPr="00DE7A28" w:rsidRDefault="00B03647" w:rsidP="00080405">
            <w:pPr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7319F3E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Ryż na mleku 3,2% 300ml, chleb żytni 120g, masło 15g, galaretka z kurczaka 150g, pomarańcza/jabłko, kawa z mlekiem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cukinia</w:t>
            </w:r>
          </w:p>
        </w:tc>
        <w:tc>
          <w:tcPr>
            <w:tcW w:w="0" w:type="auto"/>
            <w:vAlign w:val="center"/>
            <w:hideMark/>
          </w:tcPr>
          <w:p w14:paraId="45B70170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Zupa barszcz biały 400g, kotlet mielony 100g, sos pieczarkowy 80g, ziemniaki 250g, marchewka gotowana 120g, kompot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pulpet w sosie pietruszkowym 100g+80g, ziemniaki 250g, marchewka gotowana 120g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Cukrzyca: surówka z kapusty pekińskiej 120g/fasolka szparagowa 120g</w:t>
            </w:r>
          </w:p>
        </w:tc>
        <w:tc>
          <w:tcPr>
            <w:tcW w:w="0" w:type="auto"/>
            <w:vAlign w:val="center"/>
            <w:hideMark/>
          </w:tcPr>
          <w:p w14:paraId="18BEFF87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Chleb graham 120g, masło 15g, sałatka jarzynowa 150g, wędlina 50g, herbata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wędlina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Podwieczorek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  <w:t>Jogurt owocowy/naturalny 150g 1,5% tłuszczu (MLE)</w:t>
            </w:r>
          </w:p>
        </w:tc>
      </w:tr>
      <w:tr w:rsidR="00B03647" w:rsidRPr="00DE7A28" w14:paraId="1E86FCA2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AD8E0" w14:textId="77777777" w:rsidR="00B03647" w:rsidRPr="00DE7A28" w:rsidRDefault="00B03647" w:rsidP="00080405">
            <w:pPr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9CEB14F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Lane ciasto na mleku 3,2% 300ml, chleb żytni 120g, masło 15g, pasta jajeczna 60g, papryka 50g, kawa z mlekiem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Cukrzyca: twaróg 50g</w:t>
            </w:r>
          </w:p>
        </w:tc>
        <w:tc>
          <w:tcPr>
            <w:tcW w:w="0" w:type="auto"/>
            <w:vAlign w:val="center"/>
            <w:hideMark/>
          </w:tcPr>
          <w:p w14:paraId="09751CC9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Rosół z makaronem 400g, pieczeń wieprzowa 80g, ziemniaki 250g, kapusta czerwona 120g, kompot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schab gotowany w sosie własnym 80g+80g, ziemniaki 250g, brokuł 120g</w:t>
            </w:r>
          </w:p>
        </w:tc>
        <w:tc>
          <w:tcPr>
            <w:tcW w:w="0" w:type="auto"/>
            <w:vAlign w:val="center"/>
            <w:hideMark/>
          </w:tcPr>
          <w:p w14:paraId="6CDE12E0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Chleb graham 120g, masło 15g, wędlina 50g, sałatka z ogórków kwaszonych 50g, herbata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cukinia 50g, sałata 20g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Podwieczorek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  <w:t>Jogurt owocowy/naturalny 150g 1,5% tłuszczu (MLE)</w:t>
            </w:r>
          </w:p>
        </w:tc>
      </w:tr>
      <w:tr w:rsidR="00B03647" w:rsidRPr="00DE7A28" w14:paraId="6B90EB65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6A400" w14:textId="77777777" w:rsidR="00B03647" w:rsidRPr="00DE7A28" w:rsidRDefault="00B03647" w:rsidP="00080405">
            <w:pPr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1D1E62FA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Kasza manna na mleku 3,2% 300ml, chleb żytni 120g, masło 15g, dżem 50g, jabłko, kawa z mlekiem b/c 250ml</w:t>
            </w:r>
          </w:p>
        </w:tc>
        <w:tc>
          <w:tcPr>
            <w:tcW w:w="0" w:type="auto"/>
            <w:vAlign w:val="center"/>
            <w:hideMark/>
          </w:tcPr>
          <w:p w14:paraId="31C7D588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Zupa barszcz czerwony 400g, naleśniki ze szpinakiem 250g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Dieta/Cukrzyca: risotto z mięsem i warzywami 300g</w:t>
            </w:r>
          </w:p>
        </w:tc>
        <w:tc>
          <w:tcPr>
            <w:tcW w:w="0" w:type="auto"/>
            <w:vAlign w:val="center"/>
            <w:hideMark/>
          </w:tcPr>
          <w:p w14:paraId="5A578B89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Chleb graham 120g, masło 15g, ser żółty 50g, sałatka z fasolki szparagowej 50g, herbata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pasta z twarogu i koperku 60g, sałatka z pomidorów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Podwieczorek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  <w:t>Jogurt owocowy/naturalny 150g 1,5% tłuszczu (MLE)</w:t>
            </w:r>
          </w:p>
        </w:tc>
      </w:tr>
      <w:tr w:rsidR="00B03647" w:rsidRPr="00DE7A28" w14:paraId="5D94B86F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37FB9" w14:textId="77777777" w:rsidR="00B03647" w:rsidRPr="00DE7A28" w:rsidRDefault="00B03647" w:rsidP="00080405">
            <w:pPr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867A3C3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Płatki owsiane na mleku 3,2% 300ml, chleb żytni 120g, masło 15g, parówka/kiełbaska na ciepło 100g, ketchup 20g, kawa z mlekiem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Cukrzyca: wędlina 50g, rzodkiewka 3 </w:t>
            </w:r>
            <w:proofErr w:type="spellStart"/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025B96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Zupa ogórkowa z ziemniakami 400g, makaron z sosem mięsnym 300g, buraczki 120g, kompot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Cukrzyca: makaron razowy 200g, surówka z marchwi i selera 120g</w:t>
            </w:r>
          </w:p>
        </w:tc>
        <w:tc>
          <w:tcPr>
            <w:tcW w:w="0" w:type="auto"/>
            <w:vAlign w:val="center"/>
            <w:hideMark/>
          </w:tcPr>
          <w:p w14:paraId="54806AF9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Chleb graham 120g, masło 15g, sałatka ryżowa 150g, herbata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Podwieczorek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  <w:t>Jogurt owocowy/naturalny 150g 1,5% tłuszczu (MLE)</w:t>
            </w:r>
          </w:p>
        </w:tc>
      </w:tr>
      <w:tr w:rsidR="00B03647" w:rsidRPr="00DE7A28" w14:paraId="66E59E48" w14:textId="77777777" w:rsidTr="006C09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45C55" w14:textId="77777777" w:rsidR="00B03647" w:rsidRPr="00DE7A28" w:rsidRDefault="00B03647" w:rsidP="00080405">
            <w:pPr>
              <w:rPr>
                <w:rFonts w:ascii="Aptos" w:hAnsi="Aptos" w:cs="Times New Roman"/>
                <w:sz w:val="20"/>
                <w:szCs w:val="20"/>
              </w:rPr>
            </w:pPr>
            <w:r w:rsidRPr="00DE7A28">
              <w:rPr>
                <w:rFonts w:ascii="Aptos" w:hAnsi="Aptos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406F2D5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 xml:space="preserve">Kasza jęczmienna na mleku 3,2% 300ml, chleb żytni 120g, masło 15g, jajko 1 </w:t>
            </w:r>
            <w:proofErr w:type="spellStart"/>
            <w:r w:rsidRPr="00DE7A28">
              <w:rPr>
                <w:rFonts w:ascii="Aptos" w:hAnsi="Aptos" w:cs="Times New Roman"/>
                <w:sz w:val="22"/>
                <w:szCs w:val="22"/>
              </w:rPr>
              <w:t>szt</w:t>
            </w:r>
            <w:proofErr w:type="spellEnd"/>
            <w:r w:rsidRPr="00DE7A28">
              <w:rPr>
                <w:rFonts w:ascii="Aptos" w:hAnsi="Aptos" w:cs="Times New Roman"/>
                <w:sz w:val="22"/>
                <w:szCs w:val="22"/>
              </w:rPr>
              <w:t>, sałatka z cukinii i ogórka kwaszonego 50g, kawa z mlekiem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cukinia 50g</w:t>
            </w:r>
          </w:p>
        </w:tc>
        <w:tc>
          <w:tcPr>
            <w:tcW w:w="0" w:type="auto"/>
            <w:vAlign w:val="center"/>
            <w:hideMark/>
          </w:tcPr>
          <w:p w14:paraId="799EB9EE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Zupa ryżowa 400g, ryba panierowana 80g, ziemniaki 250g, surówka z kapusty kiszonej 120g, kompot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Dieta: ryba gotowana w sosie koperkowym 140g, ziemniaki 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t>250g, bukiet jarzyn 120g</w:t>
            </w:r>
          </w:p>
        </w:tc>
        <w:tc>
          <w:tcPr>
            <w:tcW w:w="0" w:type="auto"/>
            <w:vAlign w:val="center"/>
            <w:hideMark/>
          </w:tcPr>
          <w:p w14:paraId="594FD685" w14:textId="77777777" w:rsidR="00B03647" w:rsidRPr="00DE7A28" w:rsidRDefault="00B03647" w:rsidP="00080405">
            <w:pPr>
              <w:rPr>
                <w:rFonts w:ascii="Aptos" w:hAnsi="Aptos" w:cs="Times New Roman"/>
                <w:sz w:val="22"/>
                <w:szCs w:val="22"/>
              </w:rPr>
            </w:pPr>
            <w:r w:rsidRPr="00DE7A28">
              <w:rPr>
                <w:rFonts w:ascii="Aptos" w:hAnsi="Aptos" w:cs="Times New Roman"/>
                <w:sz w:val="22"/>
                <w:szCs w:val="22"/>
              </w:rPr>
              <w:t>Chleb graham 120g, masło 15g, wędlina 50g, papryka 50g, herbata b/c 250ml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Dieta: pomidor 50g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</w:r>
            <w:r w:rsidRPr="00DE7A28">
              <w:rPr>
                <w:rFonts w:ascii="Aptos" w:hAnsi="Aptos" w:cs="Times New Roman"/>
                <w:b/>
                <w:bCs/>
                <w:sz w:val="22"/>
                <w:szCs w:val="22"/>
              </w:rPr>
              <w:t>Podwieczorek</w:t>
            </w:r>
            <w:r w:rsidRPr="00DE7A28">
              <w:rPr>
                <w:rFonts w:ascii="Aptos" w:hAnsi="Aptos" w:cs="Times New Roman"/>
                <w:sz w:val="22"/>
                <w:szCs w:val="22"/>
              </w:rPr>
              <w:br/>
              <w:t>Jogurt owocowy/naturalny 150g 1,5% tłuszczu (MLE)</w:t>
            </w:r>
          </w:p>
        </w:tc>
      </w:tr>
    </w:tbl>
    <w:p w14:paraId="11F61490" w14:textId="77777777" w:rsidR="00B03647" w:rsidRPr="00DE7A28" w:rsidRDefault="00B03647" w:rsidP="00B03647">
      <w:pPr>
        <w:rPr>
          <w:rFonts w:ascii="Aptos" w:hAnsi="Aptos" w:cs="Times New Roman"/>
        </w:rPr>
      </w:pPr>
      <w:r w:rsidRPr="00DE7A28">
        <w:rPr>
          <w:rFonts w:ascii="Aptos" w:hAnsi="Aptos" w:cs="Times New Roman"/>
          <w:b/>
          <w:bCs/>
        </w:rPr>
        <w:t>Dodatkowe przypisy dotyczące diet (z ostatniej strony):</w:t>
      </w:r>
    </w:p>
    <w:p w14:paraId="287F9B13" w14:textId="77777777" w:rsidR="00B03647" w:rsidRPr="00DE7A28" w:rsidRDefault="00B03647" w:rsidP="00B03647">
      <w:pPr>
        <w:numPr>
          <w:ilvl w:val="0"/>
          <w:numId w:val="1"/>
        </w:numPr>
        <w:rPr>
          <w:rFonts w:ascii="Aptos" w:hAnsi="Aptos" w:cs="Times New Roman"/>
        </w:rPr>
      </w:pPr>
      <w:r w:rsidRPr="00DE7A28">
        <w:rPr>
          <w:rFonts w:ascii="Aptos" w:hAnsi="Aptos" w:cs="Times New Roman"/>
        </w:rPr>
        <w:t>Dieta podstawowa – chleb zwykły</w:t>
      </w:r>
    </w:p>
    <w:p w14:paraId="426CFBAC" w14:textId="77777777" w:rsidR="00B03647" w:rsidRPr="00DE7A28" w:rsidRDefault="00B03647" w:rsidP="00B03647">
      <w:pPr>
        <w:numPr>
          <w:ilvl w:val="0"/>
          <w:numId w:val="1"/>
        </w:numPr>
        <w:rPr>
          <w:rFonts w:ascii="Aptos" w:hAnsi="Aptos" w:cs="Times New Roman"/>
        </w:rPr>
      </w:pPr>
      <w:r w:rsidRPr="00DE7A28">
        <w:rPr>
          <w:rFonts w:ascii="Aptos" w:hAnsi="Aptos" w:cs="Times New Roman"/>
        </w:rPr>
        <w:t>Dieta łatwostrawna – wek</w:t>
      </w:r>
    </w:p>
    <w:p w14:paraId="69FFD22B" w14:textId="77777777" w:rsidR="00B03647" w:rsidRPr="00DE7A28" w:rsidRDefault="00B03647" w:rsidP="00B03647">
      <w:pPr>
        <w:numPr>
          <w:ilvl w:val="0"/>
          <w:numId w:val="1"/>
        </w:numPr>
        <w:rPr>
          <w:rFonts w:ascii="Aptos" w:hAnsi="Aptos" w:cs="Times New Roman"/>
        </w:rPr>
      </w:pPr>
      <w:r w:rsidRPr="00DE7A28">
        <w:rPr>
          <w:rFonts w:ascii="Aptos" w:hAnsi="Aptos" w:cs="Times New Roman"/>
        </w:rPr>
        <w:t>Dieta z ograniczeniem łatwostrawnych węglowodanów – chleb razowy/żytni, chleb typu graham</w:t>
      </w:r>
    </w:p>
    <w:p w14:paraId="162EAFEA" w14:textId="77777777" w:rsidR="00B03647" w:rsidRPr="00DE7A28" w:rsidRDefault="00B03647" w:rsidP="00B03647">
      <w:pPr>
        <w:numPr>
          <w:ilvl w:val="0"/>
          <w:numId w:val="1"/>
        </w:numPr>
        <w:rPr>
          <w:rFonts w:ascii="Aptos" w:hAnsi="Aptos" w:cs="Times New Roman"/>
        </w:rPr>
      </w:pPr>
      <w:r w:rsidRPr="00DE7A28">
        <w:rPr>
          <w:rFonts w:ascii="Aptos" w:hAnsi="Aptos" w:cs="Times New Roman"/>
        </w:rPr>
        <w:lastRenderedPageBreak/>
        <w:t xml:space="preserve">Dla obiadów w dniu 10 dodano odręczną adnotację na końcu tabeli: </w:t>
      </w:r>
    </w:p>
    <w:p w14:paraId="181F53E4" w14:textId="77777777" w:rsidR="00B03647" w:rsidRPr="00DE7A28" w:rsidRDefault="00B03647" w:rsidP="00B03647">
      <w:pPr>
        <w:rPr>
          <w:rFonts w:ascii="Aptos" w:hAnsi="Aptos"/>
        </w:rPr>
      </w:pPr>
    </w:p>
    <w:p w14:paraId="7F05F370" w14:textId="77777777" w:rsidR="003F5A27" w:rsidRPr="00DE7A28" w:rsidRDefault="003F5A27">
      <w:pPr>
        <w:rPr>
          <w:rFonts w:ascii="Aptos" w:hAnsi="Aptos"/>
        </w:rPr>
      </w:pPr>
    </w:p>
    <w:sectPr w:rsidR="003F5A27" w:rsidRPr="00DE7A28" w:rsidSect="00B03647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F0ECE"/>
    <w:multiLevelType w:val="multilevel"/>
    <w:tmpl w:val="51B4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48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A27"/>
    <w:rsid w:val="003F5A27"/>
    <w:rsid w:val="00436D2B"/>
    <w:rsid w:val="006C099E"/>
    <w:rsid w:val="00B03647"/>
    <w:rsid w:val="00DE7A28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6DA7"/>
  <w15:chartTrackingRefBased/>
  <w15:docId w15:val="{C0976361-FC97-4D8E-95FF-BE6D1B6C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647"/>
  </w:style>
  <w:style w:type="paragraph" w:styleId="Nagwek1">
    <w:name w:val="heading 1"/>
    <w:basedOn w:val="Normalny"/>
    <w:next w:val="Normalny"/>
    <w:link w:val="Nagwek1Znak"/>
    <w:uiPriority w:val="9"/>
    <w:qFormat/>
    <w:rsid w:val="003F5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5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5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5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5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5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5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5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5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5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5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5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5A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5A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5A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5A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5A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5A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5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5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5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5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5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5A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5A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5A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5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5A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5A2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6C09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780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Orzechowska</dc:creator>
  <cp:keywords/>
  <dc:description/>
  <cp:lastModifiedBy>Justyna Cieślińska-Potrawa</cp:lastModifiedBy>
  <cp:revision>4</cp:revision>
  <cp:lastPrinted>2026-08-25T15:22:00Z</cp:lastPrinted>
  <dcterms:created xsi:type="dcterms:W3CDTF">2026-08-25T15:17:00Z</dcterms:created>
  <dcterms:modified xsi:type="dcterms:W3CDTF">2026-08-26T09:45:00Z</dcterms:modified>
</cp:coreProperties>
</file>