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268E" w14:textId="77777777" w:rsidR="001F29E7" w:rsidRPr="00D57DC0" w:rsidRDefault="001F29E7" w:rsidP="001F29E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03CE3C" w14:textId="77777777" w:rsidR="001F29E7" w:rsidRPr="00D57DC0" w:rsidRDefault="001F29E7" w:rsidP="001F29E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044B6C2" w14:textId="2F00BE87" w:rsidR="001F29E7" w:rsidRPr="003714F4" w:rsidRDefault="001F29E7" w:rsidP="001F29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0"/>
          <w:lang w:eastAsia="pl-PL"/>
        </w:rPr>
      </w:pPr>
      <w:r w:rsidRPr="003714F4">
        <w:rPr>
          <w:rFonts w:ascii="Arial Narrow" w:eastAsia="Times New Roman" w:hAnsi="Arial Narrow" w:cs="Times New Roman"/>
          <w:b/>
          <w:sz w:val="28"/>
          <w:szCs w:val="20"/>
          <w:lang w:eastAsia="pl-PL"/>
        </w:rPr>
        <w:t xml:space="preserve">                                                                           </w:t>
      </w:r>
    </w:p>
    <w:p w14:paraId="3723D74A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3714F4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75070F2A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3714F4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2ADDC3EE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3714F4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18B25D1A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3714F4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Nazwa i adres Wykonawcy</w:t>
      </w:r>
    </w:p>
    <w:p w14:paraId="0DAA678B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5D5302B5" w14:textId="77777777" w:rsidR="001F29E7" w:rsidRPr="003714F4" w:rsidRDefault="001F29E7" w:rsidP="001F29E7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3A989F42" w14:textId="77777777" w:rsidR="001F29E7" w:rsidRPr="003714F4" w:rsidRDefault="001F29E7" w:rsidP="001F29E7">
      <w:pPr>
        <w:spacing w:after="120" w:line="360" w:lineRule="auto"/>
        <w:jc w:val="center"/>
        <w:rPr>
          <w:rFonts w:ascii="Arial Narrow" w:eastAsia="Calibri" w:hAnsi="Arial Narrow" w:cs="Arial"/>
          <w:b/>
          <w:u w:val="single"/>
        </w:rPr>
      </w:pPr>
    </w:p>
    <w:p w14:paraId="060B9391" w14:textId="18DB92BA" w:rsidR="001F29E7" w:rsidRPr="003714F4" w:rsidRDefault="001F29E7" w:rsidP="001F29E7">
      <w:pPr>
        <w:spacing w:after="120"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3714F4">
        <w:rPr>
          <w:rFonts w:ascii="Arial Narrow" w:eastAsia="Calibri" w:hAnsi="Arial Narrow" w:cs="Times New Roman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0528C4E5" w14:textId="77777777" w:rsidR="001F29E7" w:rsidRPr="003714F4" w:rsidRDefault="001F29E7" w:rsidP="001F29E7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3714F4">
        <w:rPr>
          <w:rFonts w:ascii="Arial Narrow" w:eastAsia="Calibri" w:hAnsi="Arial Narrow" w:cs="Times New Roman"/>
          <w:b/>
          <w:sz w:val="21"/>
          <w:szCs w:val="21"/>
        </w:rPr>
        <w:t xml:space="preserve">składane na podstawie art. 117 ust. 4 ustawy z dnia 11 września 2019 r. </w:t>
      </w:r>
    </w:p>
    <w:p w14:paraId="081646E8" w14:textId="77777777" w:rsidR="001F29E7" w:rsidRPr="003714F4" w:rsidRDefault="001F29E7" w:rsidP="001F29E7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3714F4">
        <w:rPr>
          <w:rFonts w:ascii="Arial Narrow" w:eastAsia="Calibri" w:hAnsi="Arial Narrow" w:cs="Times New Roman"/>
          <w:b/>
          <w:sz w:val="21"/>
          <w:szCs w:val="21"/>
        </w:rPr>
        <w:t xml:space="preserve"> Prawo zamówień publicznych, </w:t>
      </w:r>
    </w:p>
    <w:p w14:paraId="59AAF138" w14:textId="77777777" w:rsidR="001F29E7" w:rsidRPr="003714F4" w:rsidRDefault="001F29E7" w:rsidP="001F29E7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0"/>
          <w:szCs w:val="20"/>
          <w:u w:val="single"/>
        </w:rPr>
      </w:pPr>
      <w:r w:rsidRPr="003714F4">
        <w:rPr>
          <w:rFonts w:ascii="Arial Narrow" w:eastAsia="Calibri" w:hAnsi="Arial Narrow" w:cs="Times New Roman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5DFFD2E2" w14:textId="77777777" w:rsidR="007D4ED7" w:rsidRDefault="007D4ED7" w:rsidP="007D4ED7">
      <w:pPr>
        <w:spacing w:after="120"/>
        <w:jc w:val="both"/>
        <w:rPr>
          <w:rFonts w:ascii="Arial Narrow" w:hAnsi="Arial Narrow" w:cs="Times New Roman"/>
        </w:rPr>
      </w:pPr>
    </w:p>
    <w:p w14:paraId="40E47977" w14:textId="77777777" w:rsidR="007D4ED7" w:rsidRDefault="001F29E7" w:rsidP="007D4ED7">
      <w:pPr>
        <w:spacing w:after="120"/>
        <w:jc w:val="both"/>
        <w:rPr>
          <w:rFonts w:ascii="Arial Narrow" w:hAnsi="Arial Narrow" w:cs="Times New Roman"/>
          <w:b/>
        </w:rPr>
      </w:pPr>
      <w:r w:rsidRPr="003714F4">
        <w:rPr>
          <w:rFonts w:ascii="Arial Narrow" w:hAnsi="Arial Narrow" w:cs="Times New Roman"/>
        </w:rPr>
        <w:t>Na potrzeby postępowania o udzielenie zamówienia publicznego pn.,</w:t>
      </w:r>
      <w:r w:rsidRPr="003714F4">
        <w:rPr>
          <w:rFonts w:ascii="Arial Narrow" w:hAnsi="Arial Narrow" w:cs="Times New Roman"/>
          <w:b/>
        </w:rPr>
        <w:t xml:space="preserve"> </w:t>
      </w:r>
    </w:p>
    <w:p w14:paraId="73022659" w14:textId="17FDD06F" w:rsidR="00D6423F" w:rsidRPr="00D74781" w:rsidRDefault="00D6423F" w:rsidP="00D6423F">
      <w:pPr>
        <w:rPr>
          <w:rFonts w:ascii="Arial Narrow" w:hAnsi="Arial Narrow"/>
          <w:b/>
          <w:sz w:val="28"/>
        </w:rPr>
      </w:pPr>
      <w:r w:rsidRPr="00D74781">
        <w:rPr>
          <w:rFonts w:ascii="Arial Narrow" w:hAnsi="Arial Narrow"/>
          <w:b/>
          <w:sz w:val="28"/>
        </w:rPr>
        <w:t>Zimowe utrzymanie dróg w sezonach zimowych od 2026/2027 do 2028/2029</w:t>
      </w:r>
      <w:r w:rsidR="005F4AC9">
        <w:rPr>
          <w:rFonts w:ascii="Arial Narrow" w:hAnsi="Arial Narrow"/>
          <w:b/>
          <w:sz w:val="28"/>
        </w:rPr>
        <w:t xml:space="preserve"> – rejon Praszka</w:t>
      </w:r>
    </w:p>
    <w:p w14:paraId="0DF4E15D" w14:textId="10B5CCAA" w:rsidR="001F29E7" w:rsidRPr="003714F4" w:rsidRDefault="003D4426" w:rsidP="000C7F13">
      <w:pPr>
        <w:spacing w:after="240" w:line="240" w:lineRule="auto"/>
        <w:rPr>
          <w:rFonts w:ascii="Arial Narrow" w:hAnsi="Arial Narrow" w:cs="Times New Roman"/>
        </w:rPr>
      </w:pPr>
      <w:r w:rsidRPr="003714F4">
        <w:rPr>
          <w:rFonts w:ascii="Arial Narrow" w:hAnsi="Arial Narrow" w:cs="Times New Roman"/>
          <w:b/>
        </w:rPr>
        <w:t xml:space="preserve"> </w:t>
      </w:r>
      <w:r w:rsidR="001F29E7" w:rsidRPr="003714F4">
        <w:rPr>
          <w:rFonts w:ascii="Arial Narrow" w:hAnsi="Arial Narrow" w:cs="Times New Roman"/>
        </w:rPr>
        <w:t>prowadzonego przez</w:t>
      </w:r>
      <w:r w:rsidR="003714F4">
        <w:rPr>
          <w:rFonts w:ascii="Arial Narrow" w:hAnsi="Arial Narrow" w:cs="Times New Roman"/>
        </w:rPr>
        <w:t xml:space="preserve"> Powiatowy Zarząd Dróg w Oleśnie</w:t>
      </w:r>
      <w:r w:rsidR="001F29E7" w:rsidRPr="003714F4">
        <w:rPr>
          <w:rFonts w:ascii="Arial Narrow" w:hAnsi="Arial Narrow" w:cs="Times New Roman"/>
        </w:rPr>
        <w:t>, oświadczam, że:</w:t>
      </w:r>
    </w:p>
    <w:p w14:paraId="06767578" w14:textId="77777777" w:rsidR="001F29E7" w:rsidRPr="003714F4" w:rsidRDefault="001F29E7" w:rsidP="001F29E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909276322"/>
          <w:placeholder>
            <w:docPart w:val="D5AAC447731E47029E0D0DAB06563DD5"/>
          </w:placeholder>
          <w:showingPlcHdr/>
        </w:sdtPr>
        <w:sdtContent>
          <w:r w:rsidRPr="003714F4">
            <w:rPr>
              <w:rStyle w:val="Tekstzastpczy"/>
              <w:rFonts w:ascii="Arial Narrow" w:hAnsi="Arial Narrow" w:cs="Times New Roman"/>
            </w:rPr>
            <w:t>nazwa i adres Wykonawcy</w:t>
          </w:r>
        </w:sdtContent>
      </w:sdt>
      <w:r w:rsidRPr="003714F4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0985376B" w14:textId="77777777" w:rsidR="001F29E7" w:rsidRPr="003714F4" w:rsidRDefault="001F29E7" w:rsidP="001F29E7">
      <w:pPr>
        <w:pStyle w:val="Akapitzlist"/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3714F4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3714F4">
        <w:rPr>
          <w:rFonts w:ascii="Arial Narrow" w:eastAsia="Calibri" w:hAnsi="Arial Narrow" w:cs="Times New Roman"/>
          <w:sz w:val="21"/>
          <w:szCs w:val="21"/>
        </w:rPr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0"/>
    </w:p>
    <w:p w14:paraId="56ABA789" w14:textId="77777777" w:rsidR="001F29E7" w:rsidRPr="003714F4" w:rsidRDefault="001F29E7" w:rsidP="001F29E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1390530636"/>
          <w:placeholder>
            <w:docPart w:val="FCBFCB773A594B1BA7240335CFBF9EF3"/>
          </w:placeholder>
          <w:showingPlcHdr/>
        </w:sdtPr>
        <w:sdtContent>
          <w:r w:rsidRPr="003714F4">
            <w:rPr>
              <w:rStyle w:val="Tekstzastpczy"/>
              <w:rFonts w:ascii="Arial Narrow" w:hAnsi="Arial Narrow" w:cs="Times New Roman"/>
            </w:rPr>
            <w:t>nazwa i adres Wykonawcy</w:t>
          </w:r>
        </w:sdtContent>
      </w:sdt>
      <w:r w:rsidRPr="003714F4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12471E4B" w14:textId="77777777" w:rsidR="001F29E7" w:rsidRPr="003714F4" w:rsidRDefault="001F29E7" w:rsidP="001F29E7">
      <w:pPr>
        <w:pStyle w:val="Akapitzlist"/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Pr="003714F4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3714F4">
        <w:rPr>
          <w:rFonts w:ascii="Arial Narrow" w:eastAsia="Calibri" w:hAnsi="Arial Narrow" w:cs="Times New Roman"/>
          <w:sz w:val="21"/>
          <w:szCs w:val="21"/>
        </w:rPr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1"/>
    </w:p>
    <w:p w14:paraId="4D61EFD3" w14:textId="77777777" w:rsidR="001F29E7" w:rsidRPr="003714F4" w:rsidRDefault="001F29E7" w:rsidP="001F29E7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-1412998520"/>
          <w:placeholder>
            <w:docPart w:val="5640F4D1E79A467CAA8A33B89E9C80B0"/>
          </w:placeholder>
          <w:showingPlcHdr/>
        </w:sdtPr>
        <w:sdtContent>
          <w:r w:rsidRPr="003714F4">
            <w:rPr>
              <w:rStyle w:val="Tekstzastpczy"/>
              <w:rFonts w:ascii="Arial Narrow" w:hAnsi="Arial Narrow" w:cs="Times New Roman"/>
            </w:rPr>
            <w:t>nazwa i adres Wykonawcy</w:t>
          </w:r>
        </w:sdtContent>
      </w:sdt>
      <w:r w:rsidRPr="003714F4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413A3D8E" w14:textId="77777777" w:rsidR="001F29E7" w:rsidRPr="003714F4" w:rsidRDefault="001F29E7" w:rsidP="001F29E7">
      <w:pPr>
        <w:pStyle w:val="Akapitzlist"/>
        <w:spacing w:after="0" w:line="360" w:lineRule="auto"/>
        <w:ind w:left="426"/>
        <w:jc w:val="both"/>
        <w:rPr>
          <w:rFonts w:ascii="Arial Narrow" w:eastAsia="Calibri" w:hAnsi="Arial Narrow" w:cs="Times New Roman"/>
          <w:sz w:val="21"/>
          <w:szCs w:val="21"/>
        </w:rPr>
      </w:pPr>
      <w:r w:rsidRPr="003714F4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" w:name="Tekst3"/>
      <w:r w:rsidRPr="003714F4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3714F4">
        <w:rPr>
          <w:rFonts w:ascii="Arial Narrow" w:eastAsia="Calibri" w:hAnsi="Arial Narrow" w:cs="Times New Roman"/>
          <w:sz w:val="21"/>
          <w:szCs w:val="21"/>
        </w:rPr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3714F4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2"/>
    </w:p>
    <w:p w14:paraId="72584A7F" w14:textId="77777777" w:rsidR="001F29E7" w:rsidRDefault="001F29E7" w:rsidP="001F29E7">
      <w:pPr>
        <w:pStyle w:val="Akapitzlist"/>
        <w:spacing w:after="0" w:line="36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14:paraId="402EE924" w14:textId="77777777" w:rsidR="001F29E7" w:rsidRPr="00737050" w:rsidRDefault="001F29E7" w:rsidP="001F29E7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2B2DF6B" w14:textId="77777777" w:rsidR="001F29E7" w:rsidRPr="00D57DC0" w:rsidRDefault="001F29E7" w:rsidP="001F29E7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33207CE" w14:textId="77777777" w:rsidR="001F29E7" w:rsidRPr="00D57DC0" w:rsidRDefault="001F29E7" w:rsidP="001F29E7">
      <w:pPr>
        <w:spacing w:after="0" w:line="360" w:lineRule="auto"/>
        <w:ind w:firstLine="6"/>
        <w:rPr>
          <w:rFonts w:ascii="Arial" w:eastAsia="Calibri" w:hAnsi="Arial" w:cs="Arial"/>
          <w:i/>
          <w:sz w:val="16"/>
          <w:szCs w:val="16"/>
        </w:rPr>
      </w:pPr>
    </w:p>
    <w:p w14:paraId="31622DF2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E897B07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B418B6B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3C8E5379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3B252D5D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C4A0B8C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5FA9CDA1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042762E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60BC6A45" w14:textId="77777777" w:rsidR="001F29E7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3745D5AC" w14:textId="77777777" w:rsidR="001F29E7" w:rsidRPr="007F6B6F" w:rsidRDefault="001F29E7" w:rsidP="001F29E7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0D2303F3" w14:textId="77777777" w:rsidR="001F29E7" w:rsidRPr="007F6B6F" w:rsidRDefault="001F29E7" w:rsidP="001F29E7">
      <w:pPr>
        <w:spacing w:after="0"/>
        <w:contextualSpacing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355356FB" w14:textId="77777777" w:rsidR="001C41F0" w:rsidRDefault="001C41F0"/>
    <w:sectPr w:rsidR="001C41F0" w:rsidSect="003714F4">
      <w:headerReference w:type="default" r:id="rId7"/>
      <w:footerReference w:type="first" r:id="rId8"/>
      <w:endnotePr>
        <w:numFmt w:val="chicago"/>
      </w:endnotePr>
      <w:pgSz w:w="11906" w:h="16838"/>
      <w:pgMar w:top="1134" w:right="1134" w:bottom="1134" w:left="1134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D574" w14:textId="77777777" w:rsidR="00227A7F" w:rsidRDefault="00227A7F" w:rsidP="001F29E7">
      <w:pPr>
        <w:spacing w:after="0" w:line="240" w:lineRule="auto"/>
      </w:pPr>
      <w:r>
        <w:separator/>
      </w:r>
    </w:p>
  </w:endnote>
  <w:endnote w:type="continuationSeparator" w:id="0">
    <w:p w14:paraId="7FD5688F" w14:textId="77777777" w:rsidR="00227A7F" w:rsidRDefault="00227A7F" w:rsidP="001F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1151" w14:textId="77777777" w:rsidR="003F1A13" w:rsidRDefault="003F1A13">
    <w:pPr>
      <w:pStyle w:val="Stopka"/>
      <w:jc w:val="right"/>
    </w:pPr>
  </w:p>
  <w:p w14:paraId="734E3A5F" w14:textId="77777777" w:rsidR="003F1A13" w:rsidRDefault="003F1A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AC40C" w14:textId="77777777" w:rsidR="00227A7F" w:rsidRDefault="00227A7F" w:rsidP="001F29E7">
      <w:pPr>
        <w:spacing w:after="0" w:line="240" w:lineRule="auto"/>
      </w:pPr>
      <w:r>
        <w:separator/>
      </w:r>
    </w:p>
  </w:footnote>
  <w:footnote w:type="continuationSeparator" w:id="0">
    <w:p w14:paraId="14BAD196" w14:textId="77777777" w:rsidR="00227A7F" w:rsidRDefault="00227A7F" w:rsidP="001F2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DEFB" w14:textId="17D37FB6" w:rsidR="003714F4" w:rsidRPr="00A938D0" w:rsidRDefault="003714F4" w:rsidP="003714F4">
    <w:pPr>
      <w:pStyle w:val="Nagwek"/>
      <w:rPr>
        <w:rFonts w:ascii="Arial Narrow" w:hAnsi="Arial Narrow"/>
        <w:i/>
        <w:sz w:val="20"/>
      </w:rPr>
    </w:pPr>
    <w:r w:rsidRPr="00A938D0">
      <w:rPr>
        <w:rFonts w:ascii="Arial Narrow" w:hAnsi="Arial Narrow"/>
        <w:i/>
        <w:sz w:val="20"/>
      </w:rPr>
      <w:t xml:space="preserve">Załącznik nr </w:t>
    </w:r>
    <w:r w:rsidR="00BE4D13">
      <w:rPr>
        <w:rFonts w:ascii="Arial Narrow" w:hAnsi="Arial Narrow"/>
        <w:i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4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E7"/>
    <w:rsid w:val="000C7F13"/>
    <w:rsid w:val="000E57A1"/>
    <w:rsid w:val="001572EA"/>
    <w:rsid w:val="001C41F0"/>
    <w:rsid w:val="001F29E7"/>
    <w:rsid w:val="00227A7F"/>
    <w:rsid w:val="002B5EB5"/>
    <w:rsid w:val="003714F4"/>
    <w:rsid w:val="003C6C37"/>
    <w:rsid w:val="003D30E9"/>
    <w:rsid w:val="003D4426"/>
    <w:rsid w:val="003F1A13"/>
    <w:rsid w:val="0051526F"/>
    <w:rsid w:val="005B5D9D"/>
    <w:rsid w:val="005F4AC9"/>
    <w:rsid w:val="00690D30"/>
    <w:rsid w:val="007B59D1"/>
    <w:rsid w:val="007D4ED7"/>
    <w:rsid w:val="00811087"/>
    <w:rsid w:val="008168AC"/>
    <w:rsid w:val="00853BA6"/>
    <w:rsid w:val="00902822"/>
    <w:rsid w:val="00903671"/>
    <w:rsid w:val="00972E1B"/>
    <w:rsid w:val="009748C3"/>
    <w:rsid w:val="0098387B"/>
    <w:rsid w:val="009D0DB6"/>
    <w:rsid w:val="00AC7AD2"/>
    <w:rsid w:val="00BE4D13"/>
    <w:rsid w:val="00CC3554"/>
    <w:rsid w:val="00D02307"/>
    <w:rsid w:val="00D6423F"/>
    <w:rsid w:val="00DC3B6F"/>
    <w:rsid w:val="00F819E4"/>
    <w:rsid w:val="00FE330F"/>
    <w:rsid w:val="00FE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3781"/>
  <w15:chartTrackingRefBased/>
  <w15:docId w15:val="{1AFEAEF5-AEC2-4B93-9885-5711837B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F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9E7"/>
  </w:style>
  <w:style w:type="paragraph" w:styleId="Stopka">
    <w:name w:val="footer"/>
    <w:basedOn w:val="Normalny"/>
    <w:link w:val="StopkaZnak"/>
    <w:uiPriority w:val="99"/>
    <w:unhideWhenUsed/>
    <w:rsid w:val="001F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9E7"/>
  </w:style>
  <w:style w:type="paragraph" w:styleId="Akapitzlist">
    <w:name w:val="List Paragraph"/>
    <w:basedOn w:val="Normalny"/>
    <w:uiPriority w:val="34"/>
    <w:qFormat/>
    <w:rsid w:val="001F29E7"/>
    <w:pPr>
      <w:ind w:left="720"/>
      <w:contextualSpacing/>
    </w:pPr>
  </w:style>
  <w:style w:type="table" w:styleId="Tabela-Siatka">
    <w:name w:val="Table Grid"/>
    <w:basedOn w:val="Standardowy"/>
    <w:uiPriority w:val="59"/>
    <w:rsid w:val="001F2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F29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AC447731E47029E0D0DAB06563D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65AF93-1977-44BF-8138-2CF4D0F3726E}"/>
      </w:docPartPr>
      <w:docPartBody>
        <w:p w:rsidR="00F11C27" w:rsidRDefault="003B49F9" w:rsidP="003B49F9">
          <w:pPr>
            <w:pStyle w:val="D5AAC447731E47029E0D0DAB06563DD5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FCBFCB773A594B1BA7240335CFBF9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C8BDC-F882-442B-B982-17E0782C3411}"/>
      </w:docPartPr>
      <w:docPartBody>
        <w:p w:rsidR="00F11C27" w:rsidRDefault="003B49F9" w:rsidP="003B49F9">
          <w:pPr>
            <w:pStyle w:val="FCBFCB773A594B1BA7240335CFBF9EF3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5640F4D1E79A467CAA8A33B89E9C80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B629F9-0580-4ABA-8F86-250B20D853FD}"/>
      </w:docPartPr>
      <w:docPartBody>
        <w:p w:rsidR="00F11C27" w:rsidRDefault="003B49F9" w:rsidP="003B49F9">
          <w:pPr>
            <w:pStyle w:val="5640F4D1E79A467CAA8A33B89E9C80B0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F9"/>
    <w:rsid w:val="000811E7"/>
    <w:rsid w:val="000F7B37"/>
    <w:rsid w:val="002511A7"/>
    <w:rsid w:val="00396216"/>
    <w:rsid w:val="003B49F9"/>
    <w:rsid w:val="004A610A"/>
    <w:rsid w:val="004C0982"/>
    <w:rsid w:val="00570EF5"/>
    <w:rsid w:val="005C29C2"/>
    <w:rsid w:val="00772547"/>
    <w:rsid w:val="009832A1"/>
    <w:rsid w:val="0098387B"/>
    <w:rsid w:val="00B30C4C"/>
    <w:rsid w:val="00C37C03"/>
    <w:rsid w:val="00CA3994"/>
    <w:rsid w:val="00CC3554"/>
    <w:rsid w:val="00DD5258"/>
    <w:rsid w:val="00F1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49F9"/>
    <w:rPr>
      <w:color w:val="808080"/>
    </w:rPr>
  </w:style>
  <w:style w:type="paragraph" w:customStyle="1" w:styleId="D5AAC447731E47029E0D0DAB06563DD5">
    <w:name w:val="D5AAC447731E47029E0D0DAB06563DD5"/>
    <w:rsid w:val="003B49F9"/>
  </w:style>
  <w:style w:type="paragraph" w:customStyle="1" w:styleId="FCBFCB773A594B1BA7240335CFBF9EF3">
    <w:name w:val="FCBFCB773A594B1BA7240335CFBF9EF3"/>
    <w:rsid w:val="003B49F9"/>
  </w:style>
  <w:style w:type="paragraph" w:customStyle="1" w:styleId="5640F4D1E79A467CAA8A33B89E9C80B0">
    <w:name w:val="5640F4D1E79A467CAA8A33B89E9C80B0"/>
    <w:rsid w:val="003B4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r.jokiel@powiatoleski.pl</cp:lastModifiedBy>
  <cp:revision>16</cp:revision>
  <dcterms:created xsi:type="dcterms:W3CDTF">2021-02-26T10:58:00Z</dcterms:created>
  <dcterms:modified xsi:type="dcterms:W3CDTF">2026-07-14T10:58:00Z</dcterms:modified>
</cp:coreProperties>
</file>