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F526ED" w14:textId="77777777" w:rsidR="00AA49A1" w:rsidRDefault="00000000" w:rsidP="005A3D4B">
      <w:pPr>
        <w:jc w:val="center"/>
      </w:pPr>
      <w:r>
        <w:rPr>
          <w:rFonts w:ascii="Helvetica" w:eastAsia="Helvetica" w:hAnsi="Helvetica" w:cs="Helvetica"/>
          <w:i/>
          <w:iCs/>
          <w:sz w:val="22"/>
        </w:rPr>
        <w:t>Załącznik nr 8 do SWZ</w:t>
      </w:r>
    </w:p>
    <w:p w14:paraId="01E325A6" w14:textId="77777777" w:rsidR="00AA49A1" w:rsidRDefault="00000000" w:rsidP="005A3D4B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ZSCKR-34-340-23-26</w:t>
      </w:r>
    </w:p>
    <w:p w14:paraId="0227F2BA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Zamawiający:</w:t>
      </w:r>
    </w:p>
    <w:p w14:paraId="51977D7F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Zespół Szkół Centrum Kształcenia Rolniczego im. Augusta Zamoyskiego w Jabłoniu</w:t>
      </w:r>
    </w:p>
    <w:p w14:paraId="3BB65D41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b/>
          <w:bCs/>
          <w:sz w:val="22"/>
        </w:rPr>
        <w:t>Oświadczenie wykonawców wspólnie ubiegających się o udzielenie zamówienia</w:t>
      </w:r>
    </w:p>
    <w:p w14:paraId="5E245CEE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składane na podstawie art. 117 ust. 4 ustawy z dnia 11 września 2019 r. – Prawo zamówień publicznych (t.j. Dz. U. z 2026 r. poz. 793)</w:t>
      </w:r>
    </w:p>
    <w:p w14:paraId="340DF9E4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Ja/my niżej podpisani, działając w imieniu wykonawców wspólnie ubiegających się o udzielenie zamówienia publicznego na usługę zakwaterowania i wyżywienia dla uczestników projektu nr 2025-1-PL01-KA121-VET-000341645, oświadczam/y, że poszczególni wykonawcy wykonają następujący zakres dostaw, usług lub robót budowlanych: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020"/>
        <w:gridCol w:w="3020"/>
        <w:gridCol w:w="3020"/>
      </w:tblGrid>
      <w:tr w:rsidR="00AA49A1" w14:paraId="73F027CA" w14:textId="77777777">
        <w:tc>
          <w:tcPr>
            <w:tcW w:w="2640" w:type="dxa"/>
          </w:tcPr>
          <w:p w14:paraId="17387B18" w14:textId="77777777" w:rsidR="00AA49A1" w:rsidRDefault="00000000">
            <w:r>
              <w:rPr>
                <w:rFonts w:ascii="Helvetica" w:eastAsia="Helvetica" w:hAnsi="Helvetica" w:cs="Helvetica"/>
                <w:sz w:val="22"/>
              </w:rPr>
              <w:t>L.p.</w:t>
            </w:r>
          </w:p>
        </w:tc>
        <w:tc>
          <w:tcPr>
            <w:tcW w:w="2640" w:type="dxa"/>
          </w:tcPr>
          <w:p w14:paraId="6CD70455" w14:textId="77777777" w:rsidR="00AA49A1" w:rsidRDefault="00000000">
            <w:r>
              <w:rPr>
                <w:rFonts w:ascii="Helvetica" w:eastAsia="Helvetica" w:hAnsi="Helvetica" w:cs="Helvetica"/>
                <w:sz w:val="22"/>
              </w:rPr>
              <w:t>Nazwa (firma) wykonawcy</w:t>
            </w:r>
          </w:p>
        </w:tc>
        <w:tc>
          <w:tcPr>
            <w:tcW w:w="2640" w:type="dxa"/>
          </w:tcPr>
          <w:p w14:paraId="0FCE2F10" w14:textId="77777777" w:rsidR="00AA49A1" w:rsidRDefault="00000000">
            <w:r>
              <w:rPr>
                <w:rFonts w:ascii="Helvetica" w:eastAsia="Helvetica" w:hAnsi="Helvetica" w:cs="Helvetica"/>
                <w:sz w:val="22"/>
              </w:rPr>
              <w:t>Zakres świadczeń, które wykona dany wykonawca</w:t>
            </w:r>
          </w:p>
        </w:tc>
      </w:tr>
      <w:tr w:rsidR="00AA49A1" w14:paraId="79C7C2F8" w14:textId="77777777">
        <w:tc>
          <w:tcPr>
            <w:tcW w:w="2640" w:type="dxa"/>
          </w:tcPr>
          <w:p w14:paraId="5F336C50" w14:textId="77777777" w:rsidR="00AA49A1" w:rsidRDefault="00000000">
            <w:r>
              <w:rPr>
                <w:rFonts w:ascii="Helvetica" w:eastAsia="Helvetica" w:hAnsi="Helvetica" w:cs="Helvetica"/>
                <w:sz w:val="22"/>
              </w:rPr>
              <w:t>1.</w:t>
            </w:r>
          </w:p>
        </w:tc>
        <w:tc>
          <w:tcPr>
            <w:tcW w:w="2640" w:type="dxa"/>
          </w:tcPr>
          <w:p w14:paraId="52CF2389" w14:textId="77777777" w:rsidR="00AA49A1" w:rsidRDefault="00AA49A1"/>
        </w:tc>
        <w:tc>
          <w:tcPr>
            <w:tcW w:w="2640" w:type="dxa"/>
          </w:tcPr>
          <w:p w14:paraId="6F931CE0" w14:textId="77777777" w:rsidR="00AA49A1" w:rsidRDefault="00AA49A1"/>
        </w:tc>
      </w:tr>
      <w:tr w:rsidR="00AA49A1" w14:paraId="14FECD10" w14:textId="77777777">
        <w:tc>
          <w:tcPr>
            <w:tcW w:w="2640" w:type="dxa"/>
          </w:tcPr>
          <w:p w14:paraId="7F8F9F33" w14:textId="77777777" w:rsidR="00AA49A1" w:rsidRDefault="00000000">
            <w:r>
              <w:rPr>
                <w:rFonts w:ascii="Helvetica" w:eastAsia="Helvetica" w:hAnsi="Helvetica" w:cs="Helvetica"/>
                <w:sz w:val="22"/>
              </w:rPr>
              <w:t>2.</w:t>
            </w:r>
          </w:p>
        </w:tc>
        <w:tc>
          <w:tcPr>
            <w:tcW w:w="2640" w:type="dxa"/>
          </w:tcPr>
          <w:p w14:paraId="43DB5227" w14:textId="77777777" w:rsidR="00AA49A1" w:rsidRDefault="00AA49A1"/>
        </w:tc>
        <w:tc>
          <w:tcPr>
            <w:tcW w:w="2640" w:type="dxa"/>
          </w:tcPr>
          <w:p w14:paraId="4FEB67ED" w14:textId="77777777" w:rsidR="00AA49A1" w:rsidRDefault="00AA49A1"/>
        </w:tc>
      </w:tr>
      <w:tr w:rsidR="00AA49A1" w14:paraId="49BD2FEE" w14:textId="77777777">
        <w:tc>
          <w:tcPr>
            <w:tcW w:w="2640" w:type="dxa"/>
          </w:tcPr>
          <w:p w14:paraId="0E0D89C0" w14:textId="77777777" w:rsidR="00AA49A1" w:rsidRDefault="00000000">
            <w:r>
              <w:rPr>
                <w:rFonts w:ascii="Helvetica" w:eastAsia="Helvetica" w:hAnsi="Helvetica" w:cs="Helvetica"/>
                <w:sz w:val="22"/>
              </w:rPr>
              <w:t>3.</w:t>
            </w:r>
          </w:p>
        </w:tc>
        <w:tc>
          <w:tcPr>
            <w:tcW w:w="2640" w:type="dxa"/>
          </w:tcPr>
          <w:p w14:paraId="386A414C" w14:textId="77777777" w:rsidR="00AA49A1" w:rsidRDefault="00AA49A1"/>
        </w:tc>
        <w:tc>
          <w:tcPr>
            <w:tcW w:w="2640" w:type="dxa"/>
          </w:tcPr>
          <w:p w14:paraId="5F57E370" w14:textId="77777777" w:rsidR="00AA49A1" w:rsidRDefault="00AA49A1"/>
        </w:tc>
      </w:tr>
    </w:tbl>
    <w:p w14:paraId="79E49B0B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Oświadczenie składa się w przypadku wspólnego ubiegania się o udzielenie zamówienia przez kilku wykonawców (np. konsorcjum). Z oświadczenia musi wynikać, które dostawy, usługi lub roboty budowlane wykonają poszczególni wykonawcy.</w:t>
      </w:r>
    </w:p>
    <w:p w14:paraId="521CF02D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Oświadczam/y,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3B36DFDD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……………………. ………………………………</w:t>
      </w:r>
    </w:p>
    <w:p w14:paraId="4337023E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(miejscowość i data) (podpis)</w:t>
      </w:r>
    </w:p>
    <w:p w14:paraId="305DE003" w14:textId="77777777" w:rsidR="00AA49A1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Uwaga! Oświadczenie po wypełnieniu należy podpisać kwalifikowanym podpisem elektronicznym lub podpisem zaufanym lub podpisem osobistym przez osoby upoważnione do reprezentowania wszystkich wykonawców wspólnie ubiegających się o udzielenie zamówienia i złożyć zgodnie z wymaganiami SWZ.</w:t>
      </w:r>
    </w:p>
    <w:sectPr w:rsidR="00AA49A1">
      <w:headerReference w:type="default" r:id="rId7"/>
      <w:pgSz w:w="11906" w:h="16838"/>
      <w:pgMar w:top="1418" w:right="1418" w:bottom="1418" w:left="1418" w:header="567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84E975" w14:textId="77777777" w:rsidR="00833B26" w:rsidRDefault="00833B26">
      <w:r>
        <w:separator/>
      </w:r>
    </w:p>
  </w:endnote>
  <w:endnote w:type="continuationSeparator" w:id="0">
    <w:p w14:paraId="19E54822" w14:textId="77777777" w:rsidR="00833B26" w:rsidRDefault="0083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7FB906" w14:textId="77777777" w:rsidR="00833B26" w:rsidRDefault="00833B26">
      <w:r>
        <w:separator/>
      </w:r>
    </w:p>
  </w:footnote>
  <w:footnote w:type="continuationSeparator" w:id="0">
    <w:p w14:paraId="363B948F" w14:textId="77777777" w:rsidR="00833B26" w:rsidRDefault="00833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D76C1E" w14:textId="77777777" w:rsidR="001346FD" w:rsidRDefault="00000000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76CC917" wp14:editId="236B69EC">
          <wp:extent cx="2889885" cy="548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5B8AC6" w14:textId="77777777" w:rsidR="001346FD" w:rsidRDefault="001346FD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FB34BE4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2BB7D39"/>
    <w:multiLevelType w:val="multilevel"/>
    <w:tmpl w:val="85D0F90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2" w15:restartNumberingAfterBreak="0">
    <w:nsid w:val="045C7254"/>
    <w:multiLevelType w:val="multilevel"/>
    <w:tmpl w:val="A118C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80B32F8"/>
    <w:multiLevelType w:val="multilevel"/>
    <w:tmpl w:val="2042E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6671770"/>
    <w:multiLevelType w:val="multilevel"/>
    <w:tmpl w:val="C6182D38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5" w15:restartNumberingAfterBreak="0">
    <w:nsid w:val="3D0B1E06"/>
    <w:multiLevelType w:val="multilevel"/>
    <w:tmpl w:val="03D8F3E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6" w15:restartNumberingAfterBreak="0">
    <w:nsid w:val="3F5F6D7E"/>
    <w:multiLevelType w:val="multilevel"/>
    <w:tmpl w:val="70C6C4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4C85D8B"/>
    <w:multiLevelType w:val="multilevel"/>
    <w:tmpl w:val="EF3EA6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91734EB"/>
    <w:multiLevelType w:val="multilevel"/>
    <w:tmpl w:val="95B84B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51543C4"/>
    <w:multiLevelType w:val="multilevel"/>
    <w:tmpl w:val="FB905F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BBD59DA"/>
    <w:multiLevelType w:val="multilevel"/>
    <w:tmpl w:val="9848AC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4785492">
    <w:abstractNumId w:val="3"/>
  </w:num>
  <w:num w:numId="2" w16cid:durableId="2103986988">
    <w:abstractNumId w:val="6"/>
  </w:num>
  <w:num w:numId="3" w16cid:durableId="180507637">
    <w:abstractNumId w:val="7"/>
  </w:num>
  <w:num w:numId="4" w16cid:durableId="2096710022">
    <w:abstractNumId w:val="9"/>
  </w:num>
  <w:num w:numId="5" w16cid:durableId="1046830240">
    <w:abstractNumId w:val="10"/>
  </w:num>
  <w:num w:numId="6" w16cid:durableId="1873301396">
    <w:abstractNumId w:val="5"/>
  </w:num>
  <w:num w:numId="7" w16cid:durableId="1675256694">
    <w:abstractNumId w:val="4"/>
  </w:num>
  <w:num w:numId="8" w16cid:durableId="566110274">
    <w:abstractNumId w:val="8"/>
  </w:num>
  <w:num w:numId="9" w16cid:durableId="119567702">
    <w:abstractNumId w:val="1"/>
  </w:num>
  <w:num w:numId="10" w16cid:durableId="1035548017">
    <w:abstractNumId w:val="2"/>
  </w:num>
  <w:num w:numId="11" w16cid:durableId="10230924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FD"/>
    <w:rsid w:val="000C0ED9"/>
    <w:rsid w:val="001346FD"/>
    <w:rsid w:val="001C0B87"/>
    <w:rsid w:val="00364194"/>
    <w:rsid w:val="00420CD7"/>
    <w:rsid w:val="00463518"/>
    <w:rsid w:val="005A3D4B"/>
    <w:rsid w:val="006E5DAD"/>
    <w:rsid w:val="00833B26"/>
    <w:rsid w:val="009247F3"/>
    <w:rsid w:val="00973542"/>
    <w:rsid w:val="00AA49A1"/>
    <w:rsid w:val="00C4060D"/>
    <w:rsid w:val="00E51575"/>
    <w:rsid w:val="00F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4A3C"/>
  <w15:docId w15:val="{8D099B60-EB6E-6841-BA33-1AF79FA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8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06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0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06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66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8756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7560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6C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6C8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D5238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258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Znak">
    <w:name w:val="Znak Znak"/>
    <w:basedOn w:val="Normalny"/>
    <w:qFormat/>
    <w:rsid w:val="00E5688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5688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70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0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660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customStyle="1" w:styleId="TableParagraph">
    <w:name w:val="Table Paragraph"/>
    <w:basedOn w:val="Normalny"/>
    <w:uiPriority w:val="1"/>
    <w:qFormat/>
    <w:rsid w:val="00933D79"/>
    <w:pPr>
      <w:widowControl w:val="0"/>
    </w:pPr>
    <w:rPr>
      <w:sz w:val="22"/>
      <w:szCs w:val="22"/>
      <w:lang w:val="en-US" w:eastAsia="en-US"/>
    </w:rPr>
  </w:style>
  <w:style w:type="paragraph" w:styleId="Poprawka">
    <w:name w:val="Revision"/>
    <w:uiPriority w:val="99"/>
    <w:semiHidden/>
    <w:qFormat/>
    <w:rsid w:val="00BE4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C8E"/>
    <w:rPr>
      <w:sz w:val="20"/>
      <w:szCs w:val="20"/>
    </w:rPr>
  </w:style>
  <w:style w:type="table" w:styleId="Tabela-Siatka">
    <w:name w:val="Table Grid"/>
    <w:basedOn w:val="Standardowy"/>
    <w:uiPriority w:val="39"/>
    <w:rsid w:val="007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D2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1344</Characters>
  <Application>Microsoft Office Word</Application>
  <DocSecurity>0</DocSecurity>
  <Lines>36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— Oświadczenie wykonawców wspólnie ubiegających się o udzielenie zamówienia</dc:title>
  <dc:creator>Michał Hałasa</dc:creator>
  <cp:keywords/>
  <cp:lastModifiedBy>Michał Hałasa</cp:lastModifiedBy>
  <cp:revision>2</cp:revision>
  <dcterms:created xsi:type="dcterms:W3CDTF">2026-08-26T15:18:00Z</dcterms:created>
  <dcterms:modified xsi:type="dcterms:W3CDTF">2026-08-28T08:10:00Z</dcterms:modified>
</cp:coreProperties>
</file>