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B23EC7" w14:textId="77777777" w:rsidR="00D26E35" w:rsidRDefault="00000000" w:rsidP="007819CD">
      <w:pPr>
        <w:jc w:val="center"/>
      </w:pPr>
      <w:r>
        <w:rPr>
          <w:rFonts w:ascii="Helvetica" w:eastAsia="Helvetica" w:hAnsi="Helvetica" w:cs="Helvetica"/>
          <w:i/>
          <w:iCs/>
          <w:sz w:val="22"/>
        </w:rPr>
        <w:t>Załącznik nr 11 do SWZ</w:t>
      </w:r>
    </w:p>
    <w:p w14:paraId="0A1F1E48" w14:textId="77777777" w:rsidR="00D26E35" w:rsidRDefault="00000000" w:rsidP="007819CD">
      <w:pPr>
        <w:pStyle w:val="Tekstpodstawowy"/>
        <w:jc w:val="center"/>
      </w:pPr>
      <w:r>
        <w:rPr>
          <w:rFonts w:ascii="Helvetica" w:eastAsia="Helvetica" w:hAnsi="Helvetica" w:cs="Helvetica"/>
          <w:b/>
          <w:bCs/>
          <w:sz w:val="22"/>
        </w:rPr>
        <w:t>ZSCKR-34-340-23-26</w:t>
      </w:r>
    </w:p>
    <w:p w14:paraId="66D9564B" w14:textId="77777777" w:rsidR="00D26E35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Składający ofertę: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530"/>
        <w:gridCol w:w="4530"/>
      </w:tblGrid>
      <w:tr w:rsidR="00D26E35" w14:paraId="19B8F9AD" w14:textId="77777777">
        <w:tc>
          <w:tcPr>
            <w:tcW w:w="3960" w:type="dxa"/>
          </w:tcPr>
          <w:p w14:paraId="3AD0668B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Nazwa (firma) albo imię i nazwisko</w:t>
            </w:r>
          </w:p>
        </w:tc>
        <w:tc>
          <w:tcPr>
            <w:tcW w:w="3960" w:type="dxa"/>
          </w:tcPr>
          <w:p w14:paraId="67FAC087" w14:textId="77777777" w:rsidR="00D26E35" w:rsidRDefault="00D26E35"/>
        </w:tc>
      </w:tr>
      <w:tr w:rsidR="00D26E35" w14:paraId="1EBDC793" w14:textId="77777777">
        <w:tc>
          <w:tcPr>
            <w:tcW w:w="3960" w:type="dxa"/>
          </w:tcPr>
          <w:p w14:paraId="684F1446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Siedziba/miejsce zamieszkania/adres głównego miejsca wykonywania działalności</w:t>
            </w:r>
          </w:p>
        </w:tc>
        <w:tc>
          <w:tcPr>
            <w:tcW w:w="3960" w:type="dxa"/>
          </w:tcPr>
          <w:p w14:paraId="3CC9A4A3" w14:textId="77777777" w:rsidR="00D26E35" w:rsidRDefault="00D26E35"/>
        </w:tc>
      </w:tr>
    </w:tbl>
    <w:p w14:paraId="719E1B61" w14:textId="77777777" w:rsidR="00D26E35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W przypadku wykonawców wspólnie ubiegających się o udzielenie zamówienia należy wpisywać dane dotyczące wszystkich wykonawców oraz wskazać Pełnomocnika.</w:t>
      </w:r>
    </w:p>
    <w:p w14:paraId="598D554B" w14:textId="77777777" w:rsidR="00D26E35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Dotyczy postępowania o udzielenie zamówienia publicznego na usługę zakwaterowania i wyżywienia dla uczestników projektu nr 2025-1-PL01-KA121-VET-000341645.</w:t>
      </w:r>
    </w:p>
    <w:p w14:paraId="1E0DFE3B" w14:textId="77777777" w:rsidR="00D26E35" w:rsidRDefault="00000000">
      <w:pPr>
        <w:pStyle w:val="Tekstpodstawowy"/>
        <w:jc w:val="both"/>
      </w:pPr>
      <w:r>
        <w:rPr>
          <w:rFonts w:ascii="Helvetica" w:eastAsia="Helvetica" w:hAnsi="Helvetica" w:cs="Helvetica"/>
          <w:b/>
          <w:bCs/>
          <w:sz w:val="22"/>
        </w:rPr>
        <w:t>WYKAZ USŁUG WYKONANYCH</w:t>
      </w:r>
    </w:p>
    <w:p w14:paraId="19DEEB10" w14:textId="77777777" w:rsidR="00D26E35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(w zakresie niezbędnym do wykazania spełniania warunku udziału w postępowaniu dotyczącego zdolności technicznej lub zawodowej, o którym mowa w SWZ)</w:t>
      </w:r>
    </w:p>
    <w:tbl>
      <w:tblPr>
        <w:tblW w:w="493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979"/>
        <w:gridCol w:w="2979"/>
        <w:gridCol w:w="2979"/>
      </w:tblGrid>
      <w:tr w:rsidR="00D26E35" w14:paraId="583037B3" w14:textId="77777777">
        <w:tc>
          <w:tcPr>
            <w:tcW w:w="2603" w:type="dxa"/>
          </w:tcPr>
          <w:p w14:paraId="17EC7F2F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Lp.</w:t>
            </w:r>
          </w:p>
        </w:tc>
        <w:tc>
          <w:tcPr>
            <w:tcW w:w="2603" w:type="dxa"/>
          </w:tcPr>
          <w:p w14:paraId="66D7F4A8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Przedmiot zamówienia</w:t>
            </w:r>
          </w:p>
        </w:tc>
        <w:tc>
          <w:tcPr>
            <w:tcW w:w="2603" w:type="dxa"/>
          </w:tcPr>
          <w:p w14:paraId="05D1AEEC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Opis</w:t>
            </w:r>
          </w:p>
        </w:tc>
      </w:tr>
      <w:tr w:rsidR="00D26E35" w14:paraId="42170667" w14:textId="77777777">
        <w:tc>
          <w:tcPr>
            <w:tcW w:w="2603" w:type="dxa"/>
            <w:vMerge w:val="restart"/>
          </w:tcPr>
          <w:p w14:paraId="4CD5AF0F" w14:textId="77777777" w:rsidR="00D26E35" w:rsidRDefault="00D26E35"/>
        </w:tc>
        <w:tc>
          <w:tcPr>
            <w:tcW w:w="2603" w:type="dxa"/>
          </w:tcPr>
          <w:p w14:paraId="3CA9B4E8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Nazwa zamówienia oraz krótki opis przedmiotu zamówienia</w:t>
            </w:r>
          </w:p>
        </w:tc>
        <w:tc>
          <w:tcPr>
            <w:tcW w:w="2603" w:type="dxa"/>
          </w:tcPr>
          <w:p w14:paraId="558DF5AE" w14:textId="77777777" w:rsidR="00D26E35" w:rsidRDefault="00D26E35"/>
        </w:tc>
      </w:tr>
      <w:tr w:rsidR="00D26E35" w14:paraId="39254D3C" w14:textId="77777777">
        <w:tc>
          <w:tcPr>
            <w:tcW w:w="2603" w:type="dxa"/>
            <w:vMerge/>
          </w:tcPr>
          <w:p w14:paraId="085D705E" w14:textId="77777777" w:rsidR="00D26E35" w:rsidRDefault="00D26E35"/>
        </w:tc>
        <w:tc>
          <w:tcPr>
            <w:tcW w:w="2603" w:type="dxa"/>
          </w:tcPr>
          <w:p w14:paraId="03AC7C8D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Wartość usługi (brutto)</w:t>
            </w:r>
          </w:p>
        </w:tc>
        <w:tc>
          <w:tcPr>
            <w:tcW w:w="2603" w:type="dxa"/>
          </w:tcPr>
          <w:p w14:paraId="0B32DBC2" w14:textId="77777777" w:rsidR="00D26E35" w:rsidRDefault="00D26E35"/>
        </w:tc>
      </w:tr>
      <w:tr w:rsidR="00D26E35" w14:paraId="1AC62EE6" w14:textId="77777777">
        <w:tc>
          <w:tcPr>
            <w:tcW w:w="2603" w:type="dxa"/>
            <w:vMerge/>
          </w:tcPr>
          <w:p w14:paraId="6710D3A2" w14:textId="77777777" w:rsidR="00D26E35" w:rsidRDefault="00D26E35"/>
        </w:tc>
        <w:tc>
          <w:tcPr>
            <w:tcW w:w="2603" w:type="dxa"/>
          </w:tcPr>
          <w:p w14:paraId="0B93C9B8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Data wykonania usługi (data rozpoczęcia i zakończenia)</w:t>
            </w:r>
          </w:p>
        </w:tc>
        <w:tc>
          <w:tcPr>
            <w:tcW w:w="2603" w:type="dxa"/>
          </w:tcPr>
          <w:p w14:paraId="3FAE3F7B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(dzień / miesiąc / rok)</w:t>
            </w:r>
          </w:p>
        </w:tc>
      </w:tr>
      <w:tr w:rsidR="00D26E35" w14:paraId="25A69CB4" w14:textId="77777777">
        <w:tc>
          <w:tcPr>
            <w:tcW w:w="2603" w:type="dxa"/>
            <w:vMerge/>
          </w:tcPr>
          <w:p w14:paraId="4001DF88" w14:textId="77777777" w:rsidR="00D26E35" w:rsidRDefault="00D26E35"/>
        </w:tc>
        <w:tc>
          <w:tcPr>
            <w:tcW w:w="2603" w:type="dxa"/>
          </w:tcPr>
          <w:p w14:paraId="22E9442B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Odbiorca (podmiot, na rzecz którego usługa została wykonana)</w:t>
            </w:r>
          </w:p>
        </w:tc>
        <w:tc>
          <w:tcPr>
            <w:tcW w:w="2603" w:type="dxa"/>
          </w:tcPr>
          <w:p w14:paraId="69E8DE57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(nazwa i adres)</w:t>
            </w:r>
          </w:p>
        </w:tc>
      </w:tr>
      <w:tr w:rsidR="00D26E35" w14:paraId="1D4F989A" w14:textId="77777777">
        <w:tc>
          <w:tcPr>
            <w:tcW w:w="2603" w:type="dxa"/>
            <w:vMerge/>
          </w:tcPr>
          <w:p w14:paraId="03D66ADA" w14:textId="77777777" w:rsidR="00D26E35" w:rsidRDefault="00D26E35"/>
        </w:tc>
        <w:tc>
          <w:tcPr>
            <w:tcW w:w="2603" w:type="dxa"/>
          </w:tcPr>
          <w:p w14:paraId="53CDEF48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Dokument potwierdzający należyte wykonanie wyżej wymienionej usługi</w:t>
            </w:r>
          </w:p>
        </w:tc>
        <w:tc>
          <w:tcPr>
            <w:tcW w:w="2603" w:type="dxa"/>
          </w:tcPr>
          <w:p w14:paraId="1E617EF1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Nazwa dokumentu:</w:t>
            </w:r>
          </w:p>
        </w:tc>
      </w:tr>
      <w:tr w:rsidR="00D26E35" w14:paraId="2BA4173D" w14:textId="77777777">
        <w:tc>
          <w:tcPr>
            <w:tcW w:w="2603" w:type="dxa"/>
            <w:vMerge w:val="restart"/>
          </w:tcPr>
          <w:p w14:paraId="119E1681" w14:textId="77777777" w:rsidR="00D26E35" w:rsidRDefault="00D26E35"/>
        </w:tc>
        <w:tc>
          <w:tcPr>
            <w:tcW w:w="2603" w:type="dxa"/>
          </w:tcPr>
          <w:p w14:paraId="78D1FC12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Nazwa zamówienia oraz krótki opis przedmiotu zamówienia</w:t>
            </w:r>
          </w:p>
        </w:tc>
        <w:tc>
          <w:tcPr>
            <w:tcW w:w="2603" w:type="dxa"/>
          </w:tcPr>
          <w:p w14:paraId="2AC03AFF" w14:textId="77777777" w:rsidR="00D26E35" w:rsidRDefault="00D26E35"/>
        </w:tc>
      </w:tr>
      <w:tr w:rsidR="00D26E35" w14:paraId="653558F3" w14:textId="77777777">
        <w:tc>
          <w:tcPr>
            <w:tcW w:w="2603" w:type="dxa"/>
            <w:vMerge/>
          </w:tcPr>
          <w:p w14:paraId="511C4764" w14:textId="77777777" w:rsidR="00D26E35" w:rsidRDefault="00D26E35"/>
        </w:tc>
        <w:tc>
          <w:tcPr>
            <w:tcW w:w="2603" w:type="dxa"/>
          </w:tcPr>
          <w:p w14:paraId="44EBA510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Wartość usługi (brutto)</w:t>
            </w:r>
          </w:p>
        </w:tc>
        <w:tc>
          <w:tcPr>
            <w:tcW w:w="2603" w:type="dxa"/>
          </w:tcPr>
          <w:p w14:paraId="1F283992" w14:textId="77777777" w:rsidR="00D26E35" w:rsidRDefault="00D26E35"/>
        </w:tc>
      </w:tr>
      <w:tr w:rsidR="00D26E35" w14:paraId="5956BD7A" w14:textId="77777777">
        <w:tc>
          <w:tcPr>
            <w:tcW w:w="2603" w:type="dxa"/>
            <w:vMerge/>
          </w:tcPr>
          <w:p w14:paraId="4AA243FC" w14:textId="77777777" w:rsidR="00D26E35" w:rsidRDefault="00D26E35"/>
        </w:tc>
        <w:tc>
          <w:tcPr>
            <w:tcW w:w="2603" w:type="dxa"/>
          </w:tcPr>
          <w:p w14:paraId="4E16EEFE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Data wykonania usługi (data rozpoczęcia i zakończenia)</w:t>
            </w:r>
          </w:p>
        </w:tc>
        <w:tc>
          <w:tcPr>
            <w:tcW w:w="2603" w:type="dxa"/>
          </w:tcPr>
          <w:p w14:paraId="60DB54F2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(dzień / miesiąc / rok)</w:t>
            </w:r>
          </w:p>
        </w:tc>
      </w:tr>
      <w:tr w:rsidR="00D26E35" w14:paraId="303D2AAA" w14:textId="77777777">
        <w:tc>
          <w:tcPr>
            <w:tcW w:w="2603" w:type="dxa"/>
            <w:vMerge/>
          </w:tcPr>
          <w:p w14:paraId="6FAFCAEF" w14:textId="77777777" w:rsidR="00D26E35" w:rsidRDefault="00D26E35"/>
        </w:tc>
        <w:tc>
          <w:tcPr>
            <w:tcW w:w="2603" w:type="dxa"/>
          </w:tcPr>
          <w:p w14:paraId="460915F4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Odbiorca (podmiot, na rzecz którego usługa została wykonana)</w:t>
            </w:r>
          </w:p>
        </w:tc>
        <w:tc>
          <w:tcPr>
            <w:tcW w:w="2603" w:type="dxa"/>
          </w:tcPr>
          <w:p w14:paraId="659C1777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(nazwa i adres)</w:t>
            </w:r>
          </w:p>
        </w:tc>
      </w:tr>
      <w:tr w:rsidR="00D26E35" w14:paraId="4FC4BAE8" w14:textId="77777777">
        <w:tc>
          <w:tcPr>
            <w:tcW w:w="2603" w:type="dxa"/>
            <w:vMerge/>
          </w:tcPr>
          <w:p w14:paraId="359A8DF5" w14:textId="77777777" w:rsidR="00D26E35" w:rsidRDefault="00D26E35"/>
        </w:tc>
        <w:tc>
          <w:tcPr>
            <w:tcW w:w="2603" w:type="dxa"/>
          </w:tcPr>
          <w:p w14:paraId="0544AD73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Dokument potwierdzający należyte wykonanie wyżej wymienionej usługi</w:t>
            </w:r>
          </w:p>
        </w:tc>
        <w:tc>
          <w:tcPr>
            <w:tcW w:w="2603" w:type="dxa"/>
          </w:tcPr>
          <w:p w14:paraId="36BEC628" w14:textId="77777777" w:rsidR="00D26E35" w:rsidRDefault="00000000">
            <w:r>
              <w:rPr>
                <w:rFonts w:ascii="Helvetica" w:eastAsia="Helvetica" w:hAnsi="Helvetica" w:cs="Helvetica"/>
                <w:sz w:val="22"/>
              </w:rPr>
              <w:t>Nazwa dokumentu:</w:t>
            </w:r>
          </w:p>
        </w:tc>
      </w:tr>
    </w:tbl>
    <w:p w14:paraId="49432FF8" w14:textId="77777777" w:rsidR="00D26E35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Uwaga: w przypadku gdy wykonawca polega na zdolnościach innych podmiotów, musi przedstawić zobowiązanie tych podmiotów do oddania mu do dyspozycji niezbędnych zasobów na potrzeby realizacji zamówienia.</w:t>
      </w:r>
    </w:p>
    <w:p w14:paraId="31942732" w14:textId="77777777" w:rsidR="00D26E35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……………………. ………………………………</w:t>
      </w:r>
    </w:p>
    <w:p w14:paraId="1BB0646F" w14:textId="77777777" w:rsidR="00D26E35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lastRenderedPageBreak/>
        <w:t>(miejscowość i data) (podpis)</w:t>
      </w:r>
    </w:p>
    <w:p w14:paraId="5909C3CD" w14:textId="77777777" w:rsidR="00D26E35" w:rsidRDefault="00000000">
      <w:pPr>
        <w:pStyle w:val="Tekstpodstawowy"/>
        <w:jc w:val="both"/>
      </w:pPr>
      <w:r>
        <w:rPr>
          <w:rFonts w:ascii="Helvetica" w:eastAsia="Helvetica" w:hAnsi="Helvetica" w:cs="Helvetica"/>
          <w:sz w:val="22"/>
        </w:rPr>
        <w:t>Uwaga! Oświadczenie po wypełnieniu należy podpisać kwalifikowanym podpisem elektronicznym lub podpisem zaufanym lub podpisem osobistym przez osoby upoważnione do reprezentowania wykonawcy/wykonawców występujących wspólnie i złożyć zgodnie z wymaganiami SWZ.</w:t>
      </w:r>
    </w:p>
    <w:sectPr w:rsidR="00D26E35">
      <w:headerReference w:type="default" r:id="rId7"/>
      <w:pgSz w:w="11906" w:h="16838"/>
      <w:pgMar w:top="1418" w:right="1418" w:bottom="1418" w:left="1418" w:header="567" w:footer="0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B844FB" w14:textId="77777777" w:rsidR="00EB40E5" w:rsidRDefault="00EB40E5">
      <w:r>
        <w:separator/>
      </w:r>
    </w:p>
  </w:endnote>
  <w:endnote w:type="continuationSeparator" w:id="0">
    <w:p w14:paraId="10E22955" w14:textId="77777777" w:rsidR="00EB40E5" w:rsidRDefault="00EB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1358F9" w14:textId="77777777" w:rsidR="00EB40E5" w:rsidRDefault="00EB40E5">
      <w:r>
        <w:separator/>
      </w:r>
    </w:p>
  </w:footnote>
  <w:footnote w:type="continuationSeparator" w:id="0">
    <w:p w14:paraId="2C4211ED" w14:textId="77777777" w:rsidR="00EB40E5" w:rsidRDefault="00EB4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192C21" w14:textId="77777777" w:rsidR="001346FD" w:rsidRDefault="00000000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776CC917" wp14:editId="236B69EC">
          <wp:extent cx="2889885" cy="5486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89885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BE9DF2" w14:textId="77777777" w:rsidR="001346FD" w:rsidRDefault="001346FD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A990"/>
    <w:multiLevelType w:val="multilevel"/>
    <w:tmpl w:val="43E8850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397232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2"/>
    <w:multiLevelType w:val="multilevel"/>
    <w:tmpl w:val="9758903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2BB7D39"/>
    <w:multiLevelType w:val="multilevel"/>
    <w:tmpl w:val="85D0F90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4" w15:restartNumberingAfterBreak="0">
    <w:nsid w:val="045C7254"/>
    <w:multiLevelType w:val="multilevel"/>
    <w:tmpl w:val="A118C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80B32F8"/>
    <w:multiLevelType w:val="multilevel"/>
    <w:tmpl w:val="2042E8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671770"/>
    <w:multiLevelType w:val="multilevel"/>
    <w:tmpl w:val="C6182D38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7" w15:restartNumberingAfterBreak="0">
    <w:nsid w:val="3D0B1E06"/>
    <w:multiLevelType w:val="multilevel"/>
    <w:tmpl w:val="03D8F3EE"/>
    <w:lvl w:ilvl="0">
      <w:start w:val="1"/>
      <w:numFmt w:val="lowerLetter"/>
      <w:lvlText w:val="%1)"/>
      <w:lvlJc w:val="left"/>
      <w:pPr>
        <w:tabs>
          <w:tab w:val="num" w:pos="0"/>
        </w:tabs>
        <w:ind w:left="81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79" w:hanging="180"/>
      </w:pPr>
    </w:lvl>
  </w:abstractNum>
  <w:abstractNum w:abstractNumId="8" w15:restartNumberingAfterBreak="0">
    <w:nsid w:val="3F5F6D7E"/>
    <w:multiLevelType w:val="multilevel"/>
    <w:tmpl w:val="70C6C4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4C85D8B"/>
    <w:multiLevelType w:val="multilevel"/>
    <w:tmpl w:val="EF3EA6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91734EB"/>
    <w:multiLevelType w:val="multilevel"/>
    <w:tmpl w:val="95B84BB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51543C4"/>
    <w:multiLevelType w:val="multilevel"/>
    <w:tmpl w:val="FB905F0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BBD59DA"/>
    <w:multiLevelType w:val="multilevel"/>
    <w:tmpl w:val="9848AC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14785492">
    <w:abstractNumId w:val="5"/>
  </w:num>
  <w:num w:numId="2" w16cid:durableId="2103986988">
    <w:abstractNumId w:val="8"/>
  </w:num>
  <w:num w:numId="3" w16cid:durableId="180507637">
    <w:abstractNumId w:val="9"/>
  </w:num>
  <w:num w:numId="4" w16cid:durableId="2096710022">
    <w:abstractNumId w:val="11"/>
  </w:num>
  <w:num w:numId="5" w16cid:durableId="1046830240">
    <w:abstractNumId w:val="12"/>
  </w:num>
  <w:num w:numId="6" w16cid:durableId="1873301396">
    <w:abstractNumId w:val="7"/>
  </w:num>
  <w:num w:numId="7" w16cid:durableId="1675256694">
    <w:abstractNumId w:val="6"/>
  </w:num>
  <w:num w:numId="8" w16cid:durableId="566110274">
    <w:abstractNumId w:val="10"/>
  </w:num>
  <w:num w:numId="9" w16cid:durableId="119567702">
    <w:abstractNumId w:val="3"/>
  </w:num>
  <w:num w:numId="10" w16cid:durableId="1035548017">
    <w:abstractNumId w:val="4"/>
  </w:num>
  <w:num w:numId="11" w16cid:durableId="832137754">
    <w:abstractNumId w:val="0"/>
  </w:num>
  <w:num w:numId="12" w16cid:durableId="1946882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1010674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FD"/>
    <w:rsid w:val="000C0ED9"/>
    <w:rsid w:val="001346FD"/>
    <w:rsid w:val="001C0B87"/>
    <w:rsid w:val="00364194"/>
    <w:rsid w:val="00420CD7"/>
    <w:rsid w:val="00463518"/>
    <w:rsid w:val="006E5DAD"/>
    <w:rsid w:val="007819CD"/>
    <w:rsid w:val="009247F3"/>
    <w:rsid w:val="00973542"/>
    <w:rsid w:val="00C4060D"/>
    <w:rsid w:val="00D26E35"/>
    <w:rsid w:val="00E51575"/>
    <w:rsid w:val="00EB40E5"/>
    <w:rsid w:val="00F9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359C"/>
  <w15:docId w15:val="{8D099B60-EB6E-6841-BA33-1AF79FA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8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E5688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7066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7066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7066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066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F6B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78756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87560"/>
    <w:rPr>
      <w:color w:val="605E5C"/>
      <w:shd w:val="clear" w:color="auto" w:fill="E1DFDD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6C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6C8E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D5238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258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Znak">
    <w:name w:val="Znak Znak"/>
    <w:basedOn w:val="Normalny"/>
    <w:qFormat/>
    <w:rsid w:val="00E56884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E5688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A70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706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0660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F6BF9"/>
    <w:pPr>
      <w:tabs>
        <w:tab w:val="center" w:pos="4536"/>
        <w:tab w:val="right" w:pos="9072"/>
      </w:tabs>
    </w:pPr>
  </w:style>
  <w:style w:type="paragraph" w:customStyle="1" w:styleId="TableParagraph">
    <w:name w:val="Table Paragraph"/>
    <w:basedOn w:val="Normalny"/>
    <w:uiPriority w:val="1"/>
    <w:qFormat/>
    <w:rsid w:val="00933D79"/>
    <w:pPr>
      <w:widowControl w:val="0"/>
    </w:pPr>
    <w:rPr>
      <w:sz w:val="22"/>
      <w:szCs w:val="22"/>
      <w:lang w:val="en-US" w:eastAsia="en-US"/>
    </w:rPr>
  </w:style>
  <w:style w:type="paragraph" w:styleId="Poprawka">
    <w:name w:val="Revision"/>
    <w:uiPriority w:val="99"/>
    <w:semiHidden/>
    <w:qFormat/>
    <w:rsid w:val="00BE4C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6C8E"/>
    <w:rPr>
      <w:sz w:val="20"/>
      <w:szCs w:val="20"/>
    </w:rPr>
  </w:style>
  <w:style w:type="table" w:styleId="Tabela-Siatka">
    <w:name w:val="Table Grid"/>
    <w:basedOn w:val="Standardowy"/>
    <w:uiPriority w:val="39"/>
    <w:rsid w:val="007B4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2D2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1639</Characters>
  <Application>Microsoft Office Word</Application>
  <DocSecurity>0</DocSecurity>
  <Lines>78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SWZ — Wykaz usług wykonanych</dc:title>
  <dc:creator>Michał Hałasa</dc:creator>
  <cp:keywords/>
  <cp:lastModifiedBy>Michał Hałasa</cp:lastModifiedBy>
  <cp:revision>2</cp:revision>
  <dcterms:created xsi:type="dcterms:W3CDTF">2026-08-26T16:10:00Z</dcterms:created>
  <dcterms:modified xsi:type="dcterms:W3CDTF">2026-08-28T08:10:00Z</dcterms:modified>
</cp:coreProperties>
</file>