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763C23" w14:textId="77777777" w:rsidR="00E13628" w:rsidRDefault="00000000" w:rsidP="003A1E88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3 do SWZ</w:t>
      </w:r>
    </w:p>
    <w:p w14:paraId="0DEE07D9" w14:textId="77777777" w:rsidR="00E13628" w:rsidRDefault="00000000" w:rsidP="003A1E88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7FAFD057" w14:textId="77777777" w:rsidR="00E13628" w:rsidRDefault="00000000" w:rsidP="003A1E88">
      <w:pPr>
        <w:pStyle w:val="Tekstpodstawowy"/>
        <w:jc w:val="center"/>
      </w:pPr>
      <w:r>
        <w:rPr>
          <w:rFonts w:ascii="Helvetica" w:eastAsia="Helvetica" w:hAnsi="Helvetica" w:cs="Helvetica"/>
          <w:sz w:val="22"/>
        </w:rPr>
        <w:t>Zamawiający:</w:t>
      </w:r>
    </w:p>
    <w:p w14:paraId="16D8A8DF" w14:textId="77777777" w:rsidR="00E13628" w:rsidRDefault="00000000" w:rsidP="003A1E88">
      <w:pPr>
        <w:pStyle w:val="Tekstpodstawowy"/>
        <w:jc w:val="center"/>
      </w:pPr>
      <w:r>
        <w:rPr>
          <w:rFonts w:ascii="Helvetica" w:eastAsia="Helvetica" w:hAnsi="Helvetica" w:cs="Helvetica"/>
          <w:sz w:val="22"/>
        </w:rPr>
        <w:t>Zespół Szkół Centrum Kształcenia Rolniczego im. Augusta Zamoyskiego w Jabłoniu</w:t>
      </w:r>
    </w:p>
    <w:p w14:paraId="10D331E1" w14:textId="77777777" w:rsidR="00E13628" w:rsidRDefault="00000000" w:rsidP="003A1E88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OŚWIADCZENIE WYKONAWCY O SPEŁNIANIU WARUNKÓW UDZIAŁU W POSTĘPOWANIU</w:t>
      </w:r>
    </w:p>
    <w:p w14:paraId="112D476D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składane na podstawie art. 125 ust. 1 ustawy z dnia 11 września 2019 r. – Prawo zamówień publicznych (t.j. Dz. U. z 2026 r. poz. 793)</w:t>
      </w:r>
    </w:p>
    <w:p w14:paraId="1119ED67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Ja/my niżej podpisani:</w:t>
      </w:r>
    </w:p>
    <w:p w14:paraId="2AB542DD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06D2E5D7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(imię, nazwisko, stanowisko/podstawa do reprezentacji)</w:t>
      </w:r>
    </w:p>
    <w:p w14:paraId="63C81C81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działając w imieniu i na rzecz:</w:t>
      </w:r>
    </w:p>
    <w:p w14:paraId="0EFA71EF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38F194F9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(pełna nazwa/firma, adres, w zależności od podmiotu: NIP/PESEL, KRS/CEiDG)</w:t>
      </w:r>
    </w:p>
    <w:p w14:paraId="26ECE24F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jako Wykonawca ubiegający się o udzielenie zamówienia publicznego na usługę zakwaterowania i wyżywienia dla uczestników projektu nr 2025-1-PL01-KA121-VET-000341645, oświadczam/y, co następuje:</w:t>
      </w:r>
    </w:p>
    <w:p w14:paraId="68B2BFF9" w14:textId="77777777" w:rsidR="00E13628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spełniam/y warunki udziału w postępowaniu określone przez Zamawiającego w Specyfikacji Warunków Zamówienia (Rozdział 4 SWZ), w tym w zakresie:</w:t>
      </w:r>
    </w:p>
    <w:p w14:paraId="2C7B940B" w14:textId="77777777" w:rsidR="00E13628" w:rsidRDefault="00000000">
      <w:pPr>
        <w:numPr>
          <w:ilvl w:val="1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sytuacji ekonomicznej lub finansowej – posiadam/y ubezpieczenie odpowiedzialności cywilnej w zakresie działalności związanej z przedmiotem zamówienia na sumę gwarancyjną nie mniejszą niż 100 000,00 zł (sto tysięcy złotych),</w:t>
      </w:r>
    </w:p>
    <w:p w14:paraId="1BEB22A5" w14:textId="77777777" w:rsidR="00E13628" w:rsidRDefault="00000000">
      <w:pPr>
        <w:numPr>
          <w:ilvl w:val="1"/>
          <w:numId w:val="13"/>
        </w:numPr>
        <w:jc w:val="both"/>
      </w:pPr>
      <w:r>
        <w:rPr>
          <w:rFonts w:ascii="Helvetica" w:eastAsia="Helvetica" w:hAnsi="Helvetica" w:cs="Helvetica"/>
          <w:sz w:val="22"/>
        </w:rPr>
        <w:t>zdolności technicznej lub zawodowej – w okresie ostatnich 3 lat przed upływem terminu składania ofert, a jeżeli okres prowadzenia działalności jest krótszy – w tym okresie, wykonałem/liśmy należycie lub wykonuję/emy należycie co najmniej 2 usługi, z których każda obejmowała łącznie: usługi hotelarskie i restauracyjne świadczone za granicą dla co najmniej 20 osób oraz posiadała wartość co najmniej 100 000,00 zł brutto.</w:t>
      </w:r>
    </w:p>
    <w:p w14:paraId="269CD3B5" w14:textId="77777777" w:rsidR="00E13628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informacje wskazane w niniejszym oświadczeniu potwierdzają spełnianie warunku udziału w postępowaniu w zakresie wskazanym w ust. 1 samodzielnie / przy udziale podmiotu udostępniającego zasoby na zasadach określonych w art. 118 ustawy Pzp*.</w:t>
      </w:r>
    </w:p>
    <w:p w14:paraId="69729055" w14:textId="77777777" w:rsidR="00E13628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w przypadku, o którym mowa w ust. 2 w części dotyczącej udziału podmiotu udostępniającego zasoby, dokument potwierdzający zobowiązanie tego podmiotu do oddania Wykonawcy do dyspozycji niezbędnych zasobów na potrzeby realizacji zamówienia stanowi odrębny załącznik do oferty.</w:t>
      </w:r>
    </w:p>
    <w:p w14:paraId="6B17F4F4" w14:textId="77777777" w:rsidR="00E13628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11D19F2" w14:textId="77777777" w:rsidR="00E13628" w:rsidRDefault="00000000">
      <w:pPr>
        <w:jc w:val="both"/>
      </w:pPr>
      <w:r>
        <w:rPr>
          <w:rFonts w:ascii="Helvetica" w:eastAsia="Helvetica" w:hAnsi="Helvetica" w:cs="Helvetica"/>
          <w:sz w:val="22"/>
        </w:rPr>
        <w:t>* niepotrzebne skreślić</w:t>
      </w:r>
    </w:p>
    <w:p w14:paraId="24792292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lastRenderedPageBreak/>
        <w:t>……………………. ………………………………</w:t>
      </w:r>
    </w:p>
    <w:p w14:paraId="563003B8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0B0B8B08" w14:textId="77777777" w:rsidR="00E13628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E13628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2B9F22" w14:textId="77777777" w:rsidR="00A422AB" w:rsidRDefault="00A422AB">
      <w:r>
        <w:separator/>
      </w:r>
    </w:p>
  </w:endnote>
  <w:endnote w:type="continuationSeparator" w:id="0">
    <w:p w14:paraId="1BD87328" w14:textId="77777777" w:rsidR="00A422AB" w:rsidRDefault="00A4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B792F7" w14:textId="77777777" w:rsidR="00A422AB" w:rsidRDefault="00A422AB">
      <w:r>
        <w:separator/>
      </w:r>
    </w:p>
  </w:footnote>
  <w:footnote w:type="continuationSeparator" w:id="0">
    <w:p w14:paraId="3A6A9238" w14:textId="77777777" w:rsidR="00A422AB" w:rsidRDefault="00A4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EB7D38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2F89BD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6FAE083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9AAC2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711"/>
    <w:multiLevelType w:val="multilevel"/>
    <w:tmpl w:val="69C4FE2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4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7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8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5"/>
  </w:num>
  <w:num w:numId="2" w16cid:durableId="2103986988">
    <w:abstractNumId w:val="8"/>
  </w:num>
  <w:num w:numId="3" w16cid:durableId="180507637">
    <w:abstractNumId w:val="9"/>
  </w:num>
  <w:num w:numId="4" w16cid:durableId="2096710022">
    <w:abstractNumId w:val="11"/>
  </w:num>
  <w:num w:numId="5" w16cid:durableId="1046830240">
    <w:abstractNumId w:val="12"/>
  </w:num>
  <w:num w:numId="6" w16cid:durableId="1873301396">
    <w:abstractNumId w:val="7"/>
  </w:num>
  <w:num w:numId="7" w16cid:durableId="1675256694">
    <w:abstractNumId w:val="6"/>
  </w:num>
  <w:num w:numId="8" w16cid:durableId="566110274">
    <w:abstractNumId w:val="10"/>
  </w:num>
  <w:num w:numId="9" w16cid:durableId="119567702">
    <w:abstractNumId w:val="3"/>
  </w:num>
  <w:num w:numId="10" w16cid:durableId="1035548017">
    <w:abstractNumId w:val="4"/>
  </w:num>
  <w:num w:numId="11" w16cid:durableId="1355224992">
    <w:abstractNumId w:val="0"/>
  </w:num>
  <w:num w:numId="12" w16cid:durableId="434983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333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C0B87"/>
    <w:rsid w:val="00364194"/>
    <w:rsid w:val="003A1E88"/>
    <w:rsid w:val="00420CD7"/>
    <w:rsid w:val="00463518"/>
    <w:rsid w:val="006E5DAD"/>
    <w:rsid w:val="009247F3"/>
    <w:rsid w:val="00973542"/>
    <w:rsid w:val="00A422AB"/>
    <w:rsid w:val="00C4060D"/>
    <w:rsid w:val="00E13628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F22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2355</Characters>
  <Application>Microsoft Office Word</Application>
  <DocSecurity>0</DocSecurity>
  <Lines>48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— Oświadczenie wstępne wykonawcy o spełnianiu warunków udziału w postępowaniu</dc:title>
  <dc:creator>Michał Hałasa</dc:creator>
  <cp:keywords/>
  <cp:lastModifiedBy>Michał Hałasa</cp:lastModifiedBy>
  <cp:revision>2</cp:revision>
  <dcterms:created xsi:type="dcterms:W3CDTF">2026-08-26T11:20:00Z</dcterms:created>
  <dcterms:modified xsi:type="dcterms:W3CDTF">2026-08-28T08:06:00Z</dcterms:modified>
</cp:coreProperties>
</file>