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10FD36" w14:textId="77777777" w:rsidR="00347ED9" w:rsidRDefault="00000000" w:rsidP="00B236AD">
      <w:pPr>
        <w:jc w:val="center"/>
      </w:pPr>
      <w:r>
        <w:rPr>
          <w:rFonts w:ascii="Helvetica" w:eastAsia="Helvetica" w:hAnsi="Helvetica" w:cs="Helvetica"/>
          <w:i/>
          <w:iCs/>
          <w:sz w:val="22"/>
        </w:rPr>
        <w:t>Załącznik nr 4 do SWZ</w:t>
      </w:r>
    </w:p>
    <w:p w14:paraId="72CED2BC" w14:textId="77777777" w:rsidR="00347ED9" w:rsidRDefault="00000000" w:rsidP="00B236AD">
      <w:pPr>
        <w:pStyle w:val="Tekstpodstawowy"/>
        <w:jc w:val="center"/>
      </w:pPr>
      <w:r>
        <w:rPr>
          <w:rFonts w:ascii="Helvetica" w:eastAsia="Helvetica" w:hAnsi="Helvetica" w:cs="Helvetica"/>
          <w:b/>
          <w:bCs/>
          <w:sz w:val="22"/>
        </w:rPr>
        <w:t>ZSCKR-34-340-23-26</w:t>
      </w:r>
    </w:p>
    <w:p w14:paraId="03777980" w14:textId="77777777" w:rsidR="00347ED9" w:rsidRDefault="00000000" w:rsidP="00B236AD">
      <w:pPr>
        <w:pStyle w:val="Tekstpodstawowy"/>
        <w:jc w:val="center"/>
      </w:pPr>
      <w:r>
        <w:rPr>
          <w:rFonts w:ascii="Helvetica" w:eastAsia="Helvetica" w:hAnsi="Helvetica" w:cs="Helvetica"/>
          <w:sz w:val="22"/>
        </w:rPr>
        <w:t>Zamawiający:</w:t>
      </w:r>
    </w:p>
    <w:p w14:paraId="197CD914" w14:textId="77777777" w:rsidR="00347ED9" w:rsidRDefault="00000000" w:rsidP="00B236AD">
      <w:pPr>
        <w:pStyle w:val="Tekstpodstawowy"/>
        <w:jc w:val="center"/>
      </w:pPr>
      <w:r>
        <w:rPr>
          <w:rFonts w:ascii="Helvetica" w:eastAsia="Helvetica" w:hAnsi="Helvetica" w:cs="Helvetica"/>
          <w:sz w:val="22"/>
        </w:rPr>
        <w:t>Zespół Szkół Centrum Kształcenia Rolniczego im. Augusta Zamoyskiego w Jabłoniu</w:t>
      </w:r>
    </w:p>
    <w:p w14:paraId="65A082DE" w14:textId="77777777" w:rsidR="00347ED9" w:rsidRDefault="00000000" w:rsidP="00B236AD">
      <w:pPr>
        <w:pStyle w:val="Tekstpodstawowy"/>
        <w:jc w:val="center"/>
      </w:pPr>
      <w:r>
        <w:rPr>
          <w:rFonts w:ascii="Helvetica" w:eastAsia="Helvetica" w:hAnsi="Helvetica" w:cs="Helvetica"/>
          <w:b/>
          <w:bCs/>
          <w:sz w:val="22"/>
        </w:rPr>
        <w:t>OŚWIADCZENIE WYKONAWCY O BRAKU PODSTAW WYKLUCZENIA Z POSTĘPOWANIA</w:t>
      </w:r>
    </w:p>
    <w:p w14:paraId="59C97E1A" w14:textId="77777777" w:rsidR="00347ED9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składane na podstawie art. 125 ust. 1 ustawy z dnia 11 września 2019 r. – Prawo zamówień publicznych (t.j. Dz. U. z 2026 r. poz. 793)</w:t>
      </w:r>
    </w:p>
    <w:p w14:paraId="21F7842A" w14:textId="77777777" w:rsidR="00347ED9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Ja/my niżej podpisani:</w:t>
      </w:r>
    </w:p>
    <w:p w14:paraId="2F95F522" w14:textId="77777777" w:rsidR="00347ED9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…………………………………………………………………………………………</w:t>
      </w:r>
    </w:p>
    <w:p w14:paraId="26E9E3D5" w14:textId="77777777" w:rsidR="00347ED9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(imię, nazwisko, stanowisko/podstawa do reprezentacji)</w:t>
      </w:r>
    </w:p>
    <w:p w14:paraId="75D62AFB" w14:textId="77777777" w:rsidR="00347ED9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działając w imieniu i na rzecz:</w:t>
      </w:r>
    </w:p>
    <w:p w14:paraId="343BDFC3" w14:textId="77777777" w:rsidR="00347ED9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…………………………………………………………………………………………</w:t>
      </w:r>
    </w:p>
    <w:p w14:paraId="780409FD" w14:textId="77777777" w:rsidR="00347ED9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(pełna nazwa/firma, adres, w zależności od podmiotu: NIP/PESEL, KRS/CEiDG)</w:t>
      </w:r>
    </w:p>
    <w:p w14:paraId="4E001A0F" w14:textId="77777777" w:rsidR="00347ED9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jako Wykonawca ubiegający się o udzielenie zamówienia publicznego na usługę zakwaterowania i wyżywienia dla uczestników projektu nr 2025-1-PL01-KA121-VET-000341645, oświadczam/y, co następuje:</w:t>
      </w:r>
    </w:p>
    <w:p w14:paraId="74F4818B" w14:textId="77777777" w:rsidR="00347ED9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[Uwaga: jeżeli punkt 2 nie ma zastosowania, należy go przekreślić]</w:t>
      </w:r>
    </w:p>
    <w:p w14:paraId="631AB85D" w14:textId="77777777" w:rsidR="00347ED9" w:rsidRDefault="00000000">
      <w:pPr>
        <w:numPr>
          <w:ilvl w:val="0"/>
          <w:numId w:val="12"/>
        </w:numPr>
        <w:jc w:val="both"/>
      </w:pPr>
      <w:r>
        <w:rPr>
          <w:rFonts w:ascii="Helvetica" w:eastAsia="Helvetica" w:hAnsi="Helvetica" w:cs="Helvetica"/>
          <w:sz w:val="22"/>
        </w:rPr>
        <w:t>Oświadczam/y, że nie podlegam/y wykluczeniu z postępowania na podstawie:</w:t>
      </w:r>
    </w:p>
    <w:p w14:paraId="131FC631" w14:textId="77777777" w:rsidR="00347ED9" w:rsidRDefault="00000000">
      <w:pPr>
        <w:numPr>
          <w:ilvl w:val="1"/>
          <w:numId w:val="13"/>
        </w:numPr>
        <w:jc w:val="both"/>
      </w:pPr>
      <w:r>
        <w:rPr>
          <w:rFonts w:ascii="Helvetica" w:eastAsia="Helvetica" w:hAnsi="Helvetica" w:cs="Helvetica"/>
          <w:sz w:val="22"/>
        </w:rPr>
        <w:t>art. 108 ust. 1 ustawy Pzp (obligatoryjne podstawy wykluczenia),</w:t>
      </w:r>
    </w:p>
    <w:p w14:paraId="450309B0" w14:textId="77777777" w:rsidR="00347ED9" w:rsidRDefault="00000000">
      <w:pPr>
        <w:numPr>
          <w:ilvl w:val="1"/>
          <w:numId w:val="13"/>
        </w:numPr>
        <w:jc w:val="both"/>
      </w:pPr>
      <w:r>
        <w:rPr>
          <w:rFonts w:ascii="Helvetica" w:eastAsia="Helvetica" w:hAnsi="Helvetica" w:cs="Helvetica"/>
          <w:sz w:val="22"/>
        </w:rPr>
        <w:t>art. 7 ust. 1 ustawy z dnia 13 kwietnia 2022 r. o szczególnych rozwiązaniach w zakresie przeciwdziałania wspieraniu agresji na Ukrainę oraz służących ochronie bezpieczeństwa narodowego (t.j. Dz. U. z 2025 r. poz. 514),</w:t>
      </w:r>
    </w:p>
    <w:p w14:paraId="20976E25" w14:textId="77777777" w:rsidR="00347ED9" w:rsidRDefault="00000000">
      <w:pPr>
        <w:numPr>
          <w:ilvl w:val="1"/>
          <w:numId w:val="13"/>
        </w:numPr>
        <w:jc w:val="both"/>
      </w:pPr>
      <w:r>
        <w:rPr>
          <w:rFonts w:ascii="Helvetica" w:eastAsia="Helvetica" w:hAnsi="Helvetica" w:cs="Helvetica"/>
          <w:sz w:val="22"/>
        </w:rPr>
        <w:t>art. 109 ust. 1 pkt 1, 2 lit. a–c, 3, 4, 5, 6, 7, 8, 9 i 10 ustawy Pzp (fakultatywne podstawy wykluczenia przyjęte przez Zamawiającego w SWZ).</w:t>
      </w:r>
    </w:p>
    <w:p w14:paraId="6C6946AC" w14:textId="77777777" w:rsidR="00347ED9" w:rsidRDefault="00000000">
      <w:pPr>
        <w:numPr>
          <w:ilvl w:val="0"/>
          <w:numId w:val="12"/>
        </w:numPr>
        <w:jc w:val="both"/>
      </w:pPr>
      <w:r>
        <w:rPr>
          <w:rFonts w:ascii="Helvetica" w:eastAsia="Helvetica" w:hAnsi="Helvetica" w:cs="Helvetica"/>
          <w:sz w:val="22"/>
        </w:rPr>
        <w:t>Oświadczam/y, że zachodzą w stosunku do mnie/nas podstawy wykluczenia z postępowania na podstawie art. ……………… ustawy Pzp (podać mającą zastosowanie podstawę wykluczenia spośród wymienionych w ust. 1). Jednocześnie oświadczam/y, że w związku z ww. okolicznością, na podstawie art. 110 ust. 1–2 ustawy Pzp, podjąłem/podjęliśmy następujące środki naprawcze (self-cleaning), tj.:</w:t>
      </w:r>
    </w:p>
    <w:p w14:paraId="1DC92E65" w14:textId="77777777" w:rsidR="00347ED9" w:rsidRDefault="00000000">
      <w:pPr>
        <w:numPr>
          <w:ilvl w:val="1"/>
          <w:numId w:val="14"/>
        </w:numPr>
        <w:jc w:val="both"/>
      </w:pPr>
      <w:r>
        <w:rPr>
          <w:rFonts w:ascii="Helvetica" w:eastAsia="Helvetica" w:hAnsi="Helvetica" w:cs="Helvetica"/>
          <w:sz w:val="22"/>
        </w:rPr>
        <w:t>naprawiłem/naprawiliśmy szkodę wyrządzoną przestępstwem, wykroczeniem lub swoim nieprawidłowym postępowaniem, w tym poprzez zapłatę odszkodowania, lub zobowiązałem/zobowiązaliśmy się do naprawienia tej szkody,</w:t>
      </w:r>
    </w:p>
    <w:p w14:paraId="4A05A08C" w14:textId="77777777" w:rsidR="00347ED9" w:rsidRDefault="00000000">
      <w:pPr>
        <w:numPr>
          <w:ilvl w:val="1"/>
          <w:numId w:val="14"/>
        </w:numPr>
        <w:jc w:val="both"/>
      </w:pPr>
      <w:r>
        <w:rPr>
          <w:rFonts w:ascii="Helvetica" w:eastAsia="Helvetica" w:hAnsi="Helvetica" w:cs="Helvetica"/>
          <w:sz w:val="22"/>
        </w:rPr>
        <w:t>wyczerpująco wyjaśniłem/wyjaśniliśmy fakty i okoliczności związane z przestępstwem, wykroczeniem lub moim/naszym nieprawidłowym postępowaniem oraz spowodowanymi przez nie szkodami, aktywnie współpracując z organami ścigania oraz Zamawiającym,</w:t>
      </w:r>
    </w:p>
    <w:p w14:paraId="54ECFC1E" w14:textId="77777777" w:rsidR="00347ED9" w:rsidRDefault="00000000">
      <w:pPr>
        <w:numPr>
          <w:ilvl w:val="1"/>
          <w:numId w:val="14"/>
        </w:numPr>
        <w:jc w:val="both"/>
      </w:pPr>
      <w:r>
        <w:rPr>
          <w:rFonts w:ascii="Helvetica" w:eastAsia="Helvetica" w:hAnsi="Helvetica" w:cs="Helvetica"/>
          <w:sz w:val="22"/>
        </w:rPr>
        <w:t>podjąłem/podjęliśmy konkretne środki techniczne, organizacyjne i kadrowe, odpowiednie dla zapobiegania dalszym przestępstwom, wykroczeniom lub nieprawidłowemu postępowaniu, w szczegółowości wskazanej poniżej:</w:t>
      </w:r>
    </w:p>
    <w:p w14:paraId="2290DBE6" w14:textId="77777777" w:rsidR="00347ED9" w:rsidRDefault="00000000">
      <w:pPr>
        <w:jc w:val="both"/>
      </w:pPr>
      <w:r>
        <w:rPr>
          <w:rFonts w:ascii="Helvetica" w:eastAsia="Helvetica" w:hAnsi="Helvetica" w:cs="Helvetica"/>
          <w:sz w:val="22"/>
        </w:rPr>
        <w:t>…………………………………………………………………………………………</w:t>
      </w:r>
    </w:p>
    <w:p w14:paraId="2A50C798" w14:textId="77777777" w:rsidR="00347ED9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lastRenderedPageBreak/>
        <w:t>…………………………………………………………………………………………</w:t>
      </w:r>
    </w:p>
    <w:p w14:paraId="7805DF2B" w14:textId="77777777" w:rsidR="00347ED9" w:rsidRDefault="00000000">
      <w:pPr>
        <w:numPr>
          <w:ilvl w:val="0"/>
          <w:numId w:val="15"/>
        </w:numPr>
        <w:jc w:val="both"/>
      </w:pPr>
      <w:r>
        <w:rPr>
          <w:rFonts w:ascii="Helvetica" w:eastAsia="Helvetica" w:hAnsi="Helvetica" w:cs="Helvetica"/>
          <w:sz w:val="22"/>
        </w:rPr>
        <w:t>Podmiotowy środek dowodowy potwierdzający okoliczności wskazane w niniejszym oświadczeniu jest dostępny pod następującym adresem internetowym ogólnodostępnych, bezpłatnych baz danych, w szczególności rejestrów publicznych w rozumieniu ustawy z dnia 17 lutego 2005 r. o informatyzacji działalności podmiotów realizujących zadania publiczne (jeżeli dotyczy):</w:t>
      </w:r>
    </w:p>
    <w:p w14:paraId="144F635E" w14:textId="77777777" w:rsidR="00347ED9" w:rsidRDefault="00000000">
      <w:pPr>
        <w:jc w:val="both"/>
      </w:pPr>
      <w:r>
        <w:rPr>
          <w:rFonts w:ascii="Helvetica" w:eastAsia="Helvetica" w:hAnsi="Helvetica" w:cs="Helvetica"/>
          <w:sz w:val="22"/>
        </w:rPr>
        <w:t>…………………………………………………………………………………………</w:t>
      </w:r>
    </w:p>
    <w:p w14:paraId="44A3D275" w14:textId="77777777" w:rsidR="00347ED9" w:rsidRDefault="00000000">
      <w:pPr>
        <w:numPr>
          <w:ilvl w:val="0"/>
          <w:numId w:val="16"/>
        </w:numPr>
        <w:jc w:val="both"/>
      </w:pPr>
      <w:r>
        <w:rPr>
          <w:rFonts w:ascii="Helvetica" w:eastAsia="Helvetica" w:hAnsi="Helvetica" w:cs="Helvetica"/>
          <w:sz w:val="22"/>
        </w:rPr>
        <w:t>Oświadczam/y,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CDAD04" w14:textId="77777777" w:rsidR="00347ED9" w:rsidRDefault="00000000">
      <w:pPr>
        <w:jc w:val="both"/>
      </w:pPr>
      <w:r>
        <w:rPr>
          <w:rFonts w:ascii="Helvetica" w:eastAsia="Helvetica" w:hAnsi="Helvetica" w:cs="Helvetica"/>
          <w:sz w:val="22"/>
        </w:rPr>
        <w:t>……………………. ………………………………</w:t>
      </w:r>
    </w:p>
    <w:p w14:paraId="7C735C79" w14:textId="77777777" w:rsidR="00347ED9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(miejscowość i data) (podpis)</w:t>
      </w:r>
    </w:p>
    <w:p w14:paraId="70AF8EFB" w14:textId="77777777" w:rsidR="00347ED9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Uwaga! Oświadczenie po wypełnieniu należy podpisać kwalifikowanym podpisem elektronicznym lub podpisem zaufanym lub podpisem osobistym przez osoby upoważnione do reprezentowania wykonawcy/wykonawców występujących wspólnie i złożyć zgodnie z wymaganiami SWZ.</w:t>
      </w:r>
    </w:p>
    <w:sectPr w:rsidR="00347ED9">
      <w:headerReference w:type="default" r:id="rId7"/>
      <w:pgSz w:w="11906" w:h="16838"/>
      <w:pgMar w:top="1418" w:right="1418" w:bottom="1418" w:left="1418" w:header="567" w:footer="0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3D6125" w14:textId="77777777" w:rsidR="00D16E00" w:rsidRDefault="00D16E00">
      <w:r>
        <w:separator/>
      </w:r>
    </w:p>
  </w:endnote>
  <w:endnote w:type="continuationSeparator" w:id="0">
    <w:p w14:paraId="4A81E4A5" w14:textId="77777777" w:rsidR="00D16E00" w:rsidRDefault="00D16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65FBAC" w14:textId="77777777" w:rsidR="00D16E00" w:rsidRDefault="00D16E00">
      <w:r>
        <w:separator/>
      </w:r>
    </w:p>
  </w:footnote>
  <w:footnote w:type="continuationSeparator" w:id="0">
    <w:p w14:paraId="19E6CFFC" w14:textId="77777777" w:rsidR="00D16E00" w:rsidRDefault="00D16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E5806C" w14:textId="77777777" w:rsidR="001346FD" w:rsidRDefault="00000000">
    <w:pP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inline distT="0" distB="0" distL="0" distR="0" wp14:anchorId="776CC917" wp14:editId="236B69EC">
          <wp:extent cx="2889885" cy="5486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89885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7CA566" w14:textId="77777777" w:rsidR="001346FD" w:rsidRDefault="001346FD">
    <w:pP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ADB2F61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22AA2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0A99413"/>
    <w:multiLevelType w:val="multilevel"/>
    <w:tmpl w:val="7D021D6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414"/>
    <w:multiLevelType w:val="multilevel"/>
    <w:tmpl w:val="D524644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0A99711"/>
    <w:multiLevelType w:val="multilevel"/>
    <w:tmpl w:val="29D0703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5" w15:restartNumberingAfterBreak="0">
    <w:nsid w:val="02BB7D39"/>
    <w:multiLevelType w:val="multilevel"/>
    <w:tmpl w:val="85D0F90E"/>
    <w:lvl w:ilvl="0">
      <w:start w:val="1"/>
      <w:numFmt w:val="lowerLetter"/>
      <w:lvlText w:val="%1)"/>
      <w:lvlJc w:val="left"/>
      <w:pPr>
        <w:tabs>
          <w:tab w:val="num" w:pos="0"/>
        </w:tabs>
        <w:ind w:left="81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9" w:hanging="180"/>
      </w:pPr>
    </w:lvl>
  </w:abstractNum>
  <w:abstractNum w:abstractNumId="6" w15:restartNumberingAfterBreak="0">
    <w:nsid w:val="045C7254"/>
    <w:multiLevelType w:val="multilevel"/>
    <w:tmpl w:val="A118C7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80B32F8"/>
    <w:multiLevelType w:val="multilevel"/>
    <w:tmpl w:val="2042E8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16671770"/>
    <w:multiLevelType w:val="multilevel"/>
    <w:tmpl w:val="C6182D38"/>
    <w:lvl w:ilvl="0">
      <w:start w:val="1"/>
      <w:numFmt w:val="lowerLetter"/>
      <w:lvlText w:val="%1)"/>
      <w:lvlJc w:val="left"/>
      <w:pPr>
        <w:tabs>
          <w:tab w:val="num" w:pos="0"/>
        </w:tabs>
        <w:ind w:left="81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9" w:hanging="180"/>
      </w:pPr>
    </w:lvl>
  </w:abstractNum>
  <w:abstractNum w:abstractNumId="9" w15:restartNumberingAfterBreak="0">
    <w:nsid w:val="3D0B1E06"/>
    <w:multiLevelType w:val="multilevel"/>
    <w:tmpl w:val="03D8F3EE"/>
    <w:lvl w:ilvl="0">
      <w:start w:val="1"/>
      <w:numFmt w:val="lowerLetter"/>
      <w:lvlText w:val="%1)"/>
      <w:lvlJc w:val="left"/>
      <w:pPr>
        <w:tabs>
          <w:tab w:val="num" w:pos="0"/>
        </w:tabs>
        <w:ind w:left="81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9" w:hanging="180"/>
      </w:pPr>
    </w:lvl>
  </w:abstractNum>
  <w:abstractNum w:abstractNumId="10" w15:restartNumberingAfterBreak="0">
    <w:nsid w:val="3F5F6D7E"/>
    <w:multiLevelType w:val="multilevel"/>
    <w:tmpl w:val="70C6C4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44C85D8B"/>
    <w:multiLevelType w:val="multilevel"/>
    <w:tmpl w:val="EF3EA6F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491734EB"/>
    <w:multiLevelType w:val="multilevel"/>
    <w:tmpl w:val="95B84BB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551543C4"/>
    <w:multiLevelType w:val="multilevel"/>
    <w:tmpl w:val="FB905F0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BBD59DA"/>
    <w:multiLevelType w:val="multilevel"/>
    <w:tmpl w:val="9848AC0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14785492">
    <w:abstractNumId w:val="7"/>
  </w:num>
  <w:num w:numId="2" w16cid:durableId="2103986988">
    <w:abstractNumId w:val="10"/>
  </w:num>
  <w:num w:numId="3" w16cid:durableId="180507637">
    <w:abstractNumId w:val="11"/>
  </w:num>
  <w:num w:numId="4" w16cid:durableId="2096710022">
    <w:abstractNumId w:val="13"/>
  </w:num>
  <w:num w:numId="5" w16cid:durableId="1046830240">
    <w:abstractNumId w:val="14"/>
  </w:num>
  <w:num w:numId="6" w16cid:durableId="1873301396">
    <w:abstractNumId w:val="9"/>
  </w:num>
  <w:num w:numId="7" w16cid:durableId="1675256694">
    <w:abstractNumId w:val="8"/>
  </w:num>
  <w:num w:numId="8" w16cid:durableId="566110274">
    <w:abstractNumId w:val="12"/>
  </w:num>
  <w:num w:numId="9" w16cid:durableId="119567702">
    <w:abstractNumId w:val="5"/>
  </w:num>
  <w:num w:numId="10" w16cid:durableId="1035548017">
    <w:abstractNumId w:val="6"/>
  </w:num>
  <w:num w:numId="11" w16cid:durableId="156726151">
    <w:abstractNumId w:val="0"/>
  </w:num>
  <w:num w:numId="12" w16cid:durableId="5562779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039908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8997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05821865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6" w16cid:durableId="871461380">
    <w:abstractNumId w:val="3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FD"/>
    <w:rsid w:val="000C0ED9"/>
    <w:rsid w:val="001346FD"/>
    <w:rsid w:val="001C0B87"/>
    <w:rsid w:val="00347ED9"/>
    <w:rsid w:val="00364194"/>
    <w:rsid w:val="00420CD7"/>
    <w:rsid w:val="00463518"/>
    <w:rsid w:val="006E5DAD"/>
    <w:rsid w:val="009247F3"/>
    <w:rsid w:val="00973542"/>
    <w:rsid w:val="00B236AD"/>
    <w:rsid w:val="00C4060D"/>
    <w:rsid w:val="00D16E00"/>
    <w:rsid w:val="00E51575"/>
    <w:rsid w:val="00F9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4D865"/>
  <w15:docId w15:val="{8D099B60-EB6E-6841-BA33-1AF79FAD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68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58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E5688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A7066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A706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7066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7066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F6B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F6B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78756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787560"/>
    <w:rPr>
      <w:color w:val="605E5C"/>
      <w:shd w:val="clear" w:color="auto" w:fill="E1DFDD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586C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586C8E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D52380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5258F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F6BF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ZnakZnak">
    <w:name w:val="Znak Znak"/>
    <w:basedOn w:val="Normalny"/>
    <w:qFormat/>
    <w:rsid w:val="00E56884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E56884"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706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7066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70660"/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F6BF9"/>
    <w:pPr>
      <w:tabs>
        <w:tab w:val="center" w:pos="4536"/>
        <w:tab w:val="right" w:pos="9072"/>
      </w:tabs>
    </w:pPr>
  </w:style>
  <w:style w:type="paragraph" w:customStyle="1" w:styleId="TableParagraph">
    <w:name w:val="Table Paragraph"/>
    <w:basedOn w:val="Normalny"/>
    <w:uiPriority w:val="1"/>
    <w:qFormat/>
    <w:rsid w:val="00933D79"/>
    <w:pPr>
      <w:widowControl w:val="0"/>
    </w:pPr>
    <w:rPr>
      <w:sz w:val="22"/>
      <w:szCs w:val="22"/>
      <w:lang w:val="en-US" w:eastAsia="en-US"/>
    </w:rPr>
  </w:style>
  <w:style w:type="paragraph" w:styleId="Poprawka">
    <w:name w:val="Revision"/>
    <w:uiPriority w:val="99"/>
    <w:semiHidden/>
    <w:qFormat/>
    <w:rsid w:val="00BE4C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6C8E"/>
    <w:rPr>
      <w:sz w:val="20"/>
      <w:szCs w:val="20"/>
    </w:rPr>
  </w:style>
  <w:style w:type="table" w:styleId="Tabela-Siatka">
    <w:name w:val="Table Grid"/>
    <w:basedOn w:val="Standardowy"/>
    <w:uiPriority w:val="39"/>
    <w:rsid w:val="007B4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2D2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urceCode">
    <w:name w:val="Source Code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  <w:rPr>
      <w:b/>
      <w:color w:val="008000"/>
    </w:rPr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  <w:rPr>
      <w:color w:val="008000"/>
    </w:rPr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3000</Characters>
  <Application>Microsoft Office Word</Application>
  <DocSecurity>0</DocSecurity>
  <Lines>58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SWZ — Oświadczenie wstępne wykonawcy o braku podstaw wykluczenia</dc:title>
  <dc:creator>Michał Hałasa</dc:creator>
  <cp:keywords/>
  <cp:lastModifiedBy>Michał Hałasa</cp:lastModifiedBy>
  <cp:revision>2</cp:revision>
  <dcterms:created xsi:type="dcterms:W3CDTF">2026-08-26T11:40:00Z</dcterms:created>
  <dcterms:modified xsi:type="dcterms:W3CDTF">2026-08-28T08:06:00Z</dcterms:modified>
</cp:coreProperties>
</file>