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0059" w14:textId="77777777" w:rsidR="0017558B" w:rsidRPr="0093649C" w:rsidRDefault="0017558B" w:rsidP="00A86B2C">
      <w:pPr>
        <w:spacing w:after="0" w:line="276" w:lineRule="auto"/>
        <w:rPr>
          <w:rFonts w:ascii="Arial" w:hAnsi="Arial" w:cs="Arial"/>
        </w:rPr>
      </w:pPr>
    </w:p>
    <w:p w14:paraId="0B505598" w14:textId="249F2CB4" w:rsidR="00A86B2C" w:rsidRPr="00720877" w:rsidRDefault="00A86B2C" w:rsidP="00A86B2C">
      <w:pPr>
        <w:spacing w:after="0" w:line="276" w:lineRule="auto"/>
        <w:rPr>
          <w:rFonts w:cstheme="minorHAnsi"/>
          <w:sz w:val="24"/>
          <w:szCs w:val="24"/>
        </w:rPr>
      </w:pPr>
      <w:r w:rsidRPr="00720877">
        <w:rPr>
          <w:rFonts w:cstheme="minorHAnsi"/>
          <w:sz w:val="24"/>
          <w:szCs w:val="24"/>
        </w:rPr>
        <w:t>Nr sprawy: EE-B.65.1.</w:t>
      </w:r>
      <w:r w:rsidR="00720877" w:rsidRPr="00720877">
        <w:rPr>
          <w:rFonts w:cstheme="minorHAnsi"/>
          <w:sz w:val="24"/>
          <w:szCs w:val="24"/>
        </w:rPr>
        <w:t>20</w:t>
      </w:r>
      <w:r w:rsidRPr="00720877">
        <w:rPr>
          <w:rFonts w:cstheme="minorHAnsi"/>
          <w:sz w:val="24"/>
          <w:szCs w:val="24"/>
        </w:rPr>
        <w:t>.202</w:t>
      </w:r>
      <w:r w:rsidR="001622CF" w:rsidRPr="00720877">
        <w:rPr>
          <w:rFonts w:cstheme="minorHAnsi"/>
          <w:sz w:val="24"/>
          <w:szCs w:val="24"/>
        </w:rPr>
        <w:t>4</w:t>
      </w:r>
    </w:p>
    <w:p w14:paraId="7D4D3BEB" w14:textId="72DE77DB" w:rsidR="00D96497" w:rsidRPr="00720877" w:rsidRDefault="00D961C6" w:rsidP="005D617E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720877">
        <w:rPr>
          <w:rFonts w:cstheme="minorHAnsi"/>
          <w:b/>
          <w:bCs/>
          <w:sz w:val="24"/>
          <w:szCs w:val="24"/>
        </w:rPr>
        <w:t xml:space="preserve">Załącznik nr </w:t>
      </w:r>
      <w:r w:rsidR="00DD0633" w:rsidRPr="00720877">
        <w:rPr>
          <w:rFonts w:cstheme="minorHAnsi"/>
          <w:b/>
          <w:bCs/>
          <w:sz w:val="24"/>
          <w:szCs w:val="24"/>
        </w:rPr>
        <w:t>7</w:t>
      </w:r>
      <w:r w:rsidR="005D617E" w:rsidRPr="00720877">
        <w:rPr>
          <w:rFonts w:cstheme="minorHAnsi"/>
          <w:b/>
          <w:bCs/>
          <w:sz w:val="24"/>
          <w:szCs w:val="24"/>
        </w:rPr>
        <w:t xml:space="preserve"> do SWZ</w:t>
      </w:r>
    </w:p>
    <w:p w14:paraId="4A46FFE7" w14:textId="77777777" w:rsidR="00D961C6" w:rsidRPr="00720877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720877">
        <w:rPr>
          <w:rFonts w:cstheme="minorHAnsi"/>
          <w:sz w:val="24"/>
          <w:szCs w:val="24"/>
        </w:rPr>
        <w:t xml:space="preserve">Wykonawca: </w:t>
      </w:r>
    </w:p>
    <w:p w14:paraId="20D41B5C" w14:textId="77777777" w:rsidR="00D961C6" w:rsidRPr="00720877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</w:p>
    <w:p w14:paraId="042A551E" w14:textId="4DBD914A" w:rsidR="00D961C6" w:rsidRPr="00720877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720877">
        <w:rPr>
          <w:rFonts w:cstheme="minorHAnsi"/>
          <w:sz w:val="24"/>
          <w:szCs w:val="24"/>
        </w:rPr>
        <w:t>__________________________________________________________________________</w:t>
      </w:r>
    </w:p>
    <w:p w14:paraId="67101851" w14:textId="77777777" w:rsidR="00D961C6" w:rsidRPr="00720877" w:rsidRDefault="00D961C6" w:rsidP="00546062">
      <w:pPr>
        <w:spacing w:after="0" w:line="276" w:lineRule="auto"/>
        <w:rPr>
          <w:rFonts w:cstheme="minorHAnsi"/>
          <w:i/>
          <w:sz w:val="24"/>
          <w:szCs w:val="24"/>
          <w:vertAlign w:val="superscript"/>
        </w:rPr>
      </w:pPr>
      <w:r w:rsidRPr="00720877">
        <w:rPr>
          <w:rFonts w:cstheme="minorHAnsi"/>
          <w:i/>
          <w:sz w:val="24"/>
          <w:szCs w:val="24"/>
          <w:vertAlign w:val="superscript"/>
        </w:rPr>
        <w:t>(pełna nazwa/firma, adres, w zależności od podmiotu: NIP/PESEL, KRS/CEiDG)</w:t>
      </w:r>
    </w:p>
    <w:p w14:paraId="6F81D302" w14:textId="7C7B9B05" w:rsidR="00D961C6" w:rsidRPr="00720877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720877">
        <w:rPr>
          <w:rFonts w:cstheme="minorHAnsi"/>
          <w:sz w:val="24"/>
          <w:szCs w:val="24"/>
        </w:rPr>
        <w:t xml:space="preserve"> __________________________________________________________________________</w:t>
      </w:r>
    </w:p>
    <w:p w14:paraId="6288F008" w14:textId="77777777" w:rsidR="00D961C6" w:rsidRPr="00720877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720877">
        <w:rPr>
          <w:rFonts w:cstheme="minorHAnsi"/>
          <w:sz w:val="24"/>
          <w:szCs w:val="24"/>
        </w:rPr>
        <w:t xml:space="preserve">Reprezentowany przez: </w:t>
      </w:r>
    </w:p>
    <w:p w14:paraId="3A6D49EF" w14:textId="77777777" w:rsidR="00D961C6" w:rsidRPr="00720877" w:rsidRDefault="00D961C6" w:rsidP="00546062">
      <w:pPr>
        <w:spacing w:after="0" w:line="276" w:lineRule="auto"/>
        <w:rPr>
          <w:rFonts w:cstheme="minorHAnsi"/>
          <w:sz w:val="24"/>
          <w:szCs w:val="24"/>
        </w:rPr>
      </w:pPr>
      <w:r w:rsidRPr="00720877">
        <w:rPr>
          <w:rFonts w:cstheme="minorHAnsi"/>
          <w:sz w:val="24"/>
          <w:szCs w:val="24"/>
        </w:rPr>
        <w:t>……………………………………………………………….</w:t>
      </w:r>
    </w:p>
    <w:p w14:paraId="0DBA264D" w14:textId="77777777" w:rsidR="00D961C6" w:rsidRPr="00720877" w:rsidRDefault="00D961C6" w:rsidP="00546062">
      <w:pPr>
        <w:spacing w:after="0" w:line="276" w:lineRule="auto"/>
        <w:rPr>
          <w:rFonts w:cstheme="minorHAnsi"/>
          <w:i/>
          <w:sz w:val="24"/>
          <w:szCs w:val="24"/>
          <w:vertAlign w:val="superscript"/>
        </w:rPr>
      </w:pPr>
      <w:r w:rsidRPr="00720877">
        <w:rPr>
          <w:rFonts w:cstheme="minorHAnsi"/>
          <w:i/>
          <w:sz w:val="24"/>
          <w:szCs w:val="24"/>
          <w:vertAlign w:val="superscript"/>
        </w:rPr>
        <w:t>(imię, nazwisko, stanowisko/podstawa do reprezentacji)</w:t>
      </w:r>
    </w:p>
    <w:p w14:paraId="395C0E99" w14:textId="52E3CA3F" w:rsidR="00D961C6" w:rsidRPr="00720877" w:rsidRDefault="00D961C6" w:rsidP="00546062">
      <w:pPr>
        <w:spacing w:after="0" w:line="276" w:lineRule="auto"/>
        <w:jc w:val="both"/>
        <w:rPr>
          <w:rFonts w:cstheme="minorHAnsi"/>
          <w:i/>
          <w:sz w:val="24"/>
          <w:szCs w:val="24"/>
        </w:rPr>
      </w:pPr>
    </w:p>
    <w:tbl>
      <w:tblPr>
        <w:tblStyle w:val="Tabela-Siatka"/>
        <w:tblW w:w="5000" w:type="pct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5126"/>
      </w:tblGrid>
      <w:tr w:rsidR="00720877" w:rsidRPr="00720877" w14:paraId="4F78DC91" w14:textId="77777777" w:rsidTr="00720877">
        <w:tc>
          <w:tcPr>
            <w:tcW w:w="5000" w:type="pct"/>
            <w:shd w:val="clear" w:color="auto" w:fill="D9E2F3" w:themeFill="accent1" w:themeFillTint="33"/>
            <w:vAlign w:val="center"/>
          </w:tcPr>
          <w:p w14:paraId="56C0BC2F" w14:textId="77777777" w:rsidR="00720877" w:rsidRPr="00720877" w:rsidRDefault="00720877" w:rsidP="00720877">
            <w:pPr>
              <w:spacing w:line="276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Wykaz usług wykonanych w okresie ostatnich 3 lat przed upływem terminu składania ofert, </w:t>
            </w:r>
          </w:p>
          <w:p w14:paraId="0F190F9E" w14:textId="4146DE08" w:rsidR="00720877" w:rsidRPr="00720877" w:rsidRDefault="00720877" w:rsidP="00720877">
            <w:pPr>
              <w:spacing w:line="276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iCs/>
                <w:sz w:val="24"/>
                <w:szCs w:val="24"/>
              </w:rPr>
              <w:t>a jeżeli okres prowadzenia działalności jest krótszy – w tym okresie</w:t>
            </w:r>
          </w:p>
        </w:tc>
      </w:tr>
    </w:tbl>
    <w:p w14:paraId="03584216" w14:textId="77777777" w:rsidR="00D961C6" w:rsidRPr="00720877" w:rsidRDefault="00D961C6" w:rsidP="00D961C6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3757"/>
        <w:gridCol w:w="4728"/>
        <w:gridCol w:w="2169"/>
        <w:gridCol w:w="1842"/>
        <w:gridCol w:w="1842"/>
      </w:tblGrid>
      <w:tr w:rsidR="00546062" w:rsidRPr="00720877" w14:paraId="566329D6" w14:textId="77777777" w:rsidTr="00B743D7">
        <w:trPr>
          <w:trHeight w:val="412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E5E3F" w14:textId="0B65E11B" w:rsidR="00546062" w:rsidRPr="00720877" w:rsidRDefault="00546062" w:rsidP="00546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1CF6" w14:textId="59C6194B" w:rsidR="00546062" w:rsidRPr="00720877" w:rsidRDefault="00546062" w:rsidP="00546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Nazwa i adres Podmiotu, na rzecz którego usługa/i została/y wykonana/e lub są wykonywane</w:t>
            </w:r>
          </w:p>
        </w:tc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9AF" w14:textId="0FD55DDF" w:rsidR="00546062" w:rsidRPr="00720877" w:rsidRDefault="00546062" w:rsidP="0051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10D98" w14:textId="4EC2C150" w:rsidR="00546062" w:rsidRPr="00720877" w:rsidRDefault="00516E13" w:rsidP="00546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Wartość usługi</w:t>
            </w:r>
            <w:r w:rsidR="00546062" w:rsidRPr="0072087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AA8E6E2" w14:textId="5195C350" w:rsidR="00546062" w:rsidRPr="00720877" w:rsidRDefault="00546062" w:rsidP="00546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 xml:space="preserve">[w </w:t>
            </w:r>
            <w:r w:rsidR="00516E13" w:rsidRPr="00720877">
              <w:rPr>
                <w:rFonts w:cstheme="minorHAnsi"/>
                <w:b/>
                <w:bCs/>
                <w:sz w:val="24"/>
                <w:szCs w:val="24"/>
              </w:rPr>
              <w:t>zł</w:t>
            </w:r>
            <w:r w:rsidRPr="00720877">
              <w:rPr>
                <w:rFonts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9322" w14:textId="3C405823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Czas realizacji zamówienia</w:t>
            </w:r>
          </w:p>
        </w:tc>
      </w:tr>
      <w:tr w:rsidR="00546062" w:rsidRPr="00720877" w14:paraId="75D02D24" w14:textId="77777777" w:rsidTr="00B743D7">
        <w:trPr>
          <w:trHeight w:val="575"/>
        </w:trPr>
        <w:tc>
          <w:tcPr>
            <w:tcW w:w="2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0A0D" w14:textId="77777777" w:rsidR="00546062" w:rsidRPr="00720877" w:rsidRDefault="00546062" w:rsidP="00593A01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D035" w14:textId="7B82468A" w:rsidR="00546062" w:rsidRPr="00720877" w:rsidRDefault="00546062" w:rsidP="00593A01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5673" w14:textId="77777777" w:rsidR="00546062" w:rsidRPr="00720877" w:rsidRDefault="00546062" w:rsidP="00593A01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E246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4169" w14:textId="6CAE69D4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początek</w:t>
            </w:r>
          </w:p>
          <w:p w14:paraId="19DF2580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dzień/</w:t>
            </w:r>
          </w:p>
          <w:p w14:paraId="20AE5680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miesiąc/rok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2C6A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 xml:space="preserve">koniec </w:t>
            </w:r>
          </w:p>
          <w:p w14:paraId="3B69B606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dzień/</w:t>
            </w:r>
          </w:p>
          <w:p w14:paraId="6178E403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miesiąc/rok</w:t>
            </w:r>
          </w:p>
        </w:tc>
      </w:tr>
      <w:tr w:rsidR="00546062" w:rsidRPr="00720877" w14:paraId="3366234B" w14:textId="77777777" w:rsidTr="00B743D7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473CF3" w14:textId="6586B38E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20877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60A70D" w14:textId="5463808B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20877"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CF589FE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20877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9A8D261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2BBC12C" w14:textId="0DDB85CD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20877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EE7E0B" w14:textId="77777777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20877"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</w:tr>
      <w:tr w:rsidR="00546062" w:rsidRPr="00720877" w14:paraId="458FB21F" w14:textId="77777777" w:rsidTr="00720877">
        <w:trPr>
          <w:trHeight w:val="931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514" w14:textId="7BA34678" w:rsidR="00546062" w:rsidRPr="00720877" w:rsidRDefault="00546062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D008" w14:textId="2FF9F1B2" w:rsidR="00546062" w:rsidRPr="00720877" w:rsidRDefault="00546062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A37D" w14:textId="0832FA6F" w:rsidR="00546062" w:rsidRPr="00720877" w:rsidRDefault="00546062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9B66" w14:textId="77777777" w:rsidR="00546062" w:rsidRPr="00720877" w:rsidRDefault="00546062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C774" w14:textId="1C9BA2F7" w:rsidR="00546062" w:rsidRPr="00720877" w:rsidRDefault="00546062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8D33" w14:textId="77777777" w:rsidR="00546062" w:rsidRPr="00720877" w:rsidRDefault="00546062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60553" w:rsidRPr="00720877" w14:paraId="62BCEF4A" w14:textId="77777777" w:rsidTr="00720877">
        <w:trPr>
          <w:trHeight w:val="1115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50C0" w14:textId="0259AE19" w:rsidR="00B60553" w:rsidRPr="00720877" w:rsidRDefault="00B743D7" w:rsidP="0059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20877">
              <w:rPr>
                <w:rFonts w:cstheme="minorHAnsi"/>
                <w:b/>
                <w:bCs/>
                <w:sz w:val="24"/>
                <w:szCs w:val="24"/>
              </w:rPr>
              <w:t>(..</w:t>
            </w:r>
            <w:r w:rsidR="00B60553" w:rsidRPr="00720877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720877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D26E" w14:textId="77777777" w:rsidR="00B60553" w:rsidRPr="00720877" w:rsidRDefault="00B60553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A965" w14:textId="77777777" w:rsidR="00B60553" w:rsidRPr="00720877" w:rsidRDefault="00B60553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3C97" w14:textId="77777777" w:rsidR="00B60553" w:rsidRPr="00720877" w:rsidRDefault="00B60553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4FD6" w14:textId="77777777" w:rsidR="00B60553" w:rsidRPr="00720877" w:rsidRDefault="00B60553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9C8F" w14:textId="77777777" w:rsidR="00B60553" w:rsidRPr="00720877" w:rsidRDefault="00B60553" w:rsidP="00B74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FB0DFFA" w14:textId="77777777" w:rsidR="00D961C6" w:rsidRPr="00720877" w:rsidRDefault="00D961C6" w:rsidP="009D5C3C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ED91F0C" w14:textId="2D0845ED" w:rsidR="00B60553" w:rsidRPr="00720877" w:rsidRDefault="00B60553" w:rsidP="0093649C">
      <w:pPr>
        <w:spacing w:after="0" w:line="360" w:lineRule="auto"/>
        <w:ind w:left="-142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720877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lastRenderedPageBreak/>
        <w:t>W celu potwierdzenia, że usługi wskazane w tabeli były wykonane należycie załączam/y do oferty następujące dowody</w:t>
      </w:r>
      <w:r w:rsidRPr="00720877">
        <w:rPr>
          <w:rFonts w:eastAsia="Calibri" w:cstheme="minorHAnsi"/>
          <w:color w:val="000000" w:themeColor="text1"/>
          <w:kern w:val="0"/>
          <w:sz w:val="24"/>
          <w:szCs w:val="24"/>
          <w:vertAlign w:val="superscript"/>
          <w14:ligatures w14:val="none"/>
        </w:rPr>
        <w:footnoteReference w:id="1"/>
      </w:r>
      <w:r w:rsidRPr="00720877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:</w:t>
      </w:r>
    </w:p>
    <w:p w14:paraId="2A88F09E" w14:textId="57D98846" w:rsidR="00B60553" w:rsidRPr="00720877" w:rsidRDefault="00B60553" w:rsidP="00720877">
      <w:pPr>
        <w:spacing w:after="0" w:line="276" w:lineRule="auto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720877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1. …………….  – dowód do usługi z poz. …….. </w:t>
      </w:r>
    </w:p>
    <w:p w14:paraId="72D825DE" w14:textId="00A57FC5" w:rsidR="009D5C3C" w:rsidRDefault="00B60553" w:rsidP="00720877">
      <w:pPr>
        <w:spacing w:after="0" w:line="276" w:lineRule="auto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720877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2. …………….  – dowód do usługi z poz. …….. </w:t>
      </w:r>
    </w:p>
    <w:p w14:paraId="703B80DA" w14:textId="77777777" w:rsidR="00720877" w:rsidRDefault="00720877" w:rsidP="00720877">
      <w:pPr>
        <w:spacing w:after="0" w:line="276" w:lineRule="auto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611F4B9B" w14:textId="77777777" w:rsidR="00720877" w:rsidRPr="00720877" w:rsidRDefault="00720877" w:rsidP="00720877">
      <w:pPr>
        <w:spacing w:after="0" w:line="276" w:lineRule="auto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5126"/>
      </w:tblGrid>
      <w:tr w:rsidR="00720877" w:rsidRPr="00720877" w14:paraId="2702A0EA" w14:textId="77777777" w:rsidTr="00720877">
        <w:tc>
          <w:tcPr>
            <w:tcW w:w="15126" w:type="dxa"/>
            <w:shd w:val="clear" w:color="auto" w:fill="D9E2F3" w:themeFill="accent1" w:themeFillTint="33"/>
            <w:vAlign w:val="center"/>
          </w:tcPr>
          <w:p w14:paraId="7C280988" w14:textId="295B4F85" w:rsidR="00720877" w:rsidRPr="00720877" w:rsidRDefault="00720877" w:rsidP="0072087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720877">
              <w:rPr>
                <w:rFonts w:eastAsia="Calibri" w:cstheme="minorHAnsi"/>
                <w:color w:val="000000" w:themeColor="text1"/>
                <w:sz w:val="24"/>
                <w:szCs w:val="24"/>
              </w:rPr>
              <w:t>OŚWIADCZENIE DOTYCZĄCE PODANYCH INFORMACJI</w:t>
            </w:r>
          </w:p>
        </w:tc>
      </w:tr>
    </w:tbl>
    <w:p w14:paraId="5E1B1620" w14:textId="77777777" w:rsidR="00720877" w:rsidRPr="00720877" w:rsidRDefault="00720877" w:rsidP="00720877">
      <w:pPr>
        <w:spacing w:after="0" w:line="276" w:lineRule="auto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5A2105FC" w14:textId="6E1F1A2A" w:rsidR="00B60553" w:rsidRPr="00720877" w:rsidRDefault="00B60553" w:rsidP="000F5F4B">
      <w:pPr>
        <w:spacing w:after="0" w:line="276" w:lineRule="auto"/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</w:pPr>
      <w:r w:rsidRPr="00720877"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743D7" w:rsidRPr="00720877"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  <w:t>Z</w:t>
      </w:r>
      <w:r w:rsidRPr="00720877">
        <w:rPr>
          <w:rFonts w:eastAsia="Calibri" w:cstheme="minorHAnsi"/>
          <w:bCs/>
          <w:color w:val="000000" w:themeColor="text1"/>
          <w:kern w:val="0"/>
          <w:sz w:val="24"/>
          <w:szCs w:val="24"/>
          <w14:ligatures w14:val="none"/>
        </w:rPr>
        <w:t>amawiającego w błąd przy przedstawianiu informacji.</w:t>
      </w:r>
    </w:p>
    <w:p w14:paraId="4468C6F9" w14:textId="77777777" w:rsidR="00B743D7" w:rsidRPr="00720877" w:rsidRDefault="00B743D7" w:rsidP="000F5F4B">
      <w:pPr>
        <w:spacing w:after="0" w:line="276" w:lineRule="auto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629D70AF" w14:textId="77777777" w:rsidR="00720877" w:rsidRDefault="00720877" w:rsidP="000F5F4B">
      <w:pPr>
        <w:spacing w:after="0" w:line="276" w:lineRule="auto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F61E02F" w14:textId="77777777" w:rsidR="00720877" w:rsidRDefault="00720877" w:rsidP="000F5F4B">
      <w:pPr>
        <w:spacing w:after="0" w:line="276" w:lineRule="auto"/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0BD49CF3" w14:textId="4CF8C9C8" w:rsidR="000F1271" w:rsidRDefault="00B60553" w:rsidP="000F5F4B">
      <w:pPr>
        <w:spacing w:after="200" w:line="360" w:lineRule="auto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  <w:r w:rsidRPr="00720877">
        <w:rPr>
          <w:rFonts w:eastAsia="Calibri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>Uwaga:</w:t>
      </w:r>
      <w:r w:rsidRPr="00720877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 Należy podpisać elektronicznie, w sposób zgodny z wymaganiami określonymi w rozdziale X</w:t>
      </w:r>
      <w:r w:rsidR="00516E13" w:rsidRPr="00720877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>V</w:t>
      </w:r>
      <w:r w:rsidRPr="00720877"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  <w:t xml:space="preserve"> SWZ.</w:t>
      </w:r>
    </w:p>
    <w:p w14:paraId="0DD9B1D0" w14:textId="77777777" w:rsidR="00EE39AF" w:rsidRDefault="00EE39AF" w:rsidP="0017558B">
      <w:pPr>
        <w:spacing w:after="200" w:line="360" w:lineRule="auto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26774D5D" w14:textId="682158AA" w:rsidR="00EE39AF" w:rsidRPr="00720877" w:rsidRDefault="00EE39AF" w:rsidP="0017558B">
      <w:pPr>
        <w:spacing w:after="200" w:line="360" w:lineRule="auto"/>
        <w:jc w:val="both"/>
        <w:rPr>
          <w:rFonts w:eastAsia="Calibri" w:cstheme="minorHAnsi"/>
          <w:color w:val="000000" w:themeColor="text1"/>
          <w:kern w:val="0"/>
          <w:sz w:val="24"/>
          <w:szCs w:val="24"/>
          <w14:ligatures w14:val="none"/>
        </w:rPr>
      </w:pPr>
    </w:p>
    <w:sectPr w:rsidR="00EE39AF" w:rsidRPr="00720877" w:rsidSect="00720877">
      <w:footerReference w:type="default" r:id="rId7"/>
      <w:headerReference w:type="first" r:id="rId8"/>
      <w:footerReference w:type="first" r:id="rId9"/>
      <w:pgSz w:w="16838" w:h="11906" w:orient="landscape"/>
      <w:pgMar w:top="851" w:right="851" w:bottom="680" w:left="85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95F3" w14:textId="77777777" w:rsidR="00F21A0F" w:rsidRDefault="00F21A0F" w:rsidP="005D617E">
      <w:pPr>
        <w:spacing w:after="0" w:line="240" w:lineRule="auto"/>
      </w:pPr>
      <w:r>
        <w:separator/>
      </w:r>
    </w:p>
  </w:endnote>
  <w:endnote w:type="continuationSeparator" w:id="0">
    <w:p w14:paraId="058B3579" w14:textId="77777777" w:rsidR="00F21A0F" w:rsidRDefault="00F21A0F" w:rsidP="005D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4945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343369701"/>
          <w:docPartObj>
            <w:docPartGallery w:val="Page Numbers (Top of Page)"/>
            <w:docPartUnique/>
          </w:docPartObj>
        </w:sdtPr>
        <w:sdtContent>
          <w:p w14:paraId="1092279F" w14:textId="0EEFD919" w:rsidR="00B60553" w:rsidRPr="00B60553" w:rsidRDefault="00B60553">
            <w:pPr>
              <w:pStyle w:val="Stopka"/>
              <w:jc w:val="right"/>
              <w:rPr>
                <w:sz w:val="16"/>
                <w:szCs w:val="16"/>
              </w:rPr>
            </w:pPr>
            <w:r w:rsidRPr="00B60553">
              <w:rPr>
                <w:sz w:val="16"/>
                <w:szCs w:val="16"/>
              </w:rPr>
              <w:t xml:space="preserve">Strona </w:t>
            </w:r>
            <w:r w:rsidRPr="00B60553">
              <w:rPr>
                <w:sz w:val="16"/>
                <w:szCs w:val="16"/>
              </w:rPr>
              <w:fldChar w:fldCharType="begin"/>
            </w:r>
            <w:r w:rsidRPr="00B60553">
              <w:rPr>
                <w:sz w:val="16"/>
                <w:szCs w:val="16"/>
              </w:rPr>
              <w:instrText>PAGE</w:instrText>
            </w:r>
            <w:r w:rsidRPr="00B60553">
              <w:rPr>
                <w:sz w:val="16"/>
                <w:szCs w:val="16"/>
              </w:rPr>
              <w:fldChar w:fldCharType="separate"/>
            </w:r>
            <w:r w:rsidRPr="00B60553">
              <w:rPr>
                <w:sz w:val="16"/>
                <w:szCs w:val="16"/>
              </w:rPr>
              <w:t>2</w:t>
            </w:r>
            <w:r w:rsidRPr="00B60553">
              <w:rPr>
                <w:sz w:val="16"/>
                <w:szCs w:val="16"/>
              </w:rPr>
              <w:fldChar w:fldCharType="end"/>
            </w:r>
            <w:r w:rsidRPr="00B60553">
              <w:rPr>
                <w:sz w:val="16"/>
                <w:szCs w:val="16"/>
              </w:rPr>
              <w:t xml:space="preserve"> z </w:t>
            </w:r>
            <w:r w:rsidRPr="00B60553">
              <w:rPr>
                <w:sz w:val="16"/>
                <w:szCs w:val="16"/>
              </w:rPr>
              <w:fldChar w:fldCharType="begin"/>
            </w:r>
            <w:r w:rsidRPr="00B60553">
              <w:rPr>
                <w:sz w:val="16"/>
                <w:szCs w:val="16"/>
              </w:rPr>
              <w:instrText>NUMPAGES</w:instrText>
            </w:r>
            <w:r w:rsidRPr="00B60553">
              <w:rPr>
                <w:sz w:val="16"/>
                <w:szCs w:val="16"/>
              </w:rPr>
              <w:fldChar w:fldCharType="separate"/>
            </w:r>
            <w:r w:rsidRPr="00B60553">
              <w:rPr>
                <w:sz w:val="16"/>
                <w:szCs w:val="16"/>
              </w:rPr>
              <w:t>2</w:t>
            </w:r>
            <w:r w:rsidRPr="00B60553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CE076D6" w14:textId="77777777" w:rsidR="00B60553" w:rsidRDefault="00B605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8680172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D461647" w14:textId="735DE725" w:rsidR="00B60553" w:rsidRPr="00B60553" w:rsidRDefault="00B60553">
            <w:pPr>
              <w:pStyle w:val="Stopka"/>
              <w:jc w:val="right"/>
              <w:rPr>
                <w:sz w:val="16"/>
                <w:szCs w:val="16"/>
              </w:rPr>
            </w:pPr>
            <w:r w:rsidRPr="00B60553">
              <w:rPr>
                <w:sz w:val="16"/>
                <w:szCs w:val="16"/>
              </w:rPr>
              <w:t xml:space="preserve">Strona </w:t>
            </w:r>
            <w:r w:rsidRPr="00B60553">
              <w:rPr>
                <w:sz w:val="16"/>
                <w:szCs w:val="16"/>
              </w:rPr>
              <w:fldChar w:fldCharType="begin"/>
            </w:r>
            <w:r w:rsidRPr="00B60553">
              <w:rPr>
                <w:sz w:val="16"/>
                <w:szCs w:val="16"/>
              </w:rPr>
              <w:instrText>PAGE</w:instrText>
            </w:r>
            <w:r w:rsidRPr="00B60553">
              <w:rPr>
                <w:sz w:val="16"/>
                <w:szCs w:val="16"/>
              </w:rPr>
              <w:fldChar w:fldCharType="separate"/>
            </w:r>
            <w:r w:rsidRPr="00B60553">
              <w:rPr>
                <w:sz w:val="16"/>
                <w:szCs w:val="16"/>
              </w:rPr>
              <w:t>2</w:t>
            </w:r>
            <w:r w:rsidRPr="00B60553">
              <w:rPr>
                <w:sz w:val="16"/>
                <w:szCs w:val="16"/>
              </w:rPr>
              <w:fldChar w:fldCharType="end"/>
            </w:r>
            <w:r w:rsidRPr="00B60553">
              <w:rPr>
                <w:sz w:val="16"/>
                <w:szCs w:val="16"/>
              </w:rPr>
              <w:t xml:space="preserve"> z </w:t>
            </w:r>
            <w:r w:rsidRPr="00B60553">
              <w:rPr>
                <w:sz w:val="16"/>
                <w:szCs w:val="16"/>
              </w:rPr>
              <w:fldChar w:fldCharType="begin"/>
            </w:r>
            <w:r w:rsidRPr="00B60553">
              <w:rPr>
                <w:sz w:val="16"/>
                <w:szCs w:val="16"/>
              </w:rPr>
              <w:instrText>NUMPAGES</w:instrText>
            </w:r>
            <w:r w:rsidRPr="00B60553">
              <w:rPr>
                <w:sz w:val="16"/>
                <w:szCs w:val="16"/>
              </w:rPr>
              <w:fldChar w:fldCharType="separate"/>
            </w:r>
            <w:r w:rsidRPr="00B60553">
              <w:rPr>
                <w:sz w:val="16"/>
                <w:szCs w:val="16"/>
              </w:rPr>
              <w:t>2</w:t>
            </w:r>
            <w:r w:rsidRPr="00B60553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381FFFB" w14:textId="77777777" w:rsidR="00B60553" w:rsidRDefault="00B605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69CB" w14:textId="77777777" w:rsidR="00F21A0F" w:rsidRDefault="00F21A0F" w:rsidP="005D617E">
      <w:pPr>
        <w:spacing w:after="0" w:line="240" w:lineRule="auto"/>
      </w:pPr>
      <w:r>
        <w:separator/>
      </w:r>
    </w:p>
  </w:footnote>
  <w:footnote w:type="continuationSeparator" w:id="0">
    <w:p w14:paraId="308FE310" w14:textId="77777777" w:rsidR="00F21A0F" w:rsidRDefault="00F21A0F" w:rsidP="005D617E">
      <w:pPr>
        <w:spacing w:after="0" w:line="240" w:lineRule="auto"/>
      </w:pPr>
      <w:r>
        <w:continuationSeparator/>
      </w:r>
    </w:p>
  </w:footnote>
  <w:footnote w:id="1">
    <w:p w14:paraId="046B1902" w14:textId="2ECD4F66" w:rsidR="00B60553" w:rsidRPr="00B743D7" w:rsidRDefault="00B60553" w:rsidP="00B60553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B743D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43D7">
        <w:rPr>
          <w:rFonts w:ascii="Arial" w:hAnsi="Arial" w:cs="Arial"/>
          <w:sz w:val="16"/>
          <w:szCs w:val="16"/>
        </w:rPr>
        <w:t xml:space="preserve"> D</w:t>
      </w:r>
      <w:r w:rsidRPr="00B743D7">
        <w:rPr>
          <w:rFonts w:ascii="Arial" w:hAnsi="Arial" w:cs="Arial"/>
          <w:color w:val="000000"/>
          <w:sz w:val="16"/>
          <w:szCs w:val="16"/>
          <w:lang w:val="pl-PL"/>
        </w:rPr>
        <w:t xml:space="preserve">owodami są referencje bądź inne dokumenty sporządzone przez podmiot, na rzecz którego usługi zostały wykonane, a w przypadku świadczeń powtarzających się lub ciągłych są wykonywane, a jeżeli </w:t>
      </w:r>
      <w:r w:rsidR="009D5C3C" w:rsidRPr="00B743D7">
        <w:rPr>
          <w:rFonts w:ascii="Arial" w:hAnsi="Arial" w:cs="Arial"/>
          <w:color w:val="000000"/>
          <w:sz w:val="16"/>
          <w:szCs w:val="16"/>
          <w:lang w:val="pl-PL"/>
        </w:rPr>
        <w:t>W</w:t>
      </w:r>
      <w:r w:rsidRPr="00B743D7">
        <w:rPr>
          <w:rFonts w:ascii="Arial" w:hAnsi="Arial" w:cs="Arial"/>
          <w:color w:val="000000"/>
          <w:sz w:val="16"/>
          <w:szCs w:val="16"/>
          <w:lang w:val="pl-PL"/>
        </w:rPr>
        <w:t>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5A00" w14:textId="5A196045" w:rsidR="005D617E" w:rsidRDefault="005D61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A8F1029" wp14:editId="41E4AC0C">
          <wp:simplePos x="0" y="0"/>
          <wp:positionH relativeFrom="margin">
            <wp:posOffset>1976120</wp:posOffset>
          </wp:positionH>
          <wp:positionV relativeFrom="topMargin">
            <wp:posOffset>60325</wp:posOffset>
          </wp:positionV>
          <wp:extent cx="5760720" cy="608965"/>
          <wp:effectExtent l="0" t="0" r="0" b="635"/>
          <wp:wrapSquare wrapText="bothSides"/>
          <wp:docPr id="15629043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904375" name="Obraz 15629043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71444"/>
    <w:multiLevelType w:val="hybridMultilevel"/>
    <w:tmpl w:val="2CD67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8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17E"/>
    <w:rsid w:val="00004071"/>
    <w:rsid w:val="000713F8"/>
    <w:rsid w:val="000F1271"/>
    <w:rsid w:val="000F5F4B"/>
    <w:rsid w:val="00117061"/>
    <w:rsid w:val="0014007E"/>
    <w:rsid w:val="0015534B"/>
    <w:rsid w:val="001622CF"/>
    <w:rsid w:val="0017558B"/>
    <w:rsid w:val="001F6C94"/>
    <w:rsid w:val="002319DC"/>
    <w:rsid w:val="003E298F"/>
    <w:rsid w:val="004F4732"/>
    <w:rsid w:val="004F6C70"/>
    <w:rsid w:val="00504FB8"/>
    <w:rsid w:val="00516E13"/>
    <w:rsid w:val="00546062"/>
    <w:rsid w:val="005D617E"/>
    <w:rsid w:val="00671FA2"/>
    <w:rsid w:val="00684F62"/>
    <w:rsid w:val="00720877"/>
    <w:rsid w:val="007955D8"/>
    <w:rsid w:val="00852766"/>
    <w:rsid w:val="00853E24"/>
    <w:rsid w:val="00862347"/>
    <w:rsid w:val="00877D1B"/>
    <w:rsid w:val="008A6CE4"/>
    <w:rsid w:val="008E22DE"/>
    <w:rsid w:val="0093649C"/>
    <w:rsid w:val="00957BC9"/>
    <w:rsid w:val="00987091"/>
    <w:rsid w:val="0099220C"/>
    <w:rsid w:val="009A34CD"/>
    <w:rsid w:val="009D5C3C"/>
    <w:rsid w:val="009E7C08"/>
    <w:rsid w:val="00A04BF3"/>
    <w:rsid w:val="00A26AAA"/>
    <w:rsid w:val="00A3266A"/>
    <w:rsid w:val="00A54BFE"/>
    <w:rsid w:val="00A8505F"/>
    <w:rsid w:val="00A86B2C"/>
    <w:rsid w:val="00B013D0"/>
    <w:rsid w:val="00B156A0"/>
    <w:rsid w:val="00B17E54"/>
    <w:rsid w:val="00B25A45"/>
    <w:rsid w:val="00B60553"/>
    <w:rsid w:val="00B743D7"/>
    <w:rsid w:val="00BC49C4"/>
    <w:rsid w:val="00C1199D"/>
    <w:rsid w:val="00C35C19"/>
    <w:rsid w:val="00CF4785"/>
    <w:rsid w:val="00D02F77"/>
    <w:rsid w:val="00D7745A"/>
    <w:rsid w:val="00D7750C"/>
    <w:rsid w:val="00D961C6"/>
    <w:rsid w:val="00D96497"/>
    <w:rsid w:val="00DD0633"/>
    <w:rsid w:val="00DE67AE"/>
    <w:rsid w:val="00DE699D"/>
    <w:rsid w:val="00DE6FBD"/>
    <w:rsid w:val="00EB224F"/>
    <w:rsid w:val="00EE39AF"/>
    <w:rsid w:val="00F21A0F"/>
    <w:rsid w:val="00F3381A"/>
    <w:rsid w:val="00FC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7A0E6"/>
  <w15:chartTrackingRefBased/>
  <w15:docId w15:val="{CB875439-95BF-4FCD-BF80-C0061516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6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6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6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6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6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6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6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6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6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61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61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1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1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61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61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6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6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6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1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61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61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1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617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17E"/>
  </w:style>
  <w:style w:type="paragraph" w:styleId="Stopka">
    <w:name w:val="footer"/>
    <w:basedOn w:val="Normalny"/>
    <w:link w:val="StopkaZnak"/>
    <w:uiPriority w:val="99"/>
    <w:unhideWhenUsed/>
    <w:rsid w:val="005D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17E"/>
  </w:style>
  <w:style w:type="table" w:styleId="Tabela-Siatka">
    <w:name w:val="Table Grid"/>
    <w:basedOn w:val="Standardowy"/>
    <w:uiPriority w:val="39"/>
    <w:rsid w:val="005D61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B6055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B60553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iPriority w:val="99"/>
    <w:unhideWhenUsed/>
    <w:rsid w:val="00B605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AGałuszka</cp:lastModifiedBy>
  <cp:revision>11</cp:revision>
  <cp:lastPrinted>2026-05-25T08:12:00Z</cp:lastPrinted>
  <dcterms:created xsi:type="dcterms:W3CDTF">2026-07-31T11:48:00Z</dcterms:created>
  <dcterms:modified xsi:type="dcterms:W3CDTF">2026-08-28T06:38:00Z</dcterms:modified>
</cp:coreProperties>
</file>