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E4515" w14:textId="33C3C0EC" w:rsidR="004A2EB7" w:rsidRPr="00196D75" w:rsidRDefault="004A2EB7" w:rsidP="00CA0008">
      <w:pPr>
        <w:ind w:left="6521" w:right="2"/>
        <w:jc w:val="left"/>
        <w:rPr>
          <w:bCs/>
          <w:color w:val="auto"/>
          <w:sz w:val="20"/>
          <w:szCs w:val="20"/>
        </w:rPr>
      </w:pPr>
      <w:r w:rsidRPr="00196D75">
        <w:rPr>
          <w:bCs/>
          <w:color w:val="auto"/>
          <w:sz w:val="20"/>
          <w:szCs w:val="20"/>
        </w:rPr>
        <w:t xml:space="preserve">Załącznik nr </w:t>
      </w:r>
      <w:r>
        <w:rPr>
          <w:bCs/>
          <w:color w:val="auto"/>
          <w:sz w:val="20"/>
          <w:szCs w:val="20"/>
        </w:rPr>
        <w:t>3</w:t>
      </w:r>
      <w:r w:rsidRPr="00196D75">
        <w:rPr>
          <w:bCs/>
          <w:color w:val="auto"/>
          <w:sz w:val="20"/>
          <w:szCs w:val="20"/>
        </w:rPr>
        <w:br/>
        <w:t>do Umowy nr 2009-7.261.</w:t>
      </w:r>
      <w:r w:rsidR="000F2F74">
        <w:rPr>
          <w:bCs/>
          <w:color w:val="auto"/>
          <w:sz w:val="20"/>
          <w:szCs w:val="20"/>
        </w:rPr>
        <w:t>2</w:t>
      </w:r>
      <w:r w:rsidRPr="00196D75">
        <w:rPr>
          <w:bCs/>
          <w:color w:val="auto"/>
          <w:sz w:val="20"/>
          <w:szCs w:val="20"/>
        </w:rPr>
        <w:t>.202</w:t>
      </w:r>
      <w:r w:rsidR="000F2F74">
        <w:rPr>
          <w:bCs/>
          <w:color w:val="auto"/>
          <w:sz w:val="20"/>
          <w:szCs w:val="20"/>
        </w:rPr>
        <w:t>6</w:t>
      </w:r>
    </w:p>
    <w:p w14:paraId="2B7D193C" w14:textId="77777777" w:rsidR="004A2EB7" w:rsidRPr="00196D75" w:rsidRDefault="004A2EB7" w:rsidP="004A2EB7">
      <w:pPr>
        <w:pStyle w:val="Standard"/>
        <w:spacing w:after="118"/>
        <w:ind w:left="-510" w:right="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7E5784D" w14:textId="276A747D" w:rsidR="004A2EB7" w:rsidRPr="00196D75" w:rsidRDefault="00291E27" w:rsidP="004A2EB7">
      <w:pPr>
        <w:pStyle w:val="Standard"/>
        <w:spacing w:after="118"/>
        <w:ind w:right="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WYKAZ</w:t>
      </w:r>
      <w:r w:rsidR="004A2EB7">
        <w:rPr>
          <w:rFonts w:ascii="Times New Roman" w:hAnsi="Times New Roman" w:cs="Times New Roman"/>
          <w:b/>
          <w:bCs/>
          <w:sz w:val="22"/>
          <w:szCs w:val="22"/>
        </w:rPr>
        <w:t xml:space="preserve"> OSÓB SKIEROWANYCH DO REALIZACJI</w:t>
      </w:r>
      <w:r w:rsidR="004A2EB7" w:rsidRPr="00196D75">
        <w:rPr>
          <w:rFonts w:ascii="Times New Roman" w:hAnsi="Times New Roman" w:cs="Times New Roman"/>
          <w:b/>
          <w:bCs/>
          <w:sz w:val="22"/>
          <w:szCs w:val="22"/>
        </w:rPr>
        <w:t xml:space="preserve"> UMOWY</w:t>
      </w:r>
    </w:p>
    <w:p w14:paraId="47712986" w14:textId="77777777" w:rsidR="00B65B31" w:rsidRPr="00196D75" w:rsidRDefault="00B65B31" w:rsidP="00B65B31">
      <w:pPr>
        <w:pStyle w:val="Standard"/>
        <w:spacing w:after="118"/>
        <w:ind w:right="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F2F74">
        <w:rPr>
          <w:rFonts w:ascii="Times New Roman" w:hAnsi="Times New Roman" w:cs="Times New Roman"/>
          <w:b/>
          <w:bCs/>
          <w:sz w:val="22"/>
          <w:szCs w:val="22"/>
        </w:rPr>
        <w:t xml:space="preserve">„Przebudowa pomieszczeń serwerowni wraz z instalacją gaszenia gazem w budynku Prokuratury Regionalnej w Szczecinie przy ul. Edmunda </w:t>
      </w:r>
      <w:proofErr w:type="spellStart"/>
      <w:r w:rsidRPr="000F2F74">
        <w:rPr>
          <w:rFonts w:ascii="Times New Roman" w:hAnsi="Times New Roman" w:cs="Times New Roman"/>
          <w:b/>
          <w:bCs/>
          <w:sz w:val="22"/>
          <w:szCs w:val="22"/>
        </w:rPr>
        <w:t>Bałuki</w:t>
      </w:r>
      <w:proofErr w:type="spellEnd"/>
      <w:r w:rsidRPr="000F2F74">
        <w:rPr>
          <w:rFonts w:ascii="Times New Roman" w:hAnsi="Times New Roman" w:cs="Times New Roman"/>
          <w:b/>
          <w:bCs/>
          <w:sz w:val="22"/>
          <w:szCs w:val="22"/>
        </w:rPr>
        <w:t xml:space="preserve"> 11 w Szczecinie”</w:t>
      </w:r>
    </w:p>
    <w:p w14:paraId="3427597E" w14:textId="2648E1D6" w:rsidR="00C76803" w:rsidRDefault="00C76803" w:rsidP="00DE57FF">
      <w:pPr>
        <w:tabs>
          <w:tab w:val="left" w:pos="5422"/>
        </w:tabs>
        <w:rPr>
          <w:color w:val="auto"/>
        </w:rPr>
      </w:pPr>
    </w:p>
    <w:p w14:paraId="550C8810" w14:textId="7EDFAD95" w:rsidR="004A2EB7" w:rsidRDefault="004A2EB7" w:rsidP="00DE57FF">
      <w:pPr>
        <w:tabs>
          <w:tab w:val="left" w:pos="5422"/>
        </w:tabs>
        <w:rPr>
          <w:color w:val="auto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1506"/>
        <w:gridCol w:w="1889"/>
        <w:gridCol w:w="1569"/>
        <w:gridCol w:w="2145"/>
        <w:gridCol w:w="1569"/>
        <w:gridCol w:w="1380"/>
      </w:tblGrid>
      <w:tr w:rsidR="00980F11" w:rsidRPr="0081368F" w14:paraId="209B6E8E" w14:textId="77777777" w:rsidTr="004B135D">
        <w:trPr>
          <w:trHeight w:val="834"/>
          <w:jc w:val="center"/>
        </w:trPr>
        <w:tc>
          <w:tcPr>
            <w:tcW w:w="569" w:type="dxa"/>
            <w:vAlign w:val="center"/>
          </w:tcPr>
          <w:p w14:paraId="6CAC6ECF" w14:textId="77777777" w:rsidR="00980F11" w:rsidRPr="0081368F" w:rsidRDefault="00980F11" w:rsidP="004B135D">
            <w:pPr>
              <w:jc w:val="center"/>
              <w:rPr>
                <w:b/>
                <w:sz w:val="18"/>
                <w:szCs w:val="18"/>
              </w:rPr>
            </w:pPr>
            <w:r w:rsidRPr="0081368F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506" w:type="dxa"/>
            <w:vAlign w:val="center"/>
          </w:tcPr>
          <w:p w14:paraId="2E23F389" w14:textId="77777777" w:rsidR="00980F11" w:rsidRPr="0081368F" w:rsidRDefault="00980F11" w:rsidP="004B135D">
            <w:pPr>
              <w:jc w:val="center"/>
              <w:rPr>
                <w:b/>
                <w:sz w:val="18"/>
                <w:szCs w:val="18"/>
              </w:rPr>
            </w:pPr>
            <w:r w:rsidRPr="0081368F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1889" w:type="dxa"/>
            <w:vAlign w:val="center"/>
          </w:tcPr>
          <w:p w14:paraId="34429DD2" w14:textId="77777777" w:rsidR="00980F11" w:rsidRPr="00717215" w:rsidRDefault="00980F11" w:rsidP="004B13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uprawnień</w:t>
            </w:r>
          </w:p>
        </w:tc>
        <w:tc>
          <w:tcPr>
            <w:tcW w:w="1569" w:type="dxa"/>
            <w:vAlign w:val="center"/>
          </w:tcPr>
          <w:p w14:paraId="7AAD4CF7" w14:textId="77777777" w:rsidR="00980F11" w:rsidRPr="0081368F" w:rsidRDefault="00980F11" w:rsidP="004B135D">
            <w:pPr>
              <w:jc w:val="center"/>
              <w:rPr>
                <w:b/>
                <w:sz w:val="18"/>
                <w:szCs w:val="18"/>
              </w:rPr>
            </w:pPr>
            <w:r w:rsidRPr="00717215">
              <w:rPr>
                <w:b/>
                <w:sz w:val="18"/>
                <w:szCs w:val="18"/>
              </w:rPr>
              <w:t xml:space="preserve">Nr i data </w:t>
            </w:r>
            <w:r>
              <w:rPr>
                <w:b/>
                <w:sz w:val="18"/>
                <w:szCs w:val="18"/>
              </w:rPr>
              <w:t>uprawnienia</w:t>
            </w:r>
          </w:p>
        </w:tc>
        <w:tc>
          <w:tcPr>
            <w:tcW w:w="2145" w:type="dxa"/>
            <w:vAlign w:val="center"/>
          </w:tcPr>
          <w:p w14:paraId="656E8B1A" w14:textId="77777777" w:rsidR="00980F11" w:rsidRPr="0081368F" w:rsidRDefault="00980F11" w:rsidP="004B135D">
            <w:pPr>
              <w:jc w:val="center"/>
              <w:rPr>
                <w:b/>
                <w:sz w:val="18"/>
                <w:szCs w:val="18"/>
              </w:rPr>
            </w:pPr>
            <w:r w:rsidRPr="0081368F">
              <w:rPr>
                <w:b/>
                <w:sz w:val="18"/>
                <w:szCs w:val="18"/>
              </w:rPr>
              <w:t>Podstawa do dysponowania osobą:</w:t>
            </w:r>
          </w:p>
          <w:p w14:paraId="5CDB4986" w14:textId="77777777" w:rsidR="00980F11" w:rsidRPr="0081368F" w:rsidRDefault="00980F11" w:rsidP="00980F11">
            <w:pPr>
              <w:numPr>
                <w:ilvl w:val="0"/>
                <w:numId w:val="27"/>
              </w:numPr>
              <w:spacing w:line="240" w:lineRule="auto"/>
              <w:ind w:left="166" w:right="0" w:hanging="218"/>
              <w:jc w:val="left"/>
              <w:rPr>
                <w:sz w:val="18"/>
                <w:szCs w:val="18"/>
              </w:rPr>
            </w:pPr>
            <w:r w:rsidRPr="0081368F">
              <w:rPr>
                <w:sz w:val="18"/>
                <w:szCs w:val="18"/>
              </w:rPr>
              <w:t>dysponowanie bezpośrednie lub</w:t>
            </w:r>
          </w:p>
          <w:p w14:paraId="63A074CA" w14:textId="77777777" w:rsidR="00980F11" w:rsidRPr="0081368F" w:rsidRDefault="00980F11" w:rsidP="00980F11">
            <w:pPr>
              <w:numPr>
                <w:ilvl w:val="0"/>
                <w:numId w:val="27"/>
              </w:numPr>
              <w:spacing w:line="240" w:lineRule="auto"/>
              <w:ind w:left="166" w:right="0" w:hanging="218"/>
              <w:jc w:val="left"/>
              <w:rPr>
                <w:sz w:val="18"/>
                <w:szCs w:val="18"/>
              </w:rPr>
            </w:pPr>
            <w:r w:rsidRPr="0081368F">
              <w:rPr>
                <w:sz w:val="18"/>
                <w:szCs w:val="18"/>
              </w:rPr>
              <w:t>korzystanie z zasobów udostępnionych przez podmiot trzeci (podać nazwę i adres podmiotu udostępniającego zasób)</w:t>
            </w:r>
          </w:p>
        </w:tc>
        <w:tc>
          <w:tcPr>
            <w:tcW w:w="1569" w:type="dxa"/>
            <w:vAlign w:val="center"/>
          </w:tcPr>
          <w:p w14:paraId="1DAD64CB" w14:textId="50344BB0" w:rsidR="00980F11" w:rsidRPr="00302907" w:rsidRDefault="00980F11" w:rsidP="004B135D">
            <w:pPr>
              <w:jc w:val="center"/>
              <w:rPr>
                <w:bCs/>
                <w:sz w:val="18"/>
                <w:szCs w:val="18"/>
              </w:rPr>
            </w:pPr>
            <w:r w:rsidRPr="00302907">
              <w:rPr>
                <w:b/>
                <w:sz w:val="18"/>
                <w:szCs w:val="18"/>
              </w:rPr>
              <w:t xml:space="preserve">Rodzaj umowy </w:t>
            </w:r>
            <w:r w:rsidRPr="00302907">
              <w:rPr>
                <w:bCs/>
                <w:sz w:val="18"/>
                <w:szCs w:val="18"/>
              </w:rPr>
              <w:t>(umowa o pracę i wymiar czasu pracy)</w:t>
            </w:r>
            <w:r w:rsidR="00B65B31" w:rsidRPr="00302907">
              <w:rPr>
                <w:bCs/>
                <w:sz w:val="18"/>
                <w:szCs w:val="18"/>
              </w:rPr>
              <w:t xml:space="preserve"> / działalność gospodarcza / inne</w:t>
            </w:r>
          </w:p>
        </w:tc>
        <w:tc>
          <w:tcPr>
            <w:tcW w:w="1380" w:type="dxa"/>
            <w:vAlign w:val="center"/>
          </w:tcPr>
          <w:p w14:paraId="20007971" w14:textId="77777777" w:rsidR="00980F11" w:rsidRDefault="00980F11" w:rsidP="004B135D">
            <w:pPr>
              <w:jc w:val="center"/>
              <w:rPr>
                <w:b/>
                <w:sz w:val="18"/>
                <w:szCs w:val="18"/>
              </w:rPr>
            </w:pPr>
            <w:r w:rsidRPr="00082FA7">
              <w:rPr>
                <w:b/>
                <w:sz w:val="18"/>
                <w:szCs w:val="18"/>
              </w:rPr>
              <w:t>Doświadczenie pracownika</w:t>
            </w:r>
          </w:p>
          <w:p w14:paraId="4D3FB8A5" w14:textId="77777777" w:rsidR="00980F11" w:rsidRPr="00425AEB" w:rsidRDefault="00980F11" w:rsidP="004B135D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082FA7">
              <w:rPr>
                <w:bCs/>
                <w:sz w:val="18"/>
                <w:szCs w:val="18"/>
              </w:rPr>
              <w:t xml:space="preserve">(w </w:t>
            </w:r>
            <w:r>
              <w:rPr>
                <w:bCs/>
                <w:sz w:val="18"/>
                <w:szCs w:val="18"/>
              </w:rPr>
              <w:t>latach</w:t>
            </w:r>
            <w:r w:rsidRPr="00082FA7">
              <w:rPr>
                <w:bCs/>
                <w:sz w:val="18"/>
                <w:szCs w:val="18"/>
              </w:rPr>
              <w:t>)</w:t>
            </w:r>
          </w:p>
        </w:tc>
      </w:tr>
      <w:tr w:rsidR="00980F11" w:rsidRPr="0081368F" w14:paraId="58C385D4" w14:textId="77777777" w:rsidTr="004B135D">
        <w:trPr>
          <w:trHeight w:hRule="exact" w:val="340"/>
          <w:jc w:val="center"/>
        </w:trPr>
        <w:tc>
          <w:tcPr>
            <w:tcW w:w="569" w:type="dxa"/>
            <w:vAlign w:val="center"/>
          </w:tcPr>
          <w:p w14:paraId="05ED048C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  <w:r w:rsidRPr="0081368F">
              <w:rPr>
                <w:sz w:val="18"/>
                <w:szCs w:val="18"/>
              </w:rPr>
              <w:t>1</w:t>
            </w:r>
          </w:p>
        </w:tc>
        <w:tc>
          <w:tcPr>
            <w:tcW w:w="1506" w:type="dxa"/>
            <w:vAlign w:val="center"/>
          </w:tcPr>
          <w:p w14:paraId="70D422DB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</w:tcPr>
          <w:p w14:paraId="154A2E03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59D3E5B5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31202892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  <w:p w14:paraId="39C13E62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45830B2B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</w:tcPr>
          <w:p w14:paraId="4F505B18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</w:tr>
      <w:tr w:rsidR="00980F11" w:rsidRPr="0081368F" w14:paraId="7EB611D5" w14:textId="77777777" w:rsidTr="004B135D">
        <w:trPr>
          <w:trHeight w:hRule="exact" w:val="340"/>
          <w:jc w:val="center"/>
        </w:trPr>
        <w:tc>
          <w:tcPr>
            <w:tcW w:w="569" w:type="dxa"/>
            <w:vAlign w:val="center"/>
          </w:tcPr>
          <w:p w14:paraId="5FF1F53F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  <w:r w:rsidRPr="0081368F">
              <w:rPr>
                <w:sz w:val="18"/>
                <w:szCs w:val="18"/>
              </w:rPr>
              <w:t>2</w:t>
            </w:r>
          </w:p>
        </w:tc>
        <w:tc>
          <w:tcPr>
            <w:tcW w:w="1506" w:type="dxa"/>
            <w:vAlign w:val="center"/>
          </w:tcPr>
          <w:p w14:paraId="605A6CEB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</w:tcPr>
          <w:p w14:paraId="081156F4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1C41917B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1A76D010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5B18A803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</w:tcPr>
          <w:p w14:paraId="5BF26FC0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</w:tr>
      <w:tr w:rsidR="00980F11" w:rsidRPr="0081368F" w14:paraId="6D10AF1B" w14:textId="77777777" w:rsidTr="004B135D">
        <w:trPr>
          <w:trHeight w:hRule="exact" w:val="340"/>
          <w:jc w:val="center"/>
        </w:trPr>
        <w:tc>
          <w:tcPr>
            <w:tcW w:w="569" w:type="dxa"/>
            <w:vAlign w:val="center"/>
          </w:tcPr>
          <w:p w14:paraId="29D7069A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6" w:type="dxa"/>
            <w:vAlign w:val="center"/>
          </w:tcPr>
          <w:p w14:paraId="3924FCEA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</w:tcPr>
          <w:p w14:paraId="5B0774F9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481F57BD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7575BAFC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409340C5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</w:tcPr>
          <w:p w14:paraId="6C289CB5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</w:tr>
      <w:tr w:rsidR="00980F11" w:rsidRPr="0081368F" w14:paraId="3F9EF215" w14:textId="77777777" w:rsidTr="004B135D">
        <w:trPr>
          <w:trHeight w:hRule="exact" w:val="340"/>
          <w:jc w:val="center"/>
        </w:trPr>
        <w:tc>
          <w:tcPr>
            <w:tcW w:w="569" w:type="dxa"/>
            <w:vAlign w:val="center"/>
          </w:tcPr>
          <w:p w14:paraId="341A999E" w14:textId="77777777" w:rsidR="00980F11" w:rsidRDefault="00980F11" w:rsidP="004B13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06" w:type="dxa"/>
            <w:vAlign w:val="center"/>
          </w:tcPr>
          <w:p w14:paraId="7B841125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</w:tcPr>
          <w:p w14:paraId="1492B4FA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5B358A19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2FFFD286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043C38AC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</w:tcPr>
          <w:p w14:paraId="1556D7BC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</w:tr>
      <w:tr w:rsidR="00980F11" w:rsidRPr="0081368F" w14:paraId="335E4A45" w14:textId="77777777" w:rsidTr="004B135D">
        <w:trPr>
          <w:trHeight w:hRule="exact" w:val="340"/>
          <w:jc w:val="center"/>
        </w:trPr>
        <w:tc>
          <w:tcPr>
            <w:tcW w:w="569" w:type="dxa"/>
            <w:vAlign w:val="center"/>
          </w:tcPr>
          <w:p w14:paraId="4FB9DE9A" w14:textId="77777777" w:rsidR="00980F11" w:rsidRDefault="00980F11" w:rsidP="004B13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(…)</w:t>
            </w:r>
          </w:p>
        </w:tc>
        <w:tc>
          <w:tcPr>
            <w:tcW w:w="1506" w:type="dxa"/>
            <w:vAlign w:val="center"/>
          </w:tcPr>
          <w:p w14:paraId="289DA505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</w:tcPr>
          <w:p w14:paraId="42D079F2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52E31D8B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6DF13529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599153AA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</w:tcPr>
          <w:p w14:paraId="37437EA5" w14:textId="77777777" w:rsidR="00980F11" w:rsidRPr="0081368F" w:rsidRDefault="00980F11" w:rsidP="004B135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6E1BBE1" w14:textId="71FE1A35" w:rsidR="00EF7F7C" w:rsidRPr="00F06703" w:rsidRDefault="00EF7F7C" w:rsidP="0082558B">
      <w:pPr>
        <w:ind w:right="2"/>
        <w:jc w:val="left"/>
        <w:rPr>
          <w:i/>
          <w:iCs/>
          <w:color w:val="auto"/>
        </w:rPr>
      </w:pPr>
    </w:p>
    <w:sectPr w:rsidR="00EF7F7C" w:rsidRPr="00F06703" w:rsidSect="00B62999">
      <w:headerReference w:type="even" r:id="rId8"/>
      <w:headerReference w:type="default" r:id="rId9"/>
      <w:headerReference w:type="first" r:id="rId10"/>
      <w:pgSz w:w="11904" w:h="16834"/>
      <w:pgMar w:top="1134" w:right="1270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A0012" w14:textId="77777777" w:rsidR="00234092" w:rsidRDefault="00234092">
      <w:pPr>
        <w:spacing w:line="240" w:lineRule="auto"/>
      </w:pPr>
      <w:r>
        <w:separator/>
      </w:r>
    </w:p>
  </w:endnote>
  <w:endnote w:type="continuationSeparator" w:id="0">
    <w:p w14:paraId="2D1A0A5E" w14:textId="77777777" w:rsidR="00234092" w:rsidRDefault="002340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3B504" w14:textId="77777777" w:rsidR="00234092" w:rsidRDefault="00234092">
      <w:pPr>
        <w:spacing w:line="240" w:lineRule="auto"/>
      </w:pPr>
      <w:r>
        <w:separator/>
      </w:r>
    </w:p>
  </w:footnote>
  <w:footnote w:type="continuationSeparator" w:id="0">
    <w:p w14:paraId="7AFEDA16" w14:textId="77777777" w:rsidR="00234092" w:rsidRDefault="002340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B7E00" w14:textId="77777777" w:rsidR="00A74AFE" w:rsidRDefault="00A74AFE">
    <w:pPr>
      <w:spacing w:after="16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8BF37" w14:textId="5AE24686" w:rsidR="00A74AFE" w:rsidRDefault="00A74AFE" w:rsidP="000F7426">
    <w:pPr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423B9" w14:textId="77777777" w:rsidR="00A74AFE" w:rsidRDefault="00393DB9">
    <w:pPr>
      <w:ind w:left="86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  <w:r>
      <w:rPr>
        <w:sz w:val="24"/>
      </w:rPr>
      <w:t xml:space="preserve">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F2E"/>
    <w:multiLevelType w:val="multilevel"/>
    <w:tmpl w:val="66A2B970"/>
    <w:styleLink w:val="WWNum12"/>
    <w:lvl w:ilvl="0">
      <w:start w:val="1"/>
      <w:numFmt w:val="decimal"/>
      <w:lvlText w:val="%1"/>
      <w:lvlJc w:val="left"/>
      <w:pPr>
        <w:ind w:left="720" w:hanging="360"/>
      </w:p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" w15:restartNumberingAfterBreak="0">
    <w:nsid w:val="05E302D8"/>
    <w:multiLevelType w:val="hybridMultilevel"/>
    <w:tmpl w:val="A8B6F952"/>
    <w:lvl w:ilvl="0" w:tplc="82D0E69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E45A32"/>
    <w:multiLevelType w:val="hybridMultilevel"/>
    <w:tmpl w:val="9EE0A8C0"/>
    <w:lvl w:ilvl="0" w:tplc="FFFFFFFF">
      <w:start w:val="1"/>
      <w:numFmt w:val="decimal"/>
      <w:lvlText w:val="%1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A25C9"/>
    <w:multiLevelType w:val="multilevel"/>
    <w:tmpl w:val="78F61558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FD6973"/>
    <w:multiLevelType w:val="hybridMultilevel"/>
    <w:tmpl w:val="58C84A70"/>
    <w:lvl w:ilvl="0" w:tplc="07B4E8E2">
      <w:start w:val="1"/>
      <w:numFmt w:val="decimal"/>
      <w:lvlText w:val="%1)"/>
      <w:lvlJc w:val="left"/>
      <w:pPr>
        <w:ind w:left="114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D694A"/>
    <w:multiLevelType w:val="singleLevel"/>
    <w:tmpl w:val="2544E412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892A0A"/>
    <w:multiLevelType w:val="hybridMultilevel"/>
    <w:tmpl w:val="024A26D2"/>
    <w:lvl w:ilvl="0" w:tplc="9A983986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32A34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B0D42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67EB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C831F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2D0E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0728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2252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2F86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89778F"/>
    <w:multiLevelType w:val="hybridMultilevel"/>
    <w:tmpl w:val="E892C922"/>
    <w:lvl w:ilvl="0" w:tplc="D8A23B06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43834"/>
    <w:multiLevelType w:val="hybridMultilevel"/>
    <w:tmpl w:val="9EE0A8C0"/>
    <w:lvl w:ilvl="0" w:tplc="E0EE8DFA">
      <w:start w:val="1"/>
      <w:numFmt w:val="decimal"/>
      <w:lvlText w:val="%1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C6E8B"/>
    <w:multiLevelType w:val="hybridMultilevel"/>
    <w:tmpl w:val="010A2356"/>
    <w:lvl w:ilvl="0" w:tplc="FFFFFFFF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BE2A78"/>
    <w:multiLevelType w:val="multilevel"/>
    <w:tmpl w:val="066EF586"/>
    <w:styleLink w:val="WWNum4"/>
    <w:lvl w:ilvl="0">
      <w:start w:val="16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Letter"/>
      <w:lvlText w:val="%1.%2.%3"/>
      <w:lvlJc w:val="left"/>
      <w:pPr>
        <w:ind w:left="2340" w:hanging="36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600" w:hanging="360"/>
      </w:pPr>
    </w:lvl>
    <w:lvl w:ilvl="5">
      <w:start w:val="1"/>
      <w:numFmt w:val="decimal"/>
      <w:lvlText w:val="%1.%2.%3.%4.%5.%6"/>
      <w:lvlJc w:val="left"/>
      <w:pPr>
        <w:ind w:left="4320" w:hanging="36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decimal"/>
      <w:lvlText w:val="%1.%2.%3.%4.%5.%6.%7.%8"/>
      <w:lvlJc w:val="left"/>
      <w:pPr>
        <w:ind w:left="5760" w:hanging="360"/>
      </w:pPr>
    </w:lvl>
    <w:lvl w:ilvl="8">
      <w:start w:val="1"/>
      <w:numFmt w:val="decimal"/>
      <w:lvlText w:val="%1.%2.%3.%4.%5.%6.%7.%8.%9"/>
      <w:lvlJc w:val="left"/>
      <w:pPr>
        <w:ind w:left="6480" w:hanging="360"/>
      </w:pPr>
    </w:lvl>
  </w:abstractNum>
  <w:abstractNum w:abstractNumId="11" w15:restartNumberingAfterBreak="0">
    <w:nsid w:val="298337CF"/>
    <w:multiLevelType w:val="hybridMultilevel"/>
    <w:tmpl w:val="03B8FAF2"/>
    <w:lvl w:ilvl="0" w:tplc="DF6E324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114C4D"/>
    <w:multiLevelType w:val="multilevel"/>
    <w:tmpl w:val="E8382D24"/>
    <w:styleLink w:val="WWNum2"/>
    <w:lvl w:ilvl="0">
      <w:start w:val="1"/>
      <w:numFmt w:val="decimal"/>
      <w:lvlText w:val="%1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upperRoman"/>
      <w:lvlText w:val="%1.%2.%3"/>
      <w:lvlJc w:val="left"/>
      <w:pPr>
        <w:ind w:left="2700" w:hanging="720"/>
      </w:pPr>
    </w:lvl>
    <w:lvl w:ilvl="3">
      <w:start w:val="1"/>
      <w:numFmt w:val="upperRoman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decimal"/>
      <w:lvlText w:val="%1.%2.%3.%4.%5.%6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3" w15:restartNumberingAfterBreak="0">
    <w:nsid w:val="2C4215C9"/>
    <w:multiLevelType w:val="multilevel"/>
    <w:tmpl w:val="FD16F238"/>
    <w:styleLink w:val="WWNum8"/>
    <w:lvl w:ilvl="0">
      <w:start w:val="1"/>
      <w:numFmt w:val="lowerLetter"/>
      <w:lvlText w:val="%1"/>
      <w:lvlJc w:val="left"/>
      <w:pPr>
        <w:ind w:left="927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DA1396D"/>
    <w:multiLevelType w:val="hybridMultilevel"/>
    <w:tmpl w:val="1382C1AC"/>
    <w:lvl w:ilvl="0" w:tplc="A5788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8309B5"/>
    <w:multiLevelType w:val="hybridMultilevel"/>
    <w:tmpl w:val="330A6888"/>
    <w:lvl w:ilvl="0" w:tplc="5A8AD320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31884"/>
    <w:multiLevelType w:val="hybridMultilevel"/>
    <w:tmpl w:val="20FCA690"/>
    <w:lvl w:ilvl="0" w:tplc="5F3E4C72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303DEC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880740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66984A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C5C8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B545C5A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2A69F4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D60228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F03974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1674FD"/>
    <w:multiLevelType w:val="hybridMultilevel"/>
    <w:tmpl w:val="C93A40B0"/>
    <w:lvl w:ilvl="0" w:tplc="4C9A481E">
      <w:start w:val="1"/>
      <w:numFmt w:val="decimal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611E1"/>
    <w:multiLevelType w:val="hybridMultilevel"/>
    <w:tmpl w:val="475056F4"/>
    <w:lvl w:ilvl="0" w:tplc="4C9A481E">
      <w:start w:val="1"/>
      <w:numFmt w:val="decimal"/>
      <w:lvlText w:val="%1)"/>
      <w:lvlJc w:val="left"/>
      <w:pPr>
        <w:ind w:left="8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574" w:hanging="360"/>
      </w:pPr>
    </w:lvl>
    <w:lvl w:ilvl="2" w:tplc="FFFFFFFF" w:tentative="1">
      <w:start w:val="1"/>
      <w:numFmt w:val="lowerRoman"/>
      <w:lvlText w:val="%3."/>
      <w:lvlJc w:val="right"/>
      <w:pPr>
        <w:ind w:left="2294" w:hanging="180"/>
      </w:pPr>
    </w:lvl>
    <w:lvl w:ilvl="3" w:tplc="FFFFFFFF" w:tentative="1">
      <w:start w:val="1"/>
      <w:numFmt w:val="decimal"/>
      <w:lvlText w:val="%4."/>
      <w:lvlJc w:val="left"/>
      <w:pPr>
        <w:ind w:left="3014" w:hanging="360"/>
      </w:pPr>
    </w:lvl>
    <w:lvl w:ilvl="4" w:tplc="FFFFFFFF" w:tentative="1">
      <w:start w:val="1"/>
      <w:numFmt w:val="lowerLetter"/>
      <w:lvlText w:val="%5."/>
      <w:lvlJc w:val="left"/>
      <w:pPr>
        <w:ind w:left="3734" w:hanging="360"/>
      </w:pPr>
    </w:lvl>
    <w:lvl w:ilvl="5" w:tplc="FFFFFFFF" w:tentative="1">
      <w:start w:val="1"/>
      <w:numFmt w:val="lowerRoman"/>
      <w:lvlText w:val="%6."/>
      <w:lvlJc w:val="right"/>
      <w:pPr>
        <w:ind w:left="4454" w:hanging="180"/>
      </w:pPr>
    </w:lvl>
    <w:lvl w:ilvl="6" w:tplc="FFFFFFFF" w:tentative="1">
      <w:start w:val="1"/>
      <w:numFmt w:val="decimal"/>
      <w:lvlText w:val="%7."/>
      <w:lvlJc w:val="left"/>
      <w:pPr>
        <w:ind w:left="5174" w:hanging="360"/>
      </w:pPr>
    </w:lvl>
    <w:lvl w:ilvl="7" w:tplc="FFFFFFFF" w:tentative="1">
      <w:start w:val="1"/>
      <w:numFmt w:val="lowerLetter"/>
      <w:lvlText w:val="%8."/>
      <w:lvlJc w:val="left"/>
      <w:pPr>
        <w:ind w:left="5894" w:hanging="360"/>
      </w:pPr>
    </w:lvl>
    <w:lvl w:ilvl="8" w:tplc="FFFFFFFF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9" w15:restartNumberingAfterBreak="0">
    <w:nsid w:val="37D23C63"/>
    <w:multiLevelType w:val="hybridMultilevel"/>
    <w:tmpl w:val="BB7AEDC8"/>
    <w:lvl w:ilvl="0" w:tplc="DA36E688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9A481E">
      <w:start w:val="1"/>
      <w:numFmt w:val="decimal"/>
      <w:lvlText w:val="%2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445EE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704FEC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A61C3A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F0FC10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07F18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C8DF78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828AE0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EB458E"/>
    <w:multiLevelType w:val="hybridMultilevel"/>
    <w:tmpl w:val="0D6C2AD4"/>
    <w:lvl w:ilvl="0" w:tplc="4D0063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353C96"/>
    <w:multiLevelType w:val="hybridMultilevel"/>
    <w:tmpl w:val="A3C64A40"/>
    <w:lvl w:ilvl="0" w:tplc="FF948824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4E8E2">
      <w:start w:val="1"/>
      <w:numFmt w:val="decimal"/>
      <w:lvlText w:val="%2)"/>
      <w:lvlJc w:val="left"/>
      <w:pPr>
        <w:ind w:left="114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0D42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67EB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C831F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2D0E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0728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2252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2F86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451E9A"/>
    <w:multiLevelType w:val="hybridMultilevel"/>
    <w:tmpl w:val="7150A0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C37F54"/>
    <w:multiLevelType w:val="hybridMultilevel"/>
    <w:tmpl w:val="41E2F3F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AFD423B"/>
    <w:multiLevelType w:val="multilevel"/>
    <w:tmpl w:val="01661D9C"/>
    <w:styleLink w:val="WWNum7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b w:val="0"/>
        <w:sz w:val="22"/>
        <w:szCs w:val="22"/>
      </w:r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5" w15:restartNumberingAfterBreak="0">
    <w:nsid w:val="3C5D7A0F"/>
    <w:multiLevelType w:val="hybridMultilevel"/>
    <w:tmpl w:val="0D6C2AD4"/>
    <w:lvl w:ilvl="0" w:tplc="4D0063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982ED9"/>
    <w:multiLevelType w:val="hybridMultilevel"/>
    <w:tmpl w:val="10469F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3DCD2331"/>
    <w:multiLevelType w:val="hybridMultilevel"/>
    <w:tmpl w:val="6C741818"/>
    <w:lvl w:ilvl="0" w:tplc="66121638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E8DFA">
      <w:start w:val="1"/>
      <w:numFmt w:val="decimal"/>
      <w:lvlText w:val="%2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483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36E89E">
      <w:start w:val="1"/>
      <w:numFmt w:val="decimal"/>
      <w:lvlText w:val="%4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B6C31E">
      <w:start w:val="1"/>
      <w:numFmt w:val="lowerLetter"/>
      <w:lvlText w:val="%5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581F0E">
      <w:start w:val="1"/>
      <w:numFmt w:val="lowerRoman"/>
      <w:lvlText w:val="%6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4BA30">
      <w:start w:val="1"/>
      <w:numFmt w:val="decimal"/>
      <w:lvlText w:val="%7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FC47F0">
      <w:start w:val="1"/>
      <w:numFmt w:val="lowerLetter"/>
      <w:lvlText w:val="%8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0B94E">
      <w:start w:val="1"/>
      <w:numFmt w:val="lowerRoman"/>
      <w:lvlText w:val="%9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FDD49C8"/>
    <w:multiLevelType w:val="multilevel"/>
    <w:tmpl w:val="806AED76"/>
    <w:styleLink w:val="WWNum6"/>
    <w:lvl w:ilvl="0">
      <w:start w:val="1"/>
      <w:numFmt w:val="decimal"/>
      <w:lvlText w:val="%1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ahoma" w:eastAsia="Times New Roman" w:hAnsi="Tahoma" w:cs="Tahoma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340" w:hanging="360"/>
      </w:pPr>
    </w:lvl>
    <w:lvl w:ilvl="3">
      <w:start w:val="1"/>
      <w:numFmt w:val="lowerLetter"/>
      <w:lvlText w:val="%1.%2.%3.%4"/>
      <w:lvlJc w:val="left"/>
      <w:pPr>
        <w:ind w:left="2880" w:hanging="360"/>
      </w:pPr>
      <w:rPr>
        <w:b w:val="0"/>
        <w:color w:val="000000"/>
      </w:r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9" w15:restartNumberingAfterBreak="0">
    <w:nsid w:val="40BF31FD"/>
    <w:multiLevelType w:val="hybridMultilevel"/>
    <w:tmpl w:val="0E309412"/>
    <w:lvl w:ilvl="0" w:tplc="FFFFFFFF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41035707"/>
    <w:multiLevelType w:val="hybridMultilevel"/>
    <w:tmpl w:val="32569A3C"/>
    <w:lvl w:ilvl="0" w:tplc="FFFFFFFF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574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49BB4DD1"/>
    <w:multiLevelType w:val="multilevel"/>
    <w:tmpl w:val="24B80E2E"/>
    <w:styleLink w:val="WWNum13"/>
    <w:lvl w:ilvl="0">
      <w:start w:val="1"/>
      <w:numFmt w:val="lowerLetter"/>
      <w:lvlText w:val="%1"/>
      <w:lvlJc w:val="left"/>
      <w:pPr>
        <w:ind w:left="1221" w:hanging="360"/>
      </w:pPr>
    </w:lvl>
    <w:lvl w:ilvl="1">
      <w:start w:val="1"/>
      <w:numFmt w:val="lowerLetter"/>
      <w:lvlText w:val="%1.%2"/>
      <w:lvlJc w:val="left"/>
      <w:pPr>
        <w:ind w:left="1941" w:hanging="360"/>
      </w:pPr>
    </w:lvl>
    <w:lvl w:ilvl="2">
      <w:numFmt w:val="bullet"/>
      <w:lvlText w:val=""/>
      <w:lvlJc w:val="left"/>
      <w:pPr>
        <w:ind w:left="2841" w:hanging="36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ind w:left="3381" w:hanging="360"/>
      </w:pPr>
    </w:lvl>
    <w:lvl w:ilvl="4">
      <w:start w:val="1"/>
      <w:numFmt w:val="lowerLetter"/>
      <w:lvlText w:val="%1.%2.%3.%4.%5"/>
      <w:lvlJc w:val="left"/>
      <w:pPr>
        <w:ind w:left="4101" w:hanging="360"/>
      </w:pPr>
    </w:lvl>
    <w:lvl w:ilvl="5">
      <w:start w:val="1"/>
      <w:numFmt w:val="lowerRoman"/>
      <w:lvlText w:val="%1.%2.%3.%4.%5.%6"/>
      <w:lvlJc w:val="right"/>
      <w:pPr>
        <w:ind w:left="4821" w:hanging="180"/>
      </w:pPr>
    </w:lvl>
    <w:lvl w:ilvl="6">
      <w:start w:val="1"/>
      <w:numFmt w:val="decimal"/>
      <w:lvlText w:val="%1.%2.%3.%4.%5.%6.%7"/>
      <w:lvlJc w:val="left"/>
      <w:pPr>
        <w:ind w:left="5541" w:hanging="360"/>
      </w:pPr>
    </w:lvl>
    <w:lvl w:ilvl="7">
      <w:start w:val="1"/>
      <w:numFmt w:val="lowerLetter"/>
      <w:lvlText w:val="%1.%2.%3.%4.%5.%6.%7.%8"/>
      <w:lvlJc w:val="left"/>
      <w:pPr>
        <w:ind w:left="6261" w:hanging="360"/>
      </w:pPr>
    </w:lvl>
    <w:lvl w:ilvl="8">
      <w:start w:val="1"/>
      <w:numFmt w:val="lowerRoman"/>
      <w:lvlText w:val="%1.%2.%3.%4.%5.%6.%7.%8.%9"/>
      <w:lvlJc w:val="right"/>
      <w:pPr>
        <w:ind w:left="6981" w:hanging="180"/>
      </w:pPr>
    </w:lvl>
  </w:abstractNum>
  <w:abstractNum w:abstractNumId="32" w15:restartNumberingAfterBreak="0">
    <w:nsid w:val="4BDF6959"/>
    <w:multiLevelType w:val="multilevel"/>
    <w:tmpl w:val="86AE23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4DD65AC8"/>
    <w:multiLevelType w:val="hybridMultilevel"/>
    <w:tmpl w:val="D93E97A4"/>
    <w:lvl w:ilvl="0" w:tplc="897024C6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9527F8"/>
    <w:multiLevelType w:val="hybridMultilevel"/>
    <w:tmpl w:val="DAD484BA"/>
    <w:lvl w:ilvl="0" w:tplc="0415000F">
      <w:start w:val="1"/>
      <w:numFmt w:val="decimal"/>
      <w:lvlText w:val="%1."/>
      <w:lvlJc w:val="left"/>
      <w:pPr>
        <w:ind w:left="294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 w15:restartNumberingAfterBreak="0">
    <w:nsid w:val="540B682C"/>
    <w:multiLevelType w:val="hybridMultilevel"/>
    <w:tmpl w:val="32569A3C"/>
    <w:lvl w:ilvl="0" w:tplc="FFFFFFFF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574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5485478D"/>
    <w:multiLevelType w:val="hybridMultilevel"/>
    <w:tmpl w:val="0FFECB06"/>
    <w:lvl w:ilvl="0" w:tplc="4D0063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AD320">
      <w:start w:val="1"/>
      <w:numFmt w:val="decimal"/>
      <w:lvlText w:val="%2)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304C34"/>
    <w:multiLevelType w:val="multilevel"/>
    <w:tmpl w:val="3B14E71A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/>
        <w:b w:val="0"/>
        <w:i w:val="0"/>
        <w:strike w:val="0"/>
        <w:dstrike w:val="0"/>
        <w:outline w:val="0"/>
        <w:position w:val="0"/>
        <w:sz w:val="20"/>
        <w:szCs w:val="20"/>
        <w:vertAlign w:val="baseline"/>
      </w:rPr>
    </w:lvl>
    <w:lvl w:ilvl="2">
      <w:numFmt w:val="bullet"/>
      <w:lvlText w:val=""/>
      <w:lvlJc w:val="left"/>
      <w:pPr>
        <w:ind w:left="2340" w:hanging="360"/>
      </w:pPr>
      <w:rPr>
        <w:rFonts w:ascii="Symbol" w:hAnsi="Symbol" w:cs="Symbol"/>
      </w:rPr>
    </w:lvl>
    <w:lvl w:ilvl="3">
      <w:start w:val="1"/>
      <w:numFmt w:val="lowerLetter"/>
      <w:lvlText w:val="%1.%2.%3.%4"/>
      <w:lvlJc w:val="left"/>
      <w:pPr>
        <w:ind w:left="2880" w:hanging="360"/>
      </w:pPr>
    </w:lvl>
    <w:lvl w:ilvl="4">
      <w:start w:val="1"/>
      <w:numFmt w:val="decimal"/>
      <w:lvlText w:val="%1.%2.%3.%4.%5"/>
      <w:lvlJc w:val="left"/>
      <w:pPr>
        <w:ind w:left="3600" w:hanging="360"/>
      </w:pPr>
    </w:lvl>
    <w:lvl w:ilvl="5">
      <w:start w:val="7"/>
      <w:numFmt w:val="upperRoman"/>
      <w:lvlText w:val="%1.%2.%3.%4.%5.%6"/>
      <w:lvlJc w:val="left"/>
      <w:pPr>
        <w:ind w:left="4860" w:hanging="72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8" w15:restartNumberingAfterBreak="0">
    <w:nsid w:val="57662512"/>
    <w:multiLevelType w:val="multilevel"/>
    <w:tmpl w:val="9E00F650"/>
    <w:styleLink w:val="WWNum11"/>
    <w:lvl w:ilvl="0">
      <w:start w:val="1"/>
      <w:numFmt w:val="decimal"/>
      <w:lvlText w:val="%1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sz w:val="22"/>
        <w:szCs w:val="22"/>
      </w:r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9" w15:restartNumberingAfterBreak="0">
    <w:nsid w:val="5DE56841"/>
    <w:multiLevelType w:val="hybridMultilevel"/>
    <w:tmpl w:val="213C5158"/>
    <w:lvl w:ilvl="0" w:tplc="37A2D17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1046A9"/>
    <w:multiLevelType w:val="hybridMultilevel"/>
    <w:tmpl w:val="723247A8"/>
    <w:lvl w:ilvl="0" w:tplc="5F3E4C72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42BDE8">
      <w:start w:val="1"/>
      <w:numFmt w:val="decimal"/>
      <w:lvlText w:val="%2)"/>
      <w:lvlJc w:val="left"/>
      <w:pPr>
        <w:ind w:left="111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880740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66984A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C5C8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B545C5A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2A69F4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D60228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F03974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2800451"/>
    <w:multiLevelType w:val="hybridMultilevel"/>
    <w:tmpl w:val="189C69C6"/>
    <w:lvl w:ilvl="0" w:tplc="58ECCD7C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6690CA0"/>
    <w:multiLevelType w:val="hybridMultilevel"/>
    <w:tmpl w:val="1B4452C0"/>
    <w:lvl w:ilvl="0" w:tplc="FFFFFFFF">
      <w:start w:val="1"/>
      <w:numFmt w:val="decimal"/>
      <w:lvlText w:val="%1)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65" w:hanging="360"/>
      </w:pPr>
    </w:lvl>
    <w:lvl w:ilvl="2" w:tplc="FFFFFFFF" w:tentative="1">
      <w:start w:val="1"/>
      <w:numFmt w:val="lowerRoman"/>
      <w:lvlText w:val="%3."/>
      <w:lvlJc w:val="right"/>
      <w:pPr>
        <w:ind w:left="2385" w:hanging="180"/>
      </w:pPr>
    </w:lvl>
    <w:lvl w:ilvl="3" w:tplc="FFFFFFFF" w:tentative="1">
      <w:start w:val="1"/>
      <w:numFmt w:val="decimal"/>
      <w:lvlText w:val="%4."/>
      <w:lvlJc w:val="left"/>
      <w:pPr>
        <w:ind w:left="3105" w:hanging="360"/>
      </w:pPr>
    </w:lvl>
    <w:lvl w:ilvl="4" w:tplc="FFFFFFFF" w:tentative="1">
      <w:start w:val="1"/>
      <w:numFmt w:val="lowerLetter"/>
      <w:lvlText w:val="%5."/>
      <w:lvlJc w:val="left"/>
      <w:pPr>
        <w:ind w:left="3825" w:hanging="360"/>
      </w:pPr>
    </w:lvl>
    <w:lvl w:ilvl="5" w:tplc="FFFFFFFF" w:tentative="1">
      <w:start w:val="1"/>
      <w:numFmt w:val="lowerRoman"/>
      <w:lvlText w:val="%6."/>
      <w:lvlJc w:val="right"/>
      <w:pPr>
        <w:ind w:left="4545" w:hanging="180"/>
      </w:pPr>
    </w:lvl>
    <w:lvl w:ilvl="6" w:tplc="FFFFFFFF" w:tentative="1">
      <w:start w:val="1"/>
      <w:numFmt w:val="decimal"/>
      <w:lvlText w:val="%7."/>
      <w:lvlJc w:val="left"/>
      <w:pPr>
        <w:ind w:left="5265" w:hanging="360"/>
      </w:pPr>
    </w:lvl>
    <w:lvl w:ilvl="7" w:tplc="FFFFFFFF" w:tentative="1">
      <w:start w:val="1"/>
      <w:numFmt w:val="lowerLetter"/>
      <w:lvlText w:val="%8."/>
      <w:lvlJc w:val="left"/>
      <w:pPr>
        <w:ind w:left="5985" w:hanging="360"/>
      </w:pPr>
    </w:lvl>
    <w:lvl w:ilvl="8" w:tplc="FFFFFFFF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3" w15:restartNumberingAfterBreak="0">
    <w:nsid w:val="68780A60"/>
    <w:multiLevelType w:val="multilevel"/>
    <w:tmpl w:val="4D507C22"/>
    <w:styleLink w:val="WWNum9"/>
    <w:lvl w:ilvl="0">
      <w:start w:val="1"/>
      <w:numFmt w:val="lowerLetter"/>
      <w:lvlText w:val="%1"/>
      <w:lvlJc w:val="left"/>
      <w:pPr>
        <w:ind w:left="234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2DE7F5E"/>
    <w:multiLevelType w:val="hybridMultilevel"/>
    <w:tmpl w:val="024A26D2"/>
    <w:lvl w:ilvl="0" w:tplc="FFFFFFFF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6020F24"/>
    <w:multiLevelType w:val="hybridMultilevel"/>
    <w:tmpl w:val="1B4452C0"/>
    <w:lvl w:ilvl="0" w:tplc="90581CE6">
      <w:start w:val="1"/>
      <w:numFmt w:val="decimal"/>
      <w:lvlText w:val="%1)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F0272B"/>
    <w:multiLevelType w:val="hybridMultilevel"/>
    <w:tmpl w:val="0FFECB0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701524"/>
    <w:multiLevelType w:val="hybridMultilevel"/>
    <w:tmpl w:val="0E309412"/>
    <w:lvl w:ilvl="0" w:tplc="FFFFFFFF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0"/>
  </w:num>
  <w:num w:numId="2">
    <w:abstractNumId w:val="19"/>
  </w:num>
  <w:num w:numId="3">
    <w:abstractNumId w:val="27"/>
  </w:num>
  <w:num w:numId="4">
    <w:abstractNumId w:val="45"/>
  </w:num>
  <w:num w:numId="5">
    <w:abstractNumId w:val="9"/>
  </w:num>
  <w:num w:numId="6">
    <w:abstractNumId w:val="8"/>
  </w:num>
  <w:num w:numId="7">
    <w:abstractNumId w:val="2"/>
  </w:num>
  <w:num w:numId="8">
    <w:abstractNumId w:val="41"/>
  </w:num>
  <w:num w:numId="9">
    <w:abstractNumId w:val="42"/>
  </w:num>
  <w:num w:numId="10">
    <w:abstractNumId w:val="6"/>
  </w:num>
  <w:num w:numId="11">
    <w:abstractNumId w:val="21"/>
  </w:num>
  <w:num w:numId="12">
    <w:abstractNumId w:val="17"/>
  </w:num>
  <w:num w:numId="13">
    <w:abstractNumId w:val="12"/>
  </w:num>
  <w:num w:numId="14">
    <w:abstractNumId w:val="3"/>
  </w:num>
  <w:num w:numId="15">
    <w:abstractNumId w:val="10"/>
  </w:num>
  <w:num w:numId="16">
    <w:abstractNumId w:val="37"/>
  </w:num>
  <w:num w:numId="17">
    <w:abstractNumId w:val="28"/>
  </w:num>
  <w:num w:numId="18">
    <w:abstractNumId w:val="24"/>
  </w:num>
  <w:num w:numId="19">
    <w:abstractNumId w:val="13"/>
  </w:num>
  <w:num w:numId="20">
    <w:abstractNumId w:val="43"/>
  </w:num>
  <w:num w:numId="21">
    <w:abstractNumId w:val="32"/>
  </w:num>
  <w:num w:numId="22">
    <w:abstractNumId w:val="38"/>
  </w:num>
  <w:num w:numId="23">
    <w:abstractNumId w:val="0"/>
  </w:num>
  <w:num w:numId="24">
    <w:abstractNumId w:val="31"/>
  </w:num>
  <w:num w:numId="25">
    <w:abstractNumId w:val="7"/>
  </w:num>
  <w:num w:numId="26">
    <w:abstractNumId w:val="1"/>
  </w:num>
  <w:num w:numId="27">
    <w:abstractNumId w:val="33"/>
  </w:num>
  <w:num w:numId="28">
    <w:abstractNumId w:val="5"/>
  </w:num>
  <w:num w:numId="29">
    <w:abstractNumId w:val="20"/>
  </w:num>
  <w:num w:numId="30">
    <w:abstractNumId w:val="25"/>
  </w:num>
  <w:num w:numId="31">
    <w:abstractNumId w:val="22"/>
  </w:num>
  <w:num w:numId="32">
    <w:abstractNumId w:val="11"/>
  </w:num>
  <w:num w:numId="33">
    <w:abstractNumId w:val="16"/>
  </w:num>
  <w:num w:numId="34">
    <w:abstractNumId w:val="4"/>
  </w:num>
  <w:num w:numId="35">
    <w:abstractNumId w:val="34"/>
  </w:num>
  <w:num w:numId="36">
    <w:abstractNumId w:val="18"/>
  </w:num>
  <w:num w:numId="37">
    <w:abstractNumId w:val="29"/>
  </w:num>
  <w:num w:numId="38">
    <w:abstractNumId w:val="30"/>
  </w:num>
  <w:num w:numId="39">
    <w:abstractNumId w:val="47"/>
  </w:num>
  <w:num w:numId="40">
    <w:abstractNumId w:val="36"/>
  </w:num>
  <w:num w:numId="41">
    <w:abstractNumId w:val="35"/>
  </w:num>
  <w:num w:numId="42">
    <w:abstractNumId w:val="46"/>
  </w:num>
  <w:num w:numId="43">
    <w:abstractNumId w:val="15"/>
  </w:num>
  <w:num w:numId="44">
    <w:abstractNumId w:val="26"/>
  </w:num>
  <w:num w:numId="45">
    <w:abstractNumId w:val="44"/>
  </w:num>
  <w:num w:numId="46">
    <w:abstractNumId w:val="39"/>
  </w:num>
  <w:num w:numId="47">
    <w:abstractNumId w:val="14"/>
  </w:num>
  <w:num w:numId="48">
    <w:abstractNumId w:val="2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FE"/>
    <w:rsid w:val="000021EF"/>
    <w:rsid w:val="0000291A"/>
    <w:rsid w:val="00005127"/>
    <w:rsid w:val="0001616D"/>
    <w:rsid w:val="000164F8"/>
    <w:rsid w:val="0001722F"/>
    <w:rsid w:val="000230A8"/>
    <w:rsid w:val="0003217E"/>
    <w:rsid w:val="00035C31"/>
    <w:rsid w:val="000425E9"/>
    <w:rsid w:val="00044BA8"/>
    <w:rsid w:val="00047E65"/>
    <w:rsid w:val="00063245"/>
    <w:rsid w:val="00063CD3"/>
    <w:rsid w:val="00072295"/>
    <w:rsid w:val="00075967"/>
    <w:rsid w:val="00082E3D"/>
    <w:rsid w:val="0008541E"/>
    <w:rsid w:val="00090669"/>
    <w:rsid w:val="0009373E"/>
    <w:rsid w:val="000954A7"/>
    <w:rsid w:val="00095F5D"/>
    <w:rsid w:val="000A04A7"/>
    <w:rsid w:val="000A0508"/>
    <w:rsid w:val="000B5413"/>
    <w:rsid w:val="000B59E2"/>
    <w:rsid w:val="000C2F66"/>
    <w:rsid w:val="000F0370"/>
    <w:rsid w:val="000F15CB"/>
    <w:rsid w:val="000F2F74"/>
    <w:rsid w:val="000F3516"/>
    <w:rsid w:val="000F4847"/>
    <w:rsid w:val="000F7426"/>
    <w:rsid w:val="000F7A87"/>
    <w:rsid w:val="00105EDB"/>
    <w:rsid w:val="00110659"/>
    <w:rsid w:val="0011158C"/>
    <w:rsid w:val="0012579B"/>
    <w:rsid w:val="00132C63"/>
    <w:rsid w:val="00141343"/>
    <w:rsid w:val="001436BB"/>
    <w:rsid w:val="001479D1"/>
    <w:rsid w:val="0016086F"/>
    <w:rsid w:val="00182652"/>
    <w:rsid w:val="00183828"/>
    <w:rsid w:val="00196D33"/>
    <w:rsid w:val="00196D75"/>
    <w:rsid w:val="001A16F2"/>
    <w:rsid w:val="001A21B1"/>
    <w:rsid w:val="001A7E9F"/>
    <w:rsid w:val="001B27B9"/>
    <w:rsid w:val="001B5150"/>
    <w:rsid w:val="001D0888"/>
    <w:rsid w:val="001D2F66"/>
    <w:rsid w:val="001D7D27"/>
    <w:rsid w:val="001E093B"/>
    <w:rsid w:val="00206B01"/>
    <w:rsid w:val="00206E2C"/>
    <w:rsid w:val="00207EDE"/>
    <w:rsid w:val="00216DDF"/>
    <w:rsid w:val="00222268"/>
    <w:rsid w:val="0023301E"/>
    <w:rsid w:val="00234092"/>
    <w:rsid w:val="00241A5A"/>
    <w:rsid w:val="002447B0"/>
    <w:rsid w:val="0024541B"/>
    <w:rsid w:val="00253A7D"/>
    <w:rsid w:val="0025543C"/>
    <w:rsid w:val="002554DD"/>
    <w:rsid w:val="00260F4B"/>
    <w:rsid w:val="00260F62"/>
    <w:rsid w:val="0026559C"/>
    <w:rsid w:val="0027001F"/>
    <w:rsid w:val="00275B01"/>
    <w:rsid w:val="00280DF9"/>
    <w:rsid w:val="00281472"/>
    <w:rsid w:val="002836EE"/>
    <w:rsid w:val="0028388F"/>
    <w:rsid w:val="00291E27"/>
    <w:rsid w:val="0029434E"/>
    <w:rsid w:val="002A416D"/>
    <w:rsid w:val="002A66DD"/>
    <w:rsid w:val="002B1569"/>
    <w:rsid w:val="002B5240"/>
    <w:rsid w:val="002C2BB3"/>
    <w:rsid w:val="002C3648"/>
    <w:rsid w:val="002D099B"/>
    <w:rsid w:val="002D38CE"/>
    <w:rsid w:val="002D5DD0"/>
    <w:rsid w:val="002D7055"/>
    <w:rsid w:val="002E1BE9"/>
    <w:rsid w:val="002E4104"/>
    <w:rsid w:val="002F2489"/>
    <w:rsid w:val="002F44D4"/>
    <w:rsid w:val="002F49C8"/>
    <w:rsid w:val="002F5F1E"/>
    <w:rsid w:val="002F7437"/>
    <w:rsid w:val="002F79A0"/>
    <w:rsid w:val="00302907"/>
    <w:rsid w:val="0032052C"/>
    <w:rsid w:val="00320A83"/>
    <w:rsid w:val="00362EF3"/>
    <w:rsid w:val="00364F42"/>
    <w:rsid w:val="00366CE8"/>
    <w:rsid w:val="003725B0"/>
    <w:rsid w:val="0037297E"/>
    <w:rsid w:val="00381B8A"/>
    <w:rsid w:val="00382E47"/>
    <w:rsid w:val="003855C4"/>
    <w:rsid w:val="00386DD9"/>
    <w:rsid w:val="003911A0"/>
    <w:rsid w:val="003923DC"/>
    <w:rsid w:val="00392DA6"/>
    <w:rsid w:val="00393DB9"/>
    <w:rsid w:val="00396175"/>
    <w:rsid w:val="003A1BA5"/>
    <w:rsid w:val="003A2885"/>
    <w:rsid w:val="003A3D80"/>
    <w:rsid w:val="003B061B"/>
    <w:rsid w:val="003B14CF"/>
    <w:rsid w:val="003D70AA"/>
    <w:rsid w:val="003E2622"/>
    <w:rsid w:val="003E4750"/>
    <w:rsid w:val="003E6DCF"/>
    <w:rsid w:val="003F2C89"/>
    <w:rsid w:val="003F44D2"/>
    <w:rsid w:val="003F6D3D"/>
    <w:rsid w:val="00424EE8"/>
    <w:rsid w:val="00431836"/>
    <w:rsid w:val="00434BF8"/>
    <w:rsid w:val="00435F73"/>
    <w:rsid w:val="00455D53"/>
    <w:rsid w:val="00461078"/>
    <w:rsid w:val="0046194F"/>
    <w:rsid w:val="0048248F"/>
    <w:rsid w:val="0049288D"/>
    <w:rsid w:val="00492CD3"/>
    <w:rsid w:val="00493CEE"/>
    <w:rsid w:val="004A2EB7"/>
    <w:rsid w:val="004A4AF6"/>
    <w:rsid w:val="004A61DC"/>
    <w:rsid w:val="004B0761"/>
    <w:rsid w:val="004B2917"/>
    <w:rsid w:val="004C0956"/>
    <w:rsid w:val="004C4879"/>
    <w:rsid w:val="004E0262"/>
    <w:rsid w:val="004E08D6"/>
    <w:rsid w:val="004E5383"/>
    <w:rsid w:val="004E53D4"/>
    <w:rsid w:val="004E71EC"/>
    <w:rsid w:val="004F09C1"/>
    <w:rsid w:val="004F5D34"/>
    <w:rsid w:val="0050404B"/>
    <w:rsid w:val="005172D1"/>
    <w:rsid w:val="00534DC5"/>
    <w:rsid w:val="005353C2"/>
    <w:rsid w:val="00537E29"/>
    <w:rsid w:val="00543784"/>
    <w:rsid w:val="005523DF"/>
    <w:rsid w:val="005571AC"/>
    <w:rsid w:val="00561A6E"/>
    <w:rsid w:val="00563DAF"/>
    <w:rsid w:val="00564CFD"/>
    <w:rsid w:val="005949FE"/>
    <w:rsid w:val="00596648"/>
    <w:rsid w:val="005A3CEA"/>
    <w:rsid w:val="005A6251"/>
    <w:rsid w:val="005B2CAD"/>
    <w:rsid w:val="005C2B05"/>
    <w:rsid w:val="005D2F34"/>
    <w:rsid w:val="005E3E6A"/>
    <w:rsid w:val="005F281D"/>
    <w:rsid w:val="0060474D"/>
    <w:rsid w:val="00615990"/>
    <w:rsid w:val="00625B11"/>
    <w:rsid w:val="00626A79"/>
    <w:rsid w:val="00633508"/>
    <w:rsid w:val="00643DD7"/>
    <w:rsid w:val="00651400"/>
    <w:rsid w:val="0065376E"/>
    <w:rsid w:val="00654B74"/>
    <w:rsid w:val="00662DC9"/>
    <w:rsid w:val="00671D14"/>
    <w:rsid w:val="00671F90"/>
    <w:rsid w:val="0067370F"/>
    <w:rsid w:val="00673B6F"/>
    <w:rsid w:val="00674149"/>
    <w:rsid w:val="006749C8"/>
    <w:rsid w:val="00674F84"/>
    <w:rsid w:val="006779CF"/>
    <w:rsid w:val="00680F6E"/>
    <w:rsid w:val="006831A5"/>
    <w:rsid w:val="006847DF"/>
    <w:rsid w:val="0068602E"/>
    <w:rsid w:val="00691D61"/>
    <w:rsid w:val="00695A5C"/>
    <w:rsid w:val="006969F6"/>
    <w:rsid w:val="006C0176"/>
    <w:rsid w:val="006C066E"/>
    <w:rsid w:val="006D0A00"/>
    <w:rsid w:val="006D3151"/>
    <w:rsid w:val="006D5708"/>
    <w:rsid w:val="006E077E"/>
    <w:rsid w:val="006F0BA2"/>
    <w:rsid w:val="006F314B"/>
    <w:rsid w:val="00704C44"/>
    <w:rsid w:val="00705F60"/>
    <w:rsid w:val="0070673D"/>
    <w:rsid w:val="007100E2"/>
    <w:rsid w:val="00712E66"/>
    <w:rsid w:val="007137F7"/>
    <w:rsid w:val="00713C3C"/>
    <w:rsid w:val="00723319"/>
    <w:rsid w:val="007357D9"/>
    <w:rsid w:val="0074726D"/>
    <w:rsid w:val="007565D6"/>
    <w:rsid w:val="00757471"/>
    <w:rsid w:val="00757F07"/>
    <w:rsid w:val="007620CB"/>
    <w:rsid w:val="007634BA"/>
    <w:rsid w:val="0076568D"/>
    <w:rsid w:val="007670D5"/>
    <w:rsid w:val="007839C1"/>
    <w:rsid w:val="00786114"/>
    <w:rsid w:val="00786F62"/>
    <w:rsid w:val="00790642"/>
    <w:rsid w:val="00795529"/>
    <w:rsid w:val="007A2740"/>
    <w:rsid w:val="007B628B"/>
    <w:rsid w:val="007C42ED"/>
    <w:rsid w:val="007C4E58"/>
    <w:rsid w:val="007C78BF"/>
    <w:rsid w:val="007D3812"/>
    <w:rsid w:val="007E41DA"/>
    <w:rsid w:val="007E41E3"/>
    <w:rsid w:val="007E4DD4"/>
    <w:rsid w:val="007E50FA"/>
    <w:rsid w:val="007E6A95"/>
    <w:rsid w:val="007F4737"/>
    <w:rsid w:val="007F5AF7"/>
    <w:rsid w:val="00801057"/>
    <w:rsid w:val="008042BB"/>
    <w:rsid w:val="0080455A"/>
    <w:rsid w:val="008061D9"/>
    <w:rsid w:val="008124FB"/>
    <w:rsid w:val="0082212B"/>
    <w:rsid w:val="00823CD4"/>
    <w:rsid w:val="0082558B"/>
    <w:rsid w:val="00833BE6"/>
    <w:rsid w:val="008344F8"/>
    <w:rsid w:val="00842096"/>
    <w:rsid w:val="00842F13"/>
    <w:rsid w:val="00843A4D"/>
    <w:rsid w:val="00845E4A"/>
    <w:rsid w:val="00846BAF"/>
    <w:rsid w:val="00847C5F"/>
    <w:rsid w:val="00850E0E"/>
    <w:rsid w:val="0085393E"/>
    <w:rsid w:val="008569A3"/>
    <w:rsid w:val="00861981"/>
    <w:rsid w:val="00865523"/>
    <w:rsid w:val="00866C3E"/>
    <w:rsid w:val="0087363C"/>
    <w:rsid w:val="0089034A"/>
    <w:rsid w:val="00891A06"/>
    <w:rsid w:val="00892543"/>
    <w:rsid w:val="008944B0"/>
    <w:rsid w:val="00894E61"/>
    <w:rsid w:val="008A26B6"/>
    <w:rsid w:val="008A65A0"/>
    <w:rsid w:val="008B04A7"/>
    <w:rsid w:val="008B0890"/>
    <w:rsid w:val="008B1B4C"/>
    <w:rsid w:val="008B5387"/>
    <w:rsid w:val="008B7BBD"/>
    <w:rsid w:val="008C02C7"/>
    <w:rsid w:val="008C3DEE"/>
    <w:rsid w:val="008C72D9"/>
    <w:rsid w:val="008D6CB3"/>
    <w:rsid w:val="008E2275"/>
    <w:rsid w:val="008E24A6"/>
    <w:rsid w:val="008E27B0"/>
    <w:rsid w:val="00900949"/>
    <w:rsid w:val="009071E3"/>
    <w:rsid w:val="00913E96"/>
    <w:rsid w:val="00947FBF"/>
    <w:rsid w:val="009579BF"/>
    <w:rsid w:val="0096358E"/>
    <w:rsid w:val="00974A99"/>
    <w:rsid w:val="009757E6"/>
    <w:rsid w:val="00980F11"/>
    <w:rsid w:val="00981BC7"/>
    <w:rsid w:val="00985DC4"/>
    <w:rsid w:val="00994282"/>
    <w:rsid w:val="009A6F20"/>
    <w:rsid w:val="009B2612"/>
    <w:rsid w:val="009B7214"/>
    <w:rsid w:val="009C4368"/>
    <w:rsid w:val="009E299B"/>
    <w:rsid w:val="009E44BD"/>
    <w:rsid w:val="009E7F5D"/>
    <w:rsid w:val="009F4847"/>
    <w:rsid w:val="00A0021D"/>
    <w:rsid w:val="00A005CD"/>
    <w:rsid w:val="00A04405"/>
    <w:rsid w:val="00A05B9E"/>
    <w:rsid w:val="00A26BFE"/>
    <w:rsid w:val="00A30FE5"/>
    <w:rsid w:val="00A32B8E"/>
    <w:rsid w:val="00A433E1"/>
    <w:rsid w:val="00A43F82"/>
    <w:rsid w:val="00A4403A"/>
    <w:rsid w:val="00A51300"/>
    <w:rsid w:val="00A57E99"/>
    <w:rsid w:val="00A736DF"/>
    <w:rsid w:val="00A74AFE"/>
    <w:rsid w:val="00A76705"/>
    <w:rsid w:val="00A83568"/>
    <w:rsid w:val="00A96966"/>
    <w:rsid w:val="00AB6A70"/>
    <w:rsid w:val="00AB7DDE"/>
    <w:rsid w:val="00AD3492"/>
    <w:rsid w:val="00AD6132"/>
    <w:rsid w:val="00AD6FA5"/>
    <w:rsid w:val="00AE15AD"/>
    <w:rsid w:val="00AE4831"/>
    <w:rsid w:val="00AE4FD7"/>
    <w:rsid w:val="00AF05EA"/>
    <w:rsid w:val="00B07414"/>
    <w:rsid w:val="00B14A94"/>
    <w:rsid w:val="00B1673F"/>
    <w:rsid w:val="00B437A6"/>
    <w:rsid w:val="00B47109"/>
    <w:rsid w:val="00B472A7"/>
    <w:rsid w:val="00B62999"/>
    <w:rsid w:val="00B65B31"/>
    <w:rsid w:val="00B93299"/>
    <w:rsid w:val="00BB191F"/>
    <w:rsid w:val="00BB39D6"/>
    <w:rsid w:val="00BC1A49"/>
    <w:rsid w:val="00BC20E7"/>
    <w:rsid w:val="00BE348A"/>
    <w:rsid w:val="00BF266A"/>
    <w:rsid w:val="00C007B4"/>
    <w:rsid w:val="00C0352A"/>
    <w:rsid w:val="00C11F97"/>
    <w:rsid w:val="00C20131"/>
    <w:rsid w:val="00C208C4"/>
    <w:rsid w:val="00C21C45"/>
    <w:rsid w:val="00C25A73"/>
    <w:rsid w:val="00C262BF"/>
    <w:rsid w:val="00C27939"/>
    <w:rsid w:val="00C322E8"/>
    <w:rsid w:val="00C55A28"/>
    <w:rsid w:val="00C61788"/>
    <w:rsid w:val="00C61975"/>
    <w:rsid w:val="00C65788"/>
    <w:rsid w:val="00C745B9"/>
    <w:rsid w:val="00C76803"/>
    <w:rsid w:val="00C8428E"/>
    <w:rsid w:val="00C90528"/>
    <w:rsid w:val="00C942B0"/>
    <w:rsid w:val="00CA0008"/>
    <w:rsid w:val="00CA3938"/>
    <w:rsid w:val="00CA4CB7"/>
    <w:rsid w:val="00CD04F7"/>
    <w:rsid w:val="00CD35FC"/>
    <w:rsid w:val="00CD535D"/>
    <w:rsid w:val="00CD6AAF"/>
    <w:rsid w:val="00CE0EA7"/>
    <w:rsid w:val="00CE0ECF"/>
    <w:rsid w:val="00CE0F76"/>
    <w:rsid w:val="00CE75FF"/>
    <w:rsid w:val="00CF0228"/>
    <w:rsid w:val="00CF1C98"/>
    <w:rsid w:val="00D16FA8"/>
    <w:rsid w:val="00D52D67"/>
    <w:rsid w:val="00D54F2B"/>
    <w:rsid w:val="00D70837"/>
    <w:rsid w:val="00D715EC"/>
    <w:rsid w:val="00DA54C3"/>
    <w:rsid w:val="00DB5F4B"/>
    <w:rsid w:val="00DD45C1"/>
    <w:rsid w:val="00DD5B23"/>
    <w:rsid w:val="00DD6D4B"/>
    <w:rsid w:val="00DE57FF"/>
    <w:rsid w:val="00DF3000"/>
    <w:rsid w:val="00DF5644"/>
    <w:rsid w:val="00E0016E"/>
    <w:rsid w:val="00E06A87"/>
    <w:rsid w:val="00E163EE"/>
    <w:rsid w:val="00E243BE"/>
    <w:rsid w:val="00E271F0"/>
    <w:rsid w:val="00E27857"/>
    <w:rsid w:val="00E339F2"/>
    <w:rsid w:val="00E34060"/>
    <w:rsid w:val="00E4042B"/>
    <w:rsid w:val="00E524FF"/>
    <w:rsid w:val="00E5697D"/>
    <w:rsid w:val="00E57D2D"/>
    <w:rsid w:val="00E62821"/>
    <w:rsid w:val="00E634DA"/>
    <w:rsid w:val="00E701D7"/>
    <w:rsid w:val="00E7301D"/>
    <w:rsid w:val="00E74C66"/>
    <w:rsid w:val="00E76DB6"/>
    <w:rsid w:val="00E9214F"/>
    <w:rsid w:val="00E943D4"/>
    <w:rsid w:val="00EA14E5"/>
    <w:rsid w:val="00EA2830"/>
    <w:rsid w:val="00EA6020"/>
    <w:rsid w:val="00EB10D2"/>
    <w:rsid w:val="00EB31BB"/>
    <w:rsid w:val="00EB5FFC"/>
    <w:rsid w:val="00EC1A96"/>
    <w:rsid w:val="00EC5FEB"/>
    <w:rsid w:val="00EC665D"/>
    <w:rsid w:val="00ED595D"/>
    <w:rsid w:val="00ED5D82"/>
    <w:rsid w:val="00EE3D81"/>
    <w:rsid w:val="00EE4895"/>
    <w:rsid w:val="00EE5630"/>
    <w:rsid w:val="00EF27AC"/>
    <w:rsid w:val="00EF63E8"/>
    <w:rsid w:val="00EF7F7C"/>
    <w:rsid w:val="00F01800"/>
    <w:rsid w:val="00F06703"/>
    <w:rsid w:val="00F07870"/>
    <w:rsid w:val="00F10591"/>
    <w:rsid w:val="00F42D34"/>
    <w:rsid w:val="00F4548B"/>
    <w:rsid w:val="00F46C5E"/>
    <w:rsid w:val="00F47577"/>
    <w:rsid w:val="00F51757"/>
    <w:rsid w:val="00F574BA"/>
    <w:rsid w:val="00F65A97"/>
    <w:rsid w:val="00F73151"/>
    <w:rsid w:val="00F86CF5"/>
    <w:rsid w:val="00F919FF"/>
    <w:rsid w:val="00F95077"/>
    <w:rsid w:val="00FA421D"/>
    <w:rsid w:val="00FA5085"/>
    <w:rsid w:val="00FB3456"/>
    <w:rsid w:val="00FC3FFD"/>
    <w:rsid w:val="00FE5988"/>
    <w:rsid w:val="00FE68C3"/>
    <w:rsid w:val="00FE75C4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8A2E"/>
  <w15:docId w15:val="{58AC41FB-4A94-46C8-BB9A-835489A8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line="259" w:lineRule="auto"/>
        <w:ind w:right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97"/>
      <w:ind w:left="38" w:right="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ind w:left="58" w:right="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  <w:style w:type="paragraph" w:styleId="Akapitzlist">
    <w:name w:val="List Paragraph"/>
    <w:basedOn w:val="Normalny"/>
    <w:uiPriority w:val="34"/>
    <w:qFormat/>
    <w:rsid w:val="007C4E5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F742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426"/>
    <w:rPr>
      <w:rFonts w:ascii="Times New Roman" w:eastAsia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260F4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0F4B"/>
    <w:rPr>
      <w:color w:val="605E5C"/>
      <w:shd w:val="clear" w:color="auto" w:fill="E1DFDD"/>
    </w:rPr>
  </w:style>
  <w:style w:type="paragraph" w:customStyle="1" w:styleId="Standard">
    <w:name w:val="Standard"/>
    <w:rsid w:val="00BB191F"/>
    <w:pPr>
      <w:suppressAutoHyphens/>
      <w:autoSpaceDN w:val="0"/>
      <w:spacing w:line="240" w:lineRule="auto"/>
      <w:ind w:right="0"/>
      <w:jc w:val="left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BB191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BB191F"/>
    <w:pPr>
      <w:spacing w:after="140" w:line="276" w:lineRule="auto"/>
    </w:pPr>
  </w:style>
  <w:style w:type="paragraph" w:styleId="Lista">
    <w:name w:val="List"/>
    <w:basedOn w:val="Textbody"/>
    <w:rsid w:val="00BB191F"/>
  </w:style>
  <w:style w:type="paragraph" w:styleId="Legenda">
    <w:name w:val="caption"/>
    <w:basedOn w:val="Standard"/>
    <w:rsid w:val="00BB191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B191F"/>
    <w:pPr>
      <w:suppressLineNumbers/>
    </w:pPr>
  </w:style>
  <w:style w:type="paragraph" w:customStyle="1" w:styleId="TableContents">
    <w:name w:val="Table Contents"/>
    <w:basedOn w:val="Standard"/>
    <w:rsid w:val="00BB191F"/>
    <w:pPr>
      <w:widowControl w:val="0"/>
      <w:suppressLineNumbers/>
    </w:pPr>
  </w:style>
  <w:style w:type="character" w:customStyle="1" w:styleId="ListLabel1">
    <w:name w:val="ListLabel 1"/>
    <w:rsid w:val="00BB191F"/>
    <w:rPr>
      <w:b w:val="0"/>
      <w:i w:val="0"/>
    </w:rPr>
  </w:style>
  <w:style w:type="character" w:customStyle="1" w:styleId="ListLabel2">
    <w:name w:val="ListLabel 2"/>
    <w:rsid w:val="00BB191F"/>
    <w:rPr>
      <w:b w:val="0"/>
    </w:rPr>
  </w:style>
  <w:style w:type="character" w:customStyle="1" w:styleId="ListLabel3">
    <w:name w:val="ListLabel 3"/>
    <w:rsid w:val="00BB191F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4">
    <w:name w:val="ListLabel 4"/>
    <w:rsid w:val="00BB191F"/>
    <w:rPr>
      <w:rFonts w:ascii="Times New Roman" w:eastAsia="Times New Roman" w:hAnsi="Times New Roman" w:cs="Times New Roman"/>
    </w:rPr>
  </w:style>
  <w:style w:type="character" w:customStyle="1" w:styleId="ListLabel5">
    <w:name w:val="ListLabel 5"/>
    <w:rsid w:val="00BB191F"/>
    <w:rPr>
      <w:b/>
    </w:rPr>
  </w:style>
  <w:style w:type="character" w:customStyle="1" w:styleId="ListLabel6">
    <w:name w:val="ListLabel 6"/>
    <w:rsid w:val="00BB191F"/>
    <w:rPr>
      <w:color w:val="000000"/>
    </w:rPr>
  </w:style>
  <w:style w:type="character" w:customStyle="1" w:styleId="ListLabel7">
    <w:name w:val="ListLabel 7"/>
    <w:rsid w:val="00BB191F"/>
    <w:rPr>
      <w:sz w:val="22"/>
      <w:szCs w:val="22"/>
    </w:rPr>
  </w:style>
  <w:style w:type="character" w:customStyle="1" w:styleId="ListLabel8">
    <w:name w:val="ListLabel 8"/>
    <w:rsid w:val="00BB191F"/>
    <w:rPr>
      <w:rFonts w:ascii="Times New Roman" w:eastAsia="Times New Roman" w:hAnsi="Times New Roman" w:cs="Times New Roman"/>
      <w:b w:val="0"/>
      <w:i w:val="0"/>
      <w:strike w:val="0"/>
      <w:dstrike w:val="0"/>
      <w:outline w:val="0"/>
      <w:position w:val="0"/>
      <w:sz w:val="20"/>
      <w:szCs w:val="20"/>
      <w:vertAlign w:val="baseline"/>
    </w:rPr>
  </w:style>
  <w:style w:type="character" w:customStyle="1" w:styleId="ListLabel9">
    <w:name w:val="ListLabel 9"/>
    <w:rsid w:val="00BB191F"/>
    <w:rPr>
      <w:rFonts w:cs="Symbol"/>
    </w:rPr>
  </w:style>
  <w:style w:type="character" w:customStyle="1" w:styleId="ListLabel10">
    <w:name w:val="ListLabel 10"/>
    <w:rsid w:val="00BB191F"/>
    <w:rPr>
      <w:u w:val="none"/>
    </w:rPr>
  </w:style>
  <w:style w:type="character" w:customStyle="1" w:styleId="ListLabel11">
    <w:name w:val="ListLabel 11"/>
    <w:rsid w:val="00BB191F"/>
    <w:rPr>
      <w:color w:val="000000"/>
    </w:rPr>
  </w:style>
  <w:style w:type="character" w:customStyle="1" w:styleId="ListLabel12">
    <w:name w:val="ListLabel 12"/>
    <w:rsid w:val="00BB191F"/>
    <w:rPr>
      <w:rFonts w:ascii="Tahoma" w:eastAsia="Times New Roman" w:hAnsi="Tahoma" w:cs="Tahoma"/>
      <w:b w:val="0"/>
      <w:sz w:val="20"/>
      <w:szCs w:val="20"/>
    </w:rPr>
  </w:style>
  <w:style w:type="character" w:customStyle="1" w:styleId="ListLabel13">
    <w:name w:val="ListLabel 13"/>
    <w:rsid w:val="00BB191F"/>
    <w:rPr>
      <w:b w:val="0"/>
      <w:color w:val="000000"/>
    </w:rPr>
  </w:style>
  <w:style w:type="character" w:customStyle="1" w:styleId="ListLabel14">
    <w:name w:val="ListLabel 14"/>
    <w:rsid w:val="00BB191F"/>
    <w:rPr>
      <w:rFonts w:ascii="Times New Roman" w:eastAsia="Times New Roman" w:hAnsi="Times New Roman" w:cs="Times New Roman"/>
      <w:sz w:val="22"/>
      <w:szCs w:val="22"/>
    </w:rPr>
  </w:style>
  <w:style w:type="character" w:customStyle="1" w:styleId="ListLabel15">
    <w:name w:val="ListLabel 15"/>
    <w:rsid w:val="00BB191F"/>
    <w:rPr>
      <w:b w:val="0"/>
      <w:sz w:val="22"/>
      <w:szCs w:val="22"/>
    </w:rPr>
  </w:style>
  <w:style w:type="character" w:customStyle="1" w:styleId="ListLabel16">
    <w:name w:val="ListLabel 16"/>
    <w:rsid w:val="00BB191F"/>
    <w:rPr>
      <w:sz w:val="22"/>
      <w:szCs w:val="22"/>
    </w:rPr>
  </w:style>
  <w:style w:type="character" w:customStyle="1" w:styleId="ListLabel17">
    <w:name w:val="ListLabel 17"/>
    <w:rsid w:val="00BB191F"/>
    <w:rPr>
      <w:sz w:val="22"/>
      <w:szCs w:val="22"/>
    </w:rPr>
  </w:style>
  <w:style w:type="character" w:customStyle="1" w:styleId="NumberingSymbols">
    <w:name w:val="Numbering Symbols"/>
    <w:rsid w:val="00BB191F"/>
  </w:style>
  <w:style w:type="character" w:customStyle="1" w:styleId="ListLabel19">
    <w:name w:val="ListLabel 19"/>
    <w:rsid w:val="00BB191F"/>
    <w:rPr>
      <w:color w:val="000000"/>
    </w:rPr>
  </w:style>
  <w:style w:type="character" w:customStyle="1" w:styleId="ListLabel20">
    <w:name w:val="ListLabel 20"/>
    <w:rsid w:val="00BB191F"/>
    <w:rPr>
      <w:sz w:val="22"/>
      <w:szCs w:val="22"/>
    </w:rPr>
  </w:style>
  <w:style w:type="character" w:customStyle="1" w:styleId="ListLabel21">
    <w:name w:val="ListLabel 21"/>
    <w:rsid w:val="00BB191F"/>
    <w:rPr>
      <w:rFonts w:cs="Wingdings"/>
      <w:sz w:val="22"/>
      <w:szCs w:val="22"/>
    </w:rPr>
  </w:style>
  <w:style w:type="character" w:customStyle="1" w:styleId="ListLabel22">
    <w:name w:val="ListLabel 22"/>
    <w:rsid w:val="00BB191F"/>
    <w:rPr>
      <w:b w:val="0"/>
    </w:rPr>
  </w:style>
  <w:style w:type="character" w:customStyle="1" w:styleId="ListLabel23">
    <w:name w:val="ListLabel 23"/>
    <w:rsid w:val="00BB191F"/>
    <w:rPr>
      <w:rFonts w:cs="Wingdings"/>
    </w:rPr>
  </w:style>
  <w:style w:type="character" w:customStyle="1" w:styleId="ListLabel24">
    <w:name w:val="ListLabel 24"/>
    <w:rsid w:val="00BB191F"/>
    <w:rPr>
      <w:rFonts w:cs="Wingdings"/>
    </w:rPr>
  </w:style>
  <w:style w:type="paragraph" w:styleId="Tekstprzypisukocowego">
    <w:name w:val="endnote text"/>
    <w:basedOn w:val="Normalny"/>
    <w:link w:val="TekstprzypisukocowegoZnak"/>
    <w:rsid w:val="00BB191F"/>
    <w:pPr>
      <w:suppressAutoHyphens/>
      <w:autoSpaceDN w:val="0"/>
      <w:spacing w:line="240" w:lineRule="auto"/>
      <w:ind w:right="0"/>
      <w:jc w:val="left"/>
      <w:textAlignment w:val="baseline"/>
    </w:pPr>
    <w:rPr>
      <w:rFonts w:ascii="Liberation Serif" w:eastAsia="NSimSun" w:hAnsi="Liberation Serif" w:cs="Mangal"/>
      <w:color w:val="auto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B191F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rsid w:val="00BB191F"/>
    <w:rPr>
      <w:position w:val="0"/>
      <w:vertAlign w:val="superscript"/>
    </w:rPr>
  </w:style>
  <w:style w:type="numbering" w:customStyle="1" w:styleId="WWNum2">
    <w:name w:val="WWNum2"/>
    <w:basedOn w:val="Bezlisty"/>
    <w:rsid w:val="00BB191F"/>
    <w:pPr>
      <w:numPr>
        <w:numId w:val="13"/>
      </w:numPr>
    </w:pPr>
  </w:style>
  <w:style w:type="numbering" w:customStyle="1" w:styleId="WWNum3">
    <w:name w:val="WWNum3"/>
    <w:basedOn w:val="Bezlisty"/>
    <w:rsid w:val="00BB191F"/>
    <w:pPr>
      <w:numPr>
        <w:numId w:val="14"/>
      </w:numPr>
    </w:pPr>
  </w:style>
  <w:style w:type="numbering" w:customStyle="1" w:styleId="WWNum4">
    <w:name w:val="WWNum4"/>
    <w:basedOn w:val="Bezlisty"/>
    <w:rsid w:val="00BB191F"/>
    <w:pPr>
      <w:numPr>
        <w:numId w:val="15"/>
      </w:numPr>
    </w:pPr>
  </w:style>
  <w:style w:type="numbering" w:customStyle="1" w:styleId="WWNum5">
    <w:name w:val="WWNum5"/>
    <w:basedOn w:val="Bezlisty"/>
    <w:rsid w:val="00BB191F"/>
    <w:pPr>
      <w:numPr>
        <w:numId w:val="16"/>
      </w:numPr>
    </w:pPr>
  </w:style>
  <w:style w:type="numbering" w:customStyle="1" w:styleId="WWNum6">
    <w:name w:val="WWNum6"/>
    <w:basedOn w:val="Bezlisty"/>
    <w:rsid w:val="00BB191F"/>
    <w:pPr>
      <w:numPr>
        <w:numId w:val="17"/>
      </w:numPr>
    </w:pPr>
  </w:style>
  <w:style w:type="numbering" w:customStyle="1" w:styleId="WWNum7">
    <w:name w:val="WWNum7"/>
    <w:basedOn w:val="Bezlisty"/>
    <w:rsid w:val="00BB191F"/>
    <w:pPr>
      <w:numPr>
        <w:numId w:val="18"/>
      </w:numPr>
    </w:pPr>
  </w:style>
  <w:style w:type="numbering" w:customStyle="1" w:styleId="WWNum8">
    <w:name w:val="WWNum8"/>
    <w:basedOn w:val="Bezlisty"/>
    <w:rsid w:val="00BB191F"/>
    <w:pPr>
      <w:numPr>
        <w:numId w:val="19"/>
      </w:numPr>
    </w:pPr>
  </w:style>
  <w:style w:type="numbering" w:customStyle="1" w:styleId="WWNum9">
    <w:name w:val="WWNum9"/>
    <w:basedOn w:val="Bezlisty"/>
    <w:rsid w:val="00BB191F"/>
    <w:pPr>
      <w:numPr>
        <w:numId w:val="20"/>
      </w:numPr>
    </w:pPr>
  </w:style>
  <w:style w:type="numbering" w:customStyle="1" w:styleId="WWNum10">
    <w:name w:val="WWNum10"/>
    <w:basedOn w:val="Bezlisty"/>
    <w:rsid w:val="00BB191F"/>
    <w:pPr>
      <w:numPr>
        <w:numId w:val="21"/>
      </w:numPr>
    </w:pPr>
  </w:style>
  <w:style w:type="numbering" w:customStyle="1" w:styleId="WWNum11">
    <w:name w:val="WWNum11"/>
    <w:basedOn w:val="Bezlisty"/>
    <w:rsid w:val="00BB191F"/>
    <w:pPr>
      <w:numPr>
        <w:numId w:val="22"/>
      </w:numPr>
    </w:pPr>
  </w:style>
  <w:style w:type="numbering" w:customStyle="1" w:styleId="WWNum12">
    <w:name w:val="WWNum12"/>
    <w:basedOn w:val="Bezlisty"/>
    <w:rsid w:val="00BB191F"/>
    <w:pPr>
      <w:numPr>
        <w:numId w:val="23"/>
      </w:numPr>
    </w:pPr>
  </w:style>
  <w:style w:type="numbering" w:customStyle="1" w:styleId="WWNum13">
    <w:name w:val="WWNum13"/>
    <w:basedOn w:val="Bezlisty"/>
    <w:rsid w:val="00BB191F"/>
    <w:pPr>
      <w:numPr>
        <w:numId w:val="24"/>
      </w:numPr>
    </w:pPr>
  </w:style>
  <w:style w:type="paragraph" w:customStyle="1" w:styleId="Default">
    <w:name w:val="Default"/>
    <w:qFormat/>
    <w:rsid w:val="000021EF"/>
    <w:pPr>
      <w:suppressAutoHyphens/>
      <w:spacing w:line="240" w:lineRule="auto"/>
      <w:ind w:right="0"/>
      <w:jc w:val="left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Style11">
    <w:name w:val="Style11"/>
    <w:basedOn w:val="Normalny"/>
    <w:uiPriority w:val="99"/>
    <w:rsid w:val="001479D1"/>
    <w:pPr>
      <w:widowControl w:val="0"/>
      <w:autoSpaceDE w:val="0"/>
      <w:autoSpaceDN w:val="0"/>
      <w:adjustRightInd w:val="0"/>
      <w:spacing w:line="242" w:lineRule="exact"/>
      <w:ind w:right="0"/>
      <w:jc w:val="left"/>
    </w:pPr>
    <w:rPr>
      <w:rFonts w:ascii="Tahoma" w:hAnsi="Tahoma" w:cs="Tahoma"/>
      <w:color w:val="auto"/>
      <w:sz w:val="24"/>
      <w:szCs w:val="24"/>
    </w:rPr>
  </w:style>
  <w:style w:type="paragraph" w:customStyle="1" w:styleId="Style4">
    <w:name w:val="Style4"/>
    <w:basedOn w:val="Normalny"/>
    <w:uiPriority w:val="99"/>
    <w:rsid w:val="001479D1"/>
    <w:pPr>
      <w:widowControl w:val="0"/>
      <w:autoSpaceDE w:val="0"/>
      <w:autoSpaceDN w:val="0"/>
      <w:adjustRightInd w:val="0"/>
      <w:spacing w:line="245" w:lineRule="exact"/>
      <w:ind w:right="0" w:hanging="994"/>
      <w:jc w:val="left"/>
    </w:pPr>
    <w:rPr>
      <w:rFonts w:ascii="Tahoma" w:hAnsi="Tahoma" w:cs="Tahoma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479D1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ahoma" w:hAnsi="Tahoma" w:cs="Tahoma"/>
      <w:color w:val="auto"/>
      <w:sz w:val="24"/>
      <w:szCs w:val="24"/>
    </w:rPr>
  </w:style>
  <w:style w:type="paragraph" w:customStyle="1" w:styleId="Style9">
    <w:name w:val="Style9"/>
    <w:basedOn w:val="Normalny"/>
    <w:uiPriority w:val="99"/>
    <w:rsid w:val="001479D1"/>
    <w:pPr>
      <w:widowControl w:val="0"/>
      <w:autoSpaceDE w:val="0"/>
      <w:autoSpaceDN w:val="0"/>
      <w:adjustRightInd w:val="0"/>
      <w:spacing w:line="240" w:lineRule="exact"/>
      <w:ind w:right="0"/>
      <w:jc w:val="left"/>
    </w:pPr>
    <w:rPr>
      <w:rFonts w:ascii="Tahoma" w:hAnsi="Tahoma" w:cs="Tahoma"/>
      <w:color w:val="auto"/>
      <w:sz w:val="24"/>
      <w:szCs w:val="24"/>
    </w:rPr>
  </w:style>
  <w:style w:type="character" w:customStyle="1" w:styleId="FontStyle14">
    <w:name w:val="Font Style14"/>
    <w:uiPriority w:val="99"/>
    <w:rsid w:val="001479D1"/>
    <w:rPr>
      <w:rFonts w:ascii="Tahoma" w:hAnsi="Tahoma" w:cs="Tahoma"/>
      <w:sz w:val="18"/>
      <w:szCs w:val="18"/>
    </w:rPr>
  </w:style>
  <w:style w:type="character" w:customStyle="1" w:styleId="FontStyle13">
    <w:name w:val="Font Style13"/>
    <w:uiPriority w:val="99"/>
    <w:rsid w:val="001479D1"/>
    <w:rPr>
      <w:rFonts w:ascii="Tahoma" w:hAnsi="Tahoma" w:cs="Tahoma"/>
      <w:b/>
      <w:bCs/>
      <w:sz w:val="18"/>
      <w:szCs w:val="18"/>
    </w:rPr>
  </w:style>
  <w:style w:type="paragraph" w:customStyle="1" w:styleId="Style7">
    <w:name w:val="Style7"/>
    <w:basedOn w:val="Normalny"/>
    <w:uiPriority w:val="99"/>
    <w:rsid w:val="001479D1"/>
    <w:pPr>
      <w:widowControl w:val="0"/>
      <w:autoSpaceDE w:val="0"/>
      <w:autoSpaceDN w:val="0"/>
      <w:adjustRightInd w:val="0"/>
      <w:spacing w:line="278" w:lineRule="exact"/>
      <w:ind w:right="0" w:hanging="278"/>
      <w:jc w:val="left"/>
    </w:pPr>
    <w:rPr>
      <w:rFonts w:ascii="Tahoma" w:hAnsi="Tahoma" w:cs="Tahoma"/>
      <w:color w:val="auto"/>
      <w:sz w:val="24"/>
      <w:szCs w:val="24"/>
    </w:rPr>
  </w:style>
  <w:style w:type="paragraph" w:customStyle="1" w:styleId="Style2">
    <w:name w:val="Style2"/>
    <w:basedOn w:val="Normalny"/>
    <w:uiPriority w:val="99"/>
    <w:rsid w:val="00C0352A"/>
    <w:pPr>
      <w:widowControl w:val="0"/>
      <w:autoSpaceDE w:val="0"/>
      <w:autoSpaceDN w:val="0"/>
      <w:adjustRightInd w:val="0"/>
      <w:spacing w:line="240" w:lineRule="exact"/>
      <w:ind w:right="0"/>
      <w:jc w:val="right"/>
    </w:pPr>
    <w:rPr>
      <w:rFonts w:ascii="Tahoma" w:hAnsi="Tahoma" w:cs="Tahoma"/>
      <w:color w:val="auto"/>
      <w:sz w:val="24"/>
      <w:szCs w:val="24"/>
    </w:rPr>
  </w:style>
  <w:style w:type="paragraph" w:customStyle="1" w:styleId="Style5">
    <w:name w:val="Style5"/>
    <w:basedOn w:val="Normalny"/>
    <w:uiPriority w:val="99"/>
    <w:rsid w:val="007E50FA"/>
    <w:pPr>
      <w:widowControl w:val="0"/>
      <w:autoSpaceDE w:val="0"/>
      <w:autoSpaceDN w:val="0"/>
      <w:adjustRightInd w:val="0"/>
      <w:spacing w:line="240" w:lineRule="exact"/>
      <w:ind w:right="0" w:hanging="562"/>
    </w:pPr>
    <w:rPr>
      <w:rFonts w:ascii="Tahoma" w:hAnsi="Tahoma" w:cs="Tahoma"/>
      <w:color w:val="auto"/>
      <w:sz w:val="24"/>
      <w:szCs w:val="24"/>
    </w:rPr>
  </w:style>
  <w:style w:type="paragraph" w:customStyle="1" w:styleId="Style3">
    <w:name w:val="Style3"/>
    <w:basedOn w:val="Normalny"/>
    <w:uiPriority w:val="99"/>
    <w:rsid w:val="003F2C89"/>
    <w:pPr>
      <w:widowControl w:val="0"/>
      <w:autoSpaceDE w:val="0"/>
      <w:autoSpaceDN w:val="0"/>
      <w:adjustRightInd w:val="0"/>
      <w:spacing w:line="240" w:lineRule="exact"/>
      <w:ind w:right="0" w:hanging="422"/>
      <w:jc w:val="left"/>
    </w:pPr>
    <w:rPr>
      <w:rFonts w:ascii="Tahoma" w:hAnsi="Tahoma" w:cs="Tahoma"/>
      <w:color w:val="auto"/>
      <w:sz w:val="24"/>
      <w:szCs w:val="24"/>
    </w:rPr>
  </w:style>
  <w:style w:type="character" w:customStyle="1" w:styleId="FontStyle15">
    <w:name w:val="Font Style15"/>
    <w:uiPriority w:val="99"/>
    <w:rsid w:val="003F2C89"/>
    <w:rPr>
      <w:rFonts w:ascii="Tahoma" w:hAnsi="Tahoma" w:cs="Tahoma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58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008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108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612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276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65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852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28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93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229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2706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94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145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83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555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8063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47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0009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77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17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70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796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70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725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1066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3327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12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190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9302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923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107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892E4-7A29-4E15-A9F0-B6938D937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SKM_C250i23111315041</vt:lpstr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SKM_C250i23111315041</dc:title>
  <dc:subject/>
  <dc:creator>Bobowik Aleksandra (RP Szczecin)</dc:creator>
  <cp:keywords/>
  <cp:lastModifiedBy>Tarka Mariusz (RP Szczecin)</cp:lastModifiedBy>
  <cp:revision>13</cp:revision>
  <dcterms:created xsi:type="dcterms:W3CDTF">2025-04-28T12:59:00Z</dcterms:created>
  <dcterms:modified xsi:type="dcterms:W3CDTF">2026-08-24T12:20:00Z</dcterms:modified>
</cp:coreProperties>
</file>