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025EA" w14:textId="3061A9E0" w:rsidR="00284AAA" w:rsidRDefault="00284AAA" w:rsidP="00D9351E">
      <w:pPr>
        <w:tabs>
          <w:tab w:val="left" w:pos="567"/>
        </w:tabs>
        <w:spacing w:after="0" w:line="360" w:lineRule="auto"/>
        <w:ind w:left="567" w:hanging="567"/>
        <w:jc w:val="both"/>
        <w:rPr>
          <w:rFonts w:ascii="Arial" w:hAnsi="Arial" w:cs="Arial"/>
          <w:b/>
          <w:sz w:val="28"/>
          <w:szCs w:val="28"/>
        </w:rPr>
      </w:pPr>
    </w:p>
    <w:p w14:paraId="5D1DB8EA" w14:textId="77777777" w:rsidR="006B1E33" w:rsidRPr="00675E22" w:rsidRDefault="006B1E33" w:rsidP="00463B61">
      <w:pPr>
        <w:tabs>
          <w:tab w:val="left" w:pos="567"/>
        </w:tabs>
        <w:spacing w:after="0" w:line="360" w:lineRule="auto"/>
        <w:jc w:val="right"/>
        <w:rPr>
          <w:rFonts w:ascii="Arial" w:hAnsi="Arial" w:cs="Arial"/>
          <w:b/>
          <w:spacing w:val="-6"/>
        </w:rPr>
      </w:pPr>
      <w:r w:rsidRPr="00675E22">
        <w:rPr>
          <w:rFonts w:ascii="Arial" w:hAnsi="Arial" w:cs="Arial"/>
          <w:b/>
          <w:sz w:val="20"/>
        </w:rPr>
        <w:t>Załącznik nr 3 do SWZ</w:t>
      </w:r>
    </w:p>
    <w:p w14:paraId="584BE0F8" w14:textId="77777777" w:rsidR="00657016" w:rsidRPr="00675E22" w:rsidRDefault="00D3182C">
      <w:pPr>
        <w:tabs>
          <w:tab w:val="left" w:pos="567"/>
        </w:tabs>
        <w:spacing w:after="0" w:line="360" w:lineRule="auto"/>
        <w:jc w:val="right"/>
        <w:rPr>
          <w:rFonts w:ascii="Arial" w:hAnsi="Arial" w:cs="Arial"/>
          <w:b/>
          <w:spacing w:val="-6"/>
        </w:rPr>
      </w:pPr>
      <w:r w:rsidRPr="00675E22">
        <w:rPr>
          <w:rFonts w:ascii="Arial" w:hAnsi="Arial" w:cs="Arial"/>
          <w:b/>
          <w:sz w:val="20"/>
        </w:rPr>
        <w:t>/składany wraz z ofertą/</w:t>
      </w:r>
    </w:p>
    <w:p w14:paraId="72025C83" w14:textId="77777777" w:rsidR="00B64BB8" w:rsidRDefault="00B64BB8" w:rsidP="00B64BB8">
      <w:pPr>
        <w:tabs>
          <w:tab w:val="left" w:pos="567"/>
        </w:tabs>
        <w:spacing w:after="0" w:line="360" w:lineRule="auto"/>
        <w:ind w:left="567" w:hanging="567"/>
        <w:jc w:val="center"/>
        <w:rPr>
          <w:rFonts w:ascii="Arial" w:eastAsia="Times New Roman" w:hAnsi="Arial" w:cs="Arial"/>
          <w:b/>
          <w:spacing w:val="4"/>
          <w:lang w:eastAsia="x-none"/>
        </w:rPr>
      </w:pPr>
    </w:p>
    <w:p w14:paraId="5FA4064C" w14:textId="77777777" w:rsidR="005C2199" w:rsidRPr="00CB4DAD" w:rsidRDefault="006B1E33" w:rsidP="00463B61">
      <w:pPr>
        <w:tabs>
          <w:tab w:val="left" w:pos="567"/>
        </w:tabs>
        <w:spacing w:after="0" w:line="360" w:lineRule="auto"/>
        <w:ind w:left="567" w:hanging="567"/>
        <w:jc w:val="center"/>
        <w:rPr>
          <w:rFonts w:ascii="Arial" w:eastAsia="Times New Roman" w:hAnsi="Arial" w:cs="Arial"/>
          <w:b/>
          <w:spacing w:val="4"/>
          <w:lang w:eastAsia="x-none"/>
        </w:rPr>
      </w:pPr>
      <w:r>
        <w:rPr>
          <w:rFonts w:ascii="Arial" w:eastAsia="Times New Roman" w:hAnsi="Arial" w:cs="Arial"/>
          <w:b/>
          <w:spacing w:val="4"/>
          <w:lang w:eastAsia="x-none"/>
        </w:rPr>
        <w:t>FORMULARZ OFERTOWY</w:t>
      </w: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1134"/>
        <w:gridCol w:w="3856"/>
      </w:tblGrid>
      <w:tr w:rsidR="005C2199" w:rsidRPr="00286C35" w14:paraId="4A286DBB" w14:textId="77777777" w:rsidTr="00286C35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292836D" w14:textId="77777777" w:rsidR="005C2199" w:rsidRPr="00286C35" w:rsidRDefault="005C2199" w:rsidP="00286C3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74908423"/>
            <w:bookmarkStart w:id="1" w:name="_Hlk236828877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8C311" w14:textId="77777777" w:rsidR="005C2199" w:rsidRPr="00286C35" w:rsidRDefault="005C2199" w:rsidP="00286C3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5F02E2D" w14:textId="77777777" w:rsidR="005C2199" w:rsidRPr="00286C35" w:rsidRDefault="005C2199" w:rsidP="00286C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199" w:rsidRPr="00286C35" w14:paraId="2733A24F" w14:textId="77777777" w:rsidTr="00286C35">
        <w:trPr>
          <w:trHeight w:val="182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C0682AB" w14:textId="77777777" w:rsidR="005C2199" w:rsidRPr="00286C35" w:rsidRDefault="005C2199" w:rsidP="00286C3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nazwa Wykonawcy</w:t>
            </w:r>
            <w:r>
              <w:rPr>
                <w:rStyle w:val="Odwoanieprzypisudolnego"/>
                <w:rFonts w:ascii="Arial" w:hAnsi="Arial" w:cs="Arial"/>
                <w:sz w:val="16"/>
                <w:szCs w:val="20"/>
              </w:rPr>
              <w:footnoteReference w:id="1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CF8487" w14:textId="77777777" w:rsidR="005C2199" w:rsidRPr="00286C35" w:rsidRDefault="005C2199" w:rsidP="00286C3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41C27E7" w14:textId="77777777" w:rsidR="005C2199" w:rsidRPr="00286C35" w:rsidRDefault="005C2199" w:rsidP="00286C3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adres siedziby Wykonawcy</w:t>
            </w:r>
          </w:p>
        </w:tc>
      </w:tr>
      <w:tr w:rsidR="005C2199" w:rsidRPr="00286C35" w14:paraId="297347DF" w14:textId="77777777" w:rsidTr="00286C35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2E67EEE" w14:textId="77777777" w:rsidR="005C2199" w:rsidRPr="00286C35" w:rsidRDefault="005C2199" w:rsidP="00286C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015D9" w14:textId="77777777" w:rsidR="005C2199" w:rsidRPr="00286C35" w:rsidRDefault="005C2199" w:rsidP="00286C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1B73182D" w14:textId="77777777" w:rsidR="005C2199" w:rsidRPr="00286C35" w:rsidRDefault="005C2199" w:rsidP="00286C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  <w:tr w:rsidR="005C2199" w:rsidRPr="00286C35" w14:paraId="1AFEB401" w14:textId="77777777" w:rsidTr="00286C35">
        <w:trPr>
          <w:trHeight w:val="50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6990177" w14:textId="77777777" w:rsidR="005C2199" w:rsidRPr="00286C35" w:rsidRDefault="005C2199" w:rsidP="00286C3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NIP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DA08B2" w14:textId="77777777" w:rsidR="005C2199" w:rsidRPr="00286C35" w:rsidRDefault="005C2199" w:rsidP="00286C3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58C8608" w14:textId="77777777" w:rsidR="005C2199" w:rsidRPr="00286C35" w:rsidRDefault="005C2199" w:rsidP="00286C3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REGON</w:t>
            </w:r>
          </w:p>
        </w:tc>
      </w:tr>
    </w:tbl>
    <w:p w14:paraId="384C4EB3" w14:textId="77777777" w:rsidR="005C2199" w:rsidRPr="005C2199" w:rsidRDefault="005C2199" w:rsidP="005C219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273F5AD" w14:textId="77777777" w:rsidR="005C2199" w:rsidRPr="005C2199" w:rsidRDefault="005C2199" w:rsidP="005C2199">
      <w:p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umocowana do reprezentowania Wykonawcy</w:t>
      </w:r>
      <w:r>
        <w:rPr>
          <w:rStyle w:val="Odwoanieprzypisudolnego"/>
          <w:rFonts w:ascii="Arial" w:hAnsi="Arial" w:cs="Arial"/>
          <w:sz w:val="20"/>
          <w:szCs w:val="20"/>
        </w:rPr>
        <w:footnoteReference w:id="2"/>
      </w:r>
      <w:r>
        <w:rPr>
          <w:rFonts w:ascii="Arial" w:hAnsi="Arial" w:cs="Arial"/>
          <w:sz w:val="20"/>
          <w:szCs w:val="20"/>
        </w:rPr>
        <w:t>:</w:t>
      </w:r>
    </w:p>
    <w:p w14:paraId="15A4E716" w14:textId="77777777" w:rsidR="005C2199" w:rsidRPr="005C2199" w:rsidRDefault="005C2199" w:rsidP="005C2199">
      <w:pPr>
        <w:spacing w:after="0" w:line="276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1134"/>
        <w:gridCol w:w="3856"/>
      </w:tblGrid>
      <w:tr w:rsidR="005C2199" w:rsidRPr="00286C35" w14:paraId="3F73A4FF" w14:textId="77777777" w:rsidTr="00286C35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241E66B" w14:textId="77777777" w:rsidR="005C2199" w:rsidRPr="00286C35" w:rsidRDefault="005C2199" w:rsidP="00286C3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1963F" w14:textId="77777777" w:rsidR="005C2199" w:rsidRPr="00286C35" w:rsidRDefault="005C2199" w:rsidP="00286C3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A5DE6FF" w14:textId="77777777" w:rsidR="005C2199" w:rsidRPr="00286C35" w:rsidRDefault="005C2199" w:rsidP="00286C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199" w:rsidRPr="00286C35" w14:paraId="2F64F767" w14:textId="77777777" w:rsidTr="00286C35">
        <w:trPr>
          <w:trHeight w:val="182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28D94BD" w14:textId="77777777" w:rsidR="005C2199" w:rsidRPr="00286C35" w:rsidRDefault="005C2199" w:rsidP="00286C3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imię, nazwisko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900927" w14:textId="77777777" w:rsidR="005C2199" w:rsidRPr="00286C35" w:rsidRDefault="005C2199" w:rsidP="00286C3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CBBE59F" w14:textId="77777777" w:rsidR="005C2199" w:rsidRPr="00286C35" w:rsidRDefault="005C2199" w:rsidP="00286C3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funkcja</w:t>
            </w:r>
          </w:p>
        </w:tc>
      </w:tr>
      <w:tr w:rsidR="005C2199" w:rsidRPr="00286C35" w14:paraId="09747791" w14:textId="77777777" w:rsidTr="00286C35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F7400CF" w14:textId="77777777" w:rsidR="005C2199" w:rsidRPr="00286C35" w:rsidRDefault="005C2199" w:rsidP="00286C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FEF99" w14:textId="77777777" w:rsidR="005C2199" w:rsidRPr="00286C35" w:rsidRDefault="005C2199" w:rsidP="00286C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5A797BA" w14:textId="77777777" w:rsidR="005C2199" w:rsidRPr="00286C35" w:rsidRDefault="005C2199" w:rsidP="00286C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199" w:rsidRPr="00286C35" w14:paraId="61F3D25B" w14:textId="77777777" w:rsidTr="00286C35">
        <w:trPr>
          <w:trHeight w:val="50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41BA39B" w14:textId="77777777" w:rsidR="005C2199" w:rsidRPr="00286C35" w:rsidRDefault="005C2199" w:rsidP="00286C3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adres e-mail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605869" w14:textId="77777777" w:rsidR="005C2199" w:rsidRPr="00286C35" w:rsidRDefault="005C2199" w:rsidP="00286C3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22C8B96" w14:textId="77777777" w:rsidR="005C2199" w:rsidRPr="00286C35" w:rsidRDefault="005C2199" w:rsidP="00286C3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nr tel.</w:t>
            </w:r>
          </w:p>
        </w:tc>
      </w:tr>
    </w:tbl>
    <w:bookmarkEnd w:id="1"/>
    <w:p w14:paraId="61D9D73B" w14:textId="77777777" w:rsidR="00DD5CF2" w:rsidRPr="009769FD" w:rsidRDefault="00010166" w:rsidP="003A5A6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lang w:eastAsia="pl-PL"/>
        </w:rPr>
      </w:pPr>
      <w:r>
        <w:rPr>
          <w:rFonts w:ascii="Arial" w:eastAsia="Times New Roman" w:hAnsi="Arial" w:cs="Arial"/>
          <w:spacing w:val="4"/>
          <w:lang w:eastAsia="pl-PL"/>
        </w:rPr>
        <w:t>Działając w imieniu i na rzecz Wykonawcy, p</w:t>
      </w:r>
      <w:r>
        <w:rPr>
          <w:rFonts w:ascii="Arial" w:eastAsia="Times New Roman" w:hAnsi="Arial" w:cs="Arial"/>
          <w:lang w:eastAsia="pl-PL"/>
        </w:rPr>
        <w:t>rzystępując do postępowania o udzielenie zamówienia publicznego, którego przedmiotem jest zakup, dostawa i montaż fabrycznie nowych mebli biurowych na potrzeby Mazowieckiego Urzędu Wojewódzkiego w Warszawie</w:t>
      </w:r>
    </w:p>
    <w:p w14:paraId="7D22DB08" w14:textId="77777777" w:rsidR="006B1E33" w:rsidRPr="008F7CF3" w:rsidRDefault="00C04FB2" w:rsidP="003A5A62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pacing w:val="4"/>
          <w:lang w:eastAsia="pl-PL"/>
        </w:rPr>
      </w:pPr>
      <w:r>
        <w:rPr>
          <w:rFonts w:ascii="Arial" w:hAnsi="Arial" w:cs="Arial"/>
          <w:lang w:eastAsia="pl-PL"/>
        </w:rPr>
        <w:t xml:space="preserve">znak postępowania </w:t>
      </w:r>
      <w:r>
        <w:rPr>
          <w:rFonts w:ascii="Arial" w:hAnsi="Arial" w:cs="Arial"/>
          <w:b/>
          <w:bCs/>
        </w:rPr>
        <w:fldChar w:fldCharType="begin"/>
      </w:r>
      <w:r>
        <w:rPr>
          <w:rFonts w:ascii="Arial" w:hAnsi="Arial" w:cs="Arial"/>
          <w:b/>
          <w:bCs/>
          <w:lang w:eastAsia="pl-PL"/>
        </w:rPr>
        <w:instrText xml:space="preserve"> REF ZnakPostep \h </w:instrText>
      </w:r>
      <w:r>
        <w:rPr>
          <w:rFonts w:ascii="Arial" w:hAnsi="Arial" w:cs="Arial"/>
          <w:b/>
          <w:bCs/>
        </w:rPr>
        <w:instrText xml:space="preserve"> \* MERGEFORMAT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t>BOU-V.272.60.2026</w:t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</w:rPr>
        <w:t xml:space="preserve">, </w:t>
      </w:r>
      <w:r>
        <w:rPr>
          <w:rFonts w:ascii="Arial" w:eastAsia="Times New Roman" w:hAnsi="Arial" w:cs="Arial"/>
          <w:lang w:eastAsia="pl-PL"/>
        </w:rPr>
        <w:t>składam/y niniejszą ofertę na wykonanie zamówienia:</w:t>
      </w:r>
    </w:p>
    <w:p w14:paraId="3D39B1A0" w14:textId="77777777" w:rsidR="006B1E33" w:rsidRDefault="000D12EC" w:rsidP="003A5A62">
      <w:pPr>
        <w:numPr>
          <w:ilvl w:val="0"/>
          <w:numId w:val="4"/>
        </w:numPr>
        <w:tabs>
          <w:tab w:val="clear" w:pos="360"/>
          <w:tab w:val="left" w:pos="567"/>
        </w:tabs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oświadczam/y, że zapoznałem/liśmy się z wymaganiami Zamawiającego określonymi w specyfikacji warunków zamówienia, w szczególności opisie przedmiotu zamówienia oraz projektowanych postanowieniach umowy i nie wnoszę/wnosimy do nich żadnych zastrzeżeń;</w:t>
      </w:r>
    </w:p>
    <w:p w14:paraId="69601A5E" w14:textId="77777777" w:rsidR="00FF7EBB" w:rsidRPr="00FF7EBB" w:rsidRDefault="00FF7EBB" w:rsidP="00FF7EBB">
      <w:pPr>
        <w:pStyle w:val="Akapitzlist"/>
        <w:numPr>
          <w:ilvl w:val="0"/>
          <w:numId w:val="4"/>
        </w:numPr>
        <w:tabs>
          <w:tab w:val="clear" w:pos="360"/>
          <w:tab w:val="num" w:pos="709"/>
        </w:tabs>
        <w:spacing w:after="0" w:line="360" w:lineRule="auto"/>
        <w:ind w:left="567" w:hanging="567"/>
        <w:contextualSpacing w:val="0"/>
        <w:rPr>
          <w:rFonts w:ascii="Arial" w:hAnsi="Arial" w:cs="Arial"/>
          <w:bCs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oświadczam/y, że </w:t>
      </w:r>
      <w:r>
        <w:rPr>
          <w:rFonts w:ascii="Arial" w:hAnsi="Arial" w:cs="Arial"/>
          <w:bCs/>
          <w:lang w:eastAsia="pl-PL"/>
        </w:rPr>
        <w:t xml:space="preserve">udzielamy </w:t>
      </w:r>
      <w:r>
        <w:rPr>
          <w:rFonts w:ascii="Arial" w:hAnsi="Arial" w:cs="Arial"/>
          <w:b/>
          <w:bCs/>
          <w:lang w:eastAsia="pl-PL"/>
        </w:rPr>
        <w:t>60-miesięcznej gwarancji jakości</w:t>
      </w:r>
      <w:r>
        <w:rPr>
          <w:rFonts w:ascii="Arial" w:hAnsi="Arial" w:cs="Arial"/>
          <w:bCs/>
          <w:lang w:eastAsia="pl-PL"/>
        </w:rPr>
        <w:t xml:space="preserve"> na dostarczone meble i ich montaż, liczonej od dnia podpisania protokołu odbioru bez uwag i zastrzeżeń zgodnie z § 6 ust. 1 PPU;</w:t>
      </w:r>
    </w:p>
    <w:p w14:paraId="26E080C9" w14:textId="77777777" w:rsidR="00655BBD" w:rsidRPr="00993645" w:rsidRDefault="00655BBD" w:rsidP="00655BBD">
      <w:pPr>
        <w:pStyle w:val="Akapitzlist"/>
        <w:numPr>
          <w:ilvl w:val="0"/>
          <w:numId w:val="4"/>
        </w:numPr>
        <w:tabs>
          <w:tab w:val="clear" w:pos="360"/>
          <w:tab w:val="left" w:pos="567"/>
        </w:tabs>
        <w:spacing w:after="0" w:line="360" w:lineRule="auto"/>
        <w:ind w:left="567" w:hanging="567"/>
        <w:contextualSpacing w:val="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oferujemy wykonanie przedmiotu zamówienia zgodnie z „Formularzem cenowym” stanowiącym </w:t>
      </w:r>
      <w:r>
        <w:rPr>
          <w:rFonts w:ascii="Arial" w:hAnsi="Arial" w:cs="Arial"/>
          <w:b/>
          <w:lang w:eastAsia="pl-PL"/>
        </w:rPr>
        <w:t>załącznik nr 4 do SWZ</w:t>
      </w:r>
      <w:r>
        <w:rPr>
          <w:rFonts w:ascii="Arial" w:hAnsi="Arial" w:cs="Arial"/>
          <w:lang w:eastAsia="pl-PL"/>
        </w:rPr>
        <w:t>;</w:t>
      </w:r>
    </w:p>
    <w:p w14:paraId="0DB9636F" w14:textId="77777777" w:rsidR="00FF7EBB" w:rsidRDefault="00D44E47" w:rsidP="00D44E47">
      <w:pPr>
        <w:pStyle w:val="Akapitzlist"/>
        <w:numPr>
          <w:ilvl w:val="0"/>
          <w:numId w:val="4"/>
        </w:numPr>
        <w:tabs>
          <w:tab w:val="clear" w:pos="360"/>
          <w:tab w:val="left" w:pos="567"/>
        </w:tabs>
        <w:spacing w:after="0" w:line="360" w:lineRule="auto"/>
        <w:ind w:left="567" w:hanging="567"/>
        <w:contextualSpacing w:val="0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>„Cena” (C) oferty:</w:t>
      </w:r>
    </w:p>
    <w:p w14:paraId="1C284695" w14:textId="77777777" w:rsidR="00FF7EBB" w:rsidRPr="00F00105" w:rsidRDefault="00FF7EBB" w:rsidP="00F00105">
      <w:pPr>
        <w:pStyle w:val="Akapitzlist"/>
        <w:numPr>
          <w:ilvl w:val="1"/>
          <w:numId w:val="40"/>
        </w:numPr>
        <w:tabs>
          <w:tab w:val="left" w:pos="567"/>
          <w:tab w:val="left" w:pos="993"/>
        </w:tabs>
        <w:spacing w:after="0" w:line="360" w:lineRule="auto"/>
        <w:ind w:hanging="153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Cs/>
          <w:lang w:eastAsia="pl-PL"/>
        </w:rPr>
        <w:t>Cena brutto oferty (zł) ………………………….</w:t>
      </w:r>
    </w:p>
    <w:p w14:paraId="502890E1" w14:textId="77777777" w:rsidR="00657016" w:rsidRPr="00675E22" w:rsidRDefault="00D3182C">
      <w:pPr>
        <w:pStyle w:val="Akapitzlist"/>
        <w:numPr>
          <w:ilvl w:val="1"/>
          <w:numId w:val="40"/>
        </w:numPr>
        <w:tabs>
          <w:tab w:val="left" w:pos="567"/>
          <w:tab w:val="left" w:pos="993"/>
        </w:tabs>
        <w:spacing w:after="0" w:line="360" w:lineRule="auto"/>
        <w:ind w:hanging="153"/>
        <w:rPr>
          <w:rFonts w:ascii="Arial" w:hAnsi="Arial" w:cs="Arial"/>
          <w:b/>
          <w:bCs/>
          <w:lang w:eastAsia="pl-PL"/>
        </w:rPr>
      </w:pPr>
      <w:r w:rsidRPr="00675E22">
        <w:rPr>
          <w:rFonts w:ascii="Arial" w:hAnsi="Arial" w:cs="Arial"/>
          <w:bCs/>
          <w:lang w:eastAsia="pl-PL"/>
        </w:rPr>
        <w:t>Wartość podatku VAT (zł) ……………………..</w:t>
      </w:r>
    </w:p>
    <w:p w14:paraId="3F4ADDE8" w14:textId="77777777" w:rsidR="00FF7EBB" w:rsidRPr="00675E22" w:rsidRDefault="00C31CA0" w:rsidP="00286C35">
      <w:pPr>
        <w:pStyle w:val="Akapitzlist"/>
        <w:numPr>
          <w:ilvl w:val="0"/>
          <w:numId w:val="4"/>
        </w:numPr>
        <w:tabs>
          <w:tab w:val="clear" w:pos="360"/>
          <w:tab w:val="left" w:pos="567"/>
        </w:tabs>
        <w:spacing w:after="0" w:line="360" w:lineRule="auto"/>
        <w:ind w:left="567" w:hanging="567"/>
        <w:contextualSpacing w:val="0"/>
        <w:rPr>
          <w:rFonts w:ascii="Arial" w:hAnsi="Arial" w:cs="Arial"/>
          <w:b/>
          <w:bCs/>
          <w:lang w:eastAsia="pl-PL"/>
        </w:rPr>
      </w:pPr>
      <w:r w:rsidRPr="00675E22">
        <w:rPr>
          <w:rFonts w:ascii="Arial" w:hAnsi="Arial" w:cs="Arial"/>
          <w:b/>
          <w:bCs/>
          <w:lang w:eastAsia="pl-PL"/>
        </w:rPr>
        <w:t>„Termin realizacji zamówienia” (T)</w:t>
      </w:r>
      <w:r w:rsidRPr="00675E22">
        <w:rPr>
          <w:rFonts w:ascii="Arial" w:hAnsi="Arial" w:cs="Arial"/>
          <w:bCs/>
          <w:vertAlign w:val="superscript"/>
          <w:lang w:eastAsia="pl-PL"/>
        </w:rPr>
        <w:footnoteReference w:id="3"/>
      </w:r>
      <w:r w:rsidRPr="00675E22">
        <w:rPr>
          <w:rFonts w:ascii="Arial" w:hAnsi="Arial" w:cs="Arial"/>
          <w:b/>
          <w:bCs/>
          <w:lang w:eastAsia="pl-PL"/>
        </w:rPr>
        <w:t xml:space="preserve"> </w:t>
      </w:r>
    </w:p>
    <w:p w14:paraId="362FE2C6" w14:textId="77777777" w:rsidR="00657016" w:rsidRPr="00675E22" w:rsidRDefault="00D3182C">
      <w:pPr>
        <w:pStyle w:val="Akapitzlist"/>
        <w:tabs>
          <w:tab w:val="left" w:pos="567"/>
        </w:tabs>
        <w:spacing w:after="0" w:line="360" w:lineRule="auto"/>
        <w:ind w:left="567"/>
        <w:contextualSpacing w:val="0"/>
        <w:rPr>
          <w:rFonts w:ascii="Arial" w:hAnsi="Arial" w:cs="Arial"/>
          <w:bCs/>
          <w:lang w:eastAsia="pl-PL"/>
        </w:rPr>
      </w:pPr>
      <w:r w:rsidRPr="00675E22">
        <w:rPr>
          <w:rFonts w:ascii="Arial" w:hAnsi="Arial" w:cs="Arial"/>
          <w:bCs/>
          <w:lang w:eastAsia="pl-PL"/>
        </w:rPr>
        <w:t>5.1. ☐ do 40 dni kalendarzowych,</w:t>
      </w:r>
    </w:p>
    <w:p w14:paraId="661BA96F" w14:textId="77777777" w:rsidR="00EA7F21" w:rsidRPr="00AA2D38" w:rsidRDefault="00EA7F21" w:rsidP="00FF7EBB">
      <w:pPr>
        <w:pStyle w:val="Akapitzlist"/>
        <w:tabs>
          <w:tab w:val="left" w:pos="567"/>
        </w:tabs>
        <w:spacing w:after="0" w:line="360" w:lineRule="auto"/>
        <w:ind w:left="567"/>
        <w:contextualSpacing w:val="0"/>
        <w:rPr>
          <w:rFonts w:ascii="Arial" w:hAnsi="Arial" w:cs="Arial"/>
          <w:bCs/>
          <w:lang w:eastAsia="pl-PL"/>
        </w:rPr>
      </w:pPr>
      <w:r>
        <w:rPr>
          <w:rFonts w:ascii="Arial" w:hAnsi="Arial" w:cs="Arial"/>
          <w:bCs/>
          <w:lang w:eastAsia="pl-PL"/>
        </w:rPr>
        <w:t xml:space="preserve">5.2. </w:t>
      </w:r>
      <w:r>
        <w:rPr>
          <w:rFonts w:ascii="Segoe UI Symbol" w:hAnsi="Segoe UI Symbol" w:cs="Segoe UI Symbol"/>
          <w:bCs/>
          <w:lang w:eastAsia="pl-PL"/>
        </w:rPr>
        <w:t>☐</w:t>
      </w:r>
      <w:r>
        <w:rPr>
          <w:rFonts w:ascii="Arial" w:hAnsi="Arial" w:cs="Arial"/>
          <w:bCs/>
          <w:lang w:eastAsia="pl-PL"/>
        </w:rPr>
        <w:t xml:space="preserve"> od 41 do 45 dni kalendarzowych</w:t>
      </w:r>
    </w:p>
    <w:p w14:paraId="4E3FE98E" w14:textId="77777777" w:rsidR="00F00105" w:rsidRPr="00AA2D38" w:rsidRDefault="00F00105" w:rsidP="00FF7EBB">
      <w:pPr>
        <w:pStyle w:val="Akapitzlist"/>
        <w:tabs>
          <w:tab w:val="left" w:pos="567"/>
        </w:tabs>
        <w:spacing w:after="0" w:line="360" w:lineRule="auto"/>
        <w:ind w:left="567"/>
        <w:contextualSpacing w:val="0"/>
        <w:rPr>
          <w:rFonts w:ascii="Arial" w:hAnsi="Arial" w:cs="Arial"/>
          <w:bCs/>
          <w:lang w:eastAsia="pl-PL"/>
        </w:rPr>
      </w:pPr>
      <w:r>
        <w:rPr>
          <w:rFonts w:ascii="Arial" w:hAnsi="Arial" w:cs="Arial"/>
          <w:bCs/>
          <w:lang w:eastAsia="pl-PL"/>
        </w:rPr>
        <w:t xml:space="preserve">5.3. </w:t>
      </w:r>
      <w:r>
        <w:rPr>
          <w:rFonts w:ascii="Segoe UI Symbol" w:hAnsi="Segoe UI Symbol" w:cs="Segoe UI Symbol"/>
          <w:bCs/>
          <w:lang w:eastAsia="pl-PL"/>
        </w:rPr>
        <w:t>☐</w:t>
      </w:r>
      <w:r>
        <w:rPr>
          <w:rFonts w:ascii="Arial" w:hAnsi="Arial" w:cs="Arial"/>
          <w:bCs/>
          <w:lang w:eastAsia="pl-PL"/>
        </w:rPr>
        <w:t xml:space="preserve"> od 46 do 50 dni kalendarzowych,</w:t>
      </w:r>
    </w:p>
    <w:p w14:paraId="04EFCB73" w14:textId="77777777" w:rsidR="000B5B8C" w:rsidRPr="000B5B8C" w:rsidRDefault="00F00105" w:rsidP="000B5B8C">
      <w:pPr>
        <w:pStyle w:val="Akapitzlist"/>
        <w:tabs>
          <w:tab w:val="left" w:pos="567"/>
        </w:tabs>
        <w:spacing w:after="0" w:line="360" w:lineRule="auto"/>
        <w:ind w:left="567"/>
        <w:contextualSpacing w:val="0"/>
        <w:rPr>
          <w:rFonts w:ascii="Segoe UI Symbol" w:hAnsi="Segoe UI Symbol" w:cs="Segoe UI Symbol"/>
          <w:b/>
          <w:bCs/>
          <w:lang w:eastAsia="pl-PL"/>
        </w:rPr>
      </w:pPr>
      <w:r>
        <w:rPr>
          <w:rFonts w:ascii="Arial" w:hAnsi="Arial" w:cs="Arial"/>
          <w:bCs/>
          <w:lang w:eastAsia="pl-PL"/>
        </w:rPr>
        <w:lastRenderedPageBreak/>
        <w:t xml:space="preserve">5.4. </w:t>
      </w:r>
      <w:r>
        <w:rPr>
          <w:rFonts w:ascii="Segoe UI Symbol" w:hAnsi="Segoe UI Symbol" w:cs="Segoe UI Symbol"/>
          <w:bCs/>
          <w:lang w:eastAsia="pl-PL"/>
        </w:rPr>
        <w:t>☐</w:t>
      </w:r>
      <w:r>
        <w:rPr>
          <w:rFonts w:ascii="Segoe UI Symbol" w:hAnsi="Segoe UI Symbol" w:cs="Segoe UI Symbol"/>
          <w:b/>
          <w:bCs/>
          <w:lang w:eastAsia="pl-PL"/>
        </w:rPr>
        <w:t xml:space="preserve"> </w:t>
      </w:r>
      <w:r>
        <w:rPr>
          <w:rFonts w:ascii="Arial" w:hAnsi="Arial" w:cs="Arial"/>
          <w:bCs/>
          <w:lang w:eastAsia="pl-PL"/>
        </w:rPr>
        <w:t>od 51 do 55 dni kalendarzowych,</w:t>
      </w:r>
    </w:p>
    <w:p w14:paraId="7E5CAC9A" w14:textId="77777777" w:rsidR="00657016" w:rsidRPr="00675E22" w:rsidRDefault="00D3182C">
      <w:pPr>
        <w:pStyle w:val="Akapitzlist"/>
        <w:tabs>
          <w:tab w:val="left" w:pos="567"/>
        </w:tabs>
        <w:spacing w:after="0" w:line="360" w:lineRule="auto"/>
        <w:ind w:left="567"/>
        <w:contextualSpacing w:val="0"/>
        <w:rPr>
          <w:rFonts w:ascii="Arial" w:hAnsi="Arial" w:cs="Arial"/>
          <w:bCs/>
          <w:lang w:eastAsia="pl-PL"/>
        </w:rPr>
      </w:pPr>
      <w:r w:rsidRPr="00675E22">
        <w:rPr>
          <w:rFonts w:ascii="Arial" w:hAnsi="Arial" w:cs="Arial"/>
          <w:bCs/>
          <w:lang w:eastAsia="pl-PL"/>
        </w:rPr>
        <w:t>5.5. ☐ 56 dni kalendarzowych.</w:t>
      </w:r>
    </w:p>
    <w:p w14:paraId="44568821" w14:textId="77777777" w:rsidR="00FF7EBB" w:rsidRDefault="00FF7EBB" w:rsidP="00FF7EBB">
      <w:pPr>
        <w:pStyle w:val="Akapitzlist"/>
        <w:tabs>
          <w:tab w:val="left" w:pos="567"/>
        </w:tabs>
        <w:spacing w:after="0" w:line="360" w:lineRule="auto"/>
        <w:ind w:left="567"/>
        <w:contextualSpacing w:val="0"/>
        <w:rPr>
          <w:rFonts w:ascii="Arial" w:hAnsi="Arial" w:cs="Arial"/>
          <w:b/>
          <w:bCs/>
          <w:lang w:eastAsia="pl-PL"/>
        </w:rPr>
      </w:pPr>
    </w:p>
    <w:p w14:paraId="46B14150" w14:textId="77777777" w:rsidR="00C31CA0" w:rsidRDefault="00C31CA0" w:rsidP="000C6AFF">
      <w:pPr>
        <w:pStyle w:val="Akapitzlist"/>
        <w:numPr>
          <w:ilvl w:val="0"/>
          <w:numId w:val="4"/>
        </w:numPr>
        <w:tabs>
          <w:tab w:val="clear" w:pos="360"/>
          <w:tab w:val="left" w:pos="567"/>
        </w:tabs>
        <w:spacing w:after="0" w:line="240" w:lineRule="auto"/>
        <w:ind w:left="567" w:hanging="567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Cs/>
          <w:lang w:eastAsia="pl-PL"/>
        </w:rPr>
        <w:t>oświadczam/y, że oferowane</w:t>
      </w:r>
      <w:r>
        <w:rPr>
          <w:rFonts w:ascii="Arial" w:hAnsi="Arial" w:cs="Arial"/>
          <w:b/>
          <w:bCs/>
          <w:lang w:eastAsia="pl-PL"/>
        </w:rPr>
        <w:t xml:space="preserve"> meble są fabrycznie nowe i spełniają wszystkie wymagania określone w opisie przedmiotu zamówienia, w tym posiadają wymagane atesty i certyfikaty oraz spełniają wskazane w OPZ normy, a na wniosek Zamawiającego – w czasie realizacji zamówienia oraz w okresie gwarancji – przedstawimy żądane atesty lub certyfikaty w języku polskim do wglądu;</w:t>
      </w:r>
    </w:p>
    <w:p w14:paraId="19238669" w14:textId="77777777" w:rsidR="00F30946" w:rsidRPr="00177905" w:rsidRDefault="005A52F6" w:rsidP="000C6AFF">
      <w:pPr>
        <w:numPr>
          <w:ilvl w:val="0"/>
          <w:numId w:val="4"/>
        </w:numPr>
        <w:spacing w:before="240" w:after="0" w:line="240" w:lineRule="auto"/>
        <w:contextualSpacing/>
        <w:rPr>
          <w:rFonts w:ascii="Arial" w:eastAsia="Times New Roman" w:hAnsi="Arial" w:cs="Arial"/>
          <w:lang w:eastAsia="pl-PL"/>
        </w:rPr>
      </w:pPr>
      <w:r>
        <w:rPr>
          <w:rFonts w:ascii="ArialMT" w:hAnsi="ArialMT" w:cs="ArialMT"/>
        </w:rPr>
        <w:t>oświadczam/y, że w niniejszym postępowaniu będę posługiwać się certyfikatem:</w:t>
      </w:r>
    </w:p>
    <w:p w14:paraId="02E836A6" w14:textId="77777777" w:rsidR="00F30946" w:rsidRPr="00177905" w:rsidRDefault="00F30946" w:rsidP="000C6AFF">
      <w:pPr>
        <w:spacing w:before="240" w:after="0" w:line="240" w:lineRule="auto"/>
        <w:ind w:left="360"/>
        <w:contextualSpacing/>
        <w:rPr>
          <w:rFonts w:ascii="Arial" w:eastAsia="Times New Roman" w:hAnsi="Arial" w:cs="Arial"/>
          <w:lang w:eastAsia="pl-PL"/>
        </w:rPr>
      </w:pPr>
      <w:r>
        <w:rPr>
          <w:rFonts w:ascii="Segoe UI Symbol" w:eastAsia="Times New Roman" w:hAnsi="Segoe UI Symbol" w:cs="Segoe UI Symbol"/>
          <w:lang w:eastAsia="pl-PL"/>
        </w:rPr>
        <w:t>☐</w:t>
      </w:r>
      <w:r>
        <w:rPr>
          <w:rFonts w:ascii="Arial" w:eastAsia="Times New Roman" w:hAnsi="Arial" w:cs="Arial"/>
          <w:lang w:eastAsia="pl-PL"/>
        </w:rPr>
        <w:t xml:space="preserve"> TAK</w:t>
      </w:r>
    </w:p>
    <w:p w14:paraId="2185433E" w14:textId="77777777" w:rsidR="00F30946" w:rsidRPr="00177905" w:rsidRDefault="00F30946" w:rsidP="00F30946">
      <w:pPr>
        <w:spacing w:before="240" w:after="0" w:line="360" w:lineRule="auto"/>
        <w:ind w:left="709"/>
        <w:contextualSpacing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numer i oznaczenie certyfikatu: …………………………………</w:t>
      </w:r>
    </w:p>
    <w:p w14:paraId="10715933" w14:textId="77777777" w:rsidR="00F30946" w:rsidRPr="00177905" w:rsidRDefault="00F30946" w:rsidP="00F30946">
      <w:pPr>
        <w:spacing w:before="240" w:after="0" w:line="360" w:lineRule="auto"/>
        <w:ind w:left="709"/>
        <w:contextualSpacing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nazwa podmiotu certyfikującego: …………………………………</w:t>
      </w:r>
    </w:p>
    <w:p w14:paraId="6777C26E" w14:textId="77777777" w:rsidR="00F30946" w:rsidRPr="00177905" w:rsidRDefault="00F30946" w:rsidP="00F30946">
      <w:pPr>
        <w:spacing w:before="240" w:after="0" w:line="360" w:lineRule="auto"/>
        <w:ind w:left="709"/>
        <w:contextualSpacing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okres ważności certyfikacji: …………………………………</w:t>
      </w:r>
    </w:p>
    <w:p w14:paraId="786AEC0B" w14:textId="77777777" w:rsidR="00F30946" w:rsidRPr="00177905" w:rsidRDefault="00F30946" w:rsidP="00F30946">
      <w:pPr>
        <w:spacing w:before="240" w:after="0" w:line="360" w:lineRule="auto"/>
        <w:ind w:left="709"/>
        <w:contextualSpacing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zakres, w jakim Wykonawca posługuje się certyfikatem:</w:t>
      </w:r>
    </w:p>
    <w:p w14:paraId="38EE6C64" w14:textId="77777777" w:rsidR="00F30946" w:rsidRPr="00177905" w:rsidRDefault="00F30946" w:rsidP="00F30946">
      <w:pPr>
        <w:spacing w:before="240" w:after="0" w:line="360" w:lineRule="auto"/>
        <w:ind w:left="709"/>
        <w:contextualSpacing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a) certyfikacja niepodlegania wykluczeniu — w zakresie:</w:t>
      </w:r>
    </w:p>
    <w:p w14:paraId="2DC0FEB0" w14:textId="77777777" w:rsidR="002504FB" w:rsidRDefault="00F30946" w:rsidP="002504FB">
      <w:pPr>
        <w:spacing w:before="240" w:after="0" w:line="360" w:lineRule="auto"/>
        <w:ind w:left="709"/>
        <w:contextualSpacing/>
        <w:rPr>
          <w:rFonts w:ascii="Arial" w:eastAsia="Times New Roman" w:hAnsi="Arial" w:cs="Arial"/>
          <w:lang w:eastAsia="pl-PL"/>
        </w:rPr>
      </w:pPr>
      <w:r>
        <w:rPr>
          <w:rFonts w:ascii="Segoe UI Symbol" w:eastAsia="Times New Roman" w:hAnsi="Segoe UI Symbol" w:cs="Segoe UI Symbol"/>
          <w:lang w:eastAsia="pl-PL"/>
        </w:rPr>
        <w:t>☐</w:t>
      </w:r>
      <w:r>
        <w:rPr>
          <w:rFonts w:ascii="Arial" w:eastAsia="Times New Roman" w:hAnsi="Arial" w:cs="Arial"/>
          <w:lang w:eastAsia="pl-PL"/>
        </w:rPr>
        <w:t xml:space="preserve"> art. 108 ust. 1 pkt 1–5 ustawy </w:t>
      </w:r>
      <w:proofErr w:type="spellStart"/>
      <w:r>
        <w:rPr>
          <w:rFonts w:ascii="Arial" w:eastAsia="Times New Roman" w:hAnsi="Arial" w:cs="Arial"/>
          <w:lang w:eastAsia="pl-PL"/>
        </w:rPr>
        <w:t>Pzp</w:t>
      </w:r>
      <w:proofErr w:type="spellEnd"/>
    </w:p>
    <w:p w14:paraId="5FF76EEB" w14:textId="77777777" w:rsidR="006A7834" w:rsidRDefault="006A7834" w:rsidP="006A7834">
      <w:pPr>
        <w:spacing w:before="240" w:after="0" w:line="360" w:lineRule="auto"/>
        <w:ind w:left="709"/>
        <w:contextualSpacing/>
        <w:rPr>
          <w:rFonts w:ascii="Arial" w:eastAsia="Times New Roman" w:hAnsi="Arial" w:cs="Arial"/>
          <w:lang w:eastAsia="pl-PL"/>
        </w:rPr>
      </w:pPr>
      <w:r>
        <w:rPr>
          <w:rFonts w:ascii="Segoe UI Symbol" w:eastAsia="Times New Roman" w:hAnsi="Segoe UI Symbol" w:cs="Segoe UI Symbol"/>
          <w:lang w:eastAsia="pl-PL"/>
        </w:rPr>
        <w:t>☐</w:t>
      </w:r>
      <w:r>
        <w:rPr>
          <w:rFonts w:ascii="Arial" w:eastAsia="Times New Roman" w:hAnsi="Arial" w:cs="Arial"/>
          <w:lang w:eastAsia="pl-PL"/>
        </w:rPr>
        <w:t xml:space="preserve"> art. 109 ust. 1 pkt…….ustawy </w:t>
      </w:r>
      <w:proofErr w:type="spellStart"/>
      <w:r>
        <w:rPr>
          <w:rFonts w:ascii="Arial" w:eastAsia="Times New Roman" w:hAnsi="Arial" w:cs="Arial"/>
          <w:lang w:eastAsia="pl-PL"/>
        </w:rPr>
        <w:t>Pzp</w:t>
      </w:r>
      <w:proofErr w:type="spellEnd"/>
    </w:p>
    <w:p w14:paraId="32670410" w14:textId="77777777" w:rsidR="00F30946" w:rsidRDefault="00F30946" w:rsidP="00F30946">
      <w:pPr>
        <w:spacing w:before="240" w:after="0" w:line="360" w:lineRule="auto"/>
        <w:ind w:left="360"/>
        <w:contextualSpacing/>
        <w:rPr>
          <w:rFonts w:ascii="Arial" w:eastAsia="Times New Roman" w:hAnsi="Arial" w:cs="Arial"/>
          <w:lang w:eastAsia="pl-PL"/>
        </w:rPr>
      </w:pPr>
      <w:r>
        <w:rPr>
          <w:rFonts w:ascii="Segoe UI Symbol" w:eastAsia="Times New Roman" w:hAnsi="Segoe UI Symbol" w:cs="Segoe UI Symbol"/>
          <w:lang w:eastAsia="pl-PL"/>
        </w:rPr>
        <w:t>☐</w:t>
      </w:r>
      <w:r>
        <w:rPr>
          <w:rFonts w:ascii="Arial" w:eastAsia="Times New Roman" w:hAnsi="Arial" w:cs="Arial"/>
          <w:lang w:eastAsia="pl-PL"/>
        </w:rPr>
        <w:t xml:space="preserve"> NIE</w:t>
      </w:r>
    </w:p>
    <w:p w14:paraId="3513B9B9" w14:textId="77777777" w:rsidR="00753BA6" w:rsidRPr="00F30946" w:rsidRDefault="00380F54" w:rsidP="00F30946">
      <w:pPr>
        <w:pStyle w:val="Akapitzlist"/>
        <w:numPr>
          <w:ilvl w:val="0"/>
          <w:numId w:val="4"/>
        </w:numPr>
        <w:tabs>
          <w:tab w:val="clear" w:pos="360"/>
          <w:tab w:val="left" w:pos="567"/>
        </w:tabs>
        <w:spacing w:after="0" w:line="360" w:lineRule="auto"/>
        <w:ind w:left="567" w:hanging="567"/>
        <w:contextualSpacing w:val="0"/>
        <w:rPr>
          <w:rFonts w:ascii="Arial" w:hAnsi="Arial" w:cs="Arial"/>
          <w:b/>
          <w:bCs/>
          <w:lang w:eastAsia="pl-PL"/>
        </w:rPr>
      </w:pPr>
      <w:r>
        <w:rPr>
          <w:rFonts w:ascii="Arial" w:eastAsia="Times New Roman" w:hAnsi="Arial" w:cs="Arial"/>
          <w:lang w:eastAsia="pl-PL"/>
        </w:rPr>
        <w:t>oświadczam/y, że zrealizuję/</w:t>
      </w:r>
      <w:proofErr w:type="spellStart"/>
      <w:r>
        <w:rPr>
          <w:rFonts w:ascii="Arial" w:eastAsia="Times New Roman" w:hAnsi="Arial" w:cs="Arial"/>
          <w:lang w:eastAsia="pl-PL"/>
        </w:rPr>
        <w:t>emy</w:t>
      </w:r>
      <w:proofErr w:type="spellEnd"/>
      <w:r>
        <w:rPr>
          <w:rFonts w:ascii="Arial" w:eastAsia="Times New Roman" w:hAnsi="Arial" w:cs="Arial"/>
          <w:lang w:eastAsia="pl-PL"/>
        </w:rPr>
        <w:t xml:space="preserve"> zamówienie zgodnie ze specyfikacją warunków zamówienia (dalej „SWZ”), opisem przedmiotu zamówienia i projektowanymi postanowieniami umowy;</w:t>
      </w:r>
    </w:p>
    <w:p w14:paraId="50C8B4DD" w14:textId="77777777" w:rsidR="006B1E33" w:rsidRPr="00932140" w:rsidRDefault="00380F54" w:rsidP="00286C35">
      <w:pPr>
        <w:numPr>
          <w:ilvl w:val="0"/>
          <w:numId w:val="4"/>
        </w:numPr>
        <w:tabs>
          <w:tab w:val="clear" w:pos="360"/>
          <w:tab w:val="left" w:pos="567"/>
        </w:tabs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oświadczam/y, że wypełniłem/liśmy obowiązki informacyjne przewidziane w art. 13 lub art. 14 RODO</w:t>
      </w:r>
      <w:r>
        <w:rPr>
          <w:rFonts w:ascii="Arial" w:eastAsia="Times New Roman" w:hAnsi="Arial" w:cs="Arial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lang w:eastAsia="pl-PL"/>
        </w:rPr>
        <w:t>, wobec osób fizycznych, od których dane osobowe bezpośrednio lub pośrednio pozyskałem w celu ubiegania się o udzielenie zamówienia publicznego w niniejszym postępowaniu.</w:t>
      </w:r>
      <w:r>
        <w:rPr>
          <w:rFonts w:ascii="Arial" w:eastAsia="Times New Roman" w:hAnsi="Arial" w:cs="Arial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lang w:eastAsia="pl-PL"/>
        </w:rPr>
        <w:t>;</w:t>
      </w:r>
    </w:p>
    <w:p w14:paraId="3ECF6724" w14:textId="77777777" w:rsidR="00E505EE" w:rsidRDefault="00380F54" w:rsidP="00E505EE">
      <w:pPr>
        <w:numPr>
          <w:ilvl w:val="0"/>
          <w:numId w:val="4"/>
        </w:numPr>
        <w:tabs>
          <w:tab w:val="clear" w:pos="360"/>
          <w:tab w:val="num" w:pos="-709"/>
          <w:tab w:val="left" w:pos="567"/>
        </w:tabs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oświadczam/y, że uważam/y się za związanych niniejszą ofertą do terminu wskazanego w SWZ i ogłoszeniu o zamówieniu;</w:t>
      </w:r>
    </w:p>
    <w:p w14:paraId="35B49649" w14:textId="77777777" w:rsidR="00E505EE" w:rsidRDefault="000147CE" w:rsidP="000147CE">
      <w:pPr>
        <w:numPr>
          <w:ilvl w:val="0"/>
          <w:numId w:val="4"/>
        </w:numPr>
        <w:tabs>
          <w:tab w:val="clear" w:pos="360"/>
          <w:tab w:val="num" w:pos="-709"/>
          <w:tab w:val="num" w:pos="567"/>
        </w:tabs>
        <w:spacing w:before="120" w:after="0" w:line="360" w:lineRule="auto"/>
        <w:ind w:left="357" w:hanging="35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oświadczam/y, że zamierzam/y powierzyć podwykonawcom wykonanie następujące części      zamówienia: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4206"/>
        <w:gridCol w:w="3866"/>
      </w:tblGrid>
      <w:tr w:rsidR="00E505EE" w:rsidRPr="00B35C0D" w14:paraId="1B7709C0" w14:textId="77777777" w:rsidTr="00725FCF">
        <w:tc>
          <w:tcPr>
            <w:tcW w:w="630" w:type="dxa"/>
            <w:vAlign w:val="center"/>
          </w:tcPr>
          <w:p w14:paraId="6BF64FED" w14:textId="77777777" w:rsidR="00E505EE" w:rsidRPr="00B35C0D" w:rsidRDefault="00E505EE" w:rsidP="00725FCF">
            <w:pPr>
              <w:spacing w:after="0" w:line="360" w:lineRule="auto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L.p.</w:t>
            </w:r>
          </w:p>
        </w:tc>
        <w:tc>
          <w:tcPr>
            <w:tcW w:w="4206" w:type="dxa"/>
            <w:vAlign w:val="center"/>
          </w:tcPr>
          <w:p w14:paraId="63651608" w14:textId="77777777" w:rsidR="00E505EE" w:rsidRPr="00B35C0D" w:rsidRDefault="00E505EE" w:rsidP="00725FCF">
            <w:pPr>
              <w:spacing w:after="0" w:line="360" w:lineRule="auto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Część zamówienia, której wykonanie zamierzam/y powierzyć podwykonawcy</w:t>
            </w:r>
          </w:p>
        </w:tc>
        <w:tc>
          <w:tcPr>
            <w:tcW w:w="3866" w:type="dxa"/>
            <w:vAlign w:val="center"/>
          </w:tcPr>
          <w:p w14:paraId="380B1024" w14:textId="77777777" w:rsidR="00E505EE" w:rsidRPr="00B35C0D" w:rsidRDefault="00E505EE" w:rsidP="00725FCF">
            <w:pPr>
              <w:spacing w:after="0" w:line="360" w:lineRule="auto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Nazwa podwykonawcy</w:t>
            </w:r>
          </w:p>
        </w:tc>
      </w:tr>
      <w:tr w:rsidR="00E505EE" w:rsidRPr="00B35C0D" w14:paraId="050DFD19" w14:textId="77777777" w:rsidTr="00725FCF">
        <w:trPr>
          <w:trHeight w:val="397"/>
        </w:trPr>
        <w:tc>
          <w:tcPr>
            <w:tcW w:w="630" w:type="dxa"/>
          </w:tcPr>
          <w:p w14:paraId="40BDC7F7" w14:textId="77777777" w:rsidR="00E505EE" w:rsidRPr="00B35C0D" w:rsidRDefault="00E505EE" w:rsidP="00725FCF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206" w:type="dxa"/>
          </w:tcPr>
          <w:p w14:paraId="4BAD37EE" w14:textId="77777777" w:rsidR="00E505EE" w:rsidRPr="00B35C0D" w:rsidRDefault="00E505EE" w:rsidP="00725FCF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866" w:type="dxa"/>
          </w:tcPr>
          <w:p w14:paraId="4F478033" w14:textId="77777777" w:rsidR="00E505EE" w:rsidRPr="00B35C0D" w:rsidRDefault="00E505EE" w:rsidP="00725FCF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E505EE" w:rsidRPr="00B35C0D" w14:paraId="3C2A7E3E" w14:textId="77777777" w:rsidTr="00725FCF">
        <w:trPr>
          <w:trHeight w:val="397"/>
        </w:trPr>
        <w:tc>
          <w:tcPr>
            <w:tcW w:w="630" w:type="dxa"/>
          </w:tcPr>
          <w:p w14:paraId="04B35006" w14:textId="77777777" w:rsidR="00E505EE" w:rsidRPr="00B35C0D" w:rsidRDefault="00E505EE" w:rsidP="00725FCF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206" w:type="dxa"/>
          </w:tcPr>
          <w:p w14:paraId="6E11A289" w14:textId="77777777" w:rsidR="00E505EE" w:rsidRPr="00B35C0D" w:rsidRDefault="00E505EE" w:rsidP="00725FCF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866" w:type="dxa"/>
          </w:tcPr>
          <w:p w14:paraId="35954FFD" w14:textId="77777777" w:rsidR="00E505EE" w:rsidRPr="00B35C0D" w:rsidRDefault="00E505EE" w:rsidP="00725FCF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E505EE" w:rsidRPr="00B35C0D" w14:paraId="239AA259" w14:textId="77777777" w:rsidTr="00725FCF">
        <w:trPr>
          <w:trHeight w:val="397"/>
        </w:trPr>
        <w:tc>
          <w:tcPr>
            <w:tcW w:w="630" w:type="dxa"/>
          </w:tcPr>
          <w:p w14:paraId="4539E87D" w14:textId="77777777" w:rsidR="00E505EE" w:rsidRPr="00B35C0D" w:rsidRDefault="00E505EE" w:rsidP="00725FCF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206" w:type="dxa"/>
          </w:tcPr>
          <w:p w14:paraId="5998E6B0" w14:textId="77777777" w:rsidR="00E505EE" w:rsidRPr="00B35C0D" w:rsidRDefault="00E505EE" w:rsidP="00725FCF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866" w:type="dxa"/>
          </w:tcPr>
          <w:p w14:paraId="59D6E1A0" w14:textId="77777777" w:rsidR="00E505EE" w:rsidRPr="00B35C0D" w:rsidRDefault="00E505EE" w:rsidP="00725FCF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524FB071" w14:textId="68881C22" w:rsidR="003B5F05" w:rsidRPr="00675E22" w:rsidRDefault="00380F54" w:rsidP="00675E22">
      <w:pPr>
        <w:numPr>
          <w:ilvl w:val="0"/>
          <w:numId w:val="4"/>
        </w:numPr>
        <w:tabs>
          <w:tab w:val="clear" w:pos="360"/>
          <w:tab w:val="left" w:pos="567"/>
        </w:tabs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 w:rsidRPr="00675E22">
        <w:rPr>
          <w:rFonts w:ascii="Arial" w:eastAsia="Times New Roman" w:hAnsi="Arial" w:cs="Arial"/>
          <w:lang w:eastAsia="pl-PL"/>
        </w:rPr>
        <w:t>oświadczam/y, że informacje i dokumenty zawarte w pliku/plikach pn. „………” stanowią tajemnicę przedsiębiorstwa w rozumieniu przepisów ustawy z dnia 16 kwietnia 1993 r. o zwalczaniu nieuczciwej konkurencji (</w:t>
      </w:r>
      <w:proofErr w:type="spellStart"/>
      <w:r w:rsidRPr="00675E22">
        <w:rPr>
          <w:rFonts w:ascii="Arial" w:eastAsia="Times New Roman" w:hAnsi="Arial" w:cs="Arial"/>
          <w:lang w:eastAsia="pl-PL"/>
        </w:rPr>
        <w:t>t.j</w:t>
      </w:r>
      <w:proofErr w:type="spellEnd"/>
      <w:r w:rsidRPr="00675E22">
        <w:rPr>
          <w:rFonts w:ascii="Arial" w:eastAsia="Times New Roman" w:hAnsi="Arial" w:cs="Arial"/>
          <w:lang w:eastAsia="pl-PL"/>
        </w:rPr>
        <w:t>. Dz.U. z 2026 r. poz. 85) i zastrzegamy, że nie mogą być one udostępniane, na dowód czego załączamy informację o sposobie spełnienia przesłanek określonych w art. 11 ust. 2 ustawy o zwalczaniu nieuczciwej konkurencji;</w:t>
      </w:r>
    </w:p>
    <w:p w14:paraId="5630B78A" w14:textId="77777777" w:rsidR="00D43642" w:rsidRPr="00D43642" w:rsidRDefault="00D43642" w:rsidP="00D43642">
      <w:pPr>
        <w:numPr>
          <w:ilvl w:val="0"/>
          <w:numId w:val="4"/>
        </w:numPr>
        <w:tabs>
          <w:tab w:val="clear" w:pos="360"/>
          <w:tab w:val="num" w:pos="-709"/>
          <w:tab w:val="left" w:pos="567"/>
        </w:tabs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oświadczam/y, iż Wykonawca składający ofertę</w:t>
      </w:r>
      <w:r>
        <w:rPr>
          <w:rFonts w:ascii="Arial" w:eastAsia="Times New Roman" w:hAnsi="Arial" w:cs="Arial"/>
          <w:vertAlign w:val="superscript"/>
          <w:lang w:eastAsia="pl-PL"/>
        </w:rPr>
        <w:footnoteReference w:id="6"/>
      </w:r>
      <w:r>
        <w:rPr>
          <w:rFonts w:ascii="Arial" w:eastAsia="Times New Roman" w:hAnsi="Arial" w:cs="Arial"/>
          <w:lang w:eastAsia="pl-PL"/>
        </w:rPr>
        <w:t xml:space="preserve"> jest:</w:t>
      </w:r>
    </w:p>
    <w:p w14:paraId="25FE16D4" w14:textId="77777777" w:rsidR="00D43642" w:rsidRPr="00D43642" w:rsidRDefault="009B460C" w:rsidP="00D43642">
      <w:p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Times New Roman" w:hAnsi="Arial" w:cs="Arial"/>
            <w:lang w:eastAsia="pl-PL"/>
          </w:rPr>
          <w:id w:val="980963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6173">
            <w:rPr>
              <w:rFonts w:ascii="MS Gothic" w:eastAsia="MS Gothic" w:hAnsi="MS Gothic" w:cs="Arial" w:hint="eastAsia"/>
              <w:lang w:eastAsia="pl-PL"/>
            </w:rPr>
            <w:t>☐</w:t>
          </w:r>
        </w:sdtContent>
      </w:sdt>
      <w:r w:rsidR="00636173">
        <w:rPr>
          <w:rFonts w:ascii="Arial" w:eastAsia="Times New Roman" w:hAnsi="Arial" w:cs="Arial"/>
          <w:lang w:eastAsia="pl-PL"/>
        </w:rPr>
        <w:tab/>
      </w:r>
      <w:proofErr w:type="spellStart"/>
      <w:r w:rsidR="00636173">
        <w:rPr>
          <w:rFonts w:ascii="Arial" w:eastAsia="Times New Roman" w:hAnsi="Arial" w:cs="Arial"/>
          <w:lang w:eastAsia="pl-PL"/>
        </w:rPr>
        <w:t>mikroprzedsiębiorcą</w:t>
      </w:r>
      <w:proofErr w:type="spellEnd"/>
    </w:p>
    <w:p w14:paraId="1FBE99DC" w14:textId="77777777" w:rsidR="00D43642" w:rsidRPr="00D43642" w:rsidRDefault="009B460C" w:rsidP="00D43642">
      <w:p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Times New Roman" w:hAnsi="Arial" w:cs="Arial"/>
            <w:lang w:eastAsia="pl-PL"/>
          </w:rPr>
          <w:id w:val="133441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6173">
            <w:rPr>
              <w:rFonts w:ascii="MS Gothic" w:eastAsia="MS Gothic" w:hAnsi="MS Gothic" w:cs="Arial" w:hint="eastAsia"/>
              <w:lang w:eastAsia="pl-PL"/>
            </w:rPr>
            <w:t>☐</w:t>
          </w:r>
        </w:sdtContent>
      </w:sdt>
      <w:r w:rsidR="00636173">
        <w:rPr>
          <w:rFonts w:ascii="Arial" w:eastAsia="Times New Roman" w:hAnsi="Arial" w:cs="Arial"/>
          <w:lang w:eastAsia="pl-PL"/>
        </w:rPr>
        <w:tab/>
        <w:t>małym przedsiębiorcą</w:t>
      </w:r>
    </w:p>
    <w:p w14:paraId="6E215467" w14:textId="77777777" w:rsidR="00D43642" w:rsidRPr="00D43642" w:rsidRDefault="009B460C" w:rsidP="00D43642">
      <w:p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Times New Roman" w:hAnsi="Arial" w:cs="Arial"/>
            <w:lang w:eastAsia="pl-PL"/>
          </w:rPr>
          <w:id w:val="121892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6173">
            <w:rPr>
              <w:rFonts w:ascii="MS Gothic" w:eastAsia="MS Gothic" w:hAnsi="MS Gothic" w:cs="Arial" w:hint="eastAsia"/>
              <w:lang w:eastAsia="pl-PL"/>
            </w:rPr>
            <w:t>☐</w:t>
          </w:r>
        </w:sdtContent>
      </w:sdt>
      <w:r w:rsidR="00636173">
        <w:rPr>
          <w:rFonts w:ascii="Arial" w:eastAsia="Times New Roman" w:hAnsi="Arial" w:cs="Arial"/>
          <w:lang w:eastAsia="pl-PL"/>
        </w:rPr>
        <w:tab/>
        <w:t>średnim przedsiębiorcą</w:t>
      </w:r>
    </w:p>
    <w:p w14:paraId="0FAFD833" w14:textId="77777777" w:rsidR="00D43642" w:rsidRPr="00D43642" w:rsidRDefault="009B460C" w:rsidP="00D43642">
      <w:p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Times New Roman" w:hAnsi="Arial" w:cs="Arial"/>
            <w:lang w:eastAsia="pl-PL"/>
          </w:rPr>
          <w:id w:val="1097752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6173">
            <w:rPr>
              <w:rFonts w:ascii="MS Gothic" w:eastAsia="MS Gothic" w:hAnsi="MS Gothic" w:cs="Arial" w:hint="eastAsia"/>
              <w:lang w:eastAsia="pl-PL"/>
            </w:rPr>
            <w:t>☐</w:t>
          </w:r>
        </w:sdtContent>
      </w:sdt>
      <w:r w:rsidR="00636173">
        <w:rPr>
          <w:rFonts w:ascii="Arial" w:eastAsia="Times New Roman" w:hAnsi="Arial" w:cs="Arial"/>
          <w:lang w:eastAsia="pl-PL"/>
        </w:rPr>
        <w:tab/>
        <w:t>osobą fizyczną nieprowadząca działalności gospodarczej</w:t>
      </w:r>
    </w:p>
    <w:p w14:paraId="6805DBD7" w14:textId="77777777" w:rsidR="00D43642" w:rsidRPr="00D43642" w:rsidRDefault="009B460C" w:rsidP="00D43642">
      <w:p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Times New Roman" w:hAnsi="Arial" w:cs="Arial"/>
            <w:lang w:eastAsia="pl-PL"/>
          </w:rPr>
          <w:id w:val="1274370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6173">
            <w:rPr>
              <w:rFonts w:ascii="MS Gothic" w:eastAsia="MS Gothic" w:hAnsi="MS Gothic" w:cs="Arial" w:hint="eastAsia"/>
              <w:lang w:eastAsia="pl-PL"/>
            </w:rPr>
            <w:t>☐</w:t>
          </w:r>
        </w:sdtContent>
      </w:sdt>
      <w:r w:rsidR="00636173">
        <w:rPr>
          <w:rFonts w:ascii="Arial" w:eastAsia="Times New Roman" w:hAnsi="Arial" w:cs="Arial"/>
          <w:lang w:eastAsia="pl-PL"/>
        </w:rPr>
        <w:tab/>
        <w:t>inny rodzaj: ……………………………………………………… ;</w:t>
      </w:r>
    </w:p>
    <w:p w14:paraId="43CFB39A" w14:textId="77777777" w:rsidR="00D43642" w:rsidRPr="00D43642" w:rsidRDefault="00D43642" w:rsidP="00D43642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 rozumieniu ustawy z dnia 6 marca 2018 r. Prawo przedsiębiorców (</w:t>
      </w:r>
      <w:proofErr w:type="spellStart"/>
      <w:r>
        <w:rPr>
          <w:rFonts w:ascii="Arial" w:eastAsia="Times New Roman" w:hAnsi="Arial" w:cs="Arial"/>
          <w:lang w:eastAsia="pl-PL"/>
        </w:rPr>
        <w:t>t.j</w:t>
      </w:r>
      <w:proofErr w:type="spellEnd"/>
      <w:r>
        <w:rPr>
          <w:rFonts w:ascii="Arial" w:eastAsia="Times New Roman" w:hAnsi="Arial" w:cs="Arial"/>
          <w:lang w:eastAsia="pl-PL"/>
        </w:rPr>
        <w:t>. Dz.U. z 2025 r. poz. 1480)</w:t>
      </w:r>
      <w:r>
        <w:rPr>
          <w:rFonts w:ascii="Arial" w:eastAsia="Times New Roman" w:hAnsi="Arial" w:cs="Arial"/>
          <w:vertAlign w:val="superscript"/>
          <w:lang w:eastAsia="pl-PL"/>
        </w:rPr>
        <w:footnoteReference w:id="7"/>
      </w:r>
      <w:r>
        <w:rPr>
          <w:rFonts w:ascii="Arial" w:eastAsia="Times New Roman" w:hAnsi="Arial" w:cs="Arial"/>
          <w:lang w:eastAsia="pl-PL"/>
        </w:rPr>
        <w:t xml:space="preserve"> zgodnie z poniższą definicją:</w:t>
      </w:r>
    </w:p>
    <w:p w14:paraId="1229F563" w14:textId="77777777" w:rsidR="00D43642" w:rsidRPr="00D43642" w:rsidRDefault="00D43642" w:rsidP="00F52D05">
      <w:pPr>
        <w:numPr>
          <w:ilvl w:val="0"/>
          <w:numId w:val="11"/>
        </w:numPr>
        <w:tabs>
          <w:tab w:val="left" w:pos="1134"/>
        </w:tabs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u w:val="single"/>
          <w:lang w:eastAsia="pl-PL"/>
        </w:rPr>
        <w:t>mikroprzedsiębiorstwo</w:t>
      </w:r>
      <w:r>
        <w:rPr>
          <w:rFonts w:ascii="Arial" w:eastAsia="Times New Roman" w:hAnsi="Arial" w:cs="Arial"/>
          <w:lang w:eastAsia="pl-PL"/>
        </w:rPr>
        <w:t>: przedsiębiorstwo, które zatrudnia mniej niż 10 osób i którego roczny obrót lub roczna suma bilansowa nie przekracza 2 milionów euro;</w:t>
      </w:r>
    </w:p>
    <w:p w14:paraId="6EB793A7" w14:textId="77777777" w:rsidR="00D43642" w:rsidRPr="00D43642" w:rsidRDefault="00D43642" w:rsidP="00F52D05">
      <w:pPr>
        <w:numPr>
          <w:ilvl w:val="0"/>
          <w:numId w:val="11"/>
        </w:numPr>
        <w:tabs>
          <w:tab w:val="left" w:pos="1134"/>
        </w:tabs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u w:val="single"/>
          <w:lang w:eastAsia="pl-PL"/>
        </w:rPr>
        <w:t>małe przedsiębiorstwo</w:t>
      </w:r>
      <w:r>
        <w:rPr>
          <w:rFonts w:ascii="Arial" w:eastAsia="Times New Roman" w:hAnsi="Arial" w:cs="Arial"/>
          <w:lang w:eastAsia="pl-PL"/>
        </w:rPr>
        <w:t>: przedsiębiorstwo, które zatrudnia mniej niż 50 osób i którego roczny obrót lub roczna suma bilansowa nie przekracza 10 milionów euro;</w:t>
      </w:r>
    </w:p>
    <w:p w14:paraId="13A872D2" w14:textId="77777777" w:rsidR="006E7A63" w:rsidRPr="00200D3F" w:rsidRDefault="00D43642" w:rsidP="006E7A63">
      <w:pPr>
        <w:numPr>
          <w:ilvl w:val="0"/>
          <w:numId w:val="11"/>
        </w:numPr>
        <w:tabs>
          <w:tab w:val="left" w:pos="1134"/>
        </w:tabs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u w:val="single"/>
          <w:lang w:eastAsia="pl-PL"/>
        </w:rPr>
        <w:t>średnie przedsiębiorstwo</w:t>
      </w:r>
      <w:r>
        <w:rPr>
          <w:rFonts w:ascii="Arial" w:eastAsia="Times New Roman" w:hAnsi="Arial" w:cs="Arial"/>
          <w:lang w:eastAsia="pl-PL"/>
        </w:rPr>
        <w:t>: przedsiębiorstwo, które nie jest mikroprzedsiębiorstwem ani małym przedsiębiorstwem i które zatrudnia mniej niż 250 osób i którego roczny obrót nie przekracza 50 milionów euro lub roczna suma bilansowa nie przekracza 43 milionów euro;</w:t>
      </w:r>
    </w:p>
    <w:p w14:paraId="40498D39" w14:textId="77777777" w:rsidR="00AB626F" w:rsidRPr="00D43642" w:rsidRDefault="00AB626F" w:rsidP="00675E22">
      <w:pPr>
        <w:numPr>
          <w:ilvl w:val="0"/>
          <w:numId w:val="4"/>
        </w:numPr>
        <w:tabs>
          <w:tab w:val="clear" w:pos="360"/>
          <w:tab w:val="num" w:pos="-709"/>
          <w:tab w:val="left" w:pos="567"/>
        </w:tabs>
        <w:spacing w:before="120" w:after="0" w:line="360" w:lineRule="auto"/>
        <w:ind w:left="567" w:hanging="567"/>
        <w:contextualSpacing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oświadczam/y, iż w przypadku wybrania naszej oferty jako najkorzystniejszej, zobowiązujemy się do zawarcia umowy zgodnej z niniejszą ofertą, na warunkach określonych w SWZ, w miejscu i terminie wyznaczonym przez Zamawiającego.</w:t>
      </w:r>
    </w:p>
    <w:p w14:paraId="60BBA09E" w14:textId="77777777" w:rsidR="006B1E33" w:rsidRPr="00932140" w:rsidRDefault="006B1E33" w:rsidP="00675E22">
      <w:pPr>
        <w:numPr>
          <w:ilvl w:val="0"/>
          <w:numId w:val="4"/>
        </w:numPr>
        <w:tabs>
          <w:tab w:val="clear" w:pos="360"/>
          <w:tab w:val="num" w:pos="-709"/>
          <w:tab w:val="left" w:pos="567"/>
        </w:tabs>
        <w:spacing w:after="0" w:line="360" w:lineRule="auto"/>
        <w:ind w:left="567" w:hanging="567"/>
        <w:contextualSpacing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Załącznikami do niniejszego formularza ofertowego, stanowiącymi integralną część oferty, są:</w:t>
      </w:r>
    </w:p>
    <w:p w14:paraId="190DB03B" w14:textId="77777777" w:rsidR="00C6718C" w:rsidRPr="00C6718C" w:rsidRDefault="00C6718C" w:rsidP="00675E22">
      <w:pPr>
        <w:numPr>
          <w:ilvl w:val="0"/>
          <w:numId w:val="3"/>
        </w:numPr>
        <w:spacing w:after="0" w:line="360" w:lineRule="auto"/>
        <w:ind w:left="1134" w:hanging="567"/>
        <w:contextualSpacing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</w:rPr>
        <w:t>odpis lub informacja z Krajowego Rejestru Sądowego, Centralnej Ewidencji i Informacji o Działalności Gospodarczej lub innego właściwego rejestru;</w:t>
      </w:r>
    </w:p>
    <w:p w14:paraId="3D2E9150" w14:textId="77777777" w:rsidR="00F73057" w:rsidRPr="00F73057" w:rsidRDefault="00F73057" w:rsidP="00675E22">
      <w:pPr>
        <w:numPr>
          <w:ilvl w:val="0"/>
          <w:numId w:val="3"/>
        </w:numPr>
        <w:spacing w:after="0" w:line="360" w:lineRule="auto"/>
        <w:ind w:left="1134" w:hanging="567"/>
        <w:contextualSpacing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oświadczenie Wykonawcy składane na podstawie art. 125 ust. 1 ustawy </w:t>
      </w:r>
      <w:proofErr w:type="spellStart"/>
      <w:r>
        <w:rPr>
          <w:rFonts w:ascii="Arial" w:eastAsia="Times New Roman" w:hAnsi="Arial" w:cs="Arial"/>
          <w:lang w:eastAsia="pl-PL"/>
        </w:rPr>
        <w:t>Pzp</w:t>
      </w:r>
      <w:proofErr w:type="spellEnd"/>
      <w:r>
        <w:rPr>
          <w:rFonts w:ascii="Arial" w:eastAsia="Times New Roman" w:hAnsi="Arial" w:cs="Arial"/>
          <w:lang w:eastAsia="pl-PL"/>
        </w:rPr>
        <w:t>;</w:t>
      </w:r>
    </w:p>
    <w:p w14:paraId="3E8987A6" w14:textId="77777777" w:rsidR="003934F5" w:rsidRPr="005B44DA" w:rsidRDefault="003934F5" w:rsidP="00675E22">
      <w:pPr>
        <w:numPr>
          <w:ilvl w:val="0"/>
          <w:numId w:val="3"/>
        </w:num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</w:rPr>
        <w:t>„Formularz cenowy”</w:t>
      </w:r>
    </w:p>
    <w:p w14:paraId="3D25C020" w14:textId="77777777" w:rsidR="00EC0927" w:rsidRPr="00AC1C63" w:rsidRDefault="00706EEE" w:rsidP="00981E07">
      <w:pPr>
        <w:widowControl w:val="0"/>
        <w:numPr>
          <w:ilvl w:val="0"/>
          <w:numId w:val="3"/>
        </w:numPr>
        <w:suppressAutoHyphens/>
        <w:spacing w:after="0" w:line="276" w:lineRule="auto"/>
        <w:ind w:left="1134" w:hanging="567"/>
        <w:rPr>
          <w:rFonts w:ascii="Arial" w:hAnsi="Arial" w:cs="Arial"/>
          <w:i/>
          <w:sz w:val="20"/>
        </w:rPr>
      </w:pPr>
      <w:r>
        <w:rPr>
          <w:rFonts w:ascii="Arial" w:eastAsia="Times New Roman" w:hAnsi="Arial" w:cs="Arial"/>
          <w:lang w:eastAsia="pl-PL"/>
        </w:rPr>
        <w:t>………….</w:t>
      </w:r>
    </w:p>
    <w:p w14:paraId="6C4856C7" w14:textId="77777777" w:rsidR="003B5F05" w:rsidRPr="009276FF" w:rsidRDefault="00B47240" w:rsidP="00F73057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/ podpis kwalifikowany,</w:t>
      </w:r>
    </w:p>
    <w:p w14:paraId="2E35F140" w14:textId="349301DC" w:rsidR="00B47240" w:rsidRDefault="00B47240" w:rsidP="00F73057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zaufany albo osobisty /</w:t>
      </w:r>
    </w:p>
    <w:p w14:paraId="06BB36C8" w14:textId="77777777" w:rsidR="00675E22" w:rsidRDefault="00675E22" w:rsidP="00F73057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  <w:sz w:val="20"/>
        </w:rPr>
      </w:pPr>
    </w:p>
    <w:p w14:paraId="6674FFE3" w14:textId="77777777" w:rsidR="00EA7F21" w:rsidRDefault="00EA7F21" w:rsidP="00F73057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  <w:sz w:val="20"/>
        </w:rPr>
      </w:pPr>
    </w:p>
    <w:p w14:paraId="318986ED" w14:textId="77777777" w:rsidR="00480A81" w:rsidRPr="00E761E2" w:rsidRDefault="00480A81" w:rsidP="00480A81">
      <w:pPr>
        <w:tabs>
          <w:tab w:val="left" w:pos="567"/>
        </w:tabs>
        <w:spacing w:after="0" w:line="276" w:lineRule="auto"/>
        <w:ind w:left="567" w:hanging="567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Załącznik nr 4 do SWZ</w:t>
      </w:r>
    </w:p>
    <w:p w14:paraId="0409F550" w14:textId="77777777" w:rsidR="00480A81" w:rsidRPr="00E761E2" w:rsidRDefault="00480A81" w:rsidP="00480A81">
      <w:pPr>
        <w:tabs>
          <w:tab w:val="left" w:pos="567"/>
        </w:tabs>
        <w:spacing w:after="0" w:line="276" w:lineRule="auto"/>
        <w:ind w:left="567" w:hanging="567"/>
        <w:jc w:val="right"/>
        <w:rPr>
          <w:rFonts w:ascii="Arial" w:hAnsi="Arial" w:cs="Arial"/>
          <w:b/>
          <w:bCs/>
          <w:i/>
          <w:sz w:val="20"/>
          <w:szCs w:val="20"/>
        </w:rPr>
      </w:pPr>
      <w:r>
        <w:rPr>
          <w:rFonts w:ascii="Arial" w:hAnsi="Arial" w:cs="Arial"/>
          <w:b/>
          <w:bCs/>
          <w:i/>
          <w:sz w:val="20"/>
          <w:szCs w:val="20"/>
        </w:rPr>
        <w:t>/składany wraz z ofertą/</w:t>
      </w:r>
    </w:p>
    <w:p w14:paraId="0D14AEEB" w14:textId="77777777" w:rsidR="00E97286" w:rsidRPr="00CB4DAD" w:rsidRDefault="00E97286" w:rsidP="00E97286">
      <w:pPr>
        <w:tabs>
          <w:tab w:val="left" w:pos="567"/>
        </w:tabs>
        <w:spacing w:after="0" w:line="360" w:lineRule="auto"/>
        <w:ind w:left="567" w:hanging="567"/>
        <w:jc w:val="center"/>
        <w:rPr>
          <w:rFonts w:ascii="Arial" w:eastAsia="Times New Roman" w:hAnsi="Arial" w:cs="Arial"/>
          <w:b/>
          <w:spacing w:val="4"/>
          <w:lang w:eastAsia="x-none"/>
        </w:rPr>
      </w:pPr>
      <w:r>
        <w:rPr>
          <w:rFonts w:ascii="Arial" w:eastAsia="Times New Roman" w:hAnsi="Arial" w:cs="Arial"/>
          <w:b/>
          <w:spacing w:val="4"/>
          <w:lang w:eastAsia="x-none"/>
        </w:rPr>
        <w:t>FORMULARZ CENOWY</w:t>
      </w:r>
    </w:p>
    <w:p w14:paraId="6D873154" w14:textId="77777777" w:rsidR="00480A81" w:rsidRDefault="00480A81" w:rsidP="00480A81">
      <w:pPr>
        <w:tabs>
          <w:tab w:val="left" w:pos="567"/>
        </w:tabs>
        <w:spacing w:after="0" w:line="276" w:lineRule="auto"/>
        <w:ind w:left="567" w:hanging="567"/>
        <w:jc w:val="right"/>
        <w:rPr>
          <w:rFonts w:ascii="Arial" w:hAnsi="Arial" w:cs="Arial"/>
          <w:bCs/>
          <w:i/>
          <w:sz w:val="20"/>
          <w:szCs w:val="20"/>
        </w:rPr>
      </w:pPr>
    </w:p>
    <w:p w14:paraId="767C5A0D" w14:textId="77777777" w:rsidR="00480A81" w:rsidRPr="00480A81" w:rsidRDefault="00480A81" w:rsidP="00480A81">
      <w:pPr>
        <w:tabs>
          <w:tab w:val="left" w:pos="567"/>
        </w:tabs>
        <w:spacing w:after="0" w:line="276" w:lineRule="auto"/>
        <w:ind w:left="567" w:hanging="567"/>
        <w:jc w:val="center"/>
        <w:rPr>
          <w:rFonts w:ascii="Arial" w:hAnsi="Arial" w:cs="Arial"/>
          <w:bCs/>
          <w:iCs/>
          <w:sz w:val="20"/>
          <w:szCs w:val="20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731"/>
        <w:gridCol w:w="1091"/>
        <w:gridCol w:w="1091"/>
        <w:gridCol w:w="3725"/>
      </w:tblGrid>
      <w:tr w:rsidR="00E97286" w:rsidRPr="00286C35" w14:paraId="7BD5AE5B" w14:textId="77777777" w:rsidTr="00E97286">
        <w:trPr>
          <w:trHeight w:val="397"/>
          <w:jc w:val="center"/>
        </w:trPr>
        <w:tc>
          <w:tcPr>
            <w:tcW w:w="373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1B978C5A" w14:textId="77777777" w:rsidR="00E97286" w:rsidRPr="00286C35" w:rsidRDefault="00E97286" w:rsidP="00725FC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1FF01444" w14:textId="77777777" w:rsidR="00E97286" w:rsidRPr="00286C35" w:rsidRDefault="00E97286" w:rsidP="00725FC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637B0" w14:textId="77777777" w:rsidR="00E97286" w:rsidRPr="00286C35" w:rsidRDefault="00E97286" w:rsidP="00725FC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18D3439D" w14:textId="77777777" w:rsidR="00E97286" w:rsidRPr="00286C35" w:rsidRDefault="00E97286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7286" w:rsidRPr="00286C35" w14:paraId="6810CE76" w14:textId="77777777" w:rsidTr="00E97286">
        <w:trPr>
          <w:trHeight w:val="182"/>
          <w:jc w:val="center"/>
        </w:trPr>
        <w:tc>
          <w:tcPr>
            <w:tcW w:w="373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F8ECE78" w14:textId="77777777" w:rsidR="00E97286" w:rsidRPr="00286C35" w:rsidRDefault="00E97286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nazwa Wykonawcy</w:t>
            </w:r>
            <w:r>
              <w:rPr>
                <w:rStyle w:val="Odwoanieprzypisudolnego"/>
                <w:rFonts w:ascii="Arial" w:hAnsi="Arial" w:cs="Arial"/>
                <w:sz w:val="16"/>
                <w:szCs w:val="20"/>
              </w:rPr>
              <w:footnoteReference w:id="8"/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3493C3B6" w14:textId="77777777" w:rsidR="00E97286" w:rsidRPr="00286C35" w:rsidRDefault="00E97286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23C7E919" w14:textId="77777777" w:rsidR="00E97286" w:rsidRPr="00286C35" w:rsidRDefault="00E97286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7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7461E9A" w14:textId="77777777" w:rsidR="00E97286" w:rsidRPr="00286C35" w:rsidRDefault="00E97286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adres siedziby Wykonawcy</w:t>
            </w:r>
          </w:p>
        </w:tc>
      </w:tr>
      <w:tr w:rsidR="00E97286" w:rsidRPr="00286C35" w14:paraId="77B913BA" w14:textId="77777777" w:rsidTr="00E97286">
        <w:trPr>
          <w:trHeight w:val="397"/>
          <w:jc w:val="center"/>
        </w:trPr>
        <w:tc>
          <w:tcPr>
            <w:tcW w:w="373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7CD80DF" w14:textId="77777777" w:rsidR="00E97286" w:rsidRPr="00286C35" w:rsidRDefault="00E97286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51D5DC74" w14:textId="77777777" w:rsidR="00E97286" w:rsidRPr="00286C35" w:rsidRDefault="00E97286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72822" w14:textId="77777777" w:rsidR="00E97286" w:rsidRPr="00286C35" w:rsidRDefault="00E97286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A4B5999" w14:textId="77777777" w:rsidR="00E97286" w:rsidRPr="00286C35" w:rsidRDefault="00E97286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7286" w:rsidRPr="00286C35" w14:paraId="1A44E440" w14:textId="77777777" w:rsidTr="00E97286">
        <w:trPr>
          <w:trHeight w:val="50"/>
          <w:jc w:val="center"/>
        </w:trPr>
        <w:tc>
          <w:tcPr>
            <w:tcW w:w="373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236BBE9" w14:textId="77777777" w:rsidR="00E97286" w:rsidRPr="00286C35" w:rsidRDefault="00E97286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NIP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58D39E81" w14:textId="77777777" w:rsidR="00E97286" w:rsidRPr="00286C35" w:rsidRDefault="00E97286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497491EE" w14:textId="77777777" w:rsidR="00E97286" w:rsidRPr="00286C35" w:rsidRDefault="00E97286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7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80F33DA" w14:textId="77777777" w:rsidR="00E97286" w:rsidRPr="00286C35" w:rsidRDefault="00E97286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REGON</w:t>
            </w:r>
          </w:p>
        </w:tc>
      </w:tr>
    </w:tbl>
    <w:p w14:paraId="5FF52B9D" w14:textId="77777777" w:rsidR="00480A81" w:rsidRPr="00480A81" w:rsidRDefault="00480A81" w:rsidP="00480A81">
      <w:pPr>
        <w:spacing w:after="0" w:line="360" w:lineRule="auto"/>
        <w:rPr>
          <w:rFonts w:ascii="Arial" w:eastAsia="Times New Roman" w:hAnsi="Arial" w:cs="Arial"/>
          <w:b/>
          <w:bCs/>
          <w:iCs/>
          <w:lang w:eastAsia="pl-PL"/>
        </w:rPr>
      </w:pPr>
    </w:p>
    <w:p w14:paraId="5B9700FF" w14:textId="77777777" w:rsidR="00657016" w:rsidRPr="00450B14" w:rsidRDefault="00D3182C">
      <w:pPr>
        <w:numPr>
          <w:ilvl w:val="0"/>
          <w:numId w:val="25"/>
        </w:numPr>
        <w:spacing w:after="0" w:line="360" w:lineRule="auto"/>
        <w:ind w:left="284" w:hanging="284"/>
        <w:contextualSpacing/>
        <w:rPr>
          <w:rFonts w:ascii="Arial" w:eastAsia="Times New Roman" w:hAnsi="Arial" w:cs="Arial"/>
          <w:bCs/>
          <w:i/>
          <w:iCs/>
          <w:lang w:eastAsia="pl-PL"/>
        </w:rPr>
      </w:pPr>
      <w:r w:rsidRPr="00450B14">
        <w:rPr>
          <w:rFonts w:ascii="Arial" w:eastAsia="Times New Roman" w:hAnsi="Arial" w:cs="Arial"/>
          <w:bCs/>
          <w:i/>
          <w:iCs/>
          <w:lang w:eastAsia="pl-PL"/>
        </w:rPr>
        <w:t>Ceny jednostkowe netto (kol. 4) należy podać w złotych polskich, z dokładnością do dwóch miejsc po przecinku.</w:t>
      </w:r>
    </w:p>
    <w:p w14:paraId="4B0E241B" w14:textId="77777777" w:rsidR="00657016" w:rsidRPr="00450B14" w:rsidRDefault="00D3182C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rPr>
          <w:rFonts w:ascii="Arial" w:hAnsi="Arial" w:cs="Arial"/>
          <w:i/>
        </w:rPr>
      </w:pPr>
      <w:r w:rsidRPr="00450B14">
        <w:rPr>
          <w:rFonts w:ascii="Arial" w:hAnsi="Arial" w:cs="Arial"/>
          <w:i/>
        </w:rPr>
        <w:t>Wartość netto pozycji (kol. 5) stanowi iloczyn ilości (kol. 3) i ceny jednostkowej netto (kol. 4). Wartość brutto pozycji (kol. 7) stanowi wartość netto (kol. 5) powiększoną o należny podatek od towarów i usług, obliczony według stawki wskazanej w kol. 6.</w:t>
      </w:r>
    </w:p>
    <w:p w14:paraId="788C081B" w14:textId="77777777" w:rsidR="00657016" w:rsidRPr="00450B14" w:rsidRDefault="00D3182C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rPr>
          <w:rFonts w:ascii="Arial" w:hAnsi="Arial" w:cs="Arial"/>
          <w:i/>
        </w:rPr>
      </w:pPr>
      <w:r w:rsidRPr="00450B14">
        <w:rPr>
          <w:rFonts w:ascii="Arial" w:eastAsia="Times New Roman" w:hAnsi="Arial" w:cs="Arial"/>
          <w:bCs/>
          <w:i/>
          <w:iCs/>
          <w:lang w:eastAsia="pl-PL"/>
        </w:rPr>
        <w:t>Łączną wartość brutto oraz kwotę podatku VAT z wierszy podsumowania należy przenieść do „Formularza ofertowego” stanowiącego załącznik nr 3 do SWZ.</w:t>
      </w:r>
    </w:p>
    <w:p w14:paraId="2F1FEE05" w14:textId="77777777" w:rsidR="00657016" w:rsidRPr="00675E22" w:rsidRDefault="00D3182C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rPr>
          <w:rFonts w:ascii="Arial" w:hAnsi="Arial" w:cs="Arial"/>
          <w:i/>
        </w:rPr>
      </w:pPr>
      <w:r w:rsidRPr="00675E22">
        <w:rPr>
          <w:rFonts w:ascii="Arial" w:hAnsi="Arial" w:cs="Arial"/>
          <w:i/>
        </w:rPr>
        <w:t>Ceny jednostkowe obejmują wszystkie koszty realizacji zamówienia, w tym transport do wszystkich lokalizacji wskazanych w OPZ, wniesienie, rozładunek, montaż, ustawienie i wypoziomowanie mebli w miejscach wskazanych przez Zamawiającego oraz usunięcie opakowań i odpadów powstałych przy montażu.</w:t>
      </w:r>
    </w:p>
    <w:p w14:paraId="76FAF32E" w14:textId="77777777" w:rsidR="00657016" w:rsidRPr="00675E22" w:rsidRDefault="00D3182C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rPr>
          <w:rFonts w:ascii="Arial" w:hAnsi="Arial" w:cs="Arial"/>
          <w:i/>
        </w:rPr>
      </w:pPr>
      <w:r w:rsidRPr="00675E22">
        <w:rPr>
          <w:rFonts w:ascii="Arial" w:hAnsi="Arial" w:cs="Arial"/>
          <w:i/>
        </w:rPr>
        <w:t>Wykonawca zobowiązany jest wypełnić kolumny 4, 6 i 7 dla każdej pozycji oraz wiersze podsumowania. Podane w kol. 3 ilości są ilościami łącznymi; ich rozbicie na poszczególne lokalizacje zawiera OPZ.</w:t>
      </w:r>
    </w:p>
    <w:p w14:paraId="145022DA" w14:textId="77777777" w:rsidR="00657016" w:rsidRPr="00675E22" w:rsidRDefault="00D3182C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rPr>
          <w:rFonts w:ascii="Arial" w:hAnsi="Arial" w:cs="Arial"/>
          <w:i/>
        </w:rPr>
      </w:pPr>
      <w:r w:rsidRPr="00675E22">
        <w:rPr>
          <w:rFonts w:ascii="Arial" w:hAnsi="Arial" w:cs="Arial"/>
          <w:i/>
        </w:rPr>
        <w:t>Wskazanie producenta i modelu (kol. 2) ma charakter informacyjny i służy identyfikacji oferowanych mebli. Brak wypełnienia kol. 2 nie stanowi podstawy do odrzucenia oferty.</w:t>
      </w:r>
    </w:p>
    <w:p w14:paraId="6155B17A" w14:textId="77777777" w:rsidR="00657016" w:rsidRPr="00675E22" w:rsidRDefault="00D3182C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rPr>
          <w:rFonts w:ascii="Arial" w:hAnsi="Arial" w:cs="Arial"/>
          <w:i/>
        </w:rPr>
      </w:pPr>
      <w:r w:rsidRPr="00675E22">
        <w:rPr>
          <w:rFonts w:ascii="Arial" w:hAnsi="Arial" w:cs="Arial"/>
          <w:i/>
        </w:rPr>
        <w:t xml:space="preserve">W przypadku rozbieżności pomiędzy ceną jednostkową netto a wartością pozycji, Zamawiający uzna za prawidłową cenę jednostkową netto i poprawi omyłkę rachunkową na podstawie art. 223 ust. 2 pkt 2 ustawy </w:t>
      </w:r>
      <w:proofErr w:type="spellStart"/>
      <w:r w:rsidRPr="00675E22">
        <w:rPr>
          <w:rFonts w:ascii="Arial" w:hAnsi="Arial" w:cs="Arial"/>
          <w:i/>
        </w:rPr>
        <w:t>Pzp</w:t>
      </w:r>
      <w:proofErr w:type="spellEnd"/>
      <w:r w:rsidRPr="00675E22">
        <w:rPr>
          <w:rFonts w:ascii="Arial" w:hAnsi="Arial" w:cs="Arial"/>
          <w:i/>
        </w:rPr>
        <w:t>.</w:t>
      </w:r>
    </w:p>
    <w:p w14:paraId="2F867C93" w14:textId="77777777" w:rsidR="00657016" w:rsidRPr="00675E22" w:rsidRDefault="00D3182C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rPr>
          <w:rFonts w:ascii="Arial" w:hAnsi="Arial" w:cs="Arial"/>
          <w:i/>
        </w:rPr>
      </w:pPr>
      <w:r w:rsidRPr="00675E22">
        <w:rPr>
          <w:rFonts w:ascii="Arial" w:hAnsi="Arial" w:cs="Arial"/>
          <w:i/>
        </w:rPr>
        <w:t>„Formularz cenowy” stanowi treść oferty i nie podlega uzupełnieniu po terminie składania ofert.</w:t>
      </w:r>
    </w:p>
    <w:p w14:paraId="5565D26B" w14:textId="77777777" w:rsidR="00480A81" w:rsidRPr="00480A81" w:rsidRDefault="00480A81" w:rsidP="00480A81">
      <w:pPr>
        <w:spacing w:after="0" w:line="360" w:lineRule="auto"/>
        <w:rPr>
          <w:rFonts w:ascii="Arial" w:eastAsia="Times New Roman" w:hAnsi="Arial" w:cs="Arial"/>
          <w:bCs/>
          <w:iCs/>
          <w:lang w:eastAsia="pl-PL"/>
        </w:rPr>
      </w:pPr>
      <w:r>
        <w:rPr>
          <w:rFonts w:ascii="Arial" w:eastAsia="Times New Roman" w:hAnsi="Arial" w:cs="Arial"/>
          <w:bCs/>
          <w:iCs/>
          <w:lang w:eastAsia="pl-PL"/>
        </w:rPr>
        <w:t>Zestawienie asortymentowo-cenowe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2607"/>
        <w:gridCol w:w="1360"/>
        <w:gridCol w:w="736"/>
        <w:gridCol w:w="1190"/>
        <w:gridCol w:w="1190"/>
        <w:gridCol w:w="793"/>
        <w:gridCol w:w="1190"/>
      </w:tblGrid>
      <w:tr w:rsidR="00C02E9B" w14:paraId="352AE11F" w14:textId="77777777">
        <w:trPr>
          <w:tblHeader/>
          <w:jc w:val="center"/>
        </w:trPr>
        <w:tc>
          <w:tcPr>
            <w:tcW w:w="510" w:type="dxa"/>
          </w:tcPr>
          <w:p w14:paraId="3E46237F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b/>
                <w:sz w:val="16"/>
              </w:rPr>
              <w:t>L.p.</w:t>
            </w:r>
          </w:p>
        </w:tc>
        <w:tc>
          <w:tcPr>
            <w:tcW w:w="2607" w:type="dxa"/>
          </w:tcPr>
          <w:p w14:paraId="23CC83B3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b/>
                <w:sz w:val="16"/>
              </w:rPr>
              <w:t>Nazwa asortymentu</w:t>
            </w:r>
          </w:p>
        </w:tc>
        <w:tc>
          <w:tcPr>
            <w:tcW w:w="1360" w:type="dxa"/>
          </w:tcPr>
          <w:p w14:paraId="77E52538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b/>
                <w:sz w:val="16"/>
              </w:rPr>
              <w:t>Producent / model</w:t>
            </w:r>
          </w:p>
        </w:tc>
        <w:tc>
          <w:tcPr>
            <w:tcW w:w="736" w:type="dxa"/>
          </w:tcPr>
          <w:p w14:paraId="2CD1C237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b/>
                <w:sz w:val="16"/>
              </w:rPr>
              <w:t>Ilość [szt.]</w:t>
            </w:r>
          </w:p>
        </w:tc>
        <w:tc>
          <w:tcPr>
            <w:tcW w:w="1190" w:type="dxa"/>
          </w:tcPr>
          <w:p w14:paraId="06148EFA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b/>
                <w:sz w:val="16"/>
              </w:rPr>
              <w:t>Cena jedn. netto [zł]</w:t>
            </w:r>
          </w:p>
        </w:tc>
        <w:tc>
          <w:tcPr>
            <w:tcW w:w="1190" w:type="dxa"/>
          </w:tcPr>
          <w:p w14:paraId="5DBDBBE0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b/>
                <w:sz w:val="16"/>
              </w:rPr>
              <w:t>Wartość netto [zł]</w:t>
            </w:r>
          </w:p>
        </w:tc>
        <w:tc>
          <w:tcPr>
            <w:tcW w:w="793" w:type="dxa"/>
          </w:tcPr>
          <w:p w14:paraId="52DD5CE9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b/>
                <w:sz w:val="16"/>
              </w:rPr>
              <w:t>Stawka VAT [%]</w:t>
            </w:r>
          </w:p>
        </w:tc>
        <w:tc>
          <w:tcPr>
            <w:tcW w:w="1190" w:type="dxa"/>
          </w:tcPr>
          <w:p w14:paraId="11423D00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b/>
                <w:sz w:val="16"/>
              </w:rPr>
              <w:t>Wartość brutto [zł]</w:t>
            </w:r>
          </w:p>
        </w:tc>
      </w:tr>
      <w:tr w:rsidR="00C835A6" w14:paraId="33345B9D" w14:textId="77777777">
        <w:trPr>
          <w:tblHeader/>
          <w:jc w:val="center"/>
        </w:trPr>
        <w:tc>
          <w:tcPr>
            <w:tcW w:w="510" w:type="dxa"/>
          </w:tcPr>
          <w:p w14:paraId="490B3DF9" w14:textId="77777777" w:rsidR="00C835A6" w:rsidRDefault="00C835A6">
            <w:pPr>
              <w:spacing w:after="0"/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607" w:type="dxa"/>
          </w:tcPr>
          <w:p w14:paraId="4F555FE2" w14:textId="77777777" w:rsidR="00C835A6" w:rsidRDefault="00C835A6">
            <w:pPr>
              <w:spacing w:after="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1.</w:t>
            </w:r>
          </w:p>
        </w:tc>
        <w:tc>
          <w:tcPr>
            <w:tcW w:w="1360" w:type="dxa"/>
          </w:tcPr>
          <w:p w14:paraId="194C468F" w14:textId="77777777" w:rsidR="00C835A6" w:rsidRDefault="00C835A6">
            <w:pPr>
              <w:spacing w:after="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2.</w:t>
            </w:r>
          </w:p>
        </w:tc>
        <w:tc>
          <w:tcPr>
            <w:tcW w:w="736" w:type="dxa"/>
          </w:tcPr>
          <w:p w14:paraId="1E3B8D2E" w14:textId="77777777" w:rsidR="00C835A6" w:rsidRDefault="00C835A6">
            <w:pPr>
              <w:spacing w:after="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3.</w:t>
            </w:r>
          </w:p>
        </w:tc>
        <w:tc>
          <w:tcPr>
            <w:tcW w:w="1190" w:type="dxa"/>
          </w:tcPr>
          <w:p w14:paraId="6DA3DE26" w14:textId="77777777" w:rsidR="00C835A6" w:rsidRDefault="00C835A6">
            <w:pPr>
              <w:spacing w:after="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4.</w:t>
            </w:r>
          </w:p>
        </w:tc>
        <w:tc>
          <w:tcPr>
            <w:tcW w:w="1190" w:type="dxa"/>
          </w:tcPr>
          <w:p w14:paraId="428E39BC" w14:textId="77777777" w:rsidR="00C835A6" w:rsidRDefault="00C835A6">
            <w:pPr>
              <w:spacing w:after="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5. </w:t>
            </w:r>
          </w:p>
        </w:tc>
        <w:tc>
          <w:tcPr>
            <w:tcW w:w="793" w:type="dxa"/>
          </w:tcPr>
          <w:p w14:paraId="6549CAB8" w14:textId="77777777" w:rsidR="00C835A6" w:rsidRDefault="00C835A6">
            <w:pPr>
              <w:spacing w:after="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6.</w:t>
            </w:r>
          </w:p>
        </w:tc>
        <w:tc>
          <w:tcPr>
            <w:tcW w:w="1190" w:type="dxa"/>
          </w:tcPr>
          <w:p w14:paraId="5AF2E47C" w14:textId="77777777" w:rsidR="00C835A6" w:rsidRDefault="00CA6A85" w:rsidP="00483F4A">
            <w:pPr>
              <w:spacing w:after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7.</w:t>
            </w:r>
          </w:p>
        </w:tc>
      </w:tr>
      <w:tr w:rsidR="00C02E9B" w14:paraId="0182A684" w14:textId="77777777">
        <w:trPr>
          <w:jc w:val="center"/>
        </w:trPr>
        <w:tc>
          <w:tcPr>
            <w:tcW w:w="510" w:type="dxa"/>
          </w:tcPr>
          <w:p w14:paraId="7AAB6575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1.</w:t>
            </w:r>
          </w:p>
        </w:tc>
        <w:tc>
          <w:tcPr>
            <w:tcW w:w="2607" w:type="dxa"/>
          </w:tcPr>
          <w:p w14:paraId="1C602807" w14:textId="77777777" w:rsidR="00C02E9B" w:rsidRDefault="00512BC4">
            <w:pPr>
              <w:spacing w:after="0"/>
            </w:pPr>
            <w:r>
              <w:rPr>
                <w:rFonts w:ascii="Arial" w:hAnsi="Arial"/>
                <w:sz w:val="16"/>
              </w:rPr>
              <w:t>Biurko pracownicze 140 x 70 x 74 cm</w:t>
            </w:r>
          </w:p>
        </w:tc>
        <w:tc>
          <w:tcPr>
            <w:tcW w:w="1360" w:type="dxa"/>
          </w:tcPr>
          <w:p w14:paraId="2FEC4506" w14:textId="77777777" w:rsidR="00C02E9B" w:rsidRDefault="00C02E9B"/>
        </w:tc>
        <w:tc>
          <w:tcPr>
            <w:tcW w:w="736" w:type="dxa"/>
          </w:tcPr>
          <w:p w14:paraId="1620BEAA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64</w:t>
            </w:r>
          </w:p>
        </w:tc>
        <w:tc>
          <w:tcPr>
            <w:tcW w:w="1190" w:type="dxa"/>
          </w:tcPr>
          <w:p w14:paraId="013F3E2D" w14:textId="77777777" w:rsidR="00C02E9B" w:rsidRDefault="00C02E9B"/>
        </w:tc>
        <w:tc>
          <w:tcPr>
            <w:tcW w:w="1190" w:type="dxa"/>
          </w:tcPr>
          <w:p w14:paraId="72410396" w14:textId="77777777" w:rsidR="00C02E9B" w:rsidRDefault="00C02E9B"/>
        </w:tc>
        <w:tc>
          <w:tcPr>
            <w:tcW w:w="793" w:type="dxa"/>
          </w:tcPr>
          <w:p w14:paraId="43337705" w14:textId="77777777" w:rsidR="00C02E9B" w:rsidRDefault="00C02E9B"/>
        </w:tc>
        <w:tc>
          <w:tcPr>
            <w:tcW w:w="1190" w:type="dxa"/>
          </w:tcPr>
          <w:p w14:paraId="2869E4FE" w14:textId="77777777" w:rsidR="00C02E9B" w:rsidRDefault="00C02E9B"/>
        </w:tc>
      </w:tr>
      <w:tr w:rsidR="00C02E9B" w14:paraId="0C26CF03" w14:textId="77777777">
        <w:trPr>
          <w:jc w:val="center"/>
        </w:trPr>
        <w:tc>
          <w:tcPr>
            <w:tcW w:w="510" w:type="dxa"/>
          </w:tcPr>
          <w:p w14:paraId="0C3AB8F3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2.</w:t>
            </w:r>
          </w:p>
        </w:tc>
        <w:tc>
          <w:tcPr>
            <w:tcW w:w="2607" w:type="dxa"/>
          </w:tcPr>
          <w:p w14:paraId="43D5EF16" w14:textId="77777777" w:rsidR="00C02E9B" w:rsidRDefault="00512BC4">
            <w:pPr>
              <w:spacing w:after="0"/>
            </w:pPr>
            <w:r>
              <w:rPr>
                <w:rFonts w:ascii="Arial" w:hAnsi="Arial"/>
                <w:sz w:val="16"/>
              </w:rPr>
              <w:t>Kontener mobilny 43 x 60 x 62 cm</w:t>
            </w:r>
          </w:p>
        </w:tc>
        <w:tc>
          <w:tcPr>
            <w:tcW w:w="1360" w:type="dxa"/>
          </w:tcPr>
          <w:p w14:paraId="0141F5CD" w14:textId="77777777" w:rsidR="00C02E9B" w:rsidRDefault="00C02E9B"/>
        </w:tc>
        <w:tc>
          <w:tcPr>
            <w:tcW w:w="736" w:type="dxa"/>
          </w:tcPr>
          <w:p w14:paraId="5A7F6A53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69</w:t>
            </w:r>
          </w:p>
        </w:tc>
        <w:tc>
          <w:tcPr>
            <w:tcW w:w="1190" w:type="dxa"/>
          </w:tcPr>
          <w:p w14:paraId="651EDC7A" w14:textId="77777777" w:rsidR="00C02E9B" w:rsidRDefault="00C02E9B"/>
        </w:tc>
        <w:tc>
          <w:tcPr>
            <w:tcW w:w="1190" w:type="dxa"/>
          </w:tcPr>
          <w:p w14:paraId="6BFD0FF5" w14:textId="77777777" w:rsidR="00C02E9B" w:rsidRDefault="00C02E9B"/>
        </w:tc>
        <w:tc>
          <w:tcPr>
            <w:tcW w:w="793" w:type="dxa"/>
          </w:tcPr>
          <w:p w14:paraId="665A0976" w14:textId="77777777" w:rsidR="00C02E9B" w:rsidRDefault="00C02E9B"/>
        </w:tc>
        <w:tc>
          <w:tcPr>
            <w:tcW w:w="1190" w:type="dxa"/>
          </w:tcPr>
          <w:p w14:paraId="2729DD98" w14:textId="77777777" w:rsidR="00C02E9B" w:rsidRDefault="00C02E9B"/>
        </w:tc>
      </w:tr>
      <w:tr w:rsidR="00C02E9B" w14:paraId="01DA90C5" w14:textId="77777777">
        <w:trPr>
          <w:jc w:val="center"/>
        </w:trPr>
        <w:tc>
          <w:tcPr>
            <w:tcW w:w="510" w:type="dxa"/>
          </w:tcPr>
          <w:p w14:paraId="47E061CF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3.</w:t>
            </w:r>
          </w:p>
        </w:tc>
        <w:tc>
          <w:tcPr>
            <w:tcW w:w="2607" w:type="dxa"/>
          </w:tcPr>
          <w:p w14:paraId="06151320" w14:textId="77777777" w:rsidR="00C02E9B" w:rsidRDefault="00512BC4">
            <w:pPr>
              <w:spacing w:after="0"/>
            </w:pPr>
            <w:r>
              <w:rPr>
                <w:rFonts w:ascii="Arial" w:hAnsi="Arial"/>
                <w:sz w:val="16"/>
              </w:rPr>
              <w:t>Szafa aktowa wysoka 80 x 43 x 188 cm</w:t>
            </w:r>
          </w:p>
        </w:tc>
        <w:tc>
          <w:tcPr>
            <w:tcW w:w="1360" w:type="dxa"/>
          </w:tcPr>
          <w:p w14:paraId="718B6CB1" w14:textId="77777777" w:rsidR="00C02E9B" w:rsidRDefault="00C02E9B"/>
        </w:tc>
        <w:tc>
          <w:tcPr>
            <w:tcW w:w="736" w:type="dxa"/>
          </w:tcPr>
          <w:p w14:paraId="0CD5B9BD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125</w:t>
            </w:r>
          </w:p>
        </w:tc>
        <w:tc>
          <w:tcPr>
            <w:tcW w:w="1190" w:type="dxa"/>
          </w:tcPr>
          <w:p w14:paraId="7E434FD0" w14:textId="77777777" w:rsidR="00C02E9B" w:rsidRDefault="00C02E9B"/>
        </w:tc>
        <w:tc>
          <w:tcPr>
            <w:tcW w:w="1190" w:type="dxa"/>
          </w:tcPr>
          <w:p w14:paraId="7759DBB1" w14:textId="77777777" w:rsidR="00C02E9B" w:rsidRDefault="00C02E9B"/>
        </w:tc>
        <w:tc>
          <w:tcPr>
            <w:tcW w:w="793" w:type="dxa"/>
          </w:tcPr>
          <w:p w14:paraId="4D4DFC54" w14:textId="77777777" w:rsidR="00C02E9B" w:rsidRDefault="00C02E9B"/>
        </w:tc>
        <w:tc>
          <w:tcPr>
            <w:tcW w:w="1190" w:type="dxa"/>
          </w:tcPr>
          <w:p w14:paraId="43D5F310" w14:textId="77777777" w:rsidR="00C02E9B" w:rsidRDefault="00C02E9B"/>
        </w:tc>
      </w:tr>
      <w:tr w:rsidR="00C02E9B" w14:paraId="05C87ADC" w14:textId="77777777">
        <w:trPr>
          <w:jc w:val="center"/>
        </w:trPr>
        <w:tc>
          <w:tcPr>
            <w:tcW w:w="510" w:type="dxa"/>
          </w:tcPr>
          <w:p w14:paraId="38F094E2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lastRenderedPageBreak/>
              <w:t>4.</w:t>
            </w:r>
          </w:p>
        </w:tc>
        <w:tc>
          <w:tcPr>
            <w:tcW w:w="2607" w:type="dxa"/>
          </w:tcPr>
          <w:p w14:paraId="008C683E" w14:textId="77777777" w:rsidR="00C02E9B" w:rsidRDefault="00512BC4">
            <w:pPr>
              <w:spacing w:after="0"/>
            </w:pPr>
            <w:r>
              <w:rPr>
                <w:rFonts w:ascii="Arial" w:hAnsi="Arial"/>
                <w:sz w:val="16"/>
              </w:rPr>
              <w:t>Szafa aktowa niska 80 x 43 x 81,5 cm</w:t>
            </w:r>
          </w:p>
        </w:tc>
        <w:tc>
          <w:tcPr>
            <w:tcW w:w="1360" w:type="dxa"/>
          </w:tcPr>
          <w:p w14:paraId="2587B73E" w14:textId="77777777" w:rsidR="00C02E9B" w:rsidRDefault="00C02E9B"/>
        </w:tc>
        <w:tc>
          <w:tcPr>
            <w:tcW w:w="736" w:type="dxa"/>
          </w:tcPr>
          <w:p w14:paraId="628D7926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30</w:t>
            </w:r>
          </w:p>
        </w:tc>
        <w:tc>
          <w:tcPr>
            <w:tcW w:w="1190" w:type="dxa"/>
          </w:tcPr>
          <w:p w14:paraId="686D91EA" w14:textId="77777777" w:rsidR="00C02E9B" w:rsidRDefault="00C02E9B"/>
        </w:tc>
        <w:tc>
          <w:tcPr>
            <w:tcW w:w="1190" w:type="dxa"/>
          </w:tcPr>
          <w:p w14:paraId="4E839DC4" w14:textId="77777777" w:rsidR="00C02E9B" w:rsidRDefault="00C02E9B"/>
        </w:tc>
        <w:tc>
          <w:tcPr>
            <w:tcW w:w="793" w:type="dxa"/>
          </w:tcPr>
          <w:p w14:paraId="2A48474A" w14:textId="77777777" w:rsidR="00C02E9B" w:rsidRDefault="00C02E9B"/>
        </w:tc>
        <w:tc>
          <w:tcPr>
            <w:tcW w:w="1190" w:type="dxa"/>
          </w:tcPr>
          <w:p w14:paraId="31E3A89E" w14:textId="77777777" w:rsidR="00C02E9B" w:rsidRDefault="00C02E9B"/>
        </w:tc>
      </w:tr>
      <w:tr w:rsidR="00C02E9B" w14:paraId="2205DC2D" w14:textId="77777777">
        <w:trPr>
          <w:jc w:val="center"/>
        </w:trPr>
        <w:tc>
          <w:tcPr>
            <w:tcW w:w="510" w:type="dxa"/>
          </w:tcPr>
          <w:p w14:paraId="771E0C01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5.</w:t>
            </w:r>
          </w:p>
        </w:tc>
        <w:tc>
          <w:tcPr>
            <w:tcW w:w="2607" w:type="dxa"/>
          </w:tcPr>
          <w:p w14:paraId="56BF8A82" w14:textId="77777777" w:rsidR="00C02E9B" w:rsidRDefault="00512BC4">
            <w:pPr>
              <w:spacing w:after="0"/>
            </w:pPr>
            <w:r>
              <w:rPr>
                <w:rFonts w:ascii="Arial" w:hAnsi="Arial"/>
                <w:sz w:val="16"/>
              </w:rPr>
              <w:t>Krzesło gabinetowe drewniane</w:t>
            </w:r>
          </w:p>
        </w:tc>
        <w:tc>
          <w:tcPr>
            <w:tcW w:w="1360" w:type="dxa"/>
          </w:tcPr>
          <w:p w14:paraId="0D3178B8" w14:textId="77777777" w:rsidR="00C02E9B" w:rsidRDefault="00C02E9B"/>
        </w:tc>
        <w:tc>
          <w:tcPr>
            <w:tcW w:w="736" w:type="dxa"/>
          </w:tcPr>
          <w:p w14:paraId="3DF0D601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24</w:t>
            </w:r>
          </w:p>
        </w:tc>
        <w:tc>
          <w:tcPr>
            <w:tcW w:w="1190" w:type="dxa"/>
          </w:tcPr>
          <w:p w14:paraId="5B4EAFD1" w14:textId="77777777" w:rsidR="00C02E9B" w:rsidRDefault="00C02E9B"/>
        </w:tc>
        <w:tc>
          <w:tcPr>
            <w:tcW w:w="1190" w:type="dxa"/>
          </w:tcPr>
          <w:p w14:paraId="74BBBB64" w14:textId="77777777" w:rsidR="00C02E9B" w:rsidRDefault="00C02E9B"/>
        </w:tc>
        <w:tc>
          <w:tcPr>
            <w:tcW w:w="793" w:type="dxa"/>
          </w:tcPr>
          <w:p w14:paraId="6110DCB1" w14:textId="77777777" w:rsidR="00C02E9B" w:rsidRDefault="00C02E9B"/>
        </w:tc>
        <w:tc>
          <w:tcPr>
            <w:tcW w:w="1190" w:type="dxa"/>
          </w:tcPr>
          <w:p w14:paraId="5EEF6BC2" w14:textId="77777777" w:rsidR="00C02E9B" w:rsidRDefault="00C02E9B"/>
        </w:tc>
      </w:tr>
      <w:tr w:rsidR="00C02E9B" w14:paraId="0586E27F" w14:textId="77777777">
        <w:trPr>
          <w:jc w:val="center"/>
        </w:trPr>
        <w:tc>
          <w:tcPr>
            <w:tcW w:w="510" w:type="dxa"/>
          </w:tcPr>
          <w:p w14:paraId="55DC7700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6.</w:t>
            </w:r>
          </w:p>
        </w:tc>
        <w:tc>
          <w:tcPr>
            <w:tcW w:w="2607" w:type="dxa"/>
          </w:tcPr>
          <w:p w14:paraId="05CE0DE0" w14:textId="77777777" w:rsidR="00C02E9B" w:rsidRDefault="00512BC4">
            <w:pPr>
              <w:spacing w:after="0"/>
            </w:pPr>
            <w:r>
              <w:rPr>
                <w:rFonts w:ascii="Arial" w:hAnsi="Arial"/>
                <w:sz w:val="16"/>
              </w:rPr>
              <w:t>Biurko gabinetowe</w:t>
            </w:r>
          </w:p>
        </w:tc>
        <w:tc>
          <w:tcPr>
            <w:tcW w:w="1360" w:type="dxa"/>
          </w:tcPr>
          <w:p w14:paraId="4CF6F9CE" w14:textId="77777777" w:rsidR="00C02E9B" w:rsidRDefault="00C02E9B"/>
        </w:tc>
        <w:tc>
          <w:tcPr>
            <w:tcW w:w="736" w:type="dxa"/>
          </w:tcPr>
          <w:p w14:paraId="39DA2CDA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w="1190" w:type="dxa"/>
          </w:tcPr>
          <w:p w14:paraId="01F778F2" w14:textId="77777777" w:rsidR="00C02E9B" w:rsidRDefault="00C02E9B"/>
        </w:tc>
        <w:tc>
          <w:tcPr>
            <w:tcW w:w="1190" w:type="dxa"/>
          </w:tcPr>
          <w:p w14:paraId="0DE795E9" w14:textId="77777777" w:rsidR="00C02E9B" w:rsidRDefault="00C02E9B"/>
        </w:tc>
        <w:tc>
          <w:tcPr>
            <w:tcW w:w="793" w:type="dxa"/>
          </w:tcPr>
          <w:p w14:paraId="086ED5C1" w14:textId="77777777" w:rsidR="00C02E9B" w:rsidRDefault="00C02E9B"/>
        </w:tc>
        <w:tc>
          <w:tcPr>
            <w:tcW w:w="1190" w:type="dxa"/>
          </w:tcPr>
          <w:p w14:paraId="1F0B09E2" w14:textId="77777777" w:rsidR="00C02E9B" w:rsidRDefault="00C02E9B"/>
        </w:tc>
      </w:tr>
      <w:tr w:rsidR="00C02E9B" w14:paraId="54894ABC" w14:textId="77777777">
        <w:trPr>
          <w:jc w:val="center"/>
        </w:trPr>
        <w:tc>
          <w:tcPr>
            <w:tcW w:w="510" w:type="dxa"/>
          </w:tcPr>
          <w:p w14:paraId="22ABC8E0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7.</w:t>
            </w:r>
          </w:p>
        </w:tc>
        <w:tc>
          <w:tcPr>
            <w:tcW w:w="2607" w:type="dxa"/>
          </w:tcPr>
          <w:p w14:paraId="33460FB2" w14:textId="77777777" w:rsidR="00C02E9B" w:rsidRDefault="00512BC4">
            <w:pPr>
              <w:spacing w:after="0"/>
            </w:pPr>
            <w:r>
              <w:rPr>
                <w:rFonts w:ascii="Arial" w:hAnsi="Arial"/>
                <w:sz w:val="16"/>
              </w:rPr>
              <w:t>Kontener do biurka gabinetowego</w:t>
            </w:r>
          </w:p>
        </w:tc>
        <w:tc>
          <w:tcPr>
            <w:tcW w:w="1360" w:type="dxa"/>
          </w:tcPr>
          <w:p w14:paraId="21D4DCBC" w14:textId="77777777" w:rsidR="00C02E9B" w:rsidRDefault="00C02E9B"/>
        </w:tc>
        <w:tc>
          <w:tcPr>
            <w:tcW w:w="736" w:type="dxa"/>
          </w:tcPr>
          <w:p w14:paraId="7E24CD31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7</w:t>
            </w:r>
          </w:p>
        </w:tc>
        <w:tc>
          <w:tcPr>
            <w:tcW w:w="1190" w:type="dxa"/>
          </w:tcPr>
          <w:p w14:paraId="64E0DA24" w14:textId="77777777" w:rsidR="00C02E9B" w:rsidRDefault="00C02E9B"/>
        </w:tc>
        <w:tc>
          <w:tcPr>
            <w:tcW w:w="1190" w:type="dxa"/>
          </w:tcPr>
          <w:p w14:paraId="211D9556" w14:textId="77777777" w:rsidR="00C02E9B" w:rsidRDefault="00C02E9B"/>
        </w:tc>
        <w:tc>
          <w:tcPr>
            <w:tcW w:w="793" w:type="dxa"/>
          </w:tcPr>
          <w:p w14:paraId="06F6BA32" w14:textId="77777777" w:rsidR="00C02E9B" w:rsidRDefault="00C02E9B"/>
        </w:tc>
        <w:tc>
          <w:tcPr>
            <w:tcW w:w="1190" w:type="dxa"/>
          </w:tcPr>
          <w:p w14:paraId="4251BB3F" w14:textId="77777777" w:rsidR="00C02E9B" w:rsidRDefault="00C02E9B"/>
        </w:tc>
      </w:tr>
      <w:tr w:rsidR="00C02E9B" w14:paraId="688BD33D" w14:textId="77777777">
        <w:trPr>
          <w:jc w:val="center"/>
        </w:trPr>
        <w:tc>
          <w:tcPr>
            <w:tcW w:w="510" w:type="dxa"/>
          </w:tcPr>
          <w:p w14:paraId="3204E8E3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8.</w:t>
            </w:r>
          </w:p>
        </w:tc>
        <w:tc>
          <w:tcPr>
            <w:tcW w:w="2607" w:type="dxa"/>
          </w:tcPr>
          <w:p w14:paraId="01671719" w14:textId="77777777" w:rsidR="00C02E9B" w:rsidRDefault="00512BC4">
            <w:pPr>
              <w:spacing w:after="0"/>
            </w:pPr>
            <w:r>
              <w:rPr>
                <w:rFonts w:ascii="Arial" w:hAnsi="Arial"/>
                <w:sz w:val="16"/>
              </w:rPr>
              <w:t>Stół gabinetowy (wym. 760 x 2100 x 800 mm)</w:t>
            </w:r>
          </w:p>
        </w:tc>
        <w:tc>
          <w:tcPr>
            <w:tcW w:w="1360" w:type="dxa"/>
          </w:tcPr>
          <w:p w14:paraId="6AEDCA42" w14:textId="77777777" w:rsidR="00C02E9B" w:rsidRDefault="00C02E9B"/>
        </w:tc>
        <w:tc>
          <w:tcPr>
            <w:tcW w:w="736" w:type="dxa"/>
          </w:tcPr>
          <w:p w14:paraId="3F753E50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w="1190" w:type="dxa"/>
          </w:tcPr>
          <w:p w14:paraId="0FE45D81" w14:textId="77777777" w:rsidR="00C02E9B" w:rsidRDefault="00C02E9B"/>
        </w:tc>
        <w:tc>
          <w:tcPr>
            <w:tcW w:w="1190" w:type="dxa"/>
          </w:tcPr>
          <w:p w14:paraId="46E3DA8E" w14:textId="77777777" w:rsidR="00C02E9B" w:rsidRDefault="00C02E9B"/>
        </w:tc>
        <w:tc>
          <w:tcPr>
            <w:tcW w:w="793" w:type="dxa"/>
          </w:tcPr>
          <w:p w14:paraId="2E44585F" w14:textId="77777777" w:rsidR="00C02E9B" w:rsidRDefault="00C02E9B"/>
        </w:tc>
        <w:tc>
          <w:tcPr>
            <w:tcW w:w="1190" w:type="dxa"/>
          </w:tcPr>
          <w:p w14:paraId="0EFF05BD" w14:textId="77777777" w:rsidR="00C02E9B" w:rsidRDefault="00C02E9B"/>
        </w:tc>
      </w:tr>
      <w:tr w:rsidR="00C02E9B" w14:paraId="63DF7769" w14:textId="77777777">
        <w:trPr>
          <w:jc w:val="center"/>
        </w:trPr>
        <w:tc>
          <w:tcPr>
            <w:tcW w:w="510" w:type="dxa"/>
          </w:tcPr>
          <w:p w14:paraId="5733B21C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9.</w:t>
            </w:r>
          </w:p>
        </w:tc>
        <w:tc>
          <w:tcPr>
            <w:tcW w:w="2607" w:type="dxa"/>
          </w:tcPr>
          <w:p w14:paraId="7544CC09" w14:textId="77777777" w:rsidR="00C02E9B" w:rsidRDefault="00512BC4">
            <w:pPr>
              <w:spacing w:after="0"/>
            </w:pPr>
            <w:r>
              <w:rPr>
                <w:rFonts w:ascii="Arial" w:hAnsi="Arial"/>
                <w:sz w:val="16"/>
              </w:rPr>
              <w:t>Stół gabinetowy (wym. 760 x 1400 x 800 mm)</w:t>
            </w:r>
          </w:p>
        </w:tc>
        <w:tc>
          <w:tcPr>
            <w:tcW w:w="1360" w:type="dxa"/>
          </w:tcPr>
          <w:p w14:paraId="6B547CBD" w14:textId="77777777" w:rsidR="00C02E9B" w:rsidRDefault="00C02E9B"/>
        </w:tc>
        <w:tc>
          <w:tcPr>
            <w:tcW w:w="736" w:type="dxa"/>
          </w:tcPr>
          <w:p w14:paraId="23424816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w="1190" w:type="dxa"/>
          </w:tcPr>
          <w:p w14:paraId="40D43D59" w14:textId="77777777" w:rsidR="00C02E9B" w:rsidRDefault="00C02E9B"/>
        </w:tc>
        <w:tc>
          <w:tcPr>
            <w:tcW w:w="1190" w:type="dxa"/>
          </w:tcPr>
          <w:p w14:paraId="29425281" w14:textId="77777777" w:rsidR="00C02E9B" w:rsidRDefault="00C02E9B"/>
        </w:tc>
        <w:tc>
          <w:tcPr>
            <w:tcW w:w="793" w:type="dxa"/>
          </w:tcPr>
          <w:p w14:paraId="7063EA2A" w14:textId="77777777" w:rsidR="00C02E9B" w:rsidRDefault="00C02E9B"/>
        </w:tc>
        <w:tc>
          <w:tcPr>
            <w:tcW w:w="1190" w:type="dxa"/>
          </w:tcPr>
          <w:p w14:paraId="441B3C27" w14:textId="77777777" w:rsidR="00C02E9B" w:rsidRDefault="00C02E9B"/>
        </w:tc>
      </w:tr>
      <w:tr w:rsidR="00C02E9B" w14:paraId="2F17C1D1" w14:textId="77777777">
        <w:trPr>
          <w:jc w:val="center"/>
        </w:trPr>
        <w:tc>
          <w:tcPr>
            <w:tcW w:w="510" w:type="dxa"/>
          </w:tcPr>
          <w:p w14:paraId="0EF4EFC8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10.</w:t>
            </w:r>
          </w:p>
        </w:tc>
        <w:tc>
          <w:tcPr>
            <w:tcW w:w="2607" w:type="dxa"/>
          </w:tcPr>
          <w:p w14:paraId="659F9010" w14:textId="77777777" w:rsidR="00C02E9B" w:rsidRDefault="00512BC4">
            <w:pPr>
              <w:spacing w:after="0"/>
            </w:pPr>
            <w:r>
              <w:rPr>
                <w:rFonts w:ascii="Arial" w:hAnsi="Arial"/>
                <w:sz w:val="16"/>
              </w:rPr>
              <w:t>Szafa gabinetowa ubraniowa</w:t>
            </w:r>
          </w:p>
        </w:tc>
        <w:tc>
          <w:tcPr>
            <w:tcW w:w="1360" w:type="dxa"/>
          </w:tcPr>
          <w:p w14:paraId="3566AFCC" w14:textId="77777777" w:rsidR="00C02E9B" w:rsidRDefault="00C02E9B"/>
        </w:tc>
        <w:tc>
          <w:tcPr>
            <w:tcW w:w="736" w:type="dxa"/>
          </w:tcPr>
          <w:p w14:paraId="3F72F3DC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w="1190" w:type="dxa"/>
          </w:tcPr>
          <w:p w14:paraId="38021517" w14:textId="77777777" w:rsidR="00C02E9B" w:rsidRDefault="00C02E9B"/>
        </w:tc>
        <w:tc>
          <w:tcPr>
            <w:tcW w:w="1190" w:type="dxa"/>
          </w:tcPr>
          <w:p w14:paraId="42EFE8D9" w14:textId="77777777" w:rsidR="00C02E9B" w:rsidRDefault="00C02E9B"/>
        </w:tc>
        <w:tc>
          <w:tcPr>
            <w:tcW w:w="793" w:type="dxa"/>
          </w:tcPr>
          <w:p w14:paraId="08C4B057" w14:textId="77777777" w:rsidR="00C02E9B" w:rsidRDefault="00C02E9B"/>
        </w:tc>
        <w:tc>
          <w:tcPr>
            <w:tcW w:w="1190" w:type="dxa"/>
          </w:tcPr>
          <w:p w14:paraId="7CADB578" w14:textId="77777777" w:rsidR="00C02E9B" w:rsidRDefault="00C02E9B"/>
        </w:tc>
      </w:tr>
      <w:tr w:rsidR="00C02E9B" w14:paraId="2A7FCEB9" w14:textId="77777777">
        <w:trPr>
          <w:jc w:val="center"/>
        </w:trPr>
        <w:tc>
          <w:tcPr>
            <w:tcW w:w="510" w:type="dxa"/>
          </w:tcPr>
          <w:p w14:paraId="3D734744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11.</w:t>
            </w:r>
          </w:p>
        </w:tc>
        <w:tc>
          <w:tcPr>
            <w:tcW w:w="2607" w:type="dxa"/>
          </w:tcPr>
          <w:p w14:paraId="0A81DB77" w14:textId="77777777" w:rsidR="00C02E9B" w:rsidRDefault="00512BC4">
            <w:pPr>
              <w:spacing w:after="0"/>
            </w:pPr>
            <w:r>
              <w:rPr>
                <w:rFonts w:ascii="Arial" w:hAnsi="Arial"/>
                <w:sz w:val="16"/>
              </w:rPr>
              <w:t>Komoda gabinetowa</w:t>
            </w:r>
          </w:p>
        </w:tc>
        <w:tc>
          <w:tcPr>
            <w:tcW w:w="1360" w:type="dxa"/>
          </w:tcPr>
          <w:p w14:paraId="32CD1CF4" w14:textId="77777777" w:rsidR="00C02E9B" w:rsidRDefault="00C02E9B"/>
        </w:tc>
        <w:tc>
          <w:tcPr>
            <w:tcW w:w="736" w:type="dxa"/>
          </w:tcPr>
          <w:p w14:paraId="01DC8361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w="1190" w:type="dxa"/>
          </w:tcPr>
          <w:p w14:paraId="03A8BF56" w14:textId="77777777" w:rsidR="00C02E9B" w:rsidRDefault="00C02E9B"/>
        </w:tc>
        <w:tc>
          <w:tcPr>
            <w:tcW w:w="1190" w:type="dxa"/>
          </w:tcPr>
          <w:p w14:paraId="7BC10854" w14:textId="77777777" w:rsidR="00C02E9B" w:rsidRDefault="00C02E9B"/>
        </w:tc>
        <w:tc>
          <w:tcPr>
            <w:tcW w:w="793" w:type="dxa"/>
          </w:tcPr>
          <w:p w14:paraId="3769774B" w14:textId="77777777" w:rsidR="00C02E9B" w:rsidRDefault="00C02E9B"/>
        </w:tc>
        <w:tc>
          <w:tcPr>
            <w:tcW w:w="1190" w:type="dxa"/>
          </w:tcPr>
          <w:p w14:paraId="64123B74" w14:textId="77777777" w:rsidR="00C02E9B" w:rsidRDefault="00C02E9B"/>
        </w:tc>
      </w:tr>
      <w:tr w:rsidR="00C02E9B" w14:paraId="07DB2836" w14:textId="77777777">
        <w:trPr>
          <w:jc w:val="center"/>
        </w:trPr>
        <w:tc>
          <w:tcPr>
            <w:tcW w:w="510" w:type="dxa"/>
          </w:tcPr>
          <w:p w14:paraId="042A532C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12.</w:t>
            </w:r>
          </w:p>
        </w:tc>
        <w:tc>
          <w:tcPr>
            <w:tcW w:w="2607" w:type="dxa"/>
          </w:tcPr>
          <w:p w14:paraId="66C568CB" w14:textId="77777777" w:rsidR="00C02E9B" w:rsidRDefault="00512BC4">
            <w:pPr>
              <w:spacing w:after="0"/>
            </w:pPr>
            <w:r>
              <w:rPr>
                <w:rFonts w:ascii="Arial" w:hAnsi="Arial"/>
                <w:sz w:val="16"/>
              </w:rPr>
              <w:t>Witryna 1-drzwiowa</w:t>
            </w:r>
          </w:p>
        </w:tc>
        <w:tc>
          <w:tcPr>
            <w:tcW w:w="1360" w:type="dxa"/>
          </w:tcPr>
          <w:p w14:paraId="3E521B39" w14:textId="77777777" w:rsidR="00C02E9B" w:rsidRDefault="00C02E9B"/>
        </w:tc>
        <w:tc>
          <w:tcPr>
            <w:tcW w:w="736" w:type="dxa"/>
          </w:tcPr>
          <w:p w14:paraId="6EEB2DA0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w="1190" w:type="dxa"/>
          </w:tcPr>
          <w:p w14:paraId="4F423DBF" w14:textId="77777777" w:rsidR="00C02E9B" w:rsidRDefault="00C02E9B"/>
        </w:tc>
        <w:tc>
          <w:tcPr>
            <w:tcW w:w="1190" w:type="dxa"/>
          </w:tcPr>
          <w:p w14:paraId="3B47B482" w14:textId="77777777" w:rsidR="00C02E9B" w:rsidRDefault="00C02E9B"/>
        </w:tc>
        <w:tc>
          <w:tcPr>
            <w:tcW w:w="793" w:type="dxa"/>
          </w:tcPr>
          <w:p w14:paraId="48E4BD30" w14:textId="77777777" w:rsidR="00C02E9B" w:rsidRDefault="00C02E9B"/>
        </w:tc>
        <w:tc>
          <w:tcPr>
            <w:tcW w:w="1190" w:type="dxa"/>
          </w:tcPr>
          <w:p w14:paraId="0A3AABBD" w14:textId="77777777" w:rsidR="00C02E9B" w:rsidRDefault="00C02E9B"/>
        </w:tc>
      </w:tr>
      <w:tr w:rsidR="00C02E9B" w14:paraId="218C2D4E" w14:textId="77777777">
        <w:trPr>
          <w:jc w:val="center"/>
        </w:trPr>
        <w:tc>
          <w:tcPr>
            <w:tcW w:w="510" w:type="dxa"/>
          </w:tcPr>
          <w:p w14:paraId="7DA25C15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13.</w:t>
            </w:r>
          </w:p>
        </w:tc>
        <w:tc>
          <w:tcPr>
            <w:tcW w:w="2607" w:type="dxa"/>
          </w:tcPr>
          <w:p w14:paraId="58B381DF" w14:textId="77777777" w:rsidR="00C02E9B" w:rsidRDefault="00512BC4">
            <w:pPr>
              <w:spacing w:after="0"/>
            </w:pPr>
            <w:r>
              <w:rPr>
                <w:rFonts w:ascii="Arial" w:hAnsi="Arial"/>
                <w:sz w:val="16"/>
              </w:rPr>
              <w:t>Witryna 2-drzwiowa</w:t>
            </w:r>
          </w:p>
        </w:tc>
        <w:tc>
          <w:tcPr>
            <w:tcW w:w="1360" w:type="dxa"/>
          </w:tcPr>
          <w:p w14:paraId="798A25BE" w14:textId="77777777" w:rsidR="00C02E9B" w:rsidRDefault="00C02E9B"/>
        </w:tc>
        <w:tc>
          <w:tcPr>
            <w:tcW w:w="736" w:type="dxa"/>
          </w:tcPr>
          <w:p w14:paraId="43D6F324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7</w:t>
            </w:r>
          </w:p>
        </w:tc>
        <w:tc>
          <w:tcPr>
            <w:tcW w:w="1190" w:type="dxa"/>
          </w:tcPr>
          <w:p w14:paraId="283A9581" w14:textId="77777777" w:rsidR="00C02E9B" w:rsidRDefault="00C02E9B"/>
        </w:tc>
        <w:tc>
          <w:tcPr>
            <w:tcW w:w="1190" w:type="dxa"/>
          </w:tcPr>
          <w:p w14:paraId="6A863F24" w14:textId="77777777" w:rsidR="00C02E9B" w:rsidRDefault="00C02E9B"/>
        </w:tc>
        <w:tc>
          <w:tcPr>
            <w:tcW w:w="793" w:type="dxa"/>
          </w:tcPr>
          <w:p w14:paraId="3B313AA5" w14:textId="77777777" w:rsidR="00C02E9B" w:rsidRDefault="00C02E9B"/>
        </w:tc>
        <w:tc>
          <w:tcPr>
            <w:tcW w:w="1190" w:type="dxa"/>
          </w:tcPr>
          <w:p w14:paraId="6AA39B5D" w14:textId="77777777" w:rsidR="00C02E9B" w:rsidRDefault="00C02E9B"/>
        </w:tc>
      </w:tr>
      <w:tr w:rsidR="00C02E9B" w14:paraId="14966E6C" w14:textId="77777777">
        <w:trPr>
          <w:jc w:val="center"/>
        </w:trPr>
        <w:tc>
          <w:tcPr>
            <w:tcW w:w="510" w:type="dxa"/>
          </w:tcPr>
          <w:p w14:paraId="19B2E01B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14.</w:t>
            </w:r>
          </w:p>
        </w:tc>
        <w:tc>
          <w:tcPr>
            <w:tcW w:w="2607" w:type="dxa"/>
          </w:tcPr>
          <w:p w14:paraId="7E4C2C52" w14:textId="77777777" w:rsidR="00C02E9B" w:rsidRDefault="00512BC4">
            <w:pPr>
              <w:spacing w:after="0"/>
            </w:pPr>
            <w:r>
              <w:rPr>
                <w:rFonts w:ascii="Arial" w:hAnsi="Arial"/>
                <w:sz w:val="16"/>
              </w:rPr>
              <w:t>Stół konferencyjny składany</w:t>
            </w:r>
          </w:p>
        </w:tc>
        <w:tc>
          <w:tcPr>
            <w:tcW w:w="1360" w:type="dxa"/>
          </w:tcPr>
          <w:p w14:paraId="4B4D2EB0" w14:textId="77777777" w:rsidR="00C02E9B" w:rsidRDefault="00C02E9B"/>
        </w:tc>
        <w:tc>
          <w:tcPr>
            <w:tcW w:w="736" w:type="dxa"/>
          </w:tcPr>
          <w:p w14:paraId="6B04FB2A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10</w:t>
            </w:r>
          </w:p>
        </w:tc>
        <w:tc>
          <w:tcPr>
            <w:tcW w:w="1190" w:type="dxa"/>
          </w:tcPr>
          <w:p w14:paraId="3924634F" w14:textId="77777777" w:rsidR="00C02E9B" w:rsidRDefault="00C02E9B"/>
        </w:tc>
        <w:tc>
          <w:tcPr>
            <w:tcW w:w="1190" w:type="dxa"/>
          </w:tcPr>
          <w:p w14:paraId="44029AA7" w14:textId="77777777" w:rsidR="00C02E9B" w:rsidRDefault="00C02E9B"/>
        </w:tc>
        <w:tc>
          <w:tcPr>
            <w:tcW w:w="793" w:type="dxa"/>
          </w:tcPr>
          <w:p w14:paraId="32F3C10D" w14:textId="77777777" w:rsidR="00C02E9B" w:rsidRDefault="00C02E9B"/>
        </w:tc>
        <w:tc>
          <w:tcPr>
            <w:tcW w:w="1190" w:type="dxa"/>
          </w:tcPr>
          <w:p w14:paraId="4C41D508" w14:textId="77777777" w:rsidR="00C02E9B" w:rsidRDefault="00C02E9B"/>
        </w:tc>
      </w:tr>
      <w:tr w:rsidR="00C02E9B" w14:paraId="5CED6316" w14:textId="77777777">
        <w:trPr>
          <w:jc w:val="center"/>
        </w:trPr>
        <w:tc>
          <w:tcPr>
            <w:tcW w:w="510" w:type="dxa"/>
          </w:tcPr>
          <w:p w14:paraId="6A16E8E4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15.</w:t>
            </w:r>
          </w:p>
        </w:tc>
        <w:tc>
          <w:tcPr>
            <w:tcW w:w="2607" w:type="dxa"/>
          </w:tcPr>
          <w:p w14:paraId="0BF173DC" w14:textId="77777777" w:rsidR="00C02E9B" w:rsidRDefault="00512BC4">
            <w:pPr>
              <w:spacing w:after="0"/>
            </w:pPr>
            <w:r>
              <w:rPr>
                <w:rFonts w:ascii="Arial" w:hAnsi="Arial"/>
                <w:sz w:val="16"/>
              </w:rPr>
              <w:t>Krzesło konferencyjne ISO</w:t>
            </w:r>
          </w:p>
        </w:tc>
        <w:tc>
          <w:tcPr>
            <w:tcW w:w="1360" w:type="dxa"/>
          </w:tcPr>
          <w:p w14:paraId="48F66A28" w14:textId="77777777" w:rsidR="00C02E9B" w:rsidRDefault="00C02E9B"/>
        </w:tc>
        <w:tc>
          <w:tcPr>
            <w:tcW w:w="736" w:type="dxa"/>
          </w:tcPr>
          <w:p w14:paraId="305352F4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20</w:t>
            </w:r>
          </w:p>
        </w:tc>
        <w:tc>
          <w:tcPr>
            <w:tcW w:w="1190" w:type="dxa"/>
          </w:tcPr>
          <w:p w14:paraId="07A22CFE" w14:textId="77777777" w:rsidR="00C02E9B" w:rsidRDefault="00C02E9B"/>
        </w:tc>
        <w:tc>
          <w:tcPr>
            <w:tcW w:w="1190" w:type="dxa"/>
          </w:tcPr>
          <w:p w14:paraId="73A4B149" w14:textId="77777777" w:rsidR="00C02E9B" w:rsidRDefault="00C02E9B"/>
        </w:tc>
        <w:tc>
          <w:tcPr>
            <w:tcW w:w="793" w:type="dxa"/>
          </w:tcPr>
          <w:p w14:paraId="10323363" w14:textId="77777777" w:rsidR="00C02E9B" w:rsidRDefault="00C02E9B"/>
        </w:tc>
        <w:tc>
          <w:tcPr>
            <w:tcW w:w="1190" w:type="dxa"/>
          </w:tcPr>
          <w:p w14:paraId="70EA05CC" w14:textId="77777777" w:rsidR="00C02E9B" w:rsidRDefault="00C02E9B"/>
        </w:tc>
      </w:tr>
      <w:tr w:rsidR="00C02E9B" w14:paraId="6E47EFF5" w14:textId="77777777">
        <w:trPr>
          <w:jc w:val="center"/>
        </w:trPr>
        <w:tc>
          <w:tcPr>
            <w:tcW w:w="510" w:type="dxa"/>
          </w:tcPr>
          <w:p w14:paraId="19FF2620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16.</w:t>
            </w:r>
          </w:p>
        </w:tc>
        <w:tc>
          <w:tcPr>
            <w:tcW w:w="2607" w:type="dxa"/>
          </w:tcPr>
          <w:p w14:paraId="6C665903" w14:textId="77777777" w:rsidR="00C02E9B" w:rsidRDefault="00512BC4">
            <w:pPr>
              <w:spacing w:after="0"/>
            </w:pPr>
            <w:r>
              <w:rPr>
                <w:rFonts w:ascii="Arial" w:hAnsi="Arial"/>
                <w:sz w:val="16"/>
              </w:rPr>
              <w:t>Wieszak szatniowy na kółkach</w:t>
            </w:r>
          </w:p>
        </w:tc>
        <w:tc>
          <w:tcPr>
            <w:tcW w:w="1360" w:type="dxa"/>
          </w:tcPr>
          <w:p w14:paraId="2D71BB8E" w14:textId="77777777" w:rsidR="00C02E9B" w:rsidRDefault="00C02E9B"/>
        </w:tc>
        <w:tc>
          <w:tcPr>
            <w:tcW w:w="736" w:type="dxa"/>
          </w:tcPr>
          <w:p w14:paraId="7F350CFA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w="1190" w:type="dxa"/>
          </w:tcPr>
          <w:p w14:paraId="313FBD38" w14:textId="77777777" w:rsidR="00C02E9B" w:rsidRDefault="00C02E9B"/>
        </w:tc>
        <w:tc>
          <w:tcPr>
            <w:tcW w:w="1190" w:type="dxa"/>
          </w:tcPr>
          <w:p w14:paraId="754AE47C" w14:textId="77777777" w:rsidR="00C02E9B" w:rsidRDefault="00C02E9B"/>
        </w:tc>
        <w:tc>
          <w:tcPr>
            <w:tcW w:w="793" w:type="dxa"/>
          </w:tcPr>
          <w:p w14:paraId="552C4C67" w14:textId="77777777" w:rsidR="00C02E9B" w:rsidRDefault="00C02E9B"/>
        </w:tc>
        <w:tc>
          <w:tcPr>
            <w:tcW w:w="1190" w:type="dxa"/>
          </w:tcPr>
          <w:p w14:paraId="1F7BDFDD" w14:textId="77777777" w:rsidR="00C02E9B" w:rsidRDefault="00C02E9B"/>
        </w:tc>
      </w:tr>
      <w:tr w:rsidR="00C02E9B" w14:paraId="765315AF" w14:textId="77777777">
        <w:trPr>
          <w:jc w:val="center"/>
        </w:trPr>
        <w:tc>
          <w:tcPr>
            <w:tcW w:w="510" w:type="dxa"/>
          </w:tcPr>
          <w:p w14:paraId="58CD7F91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17.</w:t>
            </w:r>
          </w:p>
        </w:tc>
        <w:tc>
          <w:tcPr>
            <w:tcW w:w="2607" w:type="dxa"/>
          </w:tcPr>
          <w:p w14:paraId="5EA3B75D" w14:textId="77777777" w:rsidR="00C02E9B" w:rsidRDefault="00512BC4">
            <w:pPr>
              <w:spacing w:after="0"/>
            </w:pPr>
            <w:r>
              <w:rPr>
                <w:rFonts w:ascii="Arial" w:hAnsi="Arial"/>
                <w:sz w:val="16"/>
              </w:rPr>
              <w:t>Biurko komputerowe</w:t>
            </w:r>
          </w:p>
        </w:tc>
        <w:tc>
          <w:tcPr>
            <w:tcW w:w="1360" w:type="dxa"/>
          </w:tcPr>
          <w:p w14:paraId="49BE54E2" w14:textId="77777777" w:rsidR="00C02E9B" w:rsidRDefault="00C02E9B"/>
        </w:tc>
        <w:tc>
          <w:tcPr>
            <w:tcW w:w="736" w:type="dxa"/>
          </w:tcPr>
          <w:p w14:paraId="25CB43BC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10</w:t>
            </w:r>
          </w:p>
        </w:tc>
        <w:tc>
          <w:tcPr>
            <w:tcW w:w="1190" w:type="dxa"/>
          </w:tcPr>
          <w:p w14:paraId="01F250C7" w14:textId="77777777" w:rsidR="00C02E9B" w:rsidRDefault="00C02E9B"/>
        </w:tc>
        <w:tc>
          <w:tcPr>
            <w:tcW w:w="1190" w:type="dxa"/>
          </w:tcPr>
          <w:p w14:paraId="48118EBA" w14:textId="77777777" w:rsidR="00C02E9B" w:rsidRDefault="00C02E9B"/>
        </w:tc>
        <w:tc>
          <w:tcPr>
            <w:tcW w:w="793" w:type="dxa"/>
          </w:tcPr>
          <w:p w14:paraId="649D4465" w14:textId="77777777" w:rsidR="00C02E9B" w:rsidRDefault="00C02E9B"/>
        </w:tc>
        <w:tc>
          <w:tcPr>
            <w:tcW w:w="1190" w:type="dxa"/>
          </w:tcPr>
          <w:p w14:paraId="0055CAD6" w14:textId="77777777" w:rsidR="00C02E9B" w:rsidRDefault="00C02E9B"/>
        </w:tc>
      </w:tr>
      <w:tr w:rsidR="00C02E9B" w14:paraId="6557452A" w14:textId="77777777">
        <w:trPr>
          <w:jc w:val="center"/>
        </w:trPr>
        <w:tc>
          <w:tcPr>
            <w:tcW w:w="510" w:type="dxa"/>
          </w:tcPr>
          <w:p w14:paraId="6C73BF47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18.</w:t>
            </w:r>
          </w:p>
        </w:tc>
        <w:tc>
          <w:tcPr>
            <w:tcW w:w="2607" w:type="dxa"/>
          </w:tcPr>
          <w:p w14:paraId="2F7DF3D1" w14:textId="77777777" w:rsidR="00C02E9B" w:rsidRDefault="00512BC4">
            <w:pPr>
              <w:spacing w:after="0"/>
            </w:pPr>
            <w:r>
              <w:rPr>
                <w:rFonts w:ascii="Arial" w:hAnsi="Arial"/>
                <w:sz w:val="16"/>
              </w:rPr>
              <w:t>Szafa ubraniowa wysoka, 1-drzwiowa</w:t>
            </w:r>
          </w:p>
        </w:tc>
        <w:tc>
          <w:tcPr>
            <w:tcW w:w="1360" w:type="dxa"/>
          </w:tcPr>
          <w:p w14:paraId="0DFF577F" w14:textId="77777777" w:rsidR="00C02E9B" w:rsidRDefault="00C02E9B"/>
        </w:tc>
        <w:tc>
          <w:tcPr>
            <w:tcW w:w="736" w:type="dxa"/>
          </w:tcPr>
          <w:p w14:paraId="17CC49F4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w="1190" w:type="dxa"/>
          </w:tcPr>
          <w:p w14:paraId="133DCC91" w14:textId="77777777" w:rsidR="00C02E9B" w:rsidRDefault="00C02E9B"/>
        </w:tc>
        <w:tc>
          <w:tcPr>
            <w:tcW w:w="1190" w:type="dxa"/>
          </w:tcPr>
          <w:p w14:paraId="44DD8F9F" w14:textId="77777777" w:rsidR="00C02E9B" w:rsidRDefault="00C02E9B"/>
        </w:tc>
        <w:tc>
          <w:tcPr>
            <w:tcW w:w="793" w:type="dxa"/>
          </w:tcPr>
          <w:p w14:paraId="02DBA267" w14:textId="77777777" w:rsidR="00C02E9B" w:rsidRDefault="00C02E9B"/>
        </w:tc>
        <w:tc>
          <w:tcPr>
            <w:tcW w:w="1190" w:type="dxa"/>
          </w:tcPr>
          <w:p w14:paraId="3EF20284" w14:textId="77777777" w:rsidR="00C02E9B" w:rsidRDefault="00C02E9B"/>
        </w:tc>
      </w:tr>
      <w:tr w:rsidR="00C02E9B" w14:paraId="6F5C0B27" w14:textId="77777777">
        <w:trPr>
          <w:jc w:val="center"/>
        </w:trPr>
        <w:tc>
          <w:tcPr>
            <w:tcW w:w="510" w:type="dxa"/>
          </w:tcPr>
          <w:p w14:paraId="60054A7A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19.</w:t>
            </w:r>
          </w:p>
        </w:tc>
        <w:tc>
          <w:tcPr>
            <w:tcW w:w="2607" w:type="dxa"/>
          </w:tcPr>
          <w:p w14:paraId="46070B94" w14:textId="77777777" w:rsidR="00C02E9B" w:rsidRDefault="00512BC4">
            <w:pPr>
              <w:spacing w:after="0"/>
            </w:pPr>
            <w:r>
              <w:rPr>
                <w:rFonts w:ascii="Arial" w:hAnsi="Arial"/>
                <w:sz w:val="16"/>
              </w:rPr>
              <w:t>Wieszak stojący</w:t>
            </w:r>
          </w:p>
        </w:tc>
        <w:tc>
          <w:tcPr>
            <w:tcW w:w="1360" w:type="dxa"/>
          </w:tcPr>
          <w:p w14:paraId="1753FDC4" w14:textId="77777777" w:rsidR="00C02E9B" w:rsidRDefault="00C02E9B"/>
        </w:tc>
        <w:tc>
          <w:tcPr>
            <w:tcW w:w="736" w:type="dxa"/>
          </w:tcPr>
          <w:p w14:paraId="0C3B093F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10</w:t>
            </w:r>
          </w:p>
        </w:tc>
        <w:tc>
          <w:tcPr>
            <w:tcW w:w="1190" w:type="dxa"/>
          </w:tcPr>
          <w:p w14:paraId="4FDE5C79" w14:textId="77777777" w:rsidR="00C02E9B" w:rsidRDefault="00C02E9B"/>
        </w:tc>
        <w:tc>
          <w:tcPr>
            <w:tcW w:w="1190" w:type="dxa"/>
          </w:tcPr>
          <w:p w14:paraId="208E7CB4" w14:textId="77777777" w:rsidR="00C02E9B" w:rsidRDefault="00C02E9B"/>
        </w:tc>
        <w:tc>
          <w:tcPr>
            <w:tcW w:w="793" w:type="dxa"/>
          </w:tcPr>
          <w:p w14:paraId="1552CAB4" w14:textId="77777777" w:rsidR="00C02E9B" w:rsidRDefault="00C02E9B"/>
        </w:tc>
        <w:tc>
          <w:tcPr>
            <w:tcW w:w="1190" w:type="dxa"/>
          </w:tcPr>
          <w:p w14:paraId="24370F8B" w14:textId="77777777" w:rsidR="00C02E9B" w:rsidRDefault="00C02E9B"/>
        </w:tc>
      </w:tr>
      <w:tr w:rsidR="00C02E9B" w14:paraId="655BE28D" w14:textId="77777777">
        <w:trPr>
          <w:jc w:val="center"/>
        </w:trPr>
        <w:tc>
          <w:tcPr>
            <w:tcW w:w="510" w:type="dxa"/>
          </w:tcPr>
          <w:p w14:paraId="3924D832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20.</w:t>
            </w:r>
          </w:p>
        </w:tc>
        <w:tc>
          <w:tcPr>
            <w:tcW w:w="2607" w:type="dxa"/>
          </w:tcPr>
          <w:p w14:paraId="5586C7E9" w14:textId="77777777" w:rsidR="00C02E9B" w:rsidRDefault="00512BC4">
            <w:pPr>
              <w:spacing w:after="0"/>
            </w:pPr>
            <w:r>
              <w:rPr>
                <w:rFonts w:ascii="Arial" w:hAnsi="Arial"/>
                <w:sz w:val="16"/>
              </w:rPr>
              <w:t>Stolik okrągły</w:t>
            </w:r>
          </w:p>
        </w:tc>
        <w:tc>
          <w:tcPr>
            <w:tcW w:w="1360" w:type="dxa"/>
          </w:tcPr>
          <w:p w14:paraId="2EB01601" w14:textId="77777777" w:rsidR="00C02E9B" w:rsidRDefault="00C02E9B"/>
        </w:tc>
        <w:tc>
          <w:tcPr>
            <w:tcW w:w="736" w:type="dxa"/>
          </w:tcPr>
          <w:p w14:paraId="3448EE78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7</w:t>
            </w:r>
          </w:p>
        </w:tc>
        <w:tc>
          <w:tcPr>
            <w:tcW w:w="1190" w:type="dxa"/>
          </w:tcPr>
          <w:p w14:paraId="6CF13DB8" w14:textId="77777777" w:rsidR="00C02E9B" w:rsidRDefault="00C02E9B"/>
        </w:tc>
        <w:tc>
          <w:tcPr>
            <w:tcW w:w="1190" w:type="dxa"/>
          </w:tcPr>
          <w:p w14:paraId="7DD9AAA9" w14:textId="77777777" w:rsidR="00C02E9B" w:rsidRDefault="00C02E9B"/>
        </w:tc>
        <w:tc>
          <w:tcPr>
            <w:tcW w:w="793" w:type="dxa"/>
          </w:tcPr>
          <w:p w14:paraId="2275081D" w14:textId="77777777" w:rsidR="00C02E9B" w:rsidRDefault="00C02E9B"/>
        </w:tc>
        <w:tc>
          <w:tcPr>
            <w:tcW w:w="1190" w:type="dxa"/>
          </w:tcPr>
          <w:p w14:paraId="7EC4F79B" w14:textId="77777777" w:rsidR="00C02E9B" w:rsidRDefault="00C02E9B"/>
        </w:tc>
      </w:tr>
      <w:tr w:rsidR="00C02E9B" w14:paraId="602CB4F5" w14:textId="77777777">
        <w:trPr>
          <w:jc w:val="center"/>
        </w:trPr>
        <w:tc>
          <w:tcPr>
            <w:tcW w:w="510" w:type="dxa"/>
          </w:tcPr>
          <w:p w14:paraId="110F3522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21.</w:t>
            </w:r>
          </w:p>
        </w:tc>
        <w:tc>
          <w:tcPr>
            <w:tcW w:w="2607" w:type="dxa"/>
          </w:tcPr>
          <w:p w14:paraId="0F762123" w14:textId="77777777" w:rsidR="00C02E9B" w:rsidRDefault="00512BC4">
            <w:pPr>
              <w:spacing w:after="0"/>
            </w:pPr>
            <w:r>
              <w:rPr>
                <w:rFonts w:ascii="Arial" w:hAnsi="Arial"/>
                <w:sz w:val="16"/>
              </w:rPr>
              <w:t>Regały metalowe na dokumenty</w:t>
            </w:r>
          </w:p>
        </w:tc>
        <w:tc>
          <w:tcPr>
            <w:tcW w:w="1360" w:type="dxa"/>
          </w:tcPr>
          <w:p w14:paraId="41E1EFA4" w14:textId="77777777" w:rsidR="00C02E9B" w:rsidRDefault="00C02E9B"/>
        </w:tc>
        <w:tc>
          <w:tcPr>
            <w:tcW w:w="736" w:type="dxa"/>
          </w:tcPr>
          <w:p w14:paraId="13B33BB3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100</w:t>
            </w:r>
          </w:p>
        </w:tc>
        <w:tc>
          <w:tcPr>
            <w:tcW w:w="1190" w:type="dxa"/>
          </w:tcPr>
          <w:p w14:paraId="5E0602B0" w14:textId="77777777" w:rsidR="00C02E9B" w:rsidRDefault="00C02E9B"/>
        </w:tc>
        <w:tc>
          <w:tcPr>
            <w:tcW w:w="1190" w:type="dxa"/>
          </w:tcPr>
          <w:p w14:paraId="27A210C7" w14:textId="77777777" w:rsidR="00C02E9B" w:rsidRDefault="00C02E9B"/>
        </w:tc>
        <w:tc>
          <w:tcPr>
            <w:tcW w:w="793" w:type="dxa"/>
          </w:tcPr>
          <w:p w14:paraId="0F6A58EB" w14:textId="77777777" w:rsidR="00C02E9B" w:rsidRDefault="00C02E9B"/>
        </w:tc>
        <w:tc>
          <w:tcPr>
            <w:tcW w:w="1190" w:type="dxa"/>
          </w:tcPr>
          <w:p w14:paraId="7DE1F2CE" w14:textId="77777777" w:rsidR="00C02E9B" w:rsidRDefault="00C02E9B"/>
        </w:tc>
      </w:tr>
      <w:tr w:rsidR="00C02E9B" w14:paraId="6E8B44F2" w14:textId="77777777">
        <w:trPr>
          <w:jc w:val="center"/>
        </w:trPr>
        <w:tc>
          <w:tcPr>
            <w:tcW w:w="510" w:type="dxa"/>
          </w:tcPr>
          <w:p w14:paraId="2E26F90A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22.</w:t>
            </w:r>
          </w:p>
        </w:tc>
        <w:tc>
          <w:tcPr>
            <w:tcW w:w="2607" w:type="dxa"/>
          </w:tcPr>
          <w:p w14:paraId="282CCCE6" w14:textId="77777777" w:rsidR="00C02E9B" w:rsidRDefault="00512BC4">
            <w:pPr>
              <w:spacing w:after="0"/>
            </w:pPr>
            <w:r>
              <w:rPr>
                <w:rFonts w:ascii="Arial" w:hAnsi="Arial"/>
                <w:sz w:val="16"/>
              </w:rPr>
              <w:t>Biurko narożne (szare)</w:t>
            </w:r>
          </w:p>
        </w:tc>
        <w:tc>
          <w:tcPr>
            <w:tcW w:w="1360" w:type="dxa"/>
          </w:tcPr>
          <w:p w14:paraId="59BD6C58" w14:textId="77777777" w:rsidR="00C02E9B" w:rsidRDefault="00C02E9B"/>
        </w:tc>
        <w:tc>
          <w:tcPr>
            <w:tcW w:w="736" w:type="dxa"/>
          </w:tcPr>
          <w:p w14:paraId="52F24F2C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w="1190" w:type="dxa"/>
          </w:tcPr>
          <w:p w14:paraId="34D437B5" w14:textId="77777777" w:rsidR="00C02E9B" w:rsidRDefault="00C02E9B"/>
        </w:tc>
        <w:tc>
          <w:tcPr>
            <w:tcW w:w="1190" w:type="dxa"/>
          </w:tcPr>
          <w:p w14:paraId="4C69E3BC" w14:textId="77777777" w:rsidR="00C02E9B" w:rsidRDefault="00C02E9B"/>
        </w:tc>
        <w:tc>
          <w:tcPr>
            <w:tcW w:w="793" w:type="dxa"/>
          </w:tcPr>
          <w:p w14:paraId="155279FE" w14:textId="77777777" w:rsidR="00C02E9B" w:rsidRDefault="00C02E9B"/>
        </w:tc>
        <w:tc>
          <w:tcPr>
            <w:tcW w:w="1190" w:type="dxa"/>
          </w:tcPr>
          <w:p w14:paraId="181EBED2" w14:textId="77777777" w:rsidR="00C02E9B" w:rsidRDefault="00C02E9B"/>
        </w:tc>
      </w:tr>
      <w:tr w:rsidR="00C02E9B" w14:paraId="550E9515" w14:textId="77777777">
        <w:trPr>
          <w:jc w:val="center"/>
        </w:trPr>
        <w:tc>
          <w:tcPr>
            <w:tcW w:w="510" w:type="dxa"/>
          </w:tcPr>
          <w:p w14:paraId="6FE0DCC4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23.</w:t>
            </w:r>
          </w:p>
        </w:tc>
        <w:tc>
          <w:tcPr>
            <w:tcW w:w="2607" w:type="dxa"/>
          </w:tcPr>
          <w:p w14:paraId="208237ED" w14:textId="77777777" w:rsidR="00C02E9B" w:rsidRDefault="00512BC4">
            <w:pPr>
              <w:spacing w:after="0"/>
            </w:pPr>
            <w:proofErr w:type="spellStart"/>
            <w:r>
              <w:rPr>
                <w:rFonts w:ascii="Arial" w:hAnsi="Arial"/>
                <w:sz w:val="16"/>
              </w:rPr>
              <w:t>Kontenerek</w:t>
            </w:r>
            <w:proofErr w:type="spellEnd"/>
            <w:r>
              <w:rPr>
                <w:rFonts w:ascii="Arial" w:hAnsi="Arial"/>
                <w:sz w:val="16"/>
              </w:rPr>
              <w:t xml:space="preserve"> biurkowy na kółkach (szary)</w:t>
            </w:r>
          </w:p>
        </w:tc>
        <w:tc>
          <w:tcPr>
            <w:tcW w:w="1360" w:type="dxa"/>
          </w:tcPr>
          <w:p w14:paraId="3EA84827" w14:textId="77777777" w:rsidR="00C02E9B" w:rsidRDefault="00C02E9B"/>
        </w:tc>
        <w:tc>
          <w:tcPr>
            <w:tcW w:w="736" w:type="dxa"/>
          </w:tcPr>
          <w:p w14:paraId="58E4DDD4" w14:textId="77777777" w:rsidR="00C02E9B" w:rsidRDefault="00512BC4"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w="1190" w:type="dxa"/>
          </w:tcPr>
          <w:p w14:paraId="5F1EE9CD" w14:textId="77777777" w:rsidR="00C02E9B" w:rsidRDefault="00C02E9B"/>
        </w:tc>
        <w:tc>
          <w:tcPr>
            <w:tcW w:w="1190" w:type="dxa"/>
          </w:tcPr>
          <w:p w14:paraId="3FFC4ADE" w14:textId="77777777" w:rsidR="00C02E9B" w:rsidRDefault="00C02E9B"/>
        </w:tc>
        <w:tc>
          <w:tcPr>
            <w:tcW w:w="793" w:type="dxa"/>
          </w:tcPr>
          <w:p w14:paraId="4CD107FB" w14:textId="77777777" w:rsidR="00C02E9B" w:rsidRDefault="00C02E9B"/>
        </w:tc>
        <w:tc>
          <w:tcPr>
            <w:tcW w:w="1190" w:type="dxa"/>
          </w:tcPr>
          <w:p w14:paraId="0A2C0027" w14:textId="77777777" w:rsidR="00C02E9B" w:rsidRDefault="00C02E9B"/>
        </w:tc>
      </w:tr>
      <w:tr w:rsidR="00450B14" w:rsidRPr="00450B14" w14:paraId="511D575F" w14:textId="77777777">
        <w:trPr>
          <w:jc w:val="center"/>
        </w:trPr>
        <w:tc>
          <w:tcPr>
            <w:tcW w:w="8386" w:type="dxa"/>
            <w:gridSpan w:val="7"/>
          </w:tcPr>
          <w:p w14:paraId="2B7A3A52" w14:textId="77777777" w:rsidR="00657016" w:rsidRPr="00450B14" w:rsidRDefault="00D3182C">
            <w:pPr>
              <w:jc w:val="right"/>
            </w:pPr>
            <w:r w:rsidRPr="00450B14">
              <w:rPr>
                <w:rFonts w:ascii="Arial" w:hAnsi="Arial" w:cs="Arial"/>
                <w:sz w:val="18"/>
                <w:szCs w:val="18"/>
              </w:rPr>
              <w:t xml:space="preserve">RAZEM wartość netto (zł)  </w:t>
            </w:r>
          </w:p>
        </w:tc>
        <w:tc>
          <w:tcPr>
            <w:tcW w:w="1190" w:type="dxa"/>
          </w:tcPr>
          <w:p w14:paraId="0B1C20A7" w14:textId="77777777" w:rsidR="00657016" w:rsidRPr="00450B14" w:rsidRDefault="00657016">
            <w:pPr>
              <w:jc w:val="center"/>
            </w:pPr>
          </w:p>
        </w:tc>
      </w:tr>
      <w:tr w:rsidR="00450B14" w:rsidRPr="00450B14" w14:paraId="68A44ED1" w14:textId="77777777">
        <w:trPr>
          <w:jc w:val="center"/>
        </w:trPr>
        <w:tc>
          <w:tcPr>
            <w:tcW w:w="8386" w:type="dxa"/>
            <w:gridSpan w:val="7"/>
          </w:tcPr>
          <w:p w14:paraId="6DADB3E5" w14:textId="77777777" w:rsidR="00657016" w:rsidRPr="00450B14" w:rsidRDefault="00D3182C">
            <w:pPr>
              <w:jc w:val="right"/>
            </w:pPr>
            <w:r w:rsidRPr="00450B14">
              <w:rPr>
                <w:rFonts w:ascii="Arial" w:hAnsi="Arial" w:cs="Arial"/>
                <w:sz w:val="18"/>
                <w:szCs w:val="18"/>
              </w:rPr>
              <w:t xml:space="preserve">RAZEM podatek VAT (zł)  </w:t>
            </w:r>
          </w:p>
        </w:tc>
        <w:tc>
          <w:tcPr>
            <w:tcW w:w="1190" w:type="dxa"/>
          </w:tcPr>
          <w:p w14:paraId="3BDB56F8" w14:textId="77777777" w:rsidR="00657016" w:rsidRPr="00450B14" w:rsidRDefault="00657016">
            <w:pPr>
              <w:jc w:val="center"/>
            </w:pPr>
          </w:p>
        </w:tc>
      </w:tr>
      <w:tr w:rsidR="00450B14" w:rsidRPr="00450B14" w14:paraId="78282025" w14:textId="77777777">
        <w:trPr>
          <w:jc w:val="center"/>
        </w:trPr>
        <w:tc>
          <w:tcPr>
            <w:tcW w:w="8386" w:type="dxa"/>
            <w:gridSpan w:val="7"/>
          </w:tcPr>
          <w:p w14:paraId="0270A942" w14:textId="77777777" w:rsidR="00657016" w:rsidRPr="00450B14" w:rsidRDefault="00D3182C">
            <w:pPr>
              <w:jc w:val="right"/>
            </w:pPr>
            <w:r w:rsidRPr="00450B14">
              <w:rPr>
                <w:rFonts w:ascii="Arial" w:hAnsi="Arial" w:cs="Arial"/>
                <w:sz w:val="18"/>
                <w:szCs w:val="18"/>
              </w:rPr>
              <w:t xml:space="preserve">RAZEM wartość brutto (zł)  </w:t>
            </w:r>
          </w:p>
        </w:tc>
        <w:tc>
          <w:tcPr>
            <w:tcW w:w="1190" w:type="dxa"/>
          </w:tcPr>
          <w:p w14:paraId="3719E9B9" w14:textId="77777777" w:rsidR="00657016" w:rsidRPr="00450B14" w:rsidRDefault="00657016">
            <w:pPr>
              <w:jc w:val="center"/>
            </w:pPr>
          </w:p>
        </w:tc>
      </w:tr>
    </w:tbl>
    <w:p w14:paraId="3666164A" w14:textId="77777777" w:rsidR="00480A81" w:rsidRPr="00480A81" w:rsidRDefault="00480A81" w:rsidP="00480A81">
      <w:pPr>
        <w:spacing w:after="0" w:line="360" w:lineRule="auto"/>
        <w:rPr>
          <w:rFonts w:ascii="Arial" w:eastAsia="Times New Roman" w:hAnsi="Arial" w:cs="Arial"/>
          <w:bCs/>
          <w:iCs/>
          <w:lang w:eastAsia="pl-PL"/>
        </w:rPr>
      </w:pPr>
    </w:p>
    <w:p w14:paraId="0571EFA0" w14:textId="77777777" w:rsidR="00480A81" w:rsidRPr="00480A81" w:rsidRDefault="00480A81" w:rsidP="00480A81">
      <w:pPr>
        <w:spacing w:after="0" w:line="360" w:lineRule="auto"/>
        <w:rPr>
          <w:rFonts w:ascii="Arial" w:eastAsia="Times New Roman" w:hAnsi="Arial" w:cs="Arial"/>
          <w:bCs/>
          <w:iCs/>
          <w:lang w:eastAsia="pl-PL"/>
        </w:rPr>
      </w:pPr>
    </w:p>
    <w:p w14:paraId="7F027F53" w14:textId="77777777" w:rsidR="00480A81" w:rsidRPr="00480A81" w:rsidRDefault="00480A81" w:rsidP="00480A81">
      <w:pPr>
        <w:tabs>
          <w:tab w:val="left" w:pos="2800"/>
        </w:tabs>
        <w:rPr>
          <w:rFonts w:ascii="Arial" w:hAnsi="Arial" w:cs="Arial"/>
        </w:rPr>
      </w:pPr>
    </w:p>
    <w:p w14:paraId="1DDB87D1" w14:textId="77777777" w:rsidR="00480A81" w:rsidRPr="009276FF" w:rsidRDefault="00480A81" w:rsidP="00480A81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/ podpis kwalifikowany,</w:t>
      </w:r>
    </w:p>
    <w:p w14:paraId="09F62FBA" w14:textId="77777777" w:rsidR="00480A81" w:rsidRPr="009276FF" w:rsidRDefault="00480A81" w:rsidP="00480A81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zaufany albo osobisty /</w:t>
      </w:r>
    </w:p>
    <w:p w14:paraId="44919B08" w14:textId="77777777" w:rsidR="006B1E33" w:rsidRPr="00AC1C63" w:rsidRDefault="00C04FB2" w:rsidP="00902FB5">
      <w:pPr>
        <w:tabs>
          <w:tab w:val="left" w:pos="567"/>
        </w:tabs>
        <w:spacing w:after="0" w:line="276" w:lineRule="auto"/>
        <w:ind w:left="567" w:hanging="567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</w:rPr>
        <w:br w:type="page"/>
      </w:r>
      <w:r>
        <w:rPr>
          <w:rFonts w:ascii="Arial" w:hAnsi="Arial" w:cs="Arial"/>
          <w:b/>
          <w:bCs/>
          <w:sz w:val="20"/>
          <w:szCs w:val="20"/>
        </w:rPr>
        <w:lastRenderedPageBreak/>
        <w:t>Załącznik nr 5 do SWZ</w:t>
      </w:r>
    </w:p>
    <w:p w14:paraId="20F55F0B" w14:textId="77777777" w:rsidR="006B1E33" w:rsidRPr="00AC1C63" w:rsidRDefault="006B1E33" w:rsidP="00902FB5">
      <w:pPr>
        <w:tabs>
          <w:tab w:val="left" w:pos="567"/>
        </w:tabs>
        <w:spacing w:after="0" w:line="276" w:lineRule="auto"/>
        <w:ind w:left="567" w:hanging="567"/>
        <w:jc w:val="right"/>
        <w:rPr>
          <w:rFonts w:ascii="Arial" w:hAnsi="Arial" w:cs="Arial"/>
          <w:b/>
          <w:bCs/>
          <w:i/>
          <w:sz w:val="20"/>
          <w:szCs w:val="20"/>
        </w:rPr>
      </w:pPr>
      <w:r>
        <w:rPr>
          <w:rFonts w:ascii="Arial" w:hAnsi="Arial" w:cs="Arial"/>
          <w:b/>
          <w:bCs/>
          <w:i/>
          <w:sz w:val="20"/>
          <w:szCs w:val="20"/>
        </w:rPr>
        <w:t>/składany wraz z ofertą/</w:t>
      </w:r>
    </w:p>
    <w:p w14:paraId="004BFA5F" w14:textId="77777777" w:rsidR="008D429D" w:rsidRDefault="008D429D" w:rsidP="00480A81">
      <w:pPr>
        <w:spacing w:after="0" w:line="360" w:lineRule="auto"/>
        <w:rPr>
          <w:rFonts w:ascii="Arial" w:hAnsi="Arial" w:cs="Arial"/>
          <w:b/>
        </w:rPr>
      </w:pPr>
    </w:p>
    <w:p w14:paraId="7DD0CC06" w14:textId="77777777" w:rsidR="008D429D" w:rsidRDefault="00F22A9F" w:rsidP="00092738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OŚWIADCZENIE WYKONAWCY</w:t>
      </w:r>
    </w:p>
    <w:p w14:paraId="4E300741" w14:textId="77777777" w:rsidR="00F22A9F" w:rsidRDefault="00F22A9F" w:rsidP="00F22A9F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składane na podstawie art. 125 ust. 1 ustawy </w:t>
      </w:r>
      <w:proofErr w:type="spellStart"/>
      <w:r>
        <w:rPr>
          <w:rFonts w:ascii="Arial" w:hAnsi="Arial" w:cs="Arial"/>
          <w:b/>
        </w:rPr>
        <w:t>Pzp</w:t>
      </w:r>
      <w:proofErr w:type="spellEnd"/>
      <w:r>
        <w:rPr>
          <w:rFonts w:ascii="Arial" w:hAnsi="Arial" w:cs="Arial"/>
          <w:b/>
          <w:vertAlign w:val="superscript"/>
        </w:rPr>
        <w:footnoteReference w:id="9"/>
      </w:r>
    </w:p>
    <w:p w14:paraId="23932141" w14:textId="77777777" w:rsidR="00333E79" w:rsidRPr="00F22A9F" w:rsidRDefault="00333E79" w:rsidP="00F22A9F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uwzględniające przesłanki wykluczenia z art.7 ust.1 ustawy o szczególnych rozwiązaniach w zakresie przeciwdziałania wspieraniu agresji na Ukrainę oraz służących ochronie bezpieczeństwa narodowego.</w:t>
      </w:r>
    </w:p>
    <w:p w14:paraId="5E6F8FE1" w14:textId="77777777" w:rsidR="00F22A9F" w:rsidRPr="00753BA6" w:rsidRDefault="00F22A9F" w:rsidP="00753BA6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567"/>
        <w:rPr>
          <w:rFonts w:ascii="Arial" w:eastAsia="Times New Roman" w:hAnsi="Arial" w:cs="Arial"/>
          <w:spacing w:val="4"/>
          <w:lang w:eastAsia="pl-PL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1134"/>
        <w:gridCol w:w="3856"/>
      </w:tblGrid>
      <w:tr w:rsidR="00092738" w:rsidRPr="00286C35" w14:paraId="3253DBE5" w14:textId="77777777" w:rsidTr="00725FCF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8EF9FB3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E84A0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5CC2A57F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738" w:rsidRPr="00286C35" w14:paraId="51AA3FB6" w14:textId="77777777" w:rsidTr="00725FCF">
        <w:trPr>
          <w:trHeight w:val="182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627A31A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nazwa Wykonawcy</w:t>
            </w:r>
            <w:r>
              <w:rPr>
                <w:rStyle w:val="Odwoanieprzypisudolnego"/>
                <w:rFonts w:ascii="Arial" w:hAnsi="Arial" w:cs="Arial"/>
                <w:sz w:val="16"/>
                <w:szCs w:val="20"/>
              </w:rPr>
              <w:footnoteReference w:id="10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A8FE27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32AF29C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adres siedziby Wykonawcy</w:t>
            </w:r>
          </w:p>
        </w:tc>
      </w:tr>
      <w:tr w:rsidR="00092738" w:rsidRPr="00286C35" w14:paraId="4776D5FF" w14:textId="77777777" w:rsidTr="00725FCF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B5AF878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AD4C8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0C1D78C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738" w:rsidRPr="00286C35" w14:paraId="093E7546" w14:textId="77777777" w:rsidTr="00725FCF">
        <w:trPr>
          <w:trHeight w:val="50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4FC840F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NIP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6306EB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00D4C8C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REGON</w:t>
            </w:r>
          </w:p>
        </w:tc>
      </w:tr>
    </w:tbl>
    <w:p w14:paraId="3C25ACD0" w14:textId="77777777" w:rsidR="00753BA6" w:rsidRPr="00753BA6" w:rsidRDefault="00753BA6" w:rsidP="00753BA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C636BC0" w14:textId="77777777" w:rsidR="00753BA6" w:rsidRPr="00480A81" w:rsidRDefault="00753BA6" w:rsidP="008D429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lang w:eastAsia="pl-PL"/>
        </w:rPr>
      </w:pPr>
      <w:r>
        <w:rPr>
          <w:rFonts w:ascii="Arial" w:hAnsi="Arial" w:cs="Arial"/>
        </w:rPr>
        <w:t xml:space="preserve">Działając w imieniu i na rzecz Wykonawcy biorącego udział w postępowaniu o udzielenie zamówienia publicznego prowadzonym przez Mazowiecki Urząd Wojewódzki w Warszawie pn. </w:t>
      </w:r>
      <w:bookmarkStart w:id="2" w:name="_Hlk225344944"/>
      <w:r>
        <w:rPr>
          <w:rFonts w:ascii="Arial" w:hAnsi="Arial" w:cs="Arial"/>
          <w:b/>
          <w:bCs/>
        </w:rPr>
        <w:t>Z</w:t>
      </w:r>
      <w:r>
        <w:rPr>
          <w:rFonts w:ascii="Arial" w:eastAsia="Times New Roman" w:hAnsi="Arial" w:cs="Arial"/>
          <w:b/>
          <w:bCs/>
          <w:lang w:eastAsia="pl-PL"/>
        </w:rPr>
        <w:t>akup, dostawa i montaż fabrycznie nowych mebli biurowych na potrzeby Mazowieckiego Urzędu Wojewódzkiego w Warszawie</w:t>
      </w:r>
      <w:r>
        <w:rPr>
          <w:rFonts w:ascii="Arial" w:hAnsi="Arial" w:cs="Arial"/>
          <w:b/>
          <w:bCs/>
          <w:lang w:eastAsia="pl-PL"/>
        </w:rPr>
        <w:t xml:space="preserve"> </w:t>
      </w:r>
      <w:r>
        <w:rPr>
          <w:rFonts w:ascii="Arial" w:hAnsi="Arial" w:cs="Arial"/>
          <w:b/>
          <w:bCs/>
        </w:rPr>
        <w:t>- znak postępowania</w:t>
      </w:r>
      <w:r>
        <w:rPr>
          <w:rFonts w:ascii="Arial" w:hAnsi="Arial" w:cs="Arial"/>
        </w:rPr>
        <w:t xml:space="preserve">: </w:t>
      </w:r>
      <w:bookmarkEnd w:id="2"/>
      <w:r>
        <w:rPr>
          <w:rFonts w:ascii="Arial" w:hAnsi="Arial" w:cs="Arial"/>
          <w:b/>
          <w:bCs/>
        </w:rPr>
        <w:fldChar w:fldCharType="begin"/>
      </w:r>
      <w:r>
        <w:rPr>
          <w:rFonts w:ascii="Arial" w:hAnsi="Arial" w:cs="Arial"/>
          <w:b/>
          <w:bCs/>
        </w:rPr>
        <w:instrText xml:space="preserve"> REF ZnakPostep \h  \* MERGEFORMAT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t>BOU-V.272.60.2026</w:t>
      </w:r>
      <w:r>
        <w:rPr>
          <w:rFonts w:ascii="Arial" w:hAnsi="Arial" w:cs="Arial"/>
          <w:b/>
          <w:bCs/>
        </w:rPr>
        <w:fldChar w:fldCharType="end"/>
      </w:r>
    </w:p>
    <w:p w14:paraId="5D296377" w14:textId="77777777" w:rsidR="00B47240" w:rsidRPr="00932140" w:rsidRDefault="00B47240" w:rsidP="009276FF">
      <w:pPr>
        <w:shd w:val="clear" w:color="auto" w:fill="BFBFBF"/>
        <w:tabs>
          <w:tab w:val="left" w:pos="567"/>
        </w:tabs>
        <w:spacing w:before="120" w:after="0" w:line="360" w:lineRule="auto"/>
        <w:ind w:left="567" w:hanging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OŚWIADCZENIA DOTYCZĄCE PODSTAW WYKLUCZENIA:</w:t>
      </w:r>
    </w:p>
    <w:p w14:paraId="50A46753" w14:textId="77777777" w:rsidR="00EA7F21" w:rsidRPr="00CA6A85" w:rsidRDefault="00EA7F21" w:rsidP="00EA7F21">
      <w:pPr>
        <w:numPr>
          <w:ilvl w:val="0"/>
          <w:numId w:val="43"/>
        </w:numPr>
        <w:tabs>
          <w:tab w:val="left" w:pos="567"/>
        </w:tabs>
        <w:spacing w:before="120" w:after="0" w:line="36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oświadczam, że nie podlegam wykluczeniu z postępowania na podstawie:</w:t>
      </w:r>
    </w:p>
    <w:p w14:paraId="4E1CB058" w14:textId="77777777" w:rsidR="00EA7F21" w:rsidRPr="00CA6A85" w:rsidRDefault="00EA7F21" w:rsidP="00EA7F21">
      <w:pPr>
        <w:pStyle w:val="Akapitzlist"/>
        <w:tabs>
          <w:tab w:val="left" w:pos="567"/>
        </w:tabs>
        <w:spacing w:before="120" w:after="0" w:line="360" w:lineRule="auto"/>
        <w:ind w:left="567"/>
        <w:rPr>
          <w:rFonts w:ascii="Arial" w:hAnsi="Arial" w:cs="Arial"/>
        </w:rPr>
      </w:pPr>
      <w:r>
        <w:rPr>
          <w:rFonts w:ascii="Segoe UI Symbol" w:eastAsia="Times New Roman" w:hAnsi="Segoe UI Symbol" w:cs="Segoe UI Symbol"/>
          <w:lang w:eastAsia="pl-PL"/>
        </w:rPr>
        <w:t xml:space="preserve">☐ </w:t>
      </w:r>
      <w:r>
        <w:rPr>
          <w:rFonts w:ascii="Arial" w:hAnsi="Arial" w:cs="Arial"/>
        </w:rPr>
        <w:t xml:space="preserve">art. 108 ust. 1 ustawy </w:t>
      </w:r>
      <w:proofErr w:type="spellStart"/>
      <w:r>
        <w:rPr>
          <w:rFonts w:ascii="Arial" w:hAnsi="Arial" w:cs="Arial"/>
        </w:rPr>
        <w:t>Pzp</w:t>
      </w:r>
      <w:proofErr w:type="spellEnd"/>
    </w:p>
    <w:p w14:paraId="3DA60DF7" w14:textId="77777777" w:rsidR="00EA7F21" w:rsidRPr="00CA6A85" w:rsidRDefault="00EA7F21" w:rsidP="00EA7F21">
      <w:pPr>
        <w:pStyle w:val="Akapitzlist"/>
        <w:tabs>
          <w:tab w:val="left" w:pos="567"/>
        </w:tabs>
        <w:spacing w:before="120" w:after="0" w:line="360" w:lineRule="auto"/>
        <w:ind w:left="567"/>
        <w:rPr>
          <w:rFonts w:ascii="Arial" w:hAnsi="Arial" w:cs="Arial"/>
        </w:rPr>
      </w:pPr>
      <w:r>
        <w:rPr>
          <w:rFonts w:ascii="Segoe UI Symbol" w:eastAsia="Times New Roman" w:hAnsi="Segoe UI Symbol" w:cs="Segoe UI Symbol"/>
          <w:lang w:eastAsia="pl-PL"/>
        </w:rPr>
        <w:t xml:space="preserve">☐ </w:t>
      </w:r>
      <w:r>
        <w:rPr>
          <w:rFonts w:ascii="Arial" w:hAnsi="Arial" w:cs="Arial"/>
        </w:rPr>
        <w:t xml:space="preserve">art. 109 ust. 1 pkt 4 ustawy </w:t>
      </w:r>
      <w:proofErr w:type="spellStart"/>
      <w:r>
        <w:rPr>
          <w:rFonts w:ascii="Arial" w:hAnsi="Arial" w:cs="Arial"/>
        </w:rPr>
        <w:t>Pzp</w:t>
      </w:r>
      <w:proofErr w:type="spellEnd"/>
    </w:p>
    <w:p w14:paraId="26728916" w14:textId="77777777" w:rsidR="00EA7F21" w:rsidRPr="00CA6A85" w:rsidRDefault="00EA7F21" w:rsidP="00EA7F21">
      <w:pPr>
        <w:pStyle w:val="Akapitzlist"/>
        <w:tabs>
          <w:tab w:val="left" w:pos="567"/>
        </w:tabs>
        <w:spacing w:before="120" w:after="0" w:line="360" w:lineRule="auto"/>
        <w:ind w:left="567"/>
        <w:rPr>
          <w:rFonts w:ascii="Arial" w:hAnsi="Arial" w:cs="Arial"/>
        </w:rPr>
      </w:pPr>
      <w:r>
        <w:rPr>
          <w:rFonts w:ascii="Segoe UI Symbol" w:eastAsia="Times New Roman" w:hAnsi="Segoe UI Symbol" w:cs="Segoe UI Symbol"/>
          <w:lang w:eastAsia="pl-PL"/>
        </w:rPr>
        <w:t xml:space="preserve">☐ </w:t>
      </w:r>
      <w:r>
        <w:rPr>
          <w:rFonts w:ascii="Arial" w:hAnsi="Arial" w:cs="Arial"/>
        </w:rPr>
        <w:t xml:space="preserve">art. 109 ust. 1 pkt 7 ustawy </w:t>
      </w:r>
      <w:proofErr w:type="spellStart"/>
      <w:r>
        <w:rPr>
          <w:rFonts w:ascii="Arial" w:hAnsi="Arial" w:cs="Arial"/>
        </w:rPr>
        <w:t>Pzp</w:t>
      </w:r>
      <w:proofErr w:type="spellEnd"/>
    </w:p>
    <w:p w14:paraId="1301C7FE" w14:textId="77777777" w:rsidR="00EA7F21" w:rsidRPr="00CA6A85" w:rsidRDefault="00EA7F21" w:rsidP="00EA7F21">
      <w:pPr>
        <w:pStyle w:val="Akapitzlist"/>
        <w:tabs>
          <w:tab w:val="left" w:pos="567"/>
        </w:tabs>
        <w:spacing w:before="120" w:after="0" w:line="360" w:lineRule="auto"/>
        <w:ind w:left="567"/>
        <w:rPr>
          <w:rFonts w:ascii="Arial" w:hAnsi="Arial" w:cs="Arial"/>
        </w:rPr>
      </w:pPr>
      <w:r>
        <w:rPr>
          <w:rFonts w:ascii="Segoe UI Symbol" w:eastAsia="Times New Roman" w:hAnsi="Segoe UI Symbol" w:cs="Segoe UI Symbol"/>
          <w:lang w:eastAsia="pl-PL"/>
        </w:rPr>
        <w:t xml:space="preserve">☐ </w:t>
      </w:r>
      <w:r>
        <w:rPr>
          <w:rFonts w:ascii="Arial" w:hAnsi="Arial" w:cs="Arial"/>
        </w:rPr>
        <w:t xml:space="preserve">art. 109 ust. 1 pkt 8 ustawy </w:t>
      </w:r>
      <w:proofErr w:type="spellStart"/>
      <w:r>
        <w:rPr>
          <w:rFonts w:ascii="Arial" w:hAnsi="Arial" w:cs="Arial"/>
        </w:rPr>
        <w:t>Pzp</w:t>
      </w:r>
      <w:proofErr w:type="spellEnd"/>
    </w:p>
    <w:p w14:paraId="46621B30" w14:textId="77777777" w:rsidR="00EA7F21" w:rsidRPr="00CA6A85" w:rsidRDefault="00EA7F21" w:rsidP="00EA7F21">
      <w:pPr>
        <w:pStyle w:val="Akapitzlist"/>
        <w:tabs>
          <w:tab w:val="left" w:pos="567"/>
        </w:tabs>
        <w:spacing w:before="120" w:after="0" w:line="360" w:lineRule="auto"/>
        <w:ind w:left="567"/>
        <w:rPr>
          <w:rFonts w:ascii="Arial" w:hAnsi="Arial" w:cs="Arial"/>
        </w:rPr>
      </w:pPr>
      <w:r>
        <w:rPr>
          <w:rFonts w:ascii="Segoe UI Symbol" w:eastAsia="Times New Roman" w:hAnsi="Segoe UI Symbol" w:cs="Segoe UI Symbol"/>
          <w:lang w:eastAsia="pl-PL"/>
        </w:rPr>
        <w:t xml:space="preserve">☐ </w:t>
      </w:r>
      <w:r>
        <w:rPr>
          <w:rFonts w:ascii="Arial" w:hAnsi="Arial" w:cs="Arial"/>
        </w:rPr>
        <w:t xml:space="preserve">art. 109 ust. 1 pkt 10 ustawy </w:t>
      </w:r>
      <w:proofErr w:type="spellStart"/>
      <w:r>
        <w:rPr>
          <w:rFonts w:ascii="Arial" w:hAnsi="Arial" w:cs="Arial"/>
        </w:rPr>
        <w:t>Pzp</w:t>
      </w:r>
      <w:proofErr w:type="spellEnd"/>
      <w:r>
        <w:rPr>
          <w:rFonts w:ascii="Arial" w:hAnsi="Arial" w:cs="Arial"/>
        </w:rPr>
        <w:t>.</w:t>
      </w:r>
    </w:p>
    <w:p w14:paraId="3CB9D7F4" w14:textId="77777777" w:rsidR="00EA7F21" w:rsidRDefault="00EA7F21" w:rsidP="00EA7F21">
      <w:pPr>
        <w:numPr>
          <w:ilvl w:val="0"/>
          <w:numId w:val="43"/>
        </w:numPr>
        <w:tabs>
          <w:tab w:val="left" w:pos="567"/>
        </w:tabs>
        <w:spacing w:after="0" w:line="36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zachodzą w stosunku do Wykonawcy podstawy wykluczenia z postępowania na podstawie art. … ustawy </w:t>
      </w:r>
      <w:proofErr w:type="spellStart"/>
      <w:r>
        <w:rPr>
          <w:rFonts w:ascii="Arial" w:hAnsi="Arial" w:cs="Arial"/>
        </w:rPr>
        <w:t>Pzp</w:t>
      </w:r>
      <w:proofErr w:type="spellEnd"/>
      <w:r>
        <w:rPr>
          <w:rStyle w:val="Odwoanieprzypisudolnego"/>
          <w:rFonts w:ascii="Arial" w:hAnsi="Arial" w:cs="Arial"/>
        </w:rPr>
        <w:footnoteReference w:id="11"/>
      </w:r>
      <w:r>
        <w:rPr>
          <w:rFonts w:ascii="Arial" w:hAnsi="Arial" w:cs="Arial"/>
          <w:i/>
        </w:rPr>
        <w:t>.</w:t>
      </w:r>
      <w:r>
        <w:rPr>
          <w:rFonts w:ascii="Arial" w:hAnsi="Arial" w:cs="Arial"/>
        </w:rPr>
        <w:t xml:space="preserve"> Jednocześnie oświadczam, iż w związku z ww. okolicznością, na podstawie art. 110 ust. 2 ustawy </w:t>
      </w:r>
      <w:proofErr w:type="spellStart"/>
      <w:r>
        <w:rPr>
          <w:rFonts w:ascii="Arial" w:hAnsi="Arial" w:cs="Arial"/>
        </w:rPr>
        <w:t>Pzp</w:t>
      </w:r>
      <w:proofErr w:type="spellEnd"/>
      <w:r>
        <w:rPr>
          <w:rFonts w:ascii="Arial" w:hAnsi="Arial" w:cs="Arial"/>
        </w:rPr>
        <w:t>, podjąłem następujące środki naprawcze i zapobiegawcze:</w:t>
      </w:r>
    </w:p>
    <w:p w14:paraId="409E8B79" w14:textId="77777777" w:rsidR="00EA7F21" w:rsidRDefault="00EA7F21" w:rsidP="00EA7F21">
      <w:pPr>
        <w:numPr>
          <w:ilvl w:val="2"/>
          <w:numId w:val="42"/>
        </w:numPr>
        <w:tabs>
          <w:tab w:val="left" w:pos="567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</w:t>
      </w:r>
    </w:p>
    <w:p w14:paraId="1D598703" w14:textId="77777777" w:rsidR="00EA7F21" w:rsidRDefault="00EA7F21" w:rsidP="00EA7F21">
      <w:pPr>
        <w:numPr>
          <w:ilvl w:val="2"/>
          <w:numId w:val="42"/>
        </w:numPr>
        <w:tabs>
          <w:tab w:val="left" w:pos="567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</w:t>
      </w:r>
    </w:p>
    <w:p w14:paraId="0E9D40B4" w14:textId="77777777" w:rsidR="00EA7F21" w:rsidRPr="00EA7F21" w:rsidRDefault="00EA7F21" w:rsidP="00EA7F21">
      <w:pPr>
        <w:pStyle w:val="Akapitzlist"/>
        <w:numPr>
          <w:ilvl w:val="2"/>
          <w:numId w:val="42"/>
        </w:num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Arial" w:hAnsi="Arial" w:cs="Arial"/>
        </w:rPr>
        <w:t xml:space="preserve">…………….…………………………………………………………………………………… </w:t>
      </w:r>
    </w:p>
    <w:p w14:paraId="41C7FF39" w14:textId="77777777" w:rsidR="00F11054" w:rsidRPr="003F5B22" w:rsidRDefault="00F11054" w:rsidP="00F11054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lastRenderedPageBreak/>
        <w:t>na podstawie art. 7 ust. 1 ustawy z dnia 13 kwietnia 2022 r. o szczególnych rozwiązaniach w zakresie przeciwdziałania wspieraniu agresji na Ukrainę oraz służących ochronie bezpieczeństwa narodowego (Dz.U. z 2025 r. poz. 514 ze zm.), oświadczam że</w:t>
      </w:r>
      <w:r>
        <w:rPr>
          <w:rFonts w:ascii="Arial" w:hAnsi="Arial" w:cs="Arial"/>
          <w:vertAlign w:val="superscript"/>
        </w:rPr>
        <w:footnoteReference w:id="12"/>
      </w:r>
      <w:r>
        <w:rPr>
          <w:rFonts w:ascii="Arial" w:hAnsi="Arial" w:cs="Arial"/>
        </w:rPr>
        <w:t>:</w:t>
      </w:r>
    </w:p>
    <w:p w14:paraId="309712A3" w14:textId="77777777" w:rsidR="00F11054" w:rsidRPr="003F5B22" w:rsidRDefault="00F11054" w:rsidP="00F11054">
      <w:pPr>
        <w:numPr>
          <w:ilvl w:val="1"/>
          <w:numId w:val="6"/>
        </w:numPr>
        <w:spacing w:after="0" w:line="360" w:lineRule="auto"/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Wykonawca </w:t>
      </w:r>
      <w:sdt>
        <w:sdtPr>
          <w:rPr>
            <w:rFonts w:ascii="Arial" w:hAnsi="Arial" w:cs="Arial"/>
          </w:rPr>
          <w:id w:val="-114907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jest </w:t>
      </w:r>
      <w:r>
        <w:rPr>
          <w:rFonts w:ascii="Arial" w:hAnsi="Arial" w:cs="Arial"/>
        </w:rPr>
        <w:t xml:space="preserve">/ </w:t>
      </w:r>
      <w:sdt>
        <w:sdtPr>
          <w:rPr>
            <w:rFonts w:ascii="Arial" w:hAnsi="Arial" w:cs="Arial"/>
          </w:rPr>
          <w:id w:val="-1599865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nie jest</w:t>
      </w:r>
      <w:r>
        <w:rPr>
          <w:rFonts w:ascii="Arial" w:hAnsi="Arial" w:cs="Arial"/>
        </w:rPr>
        <w:t xml:space="preserve"> wymieniony w wykazach określonych w rozporządzeniu 765/2006 i rozporządzeniu 269/2014 albo wpisany na listę na podstawie decyzji w sprawie wpisu na listę rozstrzygającej o zastosowaniu środka, o którym mowa w art. 1 pkt 3 ww. ustawy;</w:t>
      </w:r>
    </w:p>
    <w:p w14:paraId="2EB2C464" w14:textId="77777777" w:rsidR="00F11054" w:rsidRPr="003F5B22" w:rsidRDefault="00F11054" w:rsidP="00F11054">
      <w:pPr>
        <w:numPr>
          <w:ilvl w:val="1"/>
          <w:numId w:val="6"/>
        </w:numPr>
        <w:spacing w:after="0" w:line="360" w:lineRule="auto"/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>beneficjentem rzeczywistym Wykonawcy w rozumieniu ustawy z dnia 1 marca 2018 r. o przeciwdziałaniu praniu pieniędzy oraz finansowaniu terroryzmu (Dz. U. z 2025 r. poz. 644 ze zm.)  jest /  nie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  <w:sdt>
        <w:sdtPr>
          <w:rPr>
            <w:rFonts w:ascii="Arial" w:hAnsi="Arial" w:cs="Arial"/>
          </w:rPr>
          <w:id w:val="-55862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sdt>
        <w:sdtPr>
          <w:rPr>
            <w:rFonts w:ascii="Arial" w:hAnsi="Arial" w:cs="Arial"/>
          </w:rPr>
          <w:id w:val="-1756272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</w:p>
    <w:p w14:paraId="1B250D9E" w14:textId="77777777" w:rsidR="00F11054" w:rsidRPr="003F5B22" w:rsidRDefault="00F11054" w:rsidP="00F11054">
      <w:pPr>
        <w:numPr>
          <w:ilvl w:val="1"/>
          <w:numId w:val="6"/>
        </w:numPr>
        <w:spacing w:after="0" w:line="360" w:lineRule="auto"/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>jednostką dominującą Wykonawcy w rozumieniu art. 3 ust. 1 pkt 37 ustawy z dnia 29 września 1994 r. o rachunkowości (Dz. U. z 2026 r. poz. 522),  jest /</w:t>
      </w:r>
      <w:sdt>
        <w:sdtPr>
          <w:rPr>
            <w:rFonts w:ascii="Arial" w:eastAsia="MS Gothic" w:hAnsi="Arial" w:cs="Arial"/>
          </w:rPr>
          <w:id w:val="1584182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</w:p>
    <w:p w14:paraId="44727BA6" w14:textId="26C6772D" w:rsidR="00A24603" w:rsidRPr="00450B14" w:rsidRDefault="009B460C" w:rsidP="00450B14">
      <w:pPr>
        <w:spacing w:after="0" w:line="360" w:lineRule="auto"/>
        <w:ind w:left="993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56780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6173">
            <w:rPr>
              <w:rFonts w:ascii="Segoe UI Symbol" w:hAnsi="Segoe UI Symbol" w:cs="Segoe UI Symbol"/>
            </w:rPr>
            <w:t>☐</w:t>
          </w:r>
        </w:sdtContent>
      </w:sdt>
      <w:r w:rsidR="00636173">
        <w:rPr>
          <w:rFonts w:ascii="Arial" w:hAnsi="Arial" w:cs="Arial"/>
        </w:rPr>
        <w:t xml:space="preserve"> </w:t>
      </w:r>
      <w:r w:rsidR="00636173">
        <w:rPr>
          <w:rFonts w:ascii="Arial" w:hAnsi="Arial" w:cs="Arial"/>
          <w:b/>
          <w:bCs/>
        </w:rPr>
        <w:t>nie jest</w:t>
      </w:r>
      <w:r w:rsidR="00636173">
        <w:rPr>
          <w:rFonts w:ascii="Arial" w:hAnsi="Arial" w:cs="Arial"/>
        </w:rPr>
        <w:t xml:space="preserve">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76FE6266" w14:textId="77777777" w:rsidR="000861F0" w:rsidRPr="008D4C27" w:rsidRDefault="000861F0" w:rsidP="00A24603">
      <w:pPr>
        <w:widowControl w:val="0"/>
        <w:tabs>
          <w:tab w:val="left" w:pos="567"/>
        </w:tabs>
        <w:suppressAutoHyphens/>
        <w:spacing w:after="0" w:line="276" w:lineRule="auto"/>
        <w:ind w:left="4112" w:hanging="567"/>
        <w:rPr>
          <w:rFonts w:ascii="Arial" w:hAnsi="Arial" w:cs="Arial"/>
          <w:iCs/>
        </w:rPr>
      </w:pPr>
    </w:p>
    <w:p w14:paraId="1811CDC1" w14:textId="77777777" w:rsidR="00B47240" w:rsidRPr="00932140" w:rsidRDefault="00B47240" w:rsidP="00D1023B">
      <w:pPr>
        <w:shd w:val="clear" w:color="auto" w:fill="BFBFBF"/>
        <w:spacing w:before="120" w:after="0" w:line="360" w:lineRule="auto"/>
        <w:rPr>
          <w:rFonts w:ascii="Arial" w:hAnsi="Arial" w:cs="Arial"/>
          <w:b/>
        </w:rPr>
      </w:pPr>
      <w:bookmarkStart w:id="3" w:name="_Hlk99009560"/>
      <w:r>
        <w:rPr>
          <w:rFonts w:ascii="Arial" w:hAnsi="Arial" w:cs="Arial"/>
          <w:b/>
        </w:rPr>
        <w:t>OŚWIADCZENIE DOTYCZĄCE PODANYCH INFORMACJI:</w:t>
      </w:r>
    </w:p>
    <w:bookmarkEnd w:id="3"/>
    <w:p w14:paraId="7E0F31C3" w14:textId="77777777" w:rsidR="00B47240" w:rsidRDefault="00B47240" w:rsidP="00D1023B">
      <w:pPr>
        <w:spacing w:before="120"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wszystkie informacje podane w powyższych oświadczeniach są aktualne i zgodne z prawdą oraz zostały przedstawione z pełną świadomością konsekwencji wprowadzenia Zamawiającego w błąd przy przedstawianiu informacji. </w:t>
      </w:r>
    </w:p>
    <w:p w14:paraId="27F4FF13" w14:textId="77777777" w:rsidR="00AA2ED4" w:rsidRDefault="00AA2ED4" w:rsidP="00A24603">
      <w:pPr>
        <w:widowControl w:val="0"/>
        <w:tabs>
          <w:tab w:val="left" w:pos="567"/>
        </w:tabs>
        <w:suppressAutoHyphens/>
        <w:spacing w:after="0" w:line="276" w:lineRule="auto"/>
        <w:ind w:left="4112" w:hanging="567"/>
        <w:rPr>
          <w:rFonts w:ascii="Arial" w:hAnsi="Arial" w:cs="Arial"/>
          <w:iCs/>
        </w:rPr>
      </w:pPr>
    </w:p>
    <w:p w14:paraId="7CEA51D7" w14:textId="77777777" w:rsidR="00A24603" w:rsidRPr="008D4C27" w:rsidRDefault="00A24603" w:rsidP="00AA2ED4">
      <w:pPr>
        <w:widowControl w:val="0"/>
        <w:tabs>
          <w:tab w:val="left" w:pos="567"/>
        </w:tabs>
        <w:suppressAutoHyphens/>
        <w:spacing w:after="0" w:line="276" w:lineRule="auto"/>
        <w:ind w:left="4112" w:hanging="567"/>
        <w:jc w:val="center"/>
        <w:rPr>
          <w:rFonts w:ascii="Arial" w:hAnsi="Arial" w:cs="Arial"/>
          <w:iCs/>
        </w:rPr>
      </w:pPr>
    </w:p>
    <w:p w14:paraId="4452B26C" w14:textId="77777777" w:rsidR="00BC72D3" w:rsidRPr="009276FF" w:rsidRDefault="00BC72D3" w:rsidP="00BC72D3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/ podpis kwalifikowany,</w:t>
      </w:r>
    </w:p>
    <w:p w14:paraId="3393A2E4" w14:textId="77777777" w:rsidR="00BC72D3" w:rsidRPr="009276FF" w:rsidRDefault="00BC72D3" w:rsidP="00BC72D3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zaufany albo osobisty /</w:t>
      </w:r>
    </w:p>
    <w:p w14:paraId="41DCCD82" w14:textId="77777777" w:rsidR="00FA3C54" w:rsidRPr="00D71573" w:rsidRDefault="00CD7D03" w:rsidP="00D71573">
      <w:pPr>
        <w:widowControl w:val="0"/>
        <w:tabs>
          <w:tab w:val="left" w:pos="567"/>
        </w:tabs>
        <w:suppressAutoHyphens/>
        <w:spacing w:after="0" w:line="360" w:lineRule="auto"/>
        <w:ind w:left="567" w:hanging="567"/>
        <w:rPr>
          <w:rFonts w:ascii="Arial" w:hAnsi="Arial" w:cs="Arial"/>
          <w:i/>
          <w:sz w:val="20"/>
        </w:rPr>
      </w:pPr>
      <w:r>
        <w:rPr>
          <w:rFonts w:ascii="Arial" w:hAnsi="Arial" w:cs="Arial"/>
          <w:b/>
          <w:bCs/>
          <w:lang w:eastAsia="pl-PL" w:bidi="pl-PL"/>
        </w:rPr>
        <w:br w:type="page"/>
      </w:r>
      <w:bookmarkStart w:id="4" w:name="_Hlk207719251"/>
      <w:bookmarkStart w:id="5" w:name="_Hlk200363630"/>
    </w:p>
    <w:p w14:paraId="4EC4D568" w14:textId="77777777" w:rsidR="00FA3C54" w:rsidRPr="006F1528" w:rsidRDefault="00FA3C54" w:rsidP="00FA3C54">
      <w:pPr>
        <w:widowControl w:val="0"/>
        <w:tabs>
          <w:tab w:val="left" w:pos="567"/>
        </w:tabs>
        <w:suppressAutoHyphens/>
        <w:spacing w:after="0" w:line="276" w:lineRule="auto"/>
        <w:ind w:left="4112" w:hanging="567"/>
        <w:jc w:val="center"/>
        <w:rPr>
          <w:rFonts w:ascii="Arial" w:hAnsi="Arial" w:cs="Arial"/>
          <w:i/>
          <w:color w:val="FF0000"/>
        </w:rPr>
      </w:pPr>
    </w:p>
    <w:bookmarkEnd w:id="4"/>
    <w:bookmarkEnd w:id="5"/>
    <w:p w14:paraId="703BE72C" w14:textId="77777777" w:rsidR="00F02EF9" w:rsidRPr="00AC1C63" w:rsidRDefault="00D71573" w:rsidP="00AC1C63">
      <w:pPr>
        <w:widowControl w:val="0"/>
        <w:tabs>
          <w:tab w:val="left" w:pos="567"/>
        </w:tabs>
        <w:suppressAutoHyphens/>
        <w:spacing w:after="0" w:line="276" w:lineRule="auto"/>
        <w:jc w:val="right"/>
        <w:rPr>
          <w:rFonts w:ascii="Arial" w:eastAsia="Lucida Sans Unicode" w:hAnsi="Arial" w:cs="Arial"/>
          <w:b/>
          <w:sz w:val="20"/>
          <w:lang w:eastAsia="ar-SA"/>
        </w:rPr>
      </w:pPr>
      <w:r>
        <w:rPr>
          <w:rFonts w:ascii="Arial" w:eastAsia="Lucida Sans Unicode" w:hAnsi="Arial" w:cs="Arial"/>
          <w:sz w:val="20"/>
          <w:lang w:eastAsia="ar-SA"/>
        </w:rPr>
        <w:tab/>
      </w:r>
      <w:r>
        <w:rPr>
          <w:rFonts w:ascii="Arial" w:eastAsia="Lucida Sans Unicode" w:hAnsi="Arial" w:cs="Arial"/>
          <w:sz w:val="20"/>
          <w:lang w:eastAsia="ar-SA"/>
        </w:rPr>
        <w:tab/>
      </w:r>
      <w:r>
        <w:rPr>
          <w:rFonts w:ascii="Arial" w:eastAsia="Lucida Sans Unicode" w:hAnsi="Arial" w:cs="Arial"/>
          <w:sz w:val="20"/>
          <w:lang w:eastAsia="ar-SA"/>
        </w:rPr>
        <w:tab/>
      </w:r>
      <w:r>
        <w:rPr>
          <w:rFonts w:ascii="Arial" w:eastAsia="Lucida Sans Unicode" w:hAnsi="Arial" w:cs="Arial"/>
          <w:sz w:val="20"/>
          <w:lang w:eastAsia="ar-SA"/>
        </w:rPr>
        <w:tab/>
      </w:r>
      <w:r>
        <w:rPr>
          <w:rFonts w:ascii="Arial" w:eastAsia="Lucida Sans Unicode" w:hAnsi="Arial" w:cs="Arial"/>
          <w:sz w:val="20"/>
          <w:lang w:eastAsia="ar-SA"/>
        </w:rPr>
        <w:tab/>
      </w:r>
      <w:r>
        <w:rPr>
          <w:rFonts w:ascii="Arial" w:eastAsia="Lucida Sans Unicode" w:hAnsi="Arial" w:cs="Arial"/>
          <w:sz w:val="20"/>
          <w:lang w:eastAsia="ar-SA"/>
        </w:rPr>
        <w:tab/>
      </w:r>
      <w:r>
        <w:rPr>
          <w:rFonts w:ascii="Arial" w:eastAsia="Lucida Sans Unicode" w:hAnsi="Arial" w:cs="Arial"/>
          <w:sz w:val="20"/>
          <w:lang w:eastAsia="ar-SA"/>
        </w:rPr>
        <w:tab/>
      </w:r>
      <w:r>
        <w:rPr>
          <w:rFonts w:ascii="Arial" w:eastAsia="Lucida Sans Unicode" w:hAnsi="Arial" w:cs="Arial"/>
          <w:sz w:val="20"/>
          <w:lang w:eastAsia="ar-SA"/>
        </w:rPr>
        <w:tab/>
      </w:r>
      <w:r>
        <w:rPr>
          <w:rFonts w:ascii="Arial" w:eastAsia="Lucida Sans Unicode" w:hAnsi="Arial" w:cs="Arial"/>
          <w:sz w:val="20"/>
          <w:lang w:eastAsia="ar-SA"/>
        </w:rPr>
        <w:tab/>
      </w:r>
      <w:r>
        <w:rPr>
          <w:rFonts w:ascii="Arial" w:eastAsia="Lucida Sans Unicode" w:hAnsi="Arial" w:cs="Arial"/>
          <w:sz w:val="20"/>
          <w:lang w:eastAsia="ar-SA"/>
        </w:rPr>
        <w:tab/>
      </w:r>
      <w:r>
        <w:rPr>
          <w:rFonts w:ascii="Arial" w:hAnsi="Arial" w:cs="Arial"/>
          <w:b/>
          <w:bCs/>
          <w:sz w:val="20"/>
          <w:lang w:eastAsia="pl-PL" w:bidi="pl-PL"/>
        </w:rPr>
        <w:t>Załącznik nr 6 do SWZ</w:t>
      </w:r>
    </w:p>
    <w:p w14:paraId="45206E82" w14:textId="77777777" w:rsidR="00F02EF9" w:rsidRPr="004406C6" w:rsidRDefault="004406C6" w:rsidP="00AC1C63">
      <w:pPr>
        <w:tabs>
          <w:tab w:val="left" w:pos="567"/>
        </w:tabs>
        <w:spacing w:after="0" w:line="276" w:lineRule="auto"/>
        <w:jc w:val="right"/>
        <w:rPr>
          <w:rFonts w:ascii="Arial" w:hAnsi="Arial" w:cs="Arial"/>
          <w:bCs/>
          <w:i/>
          <w:sz w:val="20"/>
          <w:lang w:eastAsia="pl-PL" w:bidi="pl-PL"/>
        </w:rPr>
      </w:pPr>
      <w:r>
        <w:rPr>
          <w:rFonts w:ascii="Arial" w:hAnsi="Arial" w:cs="Arial"/>
          <w:b/>
          <w:bCs/>
          <w:i/>
          <w:color w:val="FF0000"/>
          <w:sz w:val="20"/>
          <w:lang w:eastAsia="pl-PL" w:bidi="pl-PL"/>
        </w:rPr>
        <w:tab/>
      </w:r>
      <w:r>
        <w:rPr>
          <w:rFonts w:ascii="Arial" w:hAnsi="Arial" w:cs="Arial"/>
          <w:b/>
          <w:bCs/>
          <w:i/>
          <w:color w:val="FF0000"/>
          <w:sz w:val="20"/>
          <w:lang w:eastAsia="pl-PL" w:bidi="pl-PL"/>
        </w:rPr>
        <w:tab/>
      </w:r>
      <w:r>
        <w:rPr>
          <w:rFonts w:ascii="Arial" w:hAnsi="Arial" w:cs="Arial"/>
          <w:b/>
          <w:bCs/>
          <w:i/>
          <w:color w:val="FF0000"/>
          <w:sz w:val="20"/>
          <w:lang w:eastAsia="pl-PL" w:bidi="pl-PL"/>
        </w:rPr>
        <w:tab/>
      </w:r>
      <w:r>
        <w:rPr>
          <w:rFonts w:ascii="Arial" w:hAnsi="Arial" w:cs="Arial"/>
          <w:b/>
          <w:bCs/>
          <w:i/>
          <w:color w:val="FF0000"/>
          <w:sz w:val="20"/>
          <w:lang w:eastAsia="pl-PL" w:bidi="pl-PL"/>
        </w:rPr>
        <w:tab/>
      </w:r>
      <w:r>
        <w:rPr>
          <w:rFonts w:ascii="Arial" w:hAnsi="Arial" w:cs="Arial"/>
          <w:b/>
          <w:bCs/>
          <w:i/>
          <w:color w:val="FF0000"/>
          <w:sz w:val="20"/>
          <w:lang w:eastAsia="pl-PL" w:bidi="pl-PL"/>
        </w:rPr>
        <w:tab/>
      </w:r>
      <w:r>
        <w:rPr>
          <w:rFonts w:ascii="Arial" w:hAnsi="Arial" w:cs="Arial"/>
          <w:b/>
          <w:bCs/>
          <w:i/>
          <w:color w:val="FF0000"/>
          <w:sz w:val="20"/>
          <w:lang w:eastAsia="pl-PL" w:bidi="pl-PL"/>
        </w:rPr>
        <w:tab/>
      </w:r>
      <w:r>
        <w:rPr>
          <w:rFonts w:ascii="Arial" w:hAnsi="Arial" w:cs="Arial"/>
          <w:b/>
          <w:bCs/>
          <w:i/>
          <w:color w:val="FF0000"/>
          <w:sz w:val="20"/>
          <w:lang w:eastAsia="pl-PL" w:bidi="pl-PL"/>
        </w:rPr>
        <w:tab/>
      </w:r>
      <w:r>
        <w:rPr>
          <w:rFonts w:ascii="Arial" w:hAnsi="Arial" w:cs="Arial"/>
          <w:b/>
          <w:bCs/>
          <w:i/>
          <w:color w:val="FF0000"/>
          <w:sz w:val="20"/>
          <w:lang w:eastAsia="pl-PL" w:bidi="pl-PL"/>
        </w:rPr>
        <w:tab/>
      </w:r>
      <w:r>
        <w:rPr>
          <w:rFonts w:ascii="Arial" w:hAnsi="Arial" w:cs="Arial"/>
          <w:b/>
          <w:bCs/>
          <w:i/>
          <w:color w:val="FF0000"/>
          <w:sz w:val="20"/>
          <w:lang w:eastAsia="pl-PL" w:bidi="pl-PL"/>
        </w:rPr>
        <w:tab/>
      </w:r>
      <w:r>
        <w:rPr>
          <w:rFonts w:ascii="Arial" w:hAnsi="Arial" w:cs="Arial"/>
          <w:b/>
          <w:bCs/>
          <w:i/>
          <w:sz w:val="20"/>
          <w:lang w:eastAsia="pl-PL" w:bidi="pl-PL"/>
        </w:rPr>
        <w:t>/składany na wezwanie Zamawiającego</w:t>
      </w:r>
      <w:r>
        <w:rPr>
          <w:rFonts w:ascii="Arial" w:hAnsi="Arial" w:cs="Arial"/>
          <w:bCs/>
          <w:i/>
          <w:sz w:val="20"/>
          <w:lang w:eastAsia="pl-PL" w:bidi="pl-PL"/>
        </w:rPr>
        <w:t>/</w:t>
      </w:r>
    </w:p>
    <w:p w14:paraId="083C3DE2" w14:textId="77777777" w:rsidR="008D429D" w:rsidRDefault="008D429D" w:rsidP="004406C6">
      <w:pPr>
        <w:spacing w:after="0" w:line="360" w:lineRule="auto"/>
        <w:rPr>
          <w:rFonts w:ascii="Arial" w:hAnsi="Arial" w:cs="Arial"/>
          <w:b/>
        </w:rPr>
      </w:pPr>
    </w:p>
    <w:p w14:paraId="0A1EB39D" w14:textId="77777777" w:rsidR="00D71573" w:rsidRPr="00D71573" w:rsidRDefault="00D71573" w:rsidP="00D71573">
      <w:pPr>
        <w:widowControl w:val="0"/>
        <w:suppressAutoHyphens/>
        <w:spacing w:after="120" w:line="360" w:lineRule="auto"/>
        <w:jc w:val="center"/>
        <w:rPr>
          <w:rFonts w:ascii="Arial" w:eastAsia="Courier New" w:hAnsi="Arial" w:cs="Arial"/>
          <w:b/>
          <w:lang w:eastAsia="ar-SA"/>
        </w:rPr>
      </w:pPr>
      <w:r>
        <w:rPr>
          <w:rFonts w:ascii="Arial" w:eastAsia="Courier New" w:hAnsi="Arial" w:cs="Arial"/>
          <w:b/>
          <w:lang w:eastAsia="ar-SA"/>
        </w:rPr>
        <w:t>OŚWIADCZENIE WYKONAWCY</w:t>
      </w:r>
    </w:p>
    <w:p w14:paraId="56DD3D77" w14:textId="77777777" w:rsidR="00D71573" w:rsidRDefault="00D71573" w:rsidP="00D71573">
      <w:pPr>
        <w:widowControl w:val="0"/>
        <w:suppressAutoHyphens/>
        <w:spacing w:after="120" w:line="360" w:lineRule="auto"/>
        <w:jc w:val="both"/>
        <w:rPr>
          <w:rFonts w:ascii="Arial" w:eastAsia="Courier New" w:hAnsi="Arial" w:cs="Arial"/>
          <w:b/>
          <w:lang w:eastAsia="ar-SA"/>
        </w:rPr>
      </w:pPr>
      <w:r>
        <w:rPr>
          <w:rFonts w:ascii="Arial" w:eastAsia="Courier New" w:hAnsi="Arial" w:cs="Arial"/>
          <w:b/>
          <w:lang w:eastAsia="ar-SA"/>
        </w:rPr>
        <w:t>o przynależności albo braku przynależności do grupy kapitałowej, o której mowa w art. 108 ust. 1 pkt 5 ustawy z dnia 11 września 2019 roku - Prawo zamówień publicznych (</w:t>
      </w:r>
      <w:r>
        <w:rPr>
          <w:rFonts w:ascii="Arial" w:eastAsiaTheme="minorHAnsi" w:hAnsi="Arial" w:cs="Arial"/>
          <w:b/>
        </w:rPr>
        <w:t>Dz. U. z 2026 r. poz. 793 ze zm.</w:t>
      </w:r>
      <w:r>
        <w:rPr>
          <w:rFonts w:ascii="Arial" w:eastAsia="Courier New" w:hAnsi="Arial" w:cs="Arial"/>
          <w:b/>
          <w:lang w:eastAsia="ar-SA"/>
        </w:rPr>
        <w:t>)</w:t>
      </w: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1134"/>
        <w:gridCol w:w="3856"/>
      </w:tblGrid>
      <w:tr w:rsidR="00092738" w:rsidRPr="00286C35" w14:paraId="64451D39" w14:textId="77777777" w:rsidTr="00725FCF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08BD740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D5DA3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548DF036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738" w:rsidRPr="00286C35" w14:paraId="798151F8" w14:textId="77777777" w:rsidTr="00725FCF">
        <w:trPr>
          <w:trHeight w:val="182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A7EEE85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nazwa Wykonawcy</w:t>
            </w:r>
            <w:r>
              <w:rPr>
                <w:rStyle w:val="Odwoanieprzypisudolnego"/>
                <w:rFonts w:ascii="Arial" w:hAnsi="Arial" w:cs="Arial"/>
                <w:sz w:val="16"/>
                <w:szCs w:val="20"/>
              </w:rPr>
              <w:footnoteReference w:id="13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9143DB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9E4CC61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adres siedziby Wykonawcy</w:t>
            </w:r>
          </w:p>
        </w:tc>
      </w:tr>
      <w:tr w:rsidR="00092738" w:rsidRPr="00286C35" w14:paraId="06411DE8" w14:textId="77777777" w:rsidTr="00725FCF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13298CB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C8DC5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B77994F" w14:textId="77777777" w:rsidR="00092738" w:rsidRPr="00286C35" w:rsidRDefault="00092738" w:rsidP="00725F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738" w:rsidRPr="00286C35" w14:paraId="327B902A" w14:textId="77777777" w:rsidTr="00725FCF">
        <w:trPr>
          <w:trHeight w:val="50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B24F539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NIP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E03811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BD3AC08" w14:textId="77777777" w:rsidR="00092738" w:rsidRPr="00286C35" w:rsidRDefault="00092738" w:rsidP="00725FC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REGON</w:t>
            </w:r>
          </w:p>
        </w:tc>
      </w:tr>
    </w:tbl>
    <w:p w14:paraId="49566C68" w14:textId="77777777" w:rsidR="00D71573" w:rsidRDefault="00D71573" w:rsidP="00F1641B">
      <w:pPr>
        <w:widowControl w:val="0"/>
        <w:suppressAutoHyphens/>
        <w:spacing w:after="120" w:line="276" w:lineRule="auto"/>
        <w:jc w:val="both"/>
        <w:rPr>
          <w:rFonts w:ascii="Arial" w:eastAsia="Courier New" w:hAnsi="Arial" w:cs="Arial"/>
          <w:lang w:eastAsia="ar-SA"/>
        </w:rPr>
      </w:pPr>
      <w:r>
        <w:rPr>
          <w:rFonts w:ascii="Arial" w:eastAsia="Courier New" w:hAnsi="Arial" w:cs="Arial"/>
          <w:lang w:eastAsia="ar-SA"/>
        </w:rPr>
        <w:t xml:space="preserve">Przystępując do postępowania o udzielenie zamówienia publicznego pt. </w:t>
      </w:r>
      <w:sdt>
        <w:sdtPr>
          <w:rPr>
            <w:rFonts w:ascii="Arial" w:eastAsia="Times New Roman" w:hAnsi="Arial" w:cs="Arial"/>
            <w:lang w:eastAsia="pl-PL"/>
          </w:rPr>
          <w:alias w:val="Tytuł"/>
          <w:tag w:val=""/>
          <w:id w:val="-390733245"/>
          <w:placeholder>
            <w:docPart w:val="913A45F3B59340ADAD7B95ADA55BFC6B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>
            <w:rPr>
              <w:rFonts w:ascii="Arial" w:eastAsia="Times New Roman" w:hAnsi="Arial" w:cs="Arial"/>
              <w:lang w:eastAsia="pl-PL"/>
            </w:rPr>
            <w:t>zakup, dostawa i montaż fabrycznie nowych mebli biurowych na potrzeby Mazowieckiego Urzędu Wojewódzkiego w Warszawie</w:t>
          </w:r>
        </w:sdtContent>
      </w:sdt>
      <w:r>
        <w:rPr>
          <w:rFonts w:ascii="Arial" w:hAnsi="Arial" w:cs="Arial"/>
          <w:b/>
          <w:iCs/>
        </w:rPr>
        <w:t xml:space="preserve"> znak sprawy </w:t>
      </w:r>
      <w:sdt>
        <w:sdtPr>
          <w:rPr>
            <w:rFonts w:ascii="Arial" w:hAnsi="Arial" w:cs="Arial"/>
            <w:b/>
            <w:iCs/>
          </w:rPr>
          <w:alias w:val="Stan"/>
          <w:tag w:val=""/>
          <w:id w:val="1882524018"/>
          <w:placeholder>
            <w:docPart w:val="3F57709630DA4D2AAF194673AAE7A1B9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>
            <w:rPr>
              <w:rFonts w:ascii="Arial" w:hAnsi="Arial" w:cs="Arial"/>
              <w:b/>
              <w:iCs/>
            </w:rPr>
            <w:t>BOU-V.272.60.2026</w:t>
          </w:r>
        </w:sdtContent>
      </w:sdt>
      <w:r>
        <w:rPr>
          <w:rFonts w:ascii="Arial" w:hAnsi="Arial" w:cs="Arial"/>
          <w:b/>
        </w:rPr>
        <w:t>,</w:t>
      </w:r>
      <w:r>
        <w:rPr>
          <w:rFonts w:ascii="Arial" w:eastAsia="Courier New" w:hAnsi="Arial" w:cs="Arial"/>
          <w:b/>
          <w:bCs/>
          <w:lang w:eastAsia="ar-SA"/>
        </w:rPr>
        <w:t xml:space="preserve"> </w:t>
      </w:r>
      <w:r>
        <w:rPr>
          <w:rFonts w:ascii="Arial" w:eastAsia="Courier New" w:hAnsi="Arial" w:cs="Arial"/>
          <w:lang w:eastAsia="ar-SA"/>
        </w:rPr>
        <w:t>oświadczam, że reprezentowany przeze mnie Wykonawca:</w:t>
      </w:r>
    </w:p>
    <w:p w14:paraId="1389A0C2" w14:textId="77777777" w:rsidR="00F1641B" w:rsidRPr="00D71573" w:rsidRDefault="00F1641B" w:rsidP="00F1641B">
      <w:pPr>
        <w:widowControl w:val="0"/>
        <w:suppressAutoHyphens/>
        <w:spacing w:after="120" w:line="276" w:lineRule="auto"/>
        <w:jc w:val="both"/>
        <w:rPr>
          <w:rFonts w:ascii="Arial" w:eastAsia="Courier New" w:hAnsi="Arial" w:cs="Arial"/>
          <w:lang w:eastAsia="ar-SA"/>
        </w:rPr>
      </w:pPr>
    </w:p>
    <w:p w14:paraId="21E8F730" w14:textId="77777777" w:rsidR="00D71573" w:rsidRPr="00D71573" w:rsidRDefault="00D71573" w:rsidP="00F1641B">
      <w:pPr>
        <w:spacing w:after="120" w:line="276" w:lineRule="auto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Symbol" w:char="F07F"/>
      </w:r>
      <w:r>
        <w:rPr>
          <w:rFonts w:ascii="Arial" w:hAnsi="Arial" w:cs="Arial"/>
        </w:rPr>
        <w:tab/>
        <w:t>nie należy do grupy kapitałowej</w:t>
      </w:r>
      <w:r>
        <w:rPr>
          <w:rFonts w:ascii="Arial" w:hAnsi="Arial" w:cs="Arial"/>
          <w:vertAlign w:val="superscript"/>
        </w:rPr>
        <w:footnoteReference w:id="14"/>
      </w:r>
      <w:r>
        <w:rPr>
          <w:rFonts w:ascii="Arial" w:hAnsi="Arial" w:cs="Arial"/>
        </w:rPr>
        <w:t xml:space="preserve"> w rozumieniu ustawy z dnia 16 lutego 2007 r. </w:t>
      </w:r>
      <w:r>
        <w:rPr>
          <w:rFonts w:ascii="Arial" w:hAnsi="Arial" w:cs="Arial"/>
        </w:rPr>
        <w:br/>
        <w:t>o ochronie konkurencji i konsumentów (tekst jedn.: Dz. U. z 2025 r. poz. 1714)</w:t>
      </w:r>
      <w:r>
        <w:rPr>
          <w:rFonts w:ascii="Arial" w:hAnsi="Arial" w:cs="Arial"/>
          <w:noProof/>
          <w:lang w:eastAsia="pl-PL"/>
        </w:rPr>
        <w:t xml:space="preserve"> </w:t>
      </w:r>
      <w:r>
        <w:rPr>
          <w:rFonts w:ascii="Arial" w:hAnsi="Arial" w:cs="Arial"/>
          <w:noProof/>
          <w:lang w:eastAsia="pl-PL"/>
        </w:rPr>
        <w:br/>
        <w:t xml:space="preserve">z Wykonawcami, którzy złożyli odrębne oferty w przedmiotowym </w:t>
      </w:r>
      <w:r>
        <w:rPr>
          <w:rFonts w:ascii="Arial" w:hAnsi="Arial" w:cs="Arial"/>
        </w:rPr>
        <w:t xml:space="preserve">postępowaniu </w:t>
      </w:r>
      <w:r>
        <w:rPr>
          <w:rFonts w:ascii="Arial" w:hAnsi="Arial" w:cs="Arial"/>
        </w:rPr>
        <w:br/>
        <w:t xml:space="preserve">o udzielenie zamówienia z innym Wykonawcą, który złożył odrębną ofertę </w:t>
      </w:r>
      <w:r>
        <w:rPr>
          <w:rFonts w:ascii="Arial" w:hAnsi="Arial" w:cs="Arial"/>
        </w:rPr>
        <w:br/>
      </w:r>
      <w:r>
        <w:rPr>
          <w:rFonts w:ascii="Arial" w:hAnsi="Arial" w:cs="Arial"/>
          <w:noProof/>
          <w:lang w:eastAsia="pl-PL"/>
        </w:rPr>
        <w:t xml:space="preserve">w przedmiotowym </w:t>
      </w:r>
      <w:r>
        <w:rPr>
          <w:rFonts w:ascii="Arial" w:hAnsi="Arial" w:cs="Arial"/>
        </w:rPr>
        <w:t xml:space="preserve">postępowaniu o udzielenie zamówienia * </w:t>
      </w:r>
    </w:p>
    <w:p w14:paraId="015FB592" w14:textId="77777777" w:rsidR="00D71573" w:rsidRPr="00D71573" w:rsidRDefault="00D71573" w:rsidP="00F1641B">
      <w:pPr>
        <w:spacing w:after="120" w:line="276" w:lineRule="auto"/>
        <w:ind w:left="709" w:hanging="709"/>
        <w:jc w:val="both"/>
        <w:rPr>
          <w:rFonts w:ascii="Arial" w:hAnsi="Arial" w:cs="Arial"/>
          <w:noProof/>
          <w:lang w:eastAsia="pl-PL"/>
        </w:rPr>
      </w:pPr>
      <w:r>
        <w:rPr>
          <w:rFonts w:ascii="Arial" w:hAnsi="Arial" w:cs="Arial"/>
        </w:rPr>
        <w:sym w:font="Symbol" w:char="F07F"/>
      </w:r>
      <w:r>
        <w:rPr>
          <w:rFonts w:ascii="Arial" w:hAnsi="Arial" w:cs="Arial"/>
        </w:rPr>
        <w:tab/>
      </w:r>
      <w:r>
        <w:rPr>
          <w:rFonts w:ascii="Arial" w:hAnsi="Arial" w:cs="Arial"/>
          <w:noProof/>
          <w:lang w:eastAsia="pl-PL"/>
        </w:rPr>
        <w:t>należy do grupy kapitałowej</w:t>
      </w:r>
      <w:r>
        <w:rPr>
          <w:rFonts w:ascii="Arial" w:hAnsi="Arial" w:cs="Arial"/>
          <w:noProof/>
          <w:vertAlign w:val="superscript"/>
          <w:lang w:eastAsia="pl-PL"/>
        </w:rPr>
        <w:footnoteReference w:id="15"/>
      </w:r>
      <w:r>
        <w:rPr>
          <w:rFonts w:ascii="Arial" w:hAnsi="Arial" w:cs="Arial"/>
          <w:noProof/>
          <w:lang w:eastAsia="pl-PL"/>
        </w:rPr>
        <w:t xml:space="preserve"> w rozumieniu ustawy z dnia 16 lutego 2007 r. o ochronie konkurencji i konsumentów (</w:t>
      </w:r>
      <w:r>
        <w:rPr>
          <w:rFonts w:ascii="Arial" w:hAnsi="Arial" w:cs="Arial"/>
        </w:rPr>
        <w:t>tekst jedn.: Dz. U. z 2025 r. poz. 1714</w:t>
      </w:r>
      <w:r>
        <w:rPr>
          <w:rFonts w:ascii="Arial" w:hAnsi="Arial" w:cs="Arial"/>
          <w:noProof/>
          <w:lang w:eastAsia="pl-PL"/>
        </w:rPr>
        <w:t>)</w:t>
      </w:r>
      <w:r>
        <w:rPr>
          <w:rFonts w:ascii="Arial" w:hAnsi="Arial" w:cs="Arial"/>
        </w:rPr>
        <w:t xml:space="preserve"> *</w:t>
      </w:r>
      <w:r>
        <w:rPr>
          <w:rFonts w:ascii="Arial" w:hAnsi="Arial" w:cs="Arial"/>
          <w:noProof/>
          <w:lang w:eastAsia="pl-PL"/>
        </w:rPr>
        <w:t xml:space="preserve"> z nw. Wykonawcami</w:t>
      </w:r>
      <w:r>
        <w:rPr>
          <w:rFonts w:ascii="Arial" w:hAnsi="Arial" w:cs="Arial"/>
          <w:noProof/>
          <w:vertAlign w:val="superscript"/>
          <w:lang w:eastAsia="pl-PL"/>
        </w:rPr>
        <w:footnoteReference w:id="16"/>
      </w:r>
      <w:r>
        <w:rPr>
          <w:rFonts w:ascii="Arial" w:hAnsi="Arial" w:cs="Arial"/>
          <w:noProof/>
          <w:lang w:eastAsia="pl-PL"/>
        </w:rPr>
        <w:t xml:space="preserve">, którzy złożyli odrębne oferty w przedmiotowym </w:t>
      </w:r>
      <w:r>
        <w:rPr>
          <w:rFonts w:ascii="Arial" w:hAnsi="Arial" w:cs="Arial"/>
        </w:rPr>
        <w:t xml:space="preserve">postępowaniu </w:t>
      </w:r>
      <w:r>
        <w:rPr>
          <w:rFonts w:ascii="Arial" w:hAnsi="Arial" w:cs="Arial"/>
        </w:rPr>
        <w:br/>
        <w:t>o udzielenie zamówienia:</w:t>
      </w:r>
    </w:p>
    <w:p w14:paraId="4FC5604E" w14:textId="77777777" w:rsidR="00D71573" w:rsidRPr="00D71573" w:rsidRDefault="00D71573" w:rsidP="00F1641B">
      <w:pPr>
        <w:widowControl w:val="0"/>
        <w:numPr>
          <w:ilvl w:val="0"/>
          <w:numId w:val="34"/>
        </w:numPr>
        <w:suppressAutoHyphens/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……………………….………………………………………………. (</w:t>
      </w:r>
      <w:r>
        <w:rPr>
          <w:rFonts w:ascii="Arial" w:hAnsi="Arial" w:cs="Arial"/>
          <w:i/>
        </w:rPr>
        <w:t>należy podać nazwę (firmę) podmiotu i siedzibę</w:t>
      </w:r>
      <w:r>
        <w:rPr>
          <w:rFonts w:ascii="Arial" w:hAnsi="Arial" w:cs="Arial"/>
        </w:rPr>
        <w:t>)</w:t>
      </w:r>
    </w:p>
    <w:p w14:paraId="620C6800" w14:textId="77777777" w:rsidR="00D71573" w:rsidRPr="00D71573" w:rsidRDefault="00D71573" w:rsidP="00F1641B">
      <w:pPr>
        <w:widowControl w:val="0"/>
        <w:numPr>
          <w:ilvl w:val="0"/>
          <w:numId w:val="34"/>
        </w:numPr>
        <w:suppressAutoHyphens/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………………………………………………….……………………. (</w:t>
      </w:r>
      <w:r>
        <w:rPr>
          <w:rFonts w:ascii="Arial" w:hAnsi="Arial" w:cs="Arial"/>
          <w:i/>
        </w:rPr>
        <w:t>należy podać nazwę (firmę) podmiotu i siedzibę</w:t>
      </w:r>
      <w:r>
        <w:rPr>
          <w:rFonts w:ascii="Arial" w:hAnsi="Arial" w:cs="Arial"/>
        </w:rPr>
        <w:t>)</w:t>
      </w:r>
    </w:p>
    <w:p w14:paraId="10FEC13D" w14:textId="77777777" w:rsidR="00F1641B" w:rsidRDefault="00D71573" w:rsidP="00F1641B">
      <w:pPr>
        <w:widowControl w:val="0"/>
        <w:suppressAutoHyphens/>
        <w:spacing w:after="0" w:line="276" w:lineRule="auto"/>
        <w:ind w:left="4254"/>
        <w:jc w:val="center"/>
        <w:rPr>
          <w:rFonts w:ascii="Arial" w:eastAsiaTheme="minorHAnsi" w:hAnsi="Arial" w:cs="Arial"/>
          <w:i/>
        </w:rPr>
      </w:pPr>
      <w:r>
        <w:rPr>
          <w:rFonts w:ascii="Arial" w:eastAsiaTheme="minorHAnsi" w:hAnsi="Arial" w:cs="Arial"/>
          <w:i/>
        </w:rPr>
        <w:tab/>
      </w:r>
    </w:p>
    <w:p w14:paraId="1847F098" w14:textId="77777777" w:rsidR="00F1641B" w:rsidRPr="00F02EF9" w:rsidRDefault="00F1641B" w:rsidP="00F1641B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/podpis kwalifikowany,</w:t>
      </w:r>
    </w:p>
    <w:p w14:paraId="1AE5A9DF" w14:textId="77777777" w:rsidR="00D71573" w:rsidRPr="00D71573" w:rsidRDefault="00F1641B" w:rsidP="00F1641B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zaufany albo osobisty/</w:t>
      </w:r>
      <w:r>
        <w:rPr>
          <w:rFonts w:ascii="Arial" w:eastAsiaTheme="minorHAnsi" w:hAnsi="Arial" w:cs="Arial"/>
          <w:i/>
        </w:rPr>
        <w:tab/>
      </w:r>
    </w:p>
    <w:p w14:paraId="77B2A1C1" w14:textId="77777777" w:rsidR="00D71573" w:rsidRPr="008C63D1" w:rsidRDefault="00D71573" w:rsidP="008C63D1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* właściwe zaznaczyć znakiem X</w:t>
      </w:r>
      <w:r>
        <w:rPr>
          <w:rFonts w:ascii="Arial" w:eastAsiaTheme="minorHAnsi" w:hAnsi="Arial" w:cs="Arial"/>
          <w:b/>
          <w:bCs/>
        </w:rPr>
        <w:br w:type="page"/>
      </w:r>
    </w:p>
    <w:p w14:paraId="1AF46FD6" w14:textId="77777777" w:rsidR="00540EDC" w:rsidRPr="00D71573" w:rsidRDefault="00540EDC" w:rsidP="00540EDC">
      <w:pPr>
        <w:widowControl w:val="0"/>
        <w:tabs>
          <w:tab w:val="left" w:pos="567"/>
        </w:tabs>
        <w:suppressAutoHyphens/>
        <w:spacing w:after="0" w:line="276" w:lineRule="auto"/>
        <w:rPr>
          <w:rFonts w:ascii="Arial" w:eastAsia="Lucida Sans Unicode" w:hAnsi="Arial" w:cs="Arial"/>
          <w:sz w:val="20"/>
          <w:lang w:eastAsia="ar-SA"/>
        </w:rPr>
      </w:pPr>
      <w:r>
        <w:rPr>
          <w:rFonts w:ascii="Arial" w:hAnsi="Arial" w:cs="Arial"/>
          <w:bCs/>
          <w:sz w:val="20"/>
          <w:lang w:eastAsia="pl-PL" w:bidi="pl-PL"/>
        </w:rPr>
        <w:lastRenderedPageBreak/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</w:r>
      <w:r>
        <w:rPr>
          <w:rFonts w:ascii="Arial" w:hAnsi="Arial" w:cs="Arial"/>
          <w:bCs/>
          <w:sz w:val="20"/>
          <w:lang w:eastAsia="pl-PL" w:bidi="pl-PL"/>
        </w:rPr>
        <w:tab/>
        <w:t>Załącznik nr 7 do SWZ</w:t>
      </w:r>
    </w:p>
    <w:p w14:paraId="2E732EFF" w14:textId="77777777" w:rsidR="00540EDC" w:rsidRPr="00F02EF9" w:rsidRDefault="00540EDC" w:rsidP="00540EDC">
      <w:pPr>
        <w:tabs>
          <w:tab w:val="left" w:pos="567"/>
        </w:tabs>
        <w:spacing w:after="0" w:line="276" w:lineRule="auto"/>
        <w:ind w:left="567" w:hanging="567"/>
        <w:jc w:val="right"/>
        <w:rPr>
          <w:rFonts w:ascii="Arial" w:hAnsi="Arial" w:cs="Arial"/>
          <w:bCs/>
          <w:i/>
          <w:sz w:val="20"/>
          <w:lang w:eastAsia="pl-PL" w:bidi="pl-PL"/>
        </w:rPr>
      </w:pPr>
      <w:r>
        <w:rPr>
          <w:rFonts w:ascii="Arial" w:hAnsi="Arial" w:cs="Arial"/>
          <w:bCs/>
          <w:i/>
          <w:sz w:val="20"/>
          <w:lang w:eastAsia="pl-PL" w:bidi="pl-PL"/>
        </w:rPr>
        <w:t>/składany na wezwanie Zamawiającego/</w:t>
      </w:r>
    </w:p>
    <w:p w14:paraId="13DEC6B4" w14:textId="77777777" w:rsidR="00540EDC" w:rsidRDefault="00540EDC" w:rsidP="00540EDC">
      <w:pPr>
        <w:spacing w:after="0" w:line="360" w:lineRule="auto"/>
        <w:rPr>
          <w:rFonts w:ascii="Arial" w:hAnsi="Arial" w:cs="Arial"/>
          <w:b/>
        </w:rPr>
      </w:pPr>
    </w:p>
    <w:p w14:paraId="6479A79A" w14:textId="77777777" w:rsidR="00540EDC" w:rsidRPr="00F02EF9" w:rsidRDefault="00540EDC" w:rsidP="00540EDC">
      <w:pPr>
        <w:spacing w:after="0" w:line="360" w:lineRule="auto"/>
        <w:jc w:val="center"/>
        <w:rPr>
          <w:rFonts w:ascii="Arial" w:hAnsi="Arial" w:cs="Arial"/>
          <w:b/>
          <w:bCs/>
          <w:lang w:eastAsia="pl-PL" w:bidi="pl-PL"/>
        </w:rPr>
      </w:pPr>
      <w:r>
        <w:rPr>
          <w:rFonts w:ascii="Arial" w:hAnsi="Arial" w:cs="Arial"/>
          <w:b/>
        </w:rPr>
        <w:t xml:space="preserve">OŚWIADCZENIE WYKONAWCY </w:t>
      </w:r>
      <w:r>
        <w:rPr>
          <w:rFonts w:ascii="Arial" w:hAnsi="Arial" w:cs="Arial"/>
          <w:b/>
          <w:bCs/>
          <w:lang w:eastAsia="pl-PL" w:bidi="pl-PL"/>
        </w:rPr>
        <w:t>O AKTUALNOŚCI INFORMACJI</w:t>
      </w:r>
    </w:p>
    <w:p w14:paraId="2A1FB256" w14:textId="77777777" w:rsidR="00540EDC" w:rsidRPr="00F02EF9" w:rsidRDefault="00540EDC" w:rsidP="00540EDC">
      <w:pPr>
        <w:spacing w:after="0" w:line="360" w:lineRule="auto"/>
        <w:jc w:val="center"/>
        <w:rPr>
          <w:rFonts w:ascii="Arial" w:hAnsi="Arial" w:cs="Arial"/>
          <w:b/>
          <w:bCs/>
          <w:lang w:eastAsia="pl-PL" w:bidi="pl-PL"/>
        </w:rPr>
      </w:pPr>
      <w:r>
        <w:rPr>
          <w:rFonts w:ascii="Arial" w:hAnsi="Arial" w:cs="Arial"/>
          <w:b/>
          <w:bCs/>
          <w:lang w:eastAsia="pl-PL" w:bidi="pl-PL"/>
        </w:rPr>
        <w:t xml:space="preserve">zawartych w oświadczeniu, o którym mowa w art. 125 ust. 1 ustawy </w:t>
      </w:r>
      <w:proofErr w:type="spellStart"/>
      <w:r>
        <w:rPr>
          <w:rFonts w:ascii="Arial" w:hAnsi="Arial" w:cs="Arial"/>
          <w:b/>
          <w:bCs/>
          <w:lang w:eastAsia="pl-PL" w:bidi="pl-PL"/>
        </w:rPr>
        <w:t>Pzp</w:t>
      </w:r>
      <w:proofErr w:type="spellEnd"/>
    </w:p>
    <w:p w14:paraId="1D095C98" w14:textId="77777777" w:rsidR="00540EDC" w:rsidRPr="00607079" w:rsidRDefault="00540EDC" w:rsidP="00540EDC">
      <w:pPr>
        <w:spacing w:after="0" w:line="276" w:lineRule="auto"/>
        <w:jc w:val="center"/>
        <w:rPr>
          <w:rFonts w:ascii="Arial" w:hAnsi="Arial" w:cs="Arial"/>
          <w:b/>
          <w:bCs/>
          <w:lang w:eastAsia="pl-PL" w:bidi="pl-PL"/>
        </w:rPr>
      </w:pPr>
      <w:r>
        <w:rPr>
          <w:rFonts w:ascii="Arial" w:hAnsi="Arial" w:cs="Arial"/>
          <w:b/>
          <w:bCs/>
          <w:lang w:eastAsia="pl-PL" w:bidi="pl-PL"/>
        </w:rPr>
        <w:t>w zakresie podstaw wykluczenia z postępowania</w:t>
      </w:r>
      <w:r>
        <w:rPr>
          <w:rFonts w:ascii="Arial" w:hAnsi="Arial" w:cs="Arial"/>
          <w:vertAlign w:val="superscript"/>
          <w:lang w:eastAsia="pl-PL" w:bidi="pl-PL"/>
        </w:rPr>
        <w:footnoteReference w:id="17"/>
      </w:r>
    </w:p>
    <w:p w14:paraId="0B31F469" w14:textId="77777777" w:rsidR="00540EDC" w:rsidRDefault="00540EDC" w:rsidP="00540EDC">
      <w:pPr>
        <w:spacing w:after="0" w:line="276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</w:rPr>
        <w:t>w postępowaniu o udzielenie zamówienia pn. „</w:t>
      </w:r>
      <w:sdt>
        <w:sdtPr>
          <w:rPr>
            <w:rFonts w:ascii="Arial" w:eastAsia="Times New Roman" w:hAnsi="Arial" w:cs="Arial"/>
            <w:lang w:eastAsia="pl-PL"/>
          </w:rPr>
          <w:alias w:val="Tytuł"/>
          <w:tag w:val=""/>
          <w:id w:val="889849261"/>
          <w:placeholder>
            <w:docPart w:val="58D9990E633A4DA6A223F5BBC2A5F30E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>
            <w:rPr>
              <w:rFonts w:ascii="Arial" w:eastAsia="Times New Roman" w:hAnsi="Arial" w:cs="Arial"/>
              <w:lang w:eastAsia="pl-PL"/>
            </w:rPr>
            <w:t>zakup, dostawa i montaż fabrycznie nowych mebli biurowych na potrzeby Mazowieckiego Urzędu Wojewódzkiego w Warszawie</w:t>
          </w:r>
        </w:sdtContent>
      </w:sdt>
      <w:r>
        <w:rPr>
          <w:rFonts w:ascii="Arial" w:hAnsi="Arial" w:cs="Arial"/>
          <w:b/>
          <w:iCs/>
        </w:rPr>
        <w:t xml:space="preserve"> </w:t>
      </w:r>
    </w:p>
    <w:p w14:paraId="167A14AC" w14:textId="77777777" w:rsidR="00540EDC" w:rsidRPr="00F02EF9" w:rsidRDefault="00540EDC" w:rsidP="00540EDC">
      <w:pPr>
        <w:spacing w:after="0" w:line="360" w:lineRule="auto"/>
        <w:rPr>
          <w:rFonts w:ascii="Arial" w:hAnsi="Arial" w:cs="Arial"/>
          <w:b/>
          <w:bCs/>
          <w:lang w:eastAsia="pl-PL" w:bidi="pl-PL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1134"/>
        <w:gridCol w:w="3856"/>
      </w:tblGrid>
      <w:tr w:rsidR="00540EDC" w:rsidRPr="00286C35" w14:paraId="200F13AD" w14:textId="77777777" w:rsidTr="00CE616A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477CA9F" w14:textId="77777777" w:rsidR="00540EDC" w:rsidRPr="00286C35" w:rsidRDefault="00540EDC" w:rsidP="00CE616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5222E" w14:textId="77777777" w:rsidR="00540EDC" w:rsidRPr="00286C35" w:rsidRDefault="00540EDC" w:rsidP="00CE616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41D388B" w14:textId="77777777" w:rsidR="00540EDC" w:rsidRPr="00286C35" w:rsidRDefault="00540EDC" w:rsidP="00CE616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EDC" w:rsidRPr="00286C35" w14:paraId="7D0724CA" w14:textId="77777777" w:rsidTr="00CE616A">
        <w:trPr>
          <w:trHeight w:val="182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D728BF7" w14:textId="77777777" w:rsidR="00540EDC" w:rsidRPr="00286C35" w:rsidRDefault="00540EDC" w:rsidP="00CE616A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nazwa Wykonawcy</w:t>
            </w:r>
            <w:r>
              <w:rPr>
                <w:rStyle w:val="Odwoanieprzypisudolnego"/>
                <w:rFonts w:ascii="Arial" w:hAnsi="Arial" w:cs="Arial"/>
                <w:sz w:val="16"/>
                <w:szCs w:val="20"/>
              </w:rPr>
              <w:footnoteReference w:id="18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7084CF" w14:textId="77777777" w:rsidR="00540EDC" w:rsidRPr="00286C35" w:rsidRDefault="00540EDC" w:rsidP="00CE616A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DA3B944" w14:textId="77777777" w:rsidR="00540EDC" w:rsidRPr="00286C35" w:rsidRDefault="00540EDC" w:rsidP="00CE616A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adres siedziby Wykonawcy</w:t>
            </w:r>
          </w:p>
        </w:tc>
      </w:tr>
      <w:tr w:rsidR="00540EDC" w:rsidRPr="00286C35" w14:paraId="0CAA2F57" w14:textId="77777777" w:rsidTr="00CE616A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161B5757" w14:textId="77777777" w:rsidR="00540EDC" w:rsidRPr="00286C35" w:rsidRDefault="00540EDC" w:rsidP="00CE616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2651F" w14:textId="77777777" w:rsidR="00540EDC" w:rsidRPr="00286C35" w:rsidRDefault="00540EDC" w:rsidP="00CE616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B1E18CC" w14:textId="77777777" w:rsidR="00540EDC" w:rsidRPr="00286C35" w:rsidRDefault="00540EDC" w:rsidP="00CE616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EDC" w:rsidRPr="00286C35" w14:paraId="1B152D1F" w14:textId="77777777" w:rsidTr="00CE616A">
        <w:trPr>
          <w:trHeight w:val="50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7E6DF4A" w14:textId="77777777" w:rsidR="00540EDC" w:rsidRPr="00286C35" w:rsidRDefault="00540EDC" w:rsidP="00CE616A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NIP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110D0C" w14:textId="77777777" w:rsidR="00540EDC" w:rsidRPr="00286C35" w:rsidRDefault="00540EDC" w:rsidP="00CE616A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C2E663D" w14:textId="77777777" w:rsidR="00540EDC" w:rsidRPr="00286C35" w:rsidRDefault="00540EDC" w:rsidP="00CE616A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REGON</w:t>
            </w:r>
          </w:p>
        </w:tc>
      </w:tr>
    </w:tbl>
    <w:p w14:paraId="1670B496" w14:textId="77777777" w:rsidR="00540EDC" w:rsidRPr="00941454" w:rsidRDefault="00540EDC" w:rsidP="00540EDC">
      <w:pPr>
        <w:spacing w:after="120" w:line="360" w:lineRule="auto"/>
        <w:jc w:val="both"/>
        <w:rPr>
          <w:rFonts w:ascii="Arial" w:hAnsi="Arial" w:cs="Arial"/>
          <w:b/>
          <w:bCs/>
          <w:color w:val="000000"/>
          <w:lang w:eastAsia="pl-PL" w:bidi="pl-PL"/>
        </w:rPr>
      </w:pPr>
    </w:p>
    <w:p w14:paraId="7CCCAC6A" w14:textId="26D6C16E" w:rsidR="00657016" w:rsidRDefault="00D3182C">
      <w:pPr>
        <w:spacing w:after="120" w:line="360" w:lineRule="auto"/>
        <w:jc w:val="both"/>
        <w:rPr>
          <w:rFonts w:ascii="Arial" w:hAnsi="Arial" w:cs="Arial"/>
          <w:bCs/>
          <w:color w:val="000000"/>
          <w:lang w:eastAsia="pl-PL" w:bidi="pl-PL"/>
        </w:rPr>
      </w:pPr>
      <w:r>
        <w:rPr>
          <w:rFonts w:ascii="Arial" w:hAnsi="Arial" w:cs="Arial"/>
          <w:bCs/>
          <w:lang w:eastAsia="pl-PL" w:bidi="pl-PL"/>
        </w:rPr>
        <w:t>Oświadczam, że informacje zawarte w oświadczeniu, o którym mowa w art. 125 ust. 1 ustawy w zakresie podstaw wykluczenia z postępowania ws</w:t>
      </w:r>
      <w:r w:rsidRPr="00450B14">
        <w:rPr>
          <w:rFonts w:ascii="Arial" w:hAnsi="Arial" w:cs="Arial"/>
          <w:bCs/>
          <w:lang w:eastAsia="pl-PL" w:bidi="pl-PL"/>
        </w:rPr>
        <w:t xml:space="preserve">kazanych przez Zamawiającego w art. 108 ust. 1 oraz w art. 109 ust. 1 pkt 4, 7, 8 i 10 ustawy </w:t>
      </w:r>
      <w:proofErr w:type="spellStart"/>
      <w:r w:rsidRPr="00450B14">
        <w:rPr>
          <w:rFonts w:ascii="Arial" w:hAnsi="Arial" w:cs="Arial"/>
          <w:bCs/>
          <w:lang w:eastAsia="pl-PL" w:bidi="pl-PL"/>
        </w:rPr>
        <w:t>Pzp</w:t>
      </w:r>
      <w:proofErr w:type="spellEnd"/>
      <w:r w:rsidR="00450B14" w:rsidRPr="00450B14">
        <w:rPr>
          <w:rFonts w:ascii="Arial" w:hAnsi="Arial" w:cs="Arial"/>
          <w:bCs/>
          <w:lang w:eastAsia="pl-PL" w:bidi="pl-PL"/>
        </w:rPr>
        <w:t xml:space="preserve"> </w:t>
      </w:r>
      <w:r w:rsidRPr="00450B14">
        <w:rPr>
          <w:rFonts w:ascii="Arial" w:hAnsi="Arial" w:cs="Arial"/>
          <w:bCs/>
          <w:lang w:eastAsia="pl-PL" w:bidi="pl-PL"/>
        </w:rPr>
        <w:t xml:space="preserve">- </w:t>
      </w:r>
      <w:r>
        <w:rPr>
          <w:rFonts w:ascii="Arial" w:hAnsi="Arial" w:cs="Arial"/>
          <w:bCs/>
          <w:lang w:eastAsia="pl-PL" w:bidi="pl-PL"/>
        </w:rPr>
        <w:t>są aktualne.</w:t>
      </w:r>
    </w:p>
    <w:p w14:paraId="52FF5B1D" w14:textId="77777777" w:rsidR="00540EDC" w:rsidRPr="00941454" w:rsidRDefault="00540EDC" w:rsidP="00540EDC">
      <w:pPr>
        <w:spacing w:after="120" w:line="360" w:lineRule="auto"/>
        <w:jc w:val="both"/>
        <w:rPr>
          <w:rFonts w:ascii="Arial" w:hAnsi="Arial" w:cs="Arial"/>
          <w:bCs/>
          <w:color w:val="000000"/>
          <w:lang w:eastAsia="pl-PL" w:bidi="pl-PL"/>
        </w:rPr>
      </w:pPr>
    </w:p>
    <w:p w14:paraId="29574413" w14:textId="77777777" w:rsidR="00540EDC" w:rsidRPr="00941454" w:rsidRDefault="00540EDC" w:rsidP="00540EDC">
      <w:pPr>
        <w:spacing w:after="120" w:line="360" w:lineRule="auto"/>
        <w:jc w:val="both"/>
        <w:rPr>
          <w:rFonts w:ascii="Arial" w:hAnsi="Arial" w:cs="Arial"/>
          <w:b/>
          <w:bCs/>
          <w:color w:val="000000"/>
          <w:lang w:eastAsia="pl-PL" w:bidi="pl-PL"/>
        </w:rPr>
      </w:pPr>
      <w:r>
        <w:rPr>
          <w:rFonts w:ascii="Arial" w:hAnsi="Arial" w:cs="Arial"/>
          <w:bCs/>
          <w:color w:val="000000"/>
          <w:lang w:eastAsia="pl-PL" w:bidi="pl-PL"/>
        </w:rPr>
        <w:t xml:space="preserve">Oświadczam, że informacje zawarte w oświadczeniu dotyczącym podstaw wykluczenia </w:t>
      </w:r>
      <w:r>
        <w:rPr>
          <w:rFonts w:ascii="Arial" w:hAnsi="Arial" w:cs="Arial"/>
          <w:bCs/>
          <w:color w:val="000000"/>
          <w:lang w:eastAsia="pl-PL" w:bidi="pl-PL"/>
        </w:rPr>
        <w:br/>
        <w:t xml:space="preserve">na podstawie art. 7 ust. 1 ustawy z dnia 13 kwietnia 2022 r. o szczególnych rozwiązaniach </w:t>
      </w:r>
      <w:r>
        <w:rPr>
          <w:rFonts w:ascii="Arial" w:hAnsi="Arial" w:cs="Arial"/>
          <w:bCs/>
          <w:color w:val="000000"/>
          <w:lang w:eastAsia="pl-PL" w:bidi="pl-PL"/>
        </w:rPr>
        <w:br/>
        <w:t xml:space="preserve">w zakresie przeciwdziałania wspieraniu agresji na Ukrainę oraz służących ochronie bezpieczeństwa narodowego - </w:t>
      </w:r>
      <w:r>
        <w:rPr>
          <w:rFonts w:ascii="Arial" w:hAnsi="Arial" w:cs="Arial"/>
          <w:b/>
          <w:bCs/>
          <w:color w:val="000000"/>
          <w:lang w:eastAsia="pl-PL" w:bidi="pl-PL"/>
        </w:rPr>
        <w:t xml:space="preserve">są aktualne. </w:t>
      </w:r>
    </w:p>
    <w:p w14:paraId="13DB4CE5" w14:textId="77777777" w:rsidR="00540EDC" w:rsidRPr="00941454" w:rsidRDefault="00540EDC" w:rsidP="00540EDC">
      <w:pPr>
        <w:spacing w:after="120" w:line="360" w:lineRule="auto"/>
        <w:jc w:val="both"/>
        <w:rPr>
          <w:rFonts w:ascii="Arial" w:hAnsi="Arial" w:cs="Arial"/>
          <w:bCs/>
          <w:color w:val="000000"/>
          <w:lang w:eastAsia="pl-PL" w:bidi="pl-PL"/>
        </w:rPr>
      </w:pPr>
    </w:p>
    <w:p w14:paraId="5F21A550" w14:textId="77777777" w:rsidR="00540EDC" w:rsidRPr="00941454" w:rsidRDefault="00540EDC" w:rsidP="00540EDC">
      <w:pPr>
        <w:spacing w:after="120" w:line="360" w:lineRule="auto"/>
        <w:jc w:val="both"/>
        <w:rPr>
          <w:rFonts w:ascii="Arial" w:hAnsi="Arial" w:cs="Arial"/>
          <w:bCs/>
          <w:color w:val="000000"/>
          <w:lang w:eastAsia="pl-PL" w:bidi="pl-PL"/>
        </w:rPr>
      </w:pPr>
      <w:r>
        <w:rPr>
          <w:rFonts w:ascii="Arial" w:hAnsi="Arial" w:cs="Arial"/>
          <w:bCs/>
          <w:color w:val="000000"/>
          <w:lang w:eastAsia="pl-PL" w:bidi="pl-PL"/>
        </w:rPr>
        <w:t>OŚWIADCZENIE DOTYCZĄCE PODANYCH INFORMACJI</w:t>
      </w:r>
    </w:p>
    <w:p w14:paraId="28CFC9C7" w14:textId="77777777" w:rsidR="00540EDC" w:rsidRPr="00941454" w:rsidRDefault="00540EDC" w:rsidP="00540EDC">
      <w:pPr>
        <w:spacing w:after="120" w:line="360" w:lineRule="auto"/>
        <w:jc w:val="both"/>
        <w:rPr>
          <w:rFonts w:ascii="Arial" w:hAnsi="Arial" w:cs="Arial"/>
          <w:bCs/>
          <w:color w:val="000000"/>
          <w:lang w:eastAsia="pl-PL" w:bidi="pl-PL"/>
        </w:rPr>
      </w:pPr>
      <w:r>
        <w:rPr>
          <w:rFonts w:ascii="Arial" w:hAnsi="Arial" w:cs="Arial"/>
          <w:bCs/>
          <w:color w:val="000000"/>
          <w:lang w:eastAsia="pl-PL" w:bidi="pl-PL"/>
        </w:rPr>
        <w:t xml:space="preserve">Oświadczam/my*, że wszystkie informacje podane w powyższym oświadczeniu są aktualne </w:t>
      </w:r>
    </w:p>
    <w:p w14:paraId="467C975B" w14:textId="77777777" w:rsidR="00540EDC" w:rsidRPr="00941454" w:rsidRDefault="00540EDC" w:rsidP="00540EDC">
      <w:pPr>
        <w:spacing w:after="120" w:line="360" w:lineRule="auto"/>
        <w:jc w:val="both"/>
        <w:rPr>
          <w:rFonts w:ascii="Arial" w:hAnsi="Arial" w:cs="Arial"/>
          <w:bCs/>
          <w:color w:val="000000"/>
          <w:lang w:eastAsia="pl-PL" w:bidi="pl-PL"/>
        </w:rPr>
      </w:pPr>
      <w:r>
        <w:rPr>
          <w:rFonts w:ascii="Arial" w:hAnsi="Arial" w:cs="Arial"/>
          <w:bCs/>
          <w:color w:val="000000"/>
          <w:lang w:eastAsia="pl-PL" w:bidi="pl-PL"/>
        </w:rPr>
        <w:t>i zgodne z prawdą oraz zostały przedstawione z pełną świadomością konsekwencji wprowadzenia Zamawiającego w błąd przy przedstawianiu informacji.</w:t>
      </w:r>
    </w:p>
    <w:p w14:paraId="34C76383" w14:textId="77777777" w:rsidR="00540EDC" w:rsidRPr="00941454" w:rsidRDefault="00540EDC" w:rsidP="00540EDC">
      <w:pPr>
        <w:spacing w:after="120" w:line="360" w:lineRule="auto"/>
        <w:jc w:val="both"/>
        <w:rPr>
          <w:rFonts w:ascii="Arial" w:hAnsi="Arial" w:cs="Arial"/>
          <w:bCs/>
          <w:color w:val="000000"/>
          <w:lang w:eastAsia="pl-PL" w:bidi="pl-PL"/>
        </w:rPr>
      </w:pPr>
      <w:r>
        <w:rPr>
          <w:rFonts w:ascii="Arial" w:hAnsi="Arial" w:cs="Arial"/>
          <w:bCs/>
          <w:color w:val="000000"/>
          <w:lang w:eastAsia="pl-PL" w:bidi="pl-PL"/>
        </w:rPr>
        <w:t>*niewłaściwe skreślić</w:t>
      </w:r>
    </w:p>
    <w:p w14:paraId="6041702E" w14:textId="77777777" w:rsidR="00540EDC" w:rsidRPr="00941454" w:rsidRDefault="00540EDC" w:rsidP="00540EDC">
      <w:pPr>
        <w:spacing w:after="120" w:line="360" w:lineRule="auto"/>
        <w:jc w:val="both"/>
        <w:rPr>
          <w:rFonts w:ascii="Arial" w:hAnsi="Arial" w:cs="Arial"/>
          <w:bCs/>
          <w:color w:val="000000"/>
          <w:lang w:eastAsia="pl-PL" w:bidi="pl-PL"/>
        </w:rPr>
      </w:pPr>
      <w:r>
        <w:rPr>
          <w:rFonts w:ascii="Arial" w:hAnsi="Arial" w:cs="Arial"/>
          <w:bCs/>
          <w:color w:val="000000"/>
          <w:lang w:eastAsia="pl-PL" w:bidi="pl-PL"/>
        </w:rPr>
        <w:t xml:space="preserve">……………………, dnia ……………… 2026 roku          </w:t>
      </w:r>
    </w:p>
    <w:p w14:paraId="49797B83" w14:textId="77777777" w:rsidR="00540EDC" w:rsidRPr="00F02EF9" w:rsidRDefault="00540EDC" w:rsidP="00540EDC">
      <w:pPr>
        <w:widowControl w:val="0"/>
        <w:tabs>
          <w:tab w:val="left" w:pos="567"/>
        </w:tabs>
        <w:suppressAutoHyphens/>
        <w:spacing w:after="0" w:line="276" w:lineRule="auto"/>
        <w:rPr>
          <w:rFonts w:ascii="Arial" w:hAnsi="Arial" w:cs="Arial"/>
          <w:i/>
          <w:sz w:val="20"/>
        </w:rPr>
      </w:pPr>
    </w:p>
    <w:p w14:paraId="54843285" w14:textId="77777777" w:rsidR="00540EDC" w:rsidRPr="00F02EF9" w:rsidRDefault="00540EDC" w:rsidP="00540EDC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/ podpis kwalifikowany,</w:t>
      </w:r>
    </w:p>
    <w:p w14:paraId="6E9301AA" w14:textId="77777777" w:rsidR="00540EDC" w:rsidRPr="00F02EF9" w:rsidRDefault="00540EDC" w:rsidP="00540EDC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zaufany albo osobisty /</w:t>
      </w:r>
    </w:p>
    <w:p w14:paraId="18B3BF6F" w14:textId="77777777" w:rsidR="00540EDC" w:rsidRDefault="00540EDC" w:rsidP="00540EDC">
      <w:pPr>
        <w:widowControl w:val="0"/>
        <w:tabs>
          <w:tab w:val="left" w:pos="567"/>
        </w:tabs>
        <w:suppressAutoHyphens/>
        <w:spacing w:after="0" w:line="276" w:lineRule="auto"/>
        <w:rPr>
          <w:rFonts w:ascii="Arial" w:hAnsi="Arial" w:cs="Arial"/>
          <w:i/>
          <w:sz w:val="20"/>
        </w:rPr>
      </w:pPr>
    </w:p>
    <w:p w14:paraId="42C3D5B9" w14:textId="77777777" w:rsidR="00540EDC" w:rsidRDefault="00540EDC" w:rsidP="00540EDC">
      <w:pPr>
        <w:widowControl w:val="0"/>
        <w:tabs>
          <w:tab w:val="left" w:pos="567"/>
        </w:tabs>
        <w:suppressAutoHyphens/>
        <w:spacing w:after="0" w:line="276" w:lineRule="auto"/>
        <w:rPr>
          <w:rFonts w:ascii="Arial" w:hAnsi="Arial" w:cs="Arial"/>
          <w:i/>
          <w:sz w:val="20"/>
        </w:rPr>
      </w:pPr>
    </w:p>
    <w:p w14:paraId="5F5FB83C" w14:textId="77777777" w:rsidR="00540EDC" w:rsidRDefault="00540EDC" w:rsidP="00540EDC">
      <w:pPr>
        <w:widowControl w:val="0"/>
        <w:tabs>
          <w:tab w:val="left" w:pos="567"/>
        </w:tabs>
        <w:suppressAutoHyphens/>
        <w:spacing w:after="0" w:line="276" w:lineRule="auto"/>
        <w:rPr>
          <w:rFonts w:ascii="Arial" w:hAnsi="Arial" w:cs="Arial"/>
          <w:i/>
          <w:sz w:val="20"/>
        </w:rPr>
      </w:pPr>
    </w:p>
    <w:sectPr w:rsidR="00540EDC" w:rsidSect="009C02B8">
      <w:headerReference w:type="default" r:id="rId11"/>
      <w:footerReference w:type="default" r:id="rId12"/>
      <w:pgSz w:w="11906" w:h="16838"/>
      <w:pgMar w:top="993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4B0F6" w14:textId="77777777" w:rsidR="00445601" w:rsidRDefault="00445601" w:rsidP="006B1E33">
      <w:pPr>
        <w:spacing w:after="0" w:line="240" w:lineRule="auto"/>
      </w:pPr>
      <w:r>
        <w:separator/>
      </w:r>
    </w:p>
  </w:endnote>
  <w:endnote w:type="continuationSeparator" w:id="0">
    <w:p w14:paraId="7D7F5E59" w14:textId="77777777" w:rsidR="00445601" w:rsidRDefault="00445601" w:rsidP="006B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21002A87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(W1)">
    <w:altName w:val="Times New Roman"/>
    <w:charset w:val="EE"/>
    <w:family w:val="roman"/>
    <w:pitch w:val="variable"/>
    <w:sig w:usb0="00000000" w:usb1="80000000" w:usb2="00000008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9177B" w14:textId="77777777" w:rsidR="00981E07" w:rsidRPr="00D277EC" w:rsidRDefault="00981E07" w:rsidP="00D277EC">
    <w:pPr>
      <w:pStyle w:val="Stopka"/>
      <w:jc w:val="center"/>
      <w:rPr>
        <w:rFonts w:ascii="Arial" w:hAnsi="Arial" w:cs="Arial"/>
        <w:sz w:val="18"/>
        <w:szCs w:val="18"/>
      </w:rPr>
    </w:pPr>
    <w:r w:rsidRPr="0090435B">
      <w:rPr>
        <w:rFonts w:ascii="Arial" w:hAnsi="Arial" w:cs="Arial"/>
        <w:sz w:val="18"/>
        <w:szCs w:val="18"/>
      </w:rPr>
      <w:t xml:space="preserve">s. </w:t>
    </w:r>
    <w:r w:rsidRPr="00D277EC">
      <w:rPr>
        <w:rFonts w:ascii="Arial" w:hAnsi="Arial" w:cs="Arial"/>
        <w:bCs/>
        <w:sz w:val="18"/>
        <w:szCs w:val="18"/>
      </w:rPr>
      <w:fldChar w:fldCharType="begin"/>
    </w:r>
    <w:r w:rsidRPr="00D277EC">
      <w:rPr>
        <w:rFonts w:ascii="Arial" w:hAnsi="Arial" w:cs="Arial"/>
        <w:bCs/>
        <w:sz w:val="18"/>
        <w:szCs w:val="18"/>
      </w:rPr>
      <w:instrText>PAGE</w:instrText>
    </w:r>
    <w:r w:rsidRPr="00D277EC">
      <w:rPr>
        <w:rFonts w:ascii="Arial" w:hAnsi="Arial" w:cs="Arial"/>
        <w:bCs/>
        <w:sz w:val="18"/>
        <w:szCs w:val="18"/>
      </w:rPr>
      <w:fldChar w:fldCharType="separate"/>
    </w:r>
    <w:r w:rsidR="00B55680">
      <w:rPr>
        <w:rFonts w:ascii="Arial" w:hAnsi="Arial" w:cs="Arial"/>
        <w:bCs/>
        <w:noProof/>
        <w:sz w:val="18"/>
        <w:szCs w:val="18"/>
      </w:rPr>
      <w:t>7</w:t>
    </w:r>
    <w:r w:rsidRPr="00D277EC">
      <w:rPr>
        <w:rFonts w:ascii="Arial" w:hAnsi="Arial" w:cs="Arial"/>
        <w:bCs/>
        <w:sz w:val="18"/>
        <w:szCs w:val="18"/>
      </w:rPr>
      <w:fldChar w:fldCharType="end"/>
    </w:r>
    <w:r w:rsidRPr="00D277EC">
      <w:rPr>
        <w:rFonts w:ascii="Arial" w:hAnsi="Arial" w:cs="Arial"/>
        <w:sz w:val="18"/>
        <w:szCs w:val="18"/>
      </w:rPr>
      <w:t xml:space="preserve"> z </w:t>
    </w:r>
    <w:r w:rsidRPr="00D277EC">
      <w:rPr>
        <w:rFonts w:ascii="Arial" w:hAnsi="Arial" w:cs="Arial"/>
        <w:bCs/>
        <w:sz w:val="18"/>
        <w:szCs w:val="18"/>
      </w:rPr>
      <w:fldChar w:fldCharType="begin"/>
    </w:r>
    <w:r w:rsidRPr="00D277EC">
      <w:rPr>
        <w:rFonts w:ascii="Arial" w:hAnsi="Arial" w:cs="Arial"/>
        <w:bCs/>
        <w:sz w:val="18"/>
        <w:szCs w:val="18"/>
      </w:rPr>
      <w:instrText>NUMPAGES</w:instrText>
    </w:r>
    <w:r w:rsidRPr="00D277EC">
      <w:rPr>
        <w:rFonts w:ascii="Arial" w:hAnsi="Arial" w:cs="Arial"/>
        <w:bCs/>
        <w:sz w:val="18"/>
        <w:szCs w:val="18"/>
      </w:rPr>
      <w:fldChar w:fldCharType="separate"/>
    </w:r>
    <w:r w:rsidR="00B55680">
      <w:rPr>
        <w:rFonts w:ascii="Arial" w:hAnsi="Arial" w:cs="Arial"/>
        <w:bCs/>
        <w:noProof/>
        <w:sz w:val="18"/>
        <w:szCs w:val="18"/>
      </w:rPr>
      <w:t>29</w:t>
    </w:r>
    <w:r w:rsidRPr="00D277EC">
      <w:rPr>
        <w:rFonts w:ascii="Arial" w:hAnsi="Arial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06206" w14:textId="77777777" w:rsidR="00445601" w:rsidRDefault="00445601" w:rsidP="006B1E33">
      <w:pPr>
        <w:spacing w:after="0" w:line="240" w:lineRule="auto"/>
      </w:pPr>
      <w:r>
        <w:separator/>
      </w:r>
    </w:p>
  </w:footnote>
  <w:footnote w:type="continuationSeparator" w:id="0">
    <w:p w14:paraId="1924CF55" w14:textId="77777777" w:rsidR="00445601" w:rsidRDefault="00445601" w:rsidP="006B1E33">
      <w:pPr>
        <w:spacing w:after="0" w:line="240" w:lineRule="auto"/>
      </w:pPr>
      <w:r>
        <w:continuationSeparator/>
      </w:r>
    </w:p>
  </w:footnote>
  <w:footnote w:id="1">
    <w:p w14:paraId="2CCA6741" w14:textId="77777777" w:rsidR="00981E07" w:rsidRPr="009549AA" w:rsidRDefault="00981E07" w:rsidP="00753BA6">
      <w:pPr>
        <w:pStyle w:val="Tekstprzypisudolnego"/>
        <w:spacing w:line="276" w:lineRule="auto"/>
        <w:rPr>
          <w:rFonts w:ascii="Arial" w:hAnsi="Arial" w:cs="Arial"/>
          <w:lang w:val="pl-PL"/>
        </w:rPr>
      </w:pPr>
      <w:r w:rsidRPr="009549AA">
        <w:rPr>
          <w:rStyle w:val="Odwoanieprzypisudolnego"/>
          <w:rFonts w:ascii="Arial" w:hAnsi="Arial" w:cs="Arial"/>
        </w:rPr>
        <w:footnoteRef/>
      </w:r>
      <w:r w:rsidRPr="009549AA">
        <w:rPr>
          <w:rFonts w:ascii="Arial" w:hAnsi="Arial" w:cs="Arial"/>
        </w:rPr>
        <w:t xml:space="preserve"> </w:t>
      </w:r>
      <w:r w:rsidRPr="009549AA">
        <w:rPr>
          <w:rFonts w:ascii="Arial" w:hAnsi="Arial" w:cs="Arial"/>
          <w:lang w:val="pl-PL"/>
        </w:rPr>
        <w:t>Do</w:t>
      </w:r>
      <w:r w:rsidRPr="009549AA">
        <w:rPr>
          <w:rFonts w:ascii="Arial" w:hAnsi="Arial" w:cs="Arial"/>
        </w:rPr>
        <w:t xml:space="preserve">dać tabelę w przypadku </w:t>
      </w:r>
      <w:r w:rsidRPr="009549AA">
        <w:rPr>
          <w:rFonts w:ascii="Arial" w:hAnsi="Arial" w:cs="Arial"/>
          <w:lang w:val="pl-PL"/>
        </w:rPr>
        <w:t>Wykonawców wspólnie ubiegających się o udzielenie zamówienia.</w:t>
      </w:r>
    </w:p>
  </w:footnote>
  <w:footnote w:id="2">
    <w:p w14:paraId="6BE7FA5C" w14:textId="77777777" w:rsidR="00981E07" w:rsidRPr="009549AA" w:rsidRDefault="00981E07" w:rsidP="00753BA6">
      <w:pPr>
        <w:pStyle w:val="Tekstprzypisudolnego"/>
        <w:spacing w:line="276" w:lineRule="auto"/>
        <w:rPr>
          <w:rFonts w:ascii="Arial" w:hAnsi="Arial" w:cs="Arial"/>
          <w:lang w:val="pl-PL"/>
        </w:rPr>
      </w:pPr>
      <w:r w:rsidRPr="009549AA">
        <w:rPr>
          <w:rStyle w:val="Odwoanieprzypisudolnego"/>
          <w:rFonts w:ascii="Arial" w:hAnsi="Arial" w:cs="Arial"/>
        </w:rPr>
        <w:footnoteRef/>
      </w:r>
      <w:r w:rsidRPr="009549AA">
        <w:rPr>
          <w:rFonts w:ascii="Arial" w:hAnsi="Arial" w:cs="Arial"/>
        </w:rPr>
        <w:t xml:space="preserve"> </w:t>
      </w:r>
      <w:r w:rsidRPr="009549AA">
        <w:rPr>
          <w:rFonts w:ascii="Arial" w:hAnsi="Arial" w:cs="Arial"/>
          <w:lang w:val="pl-PL"/>
        </w:rPr>
        <w:t>Dodać tabelę w przypadku reprezentacji wieloosobowej.</w:t>
      </w:r>
    </w:p>
  </w:footnote>
  <w:footnote w:id="3">
    <w:p w14:paraId="3D7C7BC8" w14:textId="77777777" w:rsidR="00981E07" w:rsidRPr="009549AA" w:rsidRDefault="00981E07" w:rsidP="00FA2228">
      <w:pPr>
        <w:pStyle w:val="Tekstprzypisudolnego"/>
        <w:spacing w:line="276" w:lineRule="auto"/>
        <w:rPr>
          <w:rFonts w:ascii="Arial" w:hAnsi="Arial" w:cs="Arial"/>
          <w:lang w:val="pl-PL"/>
        </w:rPr>
      </w:pPr>
      <w:r w:rsidRPr="009549AA"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lang w:val="pl-PL"/>
        </w:rPr>
        <w:t xml:space="preserve"> Wybrać/zaznaczyć jedno właściwe pole</w:t>
      </w:r>
      <w:r w:rsidRPr="009549AA">
        <w:rPr>
          <w:rFonts w:ascii="Arial" w:hAnsi="Arial" w:cs="Arial"/>
          <w:lang w:val="pl-PL"/>
        </w:rPr>
        <w:t>.</w:t>
      </w:r>
    </w:p>
  </w:footnote>
  <w:footnote w:id="4">
    <w:p w14:paraId="6BA571E8" w14:textId="77777777" w:rsidR="00981E07" w:rsidRPr="009549AA" w:rsidRDefault="00981E07" w:rsidP="00753BA6">
      <w:pPr>
        <w:pStyle w:val="Tekstprzypisudolnego"/>
        <w:spacing w:line="276" w:lineRule="auto"/>
        <w:jc w:val="both"/>
        <w:rPr>
          <w:rFonts w:ascii="Arial" w:hAnsi="Arial" w:cs="Arial"/>
          <w:lang w:val="pl-PL"/>
        </w:rPr>
      </w:pPr>
      <w:r w:rsidRPr="009549AA">
        <w:rPr>
          <w:rStyle w:val="Odwoanieprzypisudolnego"/>
          <w:rFonts w:ascii="Arial" w:hAnsi="Arial" w:cs="Arial"/>
        </w:rPr>
        <w:footnoteRef/>
      </w:r>
      <w:r w:rsidRPr="009549AA">
        <w:rPr>
          <w:rFonts w:ascii="Arial" w:hAnsi="Arial" w:cs="Arial"/>
        </w:rPr>
        <w:t xml:space="preserve"> </w:t>
      </w:r>
      <w:r w:rsidRPr="009549AA">
        <w:rPr>
          <w:rFonts w:ascii="Arial" w:hAnsi="Arial" w:cs="Arial"/>
          <w:lang w:val="pl-PL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5">
    <w:p w14:paraId="450FD1B5" w14:textId="77777777" w:rsidR="00981E07" w:rsidRPr="009549AA" w:rsidRDefault="00981E07" w:rsidP="00753BA6">
      <w:pPr>
        <w:pStyle w:val="Tekstprzypisudolnego"/>
        <w:spacing w:line="276" w:lineRule="auto"/>
        <w:jc w:val="both"/>
        <w:rPr>
          <w:rFonts w:ascii="Arial" w:hAnsi="Arial" w:cs="Arial"/>
          <w:lang w:val="pl-PL"/>
        </w:rPr>
      </w:pPr>
      <w:r w:rsidRPr="009549AA">
        <w:rPr>
          <w:rStyle w:val="Odwoanieprzypisudolnego"/>
          <w:rFonts w:ascii="Arial" w:hAnsi="Arial" w:cs="Arial"/>
        </w:rPr>
        <w:footnoteRef/>
      </w:r>
      <w:r w:rsidRPr="009549AA">
        <w:rPr>
          <w:rFonts w:ascii="Arial" w:hAnsi="Arial" w:cs="Arial"/>
        </w:rPr>
        <w:t xml:space="preserve"> </w:t>
      </w:r>
      <w:r w:rsidRPr="009549AA">
        <w:rPr>
          <w:rFonts w:ascii="Arial" w:hAnsi="Arial" w:cs="Arial"/>
          <w:lang w:val="pl-PL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6">
    <w:p w14:paraId="0AECF37C" w14:textId="77777777" w:rsidR="00981E07" w:rsidRPr="009549AA" w:rsidRDefault="00981E07" w:rsidP="00D43642">
      <w:pPr>
        <w:pStyle w:val="Tekstprzypisudolnego"/>
        <w:spacing w:line="276" w:lineRule="auto"/>
        <w:jc w:val="both"/>
        <w:rPr>
          <w:rFonts w:ascii="Arial" w:hAnsi="Arial" w:cs="Arial"/>
          <w:lang w:val="pl-PL"/>
        </w:rPr>
      </w:pPr>
      <w:r w:rsidRPr="009549AA">
        <w:rPr>
          <w:rStyle w:val="Odwoanieprzypisudolnego"/>
          <w:rFonts w:ascii="Arial" w:hAnsi="Arial" w:cs="Arial"/>
        </w:rPr>
        <w:footnoteRef/>
      </w:r>
      <w:r w:rsidRPr="009549AA">
        <w:rPr>
          <w:rFonts w:ascii="Arial" w:hAnsi="Arial" w:cs="Arial"/>
        </w:rPr>
        <w:t xml:space="preserve"> </w:t>
      </w:r>
      <w:r w:rsidRPr="009549AA">
        <w:rPr>
          <w:rFonts w:ascii="Arial" w:hAnsi="Arial" w:cs="Arial"/>
          <w:lang w:val="pl-PL"/>
        </w:rPr>
        <w:t>Zaznaczyć właściwe pole wyboru</w:t>
      </w:r>
    </w:p>
  </w:footnote>
  <w:footnote w:id="7">
    <w:p w14:paraId="3F4590A6" w14:textId="77777777" w:rsidR="00981E07" w:rsidRPr="009549AA" w:rsidRDefault="00981E07" w:rsidP="00D43642">
      <w:pPr>
        <w:pStyle w:val="Tekstprzypisudolnego"/>
        <w:spacing w:line="276" w:lineRule="auto"/>
        <w:jc w:val="both"/>
        <w:rPr>
          <w:rFonts w:ascii="Arial" w:hAnsi="Arial" w:cs="Arial"/>
          <w:lang w:val="pl-PL"/>
        </w:rPr>
      </w:pPr>
      <w:r w:rsidRPr="009549AA">
        <w:rPr>
          <w:rStyle w:val="Odwoanieprzypisudolnego"/>
          <w:rFonts w:ascii="Arial" w:hAnsi="Arial" w:cs="Arial"/>
        </w:rPr>
        <w:footnoteRef/>
      </w:r>
      <w:r w:rsidRPr="009549AA">
        <w:rPr>
          <w:rFonts w:ascii="Arial" w:hAnsi="Arial" w:cs="Arial"/>
        </w:rPr>
        <w:t xml:space="preserve"> Złożenie oświadczenia zawartego w niniejszym punkcie jest dobrowolne i jego brak nie skutkuje odrzuceniem oferty</w:t>
      </w:r>
      <w:r w:rsidRPr="009549AA">
        <w:rPr>
          <w:rFonts w:ascii="Arial" w:hAnsi="Arial" w:cs="Arial"/>
          <w:lang w:val="pl-PL"/>
        </w:rPr>
        <w:t>.</w:t>
      </w:r>
    </w:p>
  </w:footnote>
  <w:footnote w:id="8">
    <w:p w14:paraId="6ACAF769" w14:textId="77777777" w:rsidR="00981E07" w:rsidRPr="009549AA" w:rsidRDefault="00981E07" w:rsidP="00092738">
      <w:pPr>
        <w:pStyle w:val="Tekstprzypisudolnego"/>
        <w:spacing w:line="276" w:lineRule="auto"/>
        <w:rPr>
          <w:rFonts w:ascii="Arial" w:hAnsi="Arial" w:cs="Arial"/>
          <w:lang w:val="pl-PL"/>
        </w:rPr>
      </w:pPr>
      <w:r w:rsidRPr="009549AA">
        <w:rPr>
          <w:rStyle w:val="Odwoanieprzypisudolnego"/>
          <w:rFonts w:ascii="Arial" w:hAnsi="Arial" w:cs="Arial"/>
        </w:rPr>
        <w:footnoteRef/>
      </w:r>
      <w:r w:rsidRPr="009549AA">
        <w:rPr>
          <w:rFonts w:ascii="Arial" w:hAnsi="Arial" w:cs="Arial"/>
        </w:rPr>
        <w:t xml:space="preserve"> </w:t>
      </w:r>
      <w:r w:rsidRPr="009549AA">
        <w:rPr>
          <w:rFonts w:ascii="Arial" w:hAnsi="Arial" w:cs="Arial"/>
          <w:lang w:val="pl-PL"/>
        </w:rPr>
        <w:t>Do</w:t>
      </w:r>
      <w:r w:rsidRPr="009549AA">
        <w:rPr>
          <w:rFonts w:ascii="Arial" w:hAnsi="Arial" w:cs="Arial"/>
        </w:rPr>
        <w:t xml:space="preserve">dać tabelę w przypadku </w:t>
      </w:r>
      <w:r w:rsidRPr="009549AA">
        <w:rPr>
          <w:rFonts w:ascii="Arial" w:hAnsi="Arial" w:cs="Arial"/>
          <w:lang w:val="pl-PL"/>
        </w:rPr>
        <w:t>Wykonawców wspólnie ubiegających się o udzielenie zamówienia.</w:t>
      </w:r>
    </w:p>
  </w:footnote>
  <w:footnote w:id="9">
    <w:p w14:paraId="07825F73" w14:textId="77777777" w:rsidR="00981E07" w:rsidRPr="009549AA" w:rsidRDefault="00981E07" w:rsidP="00F22A9F">
      <w:pPr>
        <w:pStyle w:val="Tekstprzypisudolnego"/>
        <w:rPr>
          <w:rFonts w:ascii="Arial" w:hAnsi="Arial" w:cs="Arial"/>
          <w:lang w:val="pl-PL"/>
        </w:rPr>
      </w:pPr>
      <w:r w:rsidRPr="009549AA">
        <w:rPr>
          <w:rStyle w:val="Odwoanieprzypisudolnego"/>
          <w:rFonts w:ascii="Arial" w:hAnsi="Arial" w:cs="Arial"/>
        </w:rPr>
        <w:footnoteRef/>
      </w:r>
      <w:r w:rsidRPr="009549AA">
        <w:rPr>
          <w:rFonts w:ascii="Arial" w:hAnsi="Arial" w:cs="Arial"/>
        </w:rPr>
        <w:t xml:space="preserve"> </w:t>
      </w:r>
      <w:r w:rsidRPr="009549AA">
        <w:rPr>
          <w:rFonts w:ascii="Arial" w:hAnsi="Arial" w:cs="Arial"/>
          <w:lang w:val="pl-PL"/>
        </w:rPr>
        <w:t>W przypadku wspólnego ubiegania się o zamówienie przez wykonawców, oświadczenie składa każdy z Wykonawców.</w:t>
      </w:r>
    </w:p>
  </w:footnote>
  <w:footnote w:id="10">
    <w:p w14:paraId="2F946C43" w14:textId="77777777" w:rsidR="00981E07" w:rsidRPr="009549AA" w:rsidRDefault="00981E07" w:rsidP="00092738">
      <w:pPr>
        <w:pStyle w:val="Tekstprzypisudolnego"/>
        <w:spacing w:line="276" w:lineRule="auto"/>
        <w:rPr>
          <w:rFonts w:ascii="Arial" w:hAnsi="Arial" w:cs="Arial"/>
          <w:lang w:val="pl-PL"/>
        </w:rPr>
      </w:pPr>
      <w:r w:rsidRPr="009549AA">
        <w:rPr>
          <w:rStyle w:val="Odwoanieprzypisudolnego"/>
          <w:rFonts w:ascii="Arial" w:hAnsi="Arial" w:cs="Arial"/>
        </w:rPr>
        <w:footnoteRef/>
      </w:r>
      <w:r w:rsidRPr="009549AA">
        <w:rPr>
          <w:rFonts w:ascii="Arial" w:hAnsi="Arial" w:cs="Arial"/>
        </w:rPr>
        <w:t xml:space="preserve"> </w:t>
      </w:r>
      <w:r w:rsidRPr="009549AA">
        <w:rPr>
          <w:rFonts w:ascii="Arial" w:hAnsi="Arial" w:cs="Arial"/>
          <w:lang w:val="pl-PL"/>
        </w:rPr>
        <w:t>Do</w:t>
      </w:r>
      <w:r w:rsidRPr="009549AA">
        <w:rPr>
          <w:rFonts w:ascii="Arial" w:hAnsi="Arial" w:cs="Arial"/>
        </w:rPr>
        <w:t xml:space="preserve">dać tabelę w przypadku </w:t>
      </w:r>
      <w:r w:rsidRPr="009549AA">
        <w:rPr>
          <w:rFonts w:ascii="Arial" w:hAnsi="Arial" w:cs="Arial"/>
          <w:lang w:val="pl-PL"/>
        </w:rPr>
        <w:t>Wykonawców wspólnie ubiegających się o udzielenie zamówienia.</w:t>
      </w:r>
    </w:p>
  </w:footnote>
  <w:footnote w:id="11">
    <w:p w14:paraId="6C0A03A1" w14:textId="77777777" w:rsidR="00EA7F21" w:rsidRDefault="00EA7F21" w:rsidP="00EA7F21">
      <w:pPr>
        <w:pStyle w:val="Tekstprzypisudolnego"/>
        <w:rPr>
          <w:rFonts w:ascii="Arial" w:hAnsi="Arial" w:cs="Arial"/>
          <w:lang w:val="pl-PL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pl-PL"/>
        </w:rPr>
        <w:t xml:space="preserve">Podać podstawę wykluczenia spośród wymienionych w art. 108 ust. 1 pkt 1, 2 i 5 ustawy </w:t>
      </w:r>
      <w:proofErr w:type="spellStart"/>
      <w:r>
        <w:rPr>
          <w:rFonts w:ascii="Arial" w:hAnsi="Arial" w:cs="Arial"/>
          <w:lang w:val="pl-PL"/>
        </w:rPr>
        <w:t>Pzp</w:t>
      </w:r>
      <w:proofErr w:type="spellEnd"/>
      <w:r w:rsidR="000861F0">
        <w:rPr>
          <w:rFonts w:ascii="Arial" w:hAnsi="Arial" w:cs="Arial"/>
          <w:lang w:val="pl-PL"/>
        </w:rPr>
        <w:t xml:space="preserve">, oraz 109 ust.1 pkt. 4,7,8 i 10 ustawy </w:t>
      </w:r>
      <w:proofErr w:type="spellStart"/>
      <w:r w:rsidR="000861F0">
        <w:rPr>
          <w:rFonts w:ascii="Arial" w:hAnsi="Arial" w:cs="Arial"/>
          <w:lang w:val="pl-PL"/>
        </w:rPr>
        <w:t>Pzp</w:t>
      </w:r>
      <w:proofErr w:type="spellEnd"/>
      <w:r w:rsidR="000861F0">
        <w:rPr>
          <w:rFonts w:ascii="Arial" w:hAnsi="Arial" w:cs="Arial"/>
          <w:lang w:val="pl-PL"/>
        </w:rPr>
        <w:t>.</w:t>
      </w:r>
    </w:p>
  </w:footnote>
  <w:footnote w:id="12">
    <w:p w14:paraId="573A27A8" w14:textId="77777777" w:rsidR="00981E07" w:rsidRPr="009549AA" w:rsidRDefault="00981E07" w:rsidP="00F11054">
      <w:pPr>
        <w:pStyle w:val="Tekstprzypisudolnego"/>
        <w:rPr>
          <w:rFonts w:ascii="Arial" w:hAnsi="Arial" w:cs="Arial"/>
          <w:lang w:val="pl-PL"/>
        </w:rPr>
      </w:pPr>
      <w:r w:rsidRPr="009549AA">
        <w:rPr>
          <w:rStyle w:val="Odwoanieprzypisudolnego"/>
          <w:rFonts w:ascii="Arial" w:hAnsi="Arial" w:cs="Arial"/>
        </w:rPr>
        <w:footnoteRef/>
      </w:r>
      <w:r w:rsidRPr="009549AA">
        <w:rPr>
          <w:rFonts w:ascii="Arial" w:hAnsi="Arial" w:cs="Arial"/>
        </w:rPr>
        <w:t xml:space="preserve"> </w:t>
      </w:r>
      <w:r w:rsidRPr="009549AA">
        <w:rPr>
          <w:rFonts w:ascii="Arial" w:hAnsi="Arial" w:cs="Arial"/>
          <w:lang w:val="pl-PL"/>
        </w:rPr>
        <w:t>Zaznaczyć właściwe pole wyboru.</w:t>
      </w:r>
    </w:p>
  </w:footnote>
  <w:footnote w:id="13">
    <w:p w14:paraId="6D102EB9" w14:textId="77777777" w:rsidR="00981E07" w:rsidRPr="00822DA8" w:rsidRDefault="00981E07" w:rsidP="00092738">
      <w:pPr>
        <w:pStyle w:val="Tekstprzypisudolnego"/>
        <w:spacing w:line="276" w:lineRule="auto"/>
        <w:rPr>
          <w:rFonts w:ascii="Calibri" w:eastAsia="Calibri" w:hAnsi="Calibri"/>
          <w:lang w:val="pl-PL" w:eastAsia="en-US"/>
        </w:rPr>
      </w:pPr>
      <w:r w:rsidRPr="009549AA">
        <w:rPr>
          <w:rStyle w:val="Odwoanieprzypisudolnego"/>
          <w:rFonts w:ascii="Arial" w:hAnsi="Arial" w:cs="Arial"/>
        </w:rPr>
        <w:footnoteRef/>
      </w:r>
      <w:r w:rsidRPr="009549AA">
        <w:rPr>
          <w:rFonts w:ascii="Arial" w:hAnsi="Arial" w:cs="Arial"/>
        </w:rPr>
        <w:t xml:space="preserve"> </w:t>
      </w:r>
      <w:r w:rsidRPr="00822DA8">
        <w:rPr>
          <w:rFonts w:ascii="Calibri" w:eastAsia="Calibri" w:hAnsi="Calibri"/>
          <w:lang w:val="pl-PL" w:eastAsia="en-US"/>
        </w:rPr>
        <w:t>Dodać tabelę w przypadku Wykonawców wspólnie ubiegających się o udzielenie zamówienia.</w:t>
      </w:r>
    </w:p>
  </w:footnote>
  <w:footnote w:id="14">
    <w:p w14:paraId="20DD4F1E" w14:textId="77777777" w:rsidR="00981E07" w:rsidRPr="00822DA8" w:rsidRDefault="00981E07" w:rsidP="00D71573">
      <w:pPr>
        <w:jc w:val="both"/>
        <w:rPr>
          <w:sz w:val="20"/>
          <w:szCs w:val="20"/>
        </w:rPr>
      </w:pPr>
      <w:r w:rsidRPr="00822DA8">
        <w:rPr>
          <w:rStyle w:val="Odwoanieprzypisudolnego"/>
          <w:sz w:val="20"/>
          <w:szCs w:val="20"/>
        </w:rPr>
        <w:footnoteRef/>
      </w:r>
      <w:r w:rsidRPr="00822DA8">
        <w:rPr>
          <w:sz w:val="20"/>
          <w:szCs w:val="20"/>
        </w:rPr>
        <w:t xml:space="preserve"> Zgodnie z art. 4 pkt 14 ustawy z dnia 16 lutego 2007 r. o ochronie konkurencji i konsumentów (tekst jedn.: Dz. U. z 202</w:t>
      </w:r>
      <w:r>
        <w:rPr>
          <w:sz w:val="20"/>
          <w:szCs w:val="20"/>
        </w:rPr>
        <w:t>5</w:t>
      </w:r>
      <w:r w:rsidRPr="00822DA8">
        <w:rPr>
          <w:sz w:val="20"/>
          <w:szCs w:val="20"/>
        </w:rPr>
        <w:t xml:space="preserve"> r. poz. </w:t>
      </w:r>
      <w:r>
        <w:rPr>
          <w:sz w:val="20"/>
          <w:szCs w:val="20"/>
        </w:rPr>
        <w:t>1714</w:t>
      </w:r>
      <w:r w:rsidRPr="00822DA8">
        <w:rPr>
          <w:sz w:val="20"/>
          <w:szCs w:val="20"/>
        </w:rPr>
        <w:t>) przez grupę kapitałową rozumie się wszystkich przedsiębiorców, który są kontrolowani w sposób bezpośredni lub pośredni przez jednego przedsiębiorcę, w tym również tego przedsiębiorcę.</w:t>
      </w:r>
    </w:p>
  </w:footnote>
  <w:footnote w:id="15">
    <w:p w14:paraId="6530F88E" w14:textId="77777777" w:rsidR="00981E07" w:rsidRPr="00822DA8" w:rsidRDefault="00981E07" w:rsidP="00D71573">
      <w:pPr>
        <w:pStyle w:val="Tekstprzypisudolnego"/>
        <w:spacing w:after="120"/>
        <w:jc w:val="both"/>
        <w:rPr>
          <w:rFonts w:ascii="Calibri" w:hAnsi="Calibri"/>
        </w:rPr>
      </w:pPr>
      <w:r w:rsidRPr="00822DA8">
        <w:rPr>
          <w:rStyle w:val="Odwoanieprzypisudolnego"/>
          <w:rFonts w:ascii="Calibri" w:hAnsi="Calibri"/>
        </w:rPr>
        <w:footnoteRef/>
      </w:r>
      <w:r w:rsidRPr="00822DA8">
        <w:rPr>
          <w:rFonts w:ascii="Calibri" w:hAnsi="Calibri"/>
        </w:rPr>
        <w:t xml:space="preserve"> </w:t>
      </w:r>
      <w:proofErr w:type="spellStart"/>
      <w:r w:rsidRPr="00822DA8">
        <w:rPr>
          <w:rFonts w:ascii="Calibri" w:hAnsi="Calibri"/>
        </w:rPr>
        <w:t>j.w</w:t>
      </w:r>
      <w:proofErr w:type="spellEnd"/>
      <w:r w:rsidRPr="00822DA8">
        <w:rPr>
          <w:rFonts w:ascii="Calibri" w:hAnsi="Calibri"/>
        </w:rPr>
        <w:t>.</w:t>
      </w:r>
    </w:p>
  </w:footnote>
  <w:footnote w:id="16">
    <w:p w14:paraId="22BC4471" w14:textId="77777777" w:rsidR="00981E07" w:rsidRDefault="00981E07" w:rsidP="00D71573">
      <w:pPr>
        <w:pStyle w:val="Tekstprzypisudolnego"/>
        <w:jc w:val="both"/>
        <w:rPr>
          <w:rFonts w:ascii="Calibri" w:hAnsi="Calibri"/>
          <w:lang w:val="pl-PL"/>
        </w:rPr>
      </w:pPr>
      <w:r w:rsidRPr="00822DA8">
        <w:rPr>
          <w:rStyle w:val="Odwoanieprzypisudolnego"/>
          <w:rFonts w:ascii="Calibri" w:hAnsi="Calibri"/>
        </w:rPr>
        <w:footnoteRef/>
      </w:r>
      <w:r w:rsidRPr="00822DA8">
        <w:rPr>
          <w:rFonts w:ascii="Calibri" w:hAnsi="Calibri"/>
        </w:rPr>
        <w:t xml:space="preserve"> </w:t>
      </w:r>
      <w:r w:rsidRPr="00822DA8">
        <w:rPr>
          <w:rFonts w:ascii="Calibri" w:hAnsi="Calibri"/>
          <w:lang w:val="pl-PL"/>
        </w:rPr>
        <w:t>Wraz ze złożeniem oświadczenia o przynależności do tej samej grupy kapitałowej z Wykonawcą/</w:t>
      </w:r>
      <w:proofErr w:type="spellStart"/>
      <w:r w:rsidRPr="00822DA8">
        <w:rPr>
          <w:rFonts w:ascii="Calibri" w:hAnsi="Calibri"/>
          <w:lang w:val="pl-PL"/>
        </w:rPr>
        <w:t>ami</w:t>
      </w:r>
      <w:proofErr w:type="spellEnd"/>
      <w:r w:rsidRPr="00822DA8">
        <w:rPr>
          <w:rFonts w:ascii="Calibri" w:hAnsi="Calibri"/>
          <w:lang w:val="pl-PL"/>
        </w:rPr>
        <w:t>, który/</w:t>
      </w:r>
      <w:proofErr w:type="spellStart"/>
      <w:r w:rsidRPr="00822DA8">
        <w:rPr>
          <w:rFonts w:ascii="Calibri" w:hAnsi="Calibri"/>
          <w:lang w:val="pl-PL"/>
        </w:rPr>
        <w:t>ży</w:t>
      </w:r>
      <w:proofErr w:type="spellEnd"/>
      <w:r w:rsidRPr="00822DA8">
        <w:rPr>
          <w:rFonts w:ascii="Calibri" w:hAnsi="Calibri"/>
          <w:lang w:val="pl-PL"/>
        </w:rPr>
        <w:t xml:space="preserve"> złożył/li odrębną/e ofertę/y, Wykonawca składa dokumenty lub informacje potwierdzające przygotowanie oferty niezależnie od innego wykonawcy należącego do tej samej grupy kapitałowej.</w:t>
      </w:r>
    </w:p>
    <w:p w14:paraId="2B9A6943" w14:textId="77777777" w:rsidR="00CA6A85" w:rsidRPr="00307BEE" w:rsidRDefault="00CA6A85" w:rsidP="00D71573">
      <w:pPr>
        <w:pStyle w:val="Tekstprzypisudolnego"/>
        <w:jc w:val="both"/>
        <w:rPr>
          <w:lang w:val="pl-PL"/>
        </w:rPr>
      </w:pPr>
    </w:p>
  </w:footnote>
  <w:footnote w:id="17">
    <w:p w14:paraId="5DC4EA62" w14:textId="77777777" w:rsidR="00540EDC" w:rsidRDefault="00540EDC" w:rsidP="00540EDC">
      <w:pPr>
        <w:pStyle w:val="Tekstprzypisudolnego"/>
        <w:rPr>
          <w:rFonts w:ascii="Arial" w:hAnsi="Arial" w:cs="Arial"/>
        </w:rPr>
      </w:pPr>
    </w:p>
    <w:p w14:paraId="66609089" w14:textId="77777777" w:rsidR="00540EDC" w:rsidRPr="00F1641B" w:rsidRDefault="00540EDC" w:rsidP="00540EDC">
      <w:pPr>
        <w:pStyle w:val="Tekstprzypisudolnego"/>
        <w:rPr>
          <w:rFonts w:ascii="Calibri" w:eastAsia="Times New Roman" w:hAnsi="Calibri" w:cstheme="minorHAnsi"/>
          <w:color w:val="222222"/>
          <w:lang w:val="pl-PL" w:eastAsia="pl-PL"/>
        </w:rPr>
      </w:pPr>
      <w:r w:rsidRPr="009549AA">
        <w:rPr>
          <w:rStyle w:val="Odwoanieprzypisudolnego"/>
          <w:rFonts w:ascii="Arial" w:hAnsi="Arial" w:cs="Arial"/>
        </w:rPr>
        <w:footnoteRef/>
      </w:r>
      <w:r w:rsidRPr="009549AA">
        <w:rPr>
          <w:rFonts w:ascii="Arial" w:hAnsi="Arial" w:cs="Arial"/>
        </w:rPr>
        <w:t xml:space="preserve"> </w:t>
      </w:r>
      <w:r w:rsidRPr="00F1641B">
        <w:rPr>
          <w:rFonts w:ascii="Calibri" w:eastAsia="Times New Roman" w:hAnsi="Calibri" w:cstheme="minorHAnsi"/>
          <w:color w:val="222222"/>
          <w:lang w:val="pl-PL" w:eastAsia="pl-PL"/>
        </w:rPr>
        <w:t>W przypadku wspólnego ubiegania się o zamówienie przez wykonawców, oświadczenie składa każdy z Wykonawców.</w:t>
      </w:r>
    </w:p>
  </w:footnote>
  <w:footnote w:id="18">
    <w:p w14:paraId="2195B6EE" w14:textId="77777777" w:rsidR="00540EDC" w:rsidRPr="009549AA" w:rsidRDefault="00540EDC" w:rsidP="00540EDC">
      <w:pPr>
        <w:pStyle w:val="Tekstprzypisudolnego"/>
        <w:spacing w:line="276" w:lineRule="auto"/>
        <w:rPr>
          <w:rFonts w:ascii="Arial" w:hAnsi="Arial" w:cs="Arial"/>
          <w:lang w:val="pl-PL"/>
        </w:rPr>
      </w:pPr>
      <w:r w:rsidRPr="00F1641B">
        <w:rPr>
          <w:rFonts w:ascii="Calibri" w:eastAsia="Times New Roman" w:hAnsi="Calibri" w:cstheme="minorHAnsi"/>
          <w:color w:val="222222"/>
          <w:lang w:val="pl-PL" w:eastAsia="pl-PL"/>
        </w:rPr>
        <w:footnoteRef/>
      </w:r>
      <w:r w:rsidRPr="00F1641B">
        <w:rPr>
          <w:rFonts w:ascii="Calibri" w:eastAsia="Times New Roman" w:hAnsi="Calibri" w:cstheme="minorHAnsi"/>
          <w:color w:val="222222"/>
          <w:lang w:val="pl-PL" w:eastAsia="pl-PL"/>
        </w:rPr>
        <w:t xml:space="preserve"> Dodać tabelę w przypadku Wykonawców wspólnie ubiegających się o udzielenie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CB8F6" w14:textId="77777777" w:rsidR="00981E07" w:rsidRPr="00D277EC" w:rsidRDefault="00981E07" w:rsidP="00D277EC">
    <w:pPr>
      <w:pStyle w:val="Nagwek"/>
      <w:jc w:val="right"/>
      <w:rPr>
        <w:rFonts w:ascii="Arial" w:hAnsi="Arial" w:cs="Arial"/>
        <w:sz w:val="18"/>
        <w:szCs w:val="18"/>
      </w:rPr>
    </w:pPr>
    <w:bookmarkStart w:id="6" w:name="_Hlk225247767"/>
    <w:bookmarkStart w:id="7" w:name="_Hlk225247768"/>
    <w:bookmarkStart w:id="8" w:name="_Hlk225247769"/>
    <w:bookmarkStart w:id="9" w:name="_Hlk225247770"/>
    <w:bookmarkStart w:id="10" w:name="_Hlk225420562"/>
    <w:bookmarkStart w:id="11" w:name="_Hlk225420563"/>
    <w:bookmarkStart w:id="12" w:name="_Hlk225420564"/>
    <w:bookmarkStart w:id="13" w:name="_Hlk225420565"/>
    <w:bookmarkStart w:id="14" w:name="_Hlk225420566"/>
    <w:bookmarkStart w:id="15" w:name="_Hlk225420567"/>
    <w:r w:rsidRPr="00D277EC">
      <w:rPr>
        <w:rFonts w:ascii="Arial" w:hAnsi="Arial" w:cs="Arial"/>
        <w:sz w:val="18"/>
        <w:szCs w:val="18"/>
      </w:rPr>
      <w:t>BOU-V.272.</w:t>
    </w:r>
    <w:r>
      <w:rPr>
        <w:rFonts w:ascii="Arial" w:hAnsi="Arial" w:cs="Arial"/>
        <w:sz w:val="18"/>
        <w:szCs w:val="18"/>
      </w:rPr>
      <w:t>60</w:t>
    </w:r>
    <w:r w:rsidRPr="00D277EC">
      <w:rPr>
        <w:rFonts w:ascii="Arial" w:hAnsi="Arial" w:cs="Arial"/>
        <w:sz w:val="18"/>
        <w:szCs w:val="18"/>
      </w:rPr>
      <w:t>.202</w:t>
    </w:r>
    <w:r>
      <w:rPr>
        <w:rFonts w:ascii="Arial" w:hAnsi="Arial" w:cs="Arial"/>
        <w:sz w:val="18"/>
        <w:szCs w:val="18"/>
      </w:rPr>
      <w:t>6 – SWZ</w:t>
    </w:r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CE228C0A"/>
    <w:name w:val="WW8Num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  <w:sz w:val="22"/>
        <w:szCs w:val="22"/>
      </w:rPr>
    </w:lvl>
  </w:abstractNum>
  <w:abstractNum w:abstractNumId="2" w15:restartNumberingAfterBreak="0">
    <w:nsid w:val="0000000C"/>
    <w:multiLevelType w:val="multilevel"/>
    <w:tmpl w:val="7D28E7B0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 w:hint="default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eastAsia="Arial" w:cs="Arial"/>
        <w:szCs w:val="22"/>
      </w:rPr>
    </w:lvl>
    <w:lvl w:ilvl="2">
      <w:start w:val="1"/>
      <w:numFmt w:val="lowerLetter"/>
      <w:lvlText w:val="%2.%3)"/>
      <w:lvlJc w:val="left"/>
      <w:pPr>
        <w:tabs>
          <w:tab w:val="num" w:pos="1440"/>
        </w:tabs>
        <w:ind w:left="1440" w:hanging="360"/>
      </w:pPr>
      <w:rPr>
        <w:rFonts w:cs="Arial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2D6B3C"/>
    <w:multiLevelType w:val="hybridMultilevel"/>
    <w:tmpl w:val="3E92F6D2"/>
    <w:lvl w:ilvl="0" w:tplc="6E4E0950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03526F1"/>
    <w:multiLevelType w:val="hybridMultilevel"/>
    <w:tmpl w:val="5E4AB21E"/>
    <w:lvl w:ilvl="0" w:tplc="D14A8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9E4923"/>
    <w:multiLevelType w:val="hybridMultilevel"/>
    <w:tmpl w:val="C53C48AA"/>
    <w:lvl w:ilvl="0" w:tplc="C002A31A">
      <w:start w:val="9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4F44D3"/>
    <w:multiLevelType w:val="hybridMultilevel"/>
    <w:tmpl w:val="1F206D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44509D7"/>
    <w:multiLevelType w:val="hybridMultilevel"/>
    <w:tmpl w:val="D0D87150"/>
    <w:lvl w:ilvl="0" w:tplc="29EA66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59D7B18"/>
    <w:multiLevelType w:val="hybridMultilevel"/>
    <w:tmpl w:val="42CCF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C9F670A6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573C66"/>
    <w:multiLevelType w:val="hybridMultilevel"/>
    <w:tmpl w:val="0B54D77A"/>
    <w:lvl w:ilvl="0" w:tplc="DB6A27C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0A830087"/>
    <w:multiLevelType w:val="hybridMultilevel"/>
    <w:tmpl w:val="305813C2"/>
    <w:lvl w:ilvl="0" w:tplc="0415000F">
      <w:start w:val="1"/>
      <w:numFmt w:val="decimal"/>
      <w:lvlText w:val="%1."/>
      <w:lvlJc w:val="left"/>
      <w:pPr>
        <w:tabs>
          <w:tab w:val="num" w:pos="1364"/>
        </w:tabs>
        <w:ind w:left="1364" w:hanging="1080"/>
      </w:pPr>
      <w:rPr>
        <w:rFonts w:hint="default"/>
        <w:sz w:val="20"/>
        <w:szCs w:val="20"/>
      </w:rPr>
    </w:lvl>
    <w:lvl w:ilvl="1" w:tplc="0415000F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A5065534">
      <w:start w:val="512"/>
      <w:numFmt w:val="bullet"/>
      <w:lvlText w:val="-"/>
      <w:lvlJc w:val="left"/>
      <w:pPr>
        <w:tabs>
          <w:tab w:val="num" w:pos="2624"/>
        </w:tabs>
        <w:ind w:left="2624" w:hanging="360"/>
      </w:pPr>
      <w:rPr>
        <w:rFonts w:ascii="Tahoma" w:eastAsia="Times New Roman" w:hAnsi="Tahoma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1" w15:restartNumberingAfterBreak="0">
    <w:nsid w:val="0C653A45"/>
    <w:multiLevelType w:val="multilevel"/>
    <w:tmpl w:val="BA643D4A"/>
    <w:lvl w:ilvl="0">
      <w:start w:val="1"/>
      <w:numFmt w:val="decimal"/>
      <w:pStyle w:val="wylicz-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 w15:restartNumberingAfterBreak="0">
    <w:nsid w:val="0F8C30A1"/>
    <w:multiLevelType w:val="multilevel"/>
    <w:tmpl w:val="466C16A8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0FA138AA"/>
    <w:multiLevelType w:val="multilevel"/>
    <w:tmpl w:val="D4ECF0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12C36F8A"/>
    <w:multiLevelType w:val="hybridMultilevel"/>
    <w:tmpl w:val="A2DAFE34"/>
    <w:lvl w:ilvl="0" w:tplc="D244332C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5" w15:restartNumberingAfterBreak="0">
    <w:nsid w:val="183320B7"/>
    <w:multiLevelType w:val="hybridMultilevel"/>
    <w:tmpl w:val="8FCE6D90"/>
    <w:lvl w:ilvl="0" w:tplc="8E9C980A">
      <w:start w:val="11"/>
      <w:numFmt w:val="decimal"/>
      <w:lvlText w:val="%1."/>
      <w:lvlJc w:val="left"/>
      <w:pPr>
        <w:tabs>
          <w:tab w:val="num" w:pos="1364"/>
        </w:tabs>
        <w:ind w:left="1364" w:hanging="108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9B02F2"/>
    <w:multiLevelType w:val="multilevel"/>
    <w:tmpl w:val="26FAD2DC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12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7" w15:restartNumberingAfterBreak="0">
    <w:nsid w:val="1A271338"/>
    <w:multiLevelType w:val="multilevel"/>
    <w:tmpl w:val="72D6F28C"/>
    <w:lvl w:ilvl="0">
      <w:start w:val="15"/>
      <w:numFmt w:val="decimal"/>
      <w:lvlText w:val="ROZDZIAŁ 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Arial" w:eastAsia="Calibri" w:hAnsi="Arial" w:cs="Arial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4021534"/>
    <w:multiLevelType w:val="multilevel"/>
    <w:tmpl w:val="69C045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4410EAC"/>
    <w:multiLevelType w:val="hybridMultilevel"/>
    <w:tmpl w:val="5E685A10"/>
    <w:lvl w:ilvl="0" w:tplc="D14A8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2D37A5"/>
    <w:multiLevelType w:val="hybridMultilevel"/>
    <w:tmpl w:val="F68ABEFC"/>
    <w:lvl w:ilvl="0" w:tplc="0415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27344278"/>
    <w:multiLevelType w:val="hybridMultilevel"/>
    <w:tmpl w:val="6B4CBFEC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2A117C5F"/>
    <w:multiLevelType w:val="hybridMultilevel"/>
    <w:tmpl w:val="156ADFDC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2DCA6621"/>
    <w:multiLevelType w:val="hybridMultilevel"/>
    <w:tmpl w:val="C22216DA"/>
    <w:lvl w:ilvl="0" w:tplc="1D84D9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30DF2137"/>
    <w:multiLevelType w:val="hybridMultilevel"/>
    <w:tmpl w:val="4F12F0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9C253B"/>
    <w:multiLevelType w:val="hybridMultilevel"/>
    <w:tmpl w:val="EF8A03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CB7392"/>
    <w:multiLevelType w:val="hybridMultilevel"/>
    <w:tmpl w:val="AEF43DF4"/>
    <w:lvl w:ilvl="0" w:tplc="D14A8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1F6E93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CF2698"/>
    <w:multiLevelType w:val="hybridMultilevel"/>
    <w:tmpl w:val="2E327996"/>
    <w:lvl w:ilvl="0" w:tplc="D14A8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0A31C9"/>
    <w:multiLevelType w:val="hybridMultilevel"/>
    <w:tmpl w:val="34FABB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465CBD"/>
    <w:multiLevelType w:val="multilevel"/>
    <w:tmpl w:val="986ABDB8"/>
    <w:lvl w:ilvl="0">
      <w:start w:val="1"/>
      <w:numFmt w:val="decimal"/>
      <w:lvlText w:val="ROZDZIAŁ %1."/>
      <w:lvlJc w:val="left"/>
      <w:pPr>
        <w:tabs>
          <w:tab w:val="num" w:pos="1843"/>
        </w:tabs>
        <w:ind w:left="-2693" w:firstLine="3402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1021" w:hanging="454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tabs>
          <w:tab w:val="num" w:pos="1287"/>
        </w:tabs>
        <w:ind w:left="1287" w:hanging="720"/>
      </w:pPr>
      <w:rPr>
        <w:rFonts w:ascii="Arial" w:eastAsia="Calibri" w:hAnsi="Arial" w:cs="Arial"/>
        <w:b w:val="0"/>
        <w:i w:val="0"/>
        <w:iCs/>
        <w:color w:val="auto"/>
      </w:rPr>
    </w:lvl>
    <w:lvl w:ilvl="3">
      <w:start w:val="1"/>
      <w:numFmt w:val="lowerLetter"/>
      <w:lvlText w:val="%4)"/>
      <w:lvlJc w:val="left"/>
      <w:pPr>
        <w:tabs>
          <w:tab w:val="num" w:pos="2564"/>
        </w:tabs>
        <w:ind w:left="2564" w:hanging="72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31" w15:restartNumberingAfterBreak="0">
    <w:nsid w:val="573841FD"/>
    <w:multiLevelType w:val="multilevel"/>
    <w:tmpl w:val="B566A96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8CB3B21"/>
    <w:multiLevelType w:val="hybridMultilevel"/>
    <w:tmpl w:val="54328846"/>
    <w:lvl w:ilvl="0" w:tplc="5352DBC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F46868">
      <w:start w:val="1"/>
      <w:numFmt w:val="lowerLetter"/>
      <w:lvlText w:val="%2"/>
      <w:lvlJc w:val="left"/>
      <w:pPr>
        <w:ind w:left="52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123F7A">
      <w:start w:val="1"/>
      <w:numFmt w:val="lowerRoman"/>
      <w:lvlText w:val="%3"/>
      <w:lvlJc w:val="left"/>
      <w:pPr>
        <w:ind w:left="68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F08038">
      <w:start w:val="1"/>
      <w:numFmt w:val="decimal"/>
      <w:lvlRestart w:val="0"/>
      <w:lvlText w:val="%4."/>
      <w:lvlJc w:val="left"/>
      <w:pPr>
        <w:ind w:left="9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B843F8">
      <w:start w:val="1"/>
      <w:numFmt w:val="lowerLetter"/>
      <w:lvlText w:val="%5"/>
      <w:lvlJc w:val="left"/>
      <w:pPr>
        <w:ind w:left="15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CA89A4">
      <w:start w:val="1"/>
      <w:numFmt w:val="lowerRoman"/>
      <w:lvlText w:val="%6"/>
      <w:lvlJc w:val="left"/>
      <w:pPr>
        <w:ind w:left="22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FC2F3A">
      <w:start w:val="1"/>
      <w:numFmt w:val="decimal"/>
      <w:lvlText w:val="%7"/>
      <w:lvlJc w:val="left"/>
      <w:pPr>
        <w:ind w:left="30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A4B86A">
      <w:start w:val="1"/>
      <w:numFmt w:val="lowerLetter"/>
      <w:lvlText w:val="%8"/>
      <w:lvlJc w:val="left"/>
      <w:pPr>
        <w:ind w:left="37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8A5F24">
      <w:start w:val="1"/>
      <w:numFmt w:val="lowerRoman"/>
      <w:lvlText w:val="%9"/>
      <w:lvlJc w:val="left"/>
      <w:pPr>
        <w:ind w:left="445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94D2C3F"/>
    <w:multiLevelType w:val="multilevel"/>
    <w:tmpl w:val="F16C677C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  <w:color w:val="auto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color w:val="auto"/>
      </w:rPr>
    </w:lvl>
  </w:abstractNum>
  <w:abstractNum w:abstractNumId="34" w15:restartNumberingAfterBreak="0">
    <w:nsid w:val="59A67E61"/>
    <w:multiLevelType w:val="hybridMultilevel"/>
    <w:tmpl w:val="FC087C1A"/>
    <w:lvl w:ilvl="0" w:tplc="C14C0DF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99389B"/>
    <w:multiLevelType w:val="hybridMultilevel"/>
    <w:tmpl w:val="AA3662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4B7D96"/>
    <w:multiLevelType w:val="multilevel"/>
    <w:tmpl w:val="8A94B73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7" w15:restartNumberingAfterBreak="0">
    <w:nsid w:val="63A33BED"/>
    <w:multiLevelType w:val="hybridMultilevel"/>
    <w:tmpl w:val="72325EEA"/>
    <w:lvl w:ilvl="0" w:tplc="91AE3D9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A73FE9"/>
    <w:multiLevelType w:val="multilevel"/>
    <w:tmpl w:val="2514F0CE"/>
    <w:lvl w:ilvl="0">
      <w:start w:val="8"/>
      <w:numFmt w:val="decimal"/>
      <w:lvlText w:val="Rozdział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97"/>
        </w:tabs>
        <w:ind w:left="1997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997"/>
        </w:tabs>
        <w:ind w:left="1997" w:hanging="720"/>
      </w:pPr>
      <w:rPr>
        <w:rFonts w:ascii="Arial" w:hAnsi="Arial" w:cs="Arial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6D54D4B"/>
    <w:multiLevelType w:val="multilevel"/>
    <w:tmpl w:val="1F12492C"/>
    <w:lvl w:ilvl="0">
      <w:start w:val="16"/>
      <w:numFmt w:val="decimal"/>
      <w:lvlText w:val="ROZDZIAŁ 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 w15:restartNumberingAfterBreak="0">
    <w:nsid w:val="71C26AD0"/>
    <w:multiLevelType w:val="hybridMultilevel"/>
    <w:tmpl w:val="118C963E"/>
    <w:lvl w:ilvl="0" w:tplc="D14A8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2E216A"/>
    <w:multiLevelType w:val="multilevel"/>
    <w:tmpl w:val="79E4A94C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146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2" w15:restartNumberingAfterBreak="0">
    <w:nsid w:val="740E7E9E"/>
    <w:multiLevelType w:val="hybridMultilevel"/>
    <w:tmpl w:val="EBAE36B8"/>
    <w:lvl w:ilvl="0" w:tplc="4A341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4E4310C"/>
    <w:multiLevelType w:val="hybridMultilevel"/>
    <w:tmpl w:val="D09A5FE0"/>
    <w:lvl w:ilvl="0" w:tplc="D24433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78B75888"/>
    <w:multiLevelType w:val="hybridMultilevel"/>
    <w:tmpl w:val="4FF492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E20F5E"/>
    <w:multiLevelType w:val="hybridMultilevel"/>
    <w:tmpl w:val="156ADFDC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6" w15:restartNumberingAfterBreak="0">
    <w:nsid w:val="7EE44D49"/>
    <w:multiLevelType w:val="multilevel"/>
    <w:tmpl w:val="70C83F9C"/>
    <w:lvl w:ilvl="0">
      <w:start w:val="1"/>
      <w:numFmt w:val="decimal"/>
      <w:lvlText w:val="ROZDZIAŁ %1."/>
      <w:lvlJc w:val="left"/>
      <w:pPr>
        <w:tabs>
          <w:tab w:val="num" w:pos="6804"/>
        </w:tabs>
        <w:ind w:left="2268" w:firstLine="3402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287"/>
        </w:tabs>
        <w:ind w:left="1287" w:hanging="720"/>
      </w:pPr>
      <w:rPr>
        <w:rFonts w:hint="default"/>
        <w:b w:val="0"/>
        <w:i w:val="0"/>
        <w:iCs/>
      </w:rPr>
    </w:lvl>
    <w:lvl w:ilvl="3">
      <w:start w:val="1"/>
      <w:numFmt w:val="lowerLetter"/>
      <w:lvlText w:val="%4)"/>
      <w:lvlJc w:val="left"/>
      <w:pPr>
        <w:tabs>
          <w:tab w:val="num" w:pos="2564"/>
        </w:tabs>
        <w:ind w:left="2564" w:hanging="72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num w:numId="1">
    <w:abstractNumId w:val="30"/>
  </w:num>
  <w:num w:numId="2">
    <w:abstractNumId w:val="11"/>
  </w:num>
  <w:num w:numId="3">
    <w:abstractNumId w:val="21"/>
  </w:num>
  <w:num w:numId="4">
    <w:abstractNumId w:val="23"/>
  </w:num>
  <w:num w:numId="5">
    <w:abstractNumId w:val="14"/>
  </w:num>
  <w:num w:numId="6">
    <w:abstractNumId w:val="7"/>
  </w:num>
  <w:num w:numId="7">
    <w:abstractNumId w:val="22"/>
  </w:num>
  <w:num w:numId="8">
    <w:abstractNumId w:val="37"/>
  </w:num>
  <w:num w:numId="9">
    <w:abstractNumId w:val="45"/>
  </w:num>
  <w:num w:numId="10">
    <w:abstractNumId w:val="46"/>
  </w:num>
  <w:num w:numId="11">
    <w:abstractNumId w:val="43"/>
  </w:num>
  <w:num w:numId="12">
    <w:abstractNumId w:val="9"/>
  </w:num>
  <w:num w:numId="13">
    <w:abstractNumId w:val="3"/>
  </w:num>
  <w:num w:numId="14">
    <w:abstractNumId w:val="34"/>
  </w:num>
  <w:num w:numId="15">
    <w:abstractNumId w:val="32"/>
  </w:num>
  <w:num w:numId="16">
    <w:abstractNumId w:val="27"/>
  </w:num>
  <w:num w:numId="17">
    <w:abstractNumId w:val="8"/>
  </w:num>
  <w:num w:numId="18">
    <w:abstractNumId w:val="25"/>
  </w:num>
  <w:num w:numId="19">
    <w:abstractNumId w:val="29"/>
  </w:num>
  <w:num w:numId="20">
    <w:abstractNumId w:val="35"/>
  </w:num>
  <w:num w:numId="21">
    <w:abstractNumId w:val="20"/>
  </w:num>
  <w:num w:numId="22">
    <w:abstractNumId w:val="41"/>
  </w:num>
  <w:num w:numId="23">
    <w:abstractNumId w:val="6"/>
  </w:num>
  <w:num w:numId="24">
    <w:abstractNumId w:val="10"/>
  </w:num>
  <w:num w:numId="25">
    <w:abstractNumId w:val="44"/>
  </w:num>
  <w:num w:numId="26">
    <w:abstractNumId w:val="5"/>
  </w:num>
  <w:num w:numId="27">
    <w:abstractNumId w:val="15"/>
  </w:num>
  <w:num w:numId="28">
    <w:abstractNumId w:val="4"/>
  </w:num>
  <w:num w:numId="29">
    <w:abstractNumId w:val="40"/>
  </w:num>
  <w:num w:numId="30">
    <w:abstractNumId w:val="24"/>
  </w:num>
  <w:num w:numId="31">
    <w:abstractNumId w:val="28"/>
  </w:num>
  <w:num w:numId="32">
    <w:abstractNumId w:val="26"/>
  </w:num>
  <w:num w:numId="33">
    <w:abstractNumId w:val="19"/>
  </w:num>
  <w:num w:numId="34">
    <w:abstractNumId w:val="42"/>
  </w:num>
  <w:num w:numId="35">
    <w:abstractNumId w:val="16"/>
  </w:num>
  <w:num w:numId="36">
    <w:abstractNumId w:val="33"/>
  </w:num>
  <w:num w:numId="37">
    <w:abstractNumId w:val="38"/>
  </w:num>
  <w:num w:numId="38">
    <w:abstractNumId w:val="18"/>
  </w:num>
  <w:num w:numId="39">
    <w:abstractNumId w:val="13"/>
  </w:num>
  <w:num w:numId="40">
    <w:abstractNumId w:val="36"/>
  </w:num>
  <w:num w:numId="41">
    <w:abstractNumId w:val="12"/>
  </w:num>
  <w:num w:numId="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1"/>
  </w:num>
  <w:num w:numId="46">
    <w:abstractNumId w:val="17"/>
  </w:num>
  <w:num w:numId="47">
    <w:abstractNumId w:val="3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55F"/>
    <w:rsid w:val="0000025A"/>
    <w:rsid w:val="00003EE9"/>
    <w:rsid w:val="00010166"/>
    <w:rsid w:val="00011D01"/>
    <w:rsid w:val="00011F13"/>
    <w:rsid w:val="000147CE"/>
    <w:rsid w:val="00014928"/>
    <w:rsid w:val="0001565D"/>
    <w:rsid w:val="000163C6"/>
    <w:rsid w:val="0001656F"/>
    <w:rsid w:val="0001743E"/>
    <w:rsid w:val="00021629"/>
    <w:rsid w:val="00026664"/>
    <w:rsid w:val="00031B99"/>
    <w:rsid w:val="000358BB"/>
    <w:rsid w:val="00041B9F"/>
    <w:rsid w:val="00042B7A"/>
    <w:rsid w:val="00046EE4"/>
    <w:rsid w:val="0004795A"/>
    <w:rsid w:val="00052100"/>
    <w:rsid w:val="000527FF"/>
    <w:rsid w:val="00055F12"/>
    <w:rsid w:val="00056E86"/>
    <w:rsid w:val="00070C91"/>
    <w:rsid w:val="000713D4"/>
    <w:rsid w:val="0007175D"/>
    <w:rsid w:val="00071AA0"/>
    <w:rsid w:val="000721C2"/>
    <w:rsid w:val="00074A6E"/>
    <w:rsid w:val="0007541C"/>
    <w:rsid w:val="000760F3"/>
    <w:rsid w:val="00076467"/>
    <w:rsid w:val="00084CEC"/>
    <w:rsid w:val="00085D6D"/>
    <w:rsid w:val="000861F0"/>
    <w:rsid w:val="00087EBF"/>
    <w:rsid w:val="00090120"/>
    <w:rsid w:val="000921E6"/>
    <w:rsid w:val="0009221D"/>
    <w:rsid w:val="00092738"/>
    <w:rsid w:val="0009463A"/>
    <w:rsid w:val="00094751"/>
    <w:rsid w:val="000968A4"/>
    <w:rsid w:val="000A1F61"/>
    <w:rsid w:val="000A287D"/>
    <w:rsid w:val="000A7E35"/>
    <w:rsid w:val="000B23DA"/>
    <w:rsid w:val="000B3959"/>
    <w:rsid w:val="000B42D1"/>
    <w:rsid w:val="000B5B8C"/>
    <w:rsid w:val="000B6DD3"/>
    <w:rsid w:val="000B7655"/>
    <w:rsid w:val="000B7EB8"/>
    <w:rsid w:val="000C0474"/>
    <w:rsid w:val="000C0C67"/>
    <w:rsid w:val="000C47D3"/>
    <w:rsid w:val="000C53DC"/>
    <w:rsid w:val="000C6AFF"/>
    <w:rsid w:val="000D0195"/>
    <w:rsid w:val="000D11B4"/>
    <w:rsid w:val="000D12EC"/>
    <w:rsid w:val="000D165B"/>
    <w:rsid w:val="000D1E91"/>
    <w:rsid w:val="000D4D6A"/>
    <w:rsid w:val="000D7AA1"/>
    <w:rsid w:val="000D7AB7"/>
    <w:rsid w:val="000E02BD"/>
    <w:rsid w:val="000E297C"/>
    <w:rsid w:val="000F53A2"/>
    <w:rsid w:val="000F641B"/>
    <w:rsid w:val="000F6AB4"/>
    <w:rsid w:val="000F6B0D"/>
    <w:rsid w:val="000F7753"/>
    <w:rsid w:val="000F7D57"/>
    <w:rsid w:val="00100EAD"/>
    <w:rsid w:val="00103F7C"/>
    <w:rsid w:val="0010478D"/>
    <w:rsid w:val="0010600A"/>
    <w:rsid w:val="00106481"/>
    <w:rsid w:val="00107D8A"/>
    <w:rsid w:val="00110691"/>
    <w:rsid w:val="00114CDB"/>
    <w:rsid w:val="00115A64"/>
    <w:rsid w:val="00120BD4"/>
    <w:rsid w:val="00121766"/>
    <w:rsid w:val="00122284"/>
    <w:rsid w:val="00123DDC"/>
    <w:rsid w:val="001328EF"/>
    <w:rsid w:val="00132FFD"/>
    <w:rsid w:val="001345E7"/>
    <w:rsid w:val="0013687D"/>
    <w:rsid w:val="00142244"/>
    <w:rsid w:val="0014438E"/>
    <w:rsid w:val="001455A0"/>
    <w:rsid w:val="001469DF"/>
    <w:rsid w:val="00146AC2"/>
    <w:rsid w:val="001566D2"/>
    <w:rsid w:val="001569D1"/>
    <w:rsid w:val="001579B8"/>
    <w:rsid w:val="00160081"/>
    <w:rsid w:val="00162898"/>
    <w:rsid w:val="00164ADD"/>
    <w:rsid w:val="00166C1A"/>
    <w:rsid w:val="001671E7"/>
    <w:rsid w:val="00167D7B"/>
    <w:rsid w:val="00170AD7"/>
    <w:rsid w:val="001716EB"/>
    <w:rsid w:val="00174295"/>
    <w:rsid w:val="00176A66"/>
    <w:rsid w:val="0018595B"/>
    <w:rsid w:val="00185B95"/>
    <w:rsid w:val="001869A4"/>
    <w:rsid w:val="00192CBE"/>
    <w:rsid w:val="00195930"/>
    <w:rsid w:val="00196A39"/>
    <w:rsid w:val="00197A1C"/>
    <w:rsid w:val="00197B40"/>
    <w:rsid w:val="001A1D07"/>
    <w:rsid w:val="001A248C"/>
    <w:rsid w:val="001B207B"/>
    <w:rsid w:val="001B2368"/>
    <w:rsid w:val="001B49CB"/>
    <w:rsid w:val="001B57D7"/>
    <w:rsid w:val="001B7143"/>
    <w:rsid w:val="001B78A2"/>
    <w:rsid w:val="001C06D0"/>
    <w:rsid w:val="001C1DFC"/>
    <w:rsid w:val="001C3083"/>
    <w:rsid w:val="001C316A"/>
    <w:rsid w:val="001C3189"/>
    <w:rsid w:val="001C53DA"/>
    <w:rsid w:val="001D08D3"/>
    <w:rsid w:val="001D60A2"/>
    <w:rsid w:val="001D71EF"/>
    <w:rsid w:val="001D7958"/>
    <w:rsid w:val="001E10C3"/>
    <w:rsid w:val="001E1541"/>
    <w:rsid w:val="001E3C0B"/>
    <w:rsid w:val="001E7A86"/>
    <w:rsid w:val="001F1714"/>
    <w:rsid w:val="001F200D"/>
    <w:rsid w:val="001F6BF3"/>
    <w:rsid w:val="001F72C6"/>
    <w:rsid w:val="00200D3F"/>
    <w:rsid w:val="002022B7"/>
    <w:rsid w:val="00205D8E"/>
    <w:rsid w:val="00206B73"/>
    <w:rsid w:val="00207B4E"/>
    <w:rsid w:val="002105C2"/>
    <w:rsid w:val="00211BFE"/>
    <w:rsid w:val="002136F5"/>
    <w:rsid w:val="002145B1"/>
    <w:rsid w:val="002160DC"/>
    <w:rsid w:val="0021610A"/>
    <w:rsid w:val="0022287C"/>
    <w:rsid w:val="00223E6F"/>
    <w:rsid w:val="002242C3"/>
    <w:rsid w:val="002301E2"/>
    <w:rsid w:val="002304F0"/>
    <w:rsid w:val="00230D74"/>
    <w:rsid w:val="0023120D"/>
    <w:rsid w:val="002414CF"/>
    <w:rsid w:val="00241B18"/>
    <w:rsid w:val="002457DD"/>
    <w:rsid w:val="00246164"/>
    <w:rsid w:val="002477EF"/>
    <w:rsid w:val="002504FB"/>
    <w:rsid w:val="002528D8"/>
    <w:rsid w:val="002540B1"/>
    <w:rsid w:val="0025633B"/>
    <w:rsid w:val="00256ED1"/>
    <w:rsid w:val="00257015"/>
    <w:rsid w:val="00266072"/>
    <w:rsid w:val="0026742D"/>
    <w:rsid w:val="00272A37"/>
    <w:rsid w:val="00275A54"/>
    <w:rsid w:val="00275BE9"/>
    <w:rsid w:val="00280583"/>
    <w:rsid w:val="002811B8"/>
    <w:rsid w:val="00281BBD"/>
    <w:rsid w:val="00282254"/>
    <w:rsid w:val="002843CF"/>
    <w:rsid w:val="00284AAA"/>
    <w:rsid w:val="00286C35"/>
    <w:rsid w:val="00287301"/>
    <w:rsid w:val="002874F0"/>
    <w:rsid w:val="002920C3"/>
    <w:rsid w:val="00293BF7"/>
    <w:rsid w:val="002940B3"/>
    <w:rsid w:val="002955B4"/>
    <w:rsid w:val="002A110A"/>
    <w:rsid w:val="002A20E0"/>
    <w:rsid w:val="002A4D37"/>
    <w:rsid w:val="002A78C6"/>
    <w:rsid w:val="002B32E2"/>
    <w:rsid w:val="002B4615"/>
    <w:rsid w:val="002B5037"/>
    <w:rsid w:val="002B5F0D"/>
    <w:rsid w:val="002B7AF9"/>
    <w:rsid w:val="002C0A2A"/>
    <w:rsid w:val="002C0C8C"/>
    <w:rsid w:val="002C4AEB"/>
    <w:rsid w:val="002C5060"/>
    <w:rsid w:val="002D7FB5"/>
    <w:rsid w:val="002E11FC"/>
    <w:rsid w:val="002E21A3"/>
    <w:rsid w:val="002E4AD7"/>
    <w:rsid w:val="002F1858"/>
    <w:rsid w:val="002F2965"/>
    <w:rsid w:val="002F2B54"/>
    <w:rsid w:val="002F3BF9"/>
    <w:rsid w:val="002F3EEA"/>
    <w:rsid w:val="002F5DDF"/>
    <w:rsid w:val="002F6D46"/>
    <w:rsid w:val="00300C57"/>
    <w:rsid w:val="00300DA4"/>
    <w:rsid w:val="003039B2"/>
    <w:rsid w:val="00307340"/>
    <w:rsid w:val="00311EA9"/>
    <w:rsid w:val="00312584"/>
    <w:rsid w:val="003126A4"/>
    <w:rsid w:val="0031279F"/>
    <w:rsid w:val="003141C0"/>
    <w:rsid w:val="00316B93"/>
    <w:rsid w:val="00317A47"/>
    <w:rsid w:val="00320553"/>
    <w:rsid w:val="00321631"/>
    <w:rsid w:val="003312D5"/>
    <w:rsid w:val="0033142F"/>
    <w:rsid w:val="00333C7E"/>
    <w:rsid w:val="00333E79"/>
    <w:rsid w:val="003405D6"/>
    <w:rsid w:val="00340C03"/>
    <w:rsid w:val="00342A39"/>
    <w:rsid w:val="0034408D"/>
    <w:rsid w:val="00344E13"/>
    <w:rsid w:val="00344E62"/>
    <w:rsid w:val="00345224"/>
    <w:rsid w:val="003525BC"/>
    <w:rsid w:val="00352CCD"/>
    <w:rsid w:val="003540ED"/>
    <w:rsid w:val="0035656A"/>
    <w:rsid w:val="00356BBA"/>
    <w:rsid w:val="00356C74"/>
    <w:rsid w:val="00357BDC"/>
    <w:rsid w:val="003607C2"/>
    <w:rsid w:val="00361412"/>
    <w:rsid w:val="003633AE"/>
    <w:rsid w:val="00363662"/>
    <w:rsid w:val="00363FD0"/>
    <w:rsid w:val="00366307"/>
    <w:rsid w:val="00366DFF"/>
    <w:rsid w:val="003758DA"/>
    <w:rsid w:val="0037643C"/>
    <w:rsid w:val="00380C28"/>
    <w:rsid w:val="00380F54"/>
    <w:rsid w:val="00381FBE"/>
    <w:rsid w:val="0038333A"/>
    <w:rsid w:val="0038496E"/>
    <w:rsid w:val="00384EC6"/>
    <w:rsid w:val="00386E58"/>
    <w:rsid w:val="003934F5"/>
    <w:rsid w:val="00397C31"/>
    <w:rsid w:val="003A0432"/>
    <w:rsid w:val="003A19C9"/>
    <w:rsid w:val="003A2229"/>
    <w:rsid w:val="003A42D8"/>
    <w:rsid w:val="003A5443"/>
    <w:rsid w:val="003A5A62"/>
    <w:rsid w:val="003A7985"/>
    <w:rsid w:val="003B07DF"/>
    <w:rsid w:val="003B158F"/>
    <w:rsid w:val="003B5D4B"/>
    <w:rsid w:val="003B5F05"/>
    <w:rsid w:val="003B753B"/>
    <w:rsid w:val="003C0201"/>
    <w:rsid w:val="003C5792"/>
    <w:rsid w:val="003C59D9"/>
    <w:rsid w:val="003C71EE"/>
    <w:rsid w:val="003D2084"/>
    <w:rsid w:val="003D3C6A"/>
    <w:rsid w:val="003D6307"/>
    <w:rsid w:val="003D66BC"/>
    <w:rsid w:val="003D69B1"/>
    <w:rsid w:val="003E4F9C"/>
    <w:rsid w:val="003E5377"/>
    <w:rsid w:val="003E5F45"/>
    <w:rsid w:val="003E6D3D"/>
    <w:rsid w:val="003E7144"/>
    <w:rsid w:val="003F274C"/>
    <w:rsid w:val="003F4D67"/>
    <w:rsid w:val="003F4DE9"/>
    <w:rsid w:val="003F532D"/>
    <w:rsid w:val="003F6071"/>
    <w:rsid w:val="003F7F99"/>
    <w:rsid w:val="0040717E"/>
    <w:rsid w:val="00407718"/>
    <w:rsid w:val="00412746"/>
    <w:rsid w:val="00412E5F"/>
    <w:rsid w:val="00416B4E"/>
    <w:rsid w:val="00417D65"/>
    <w:rsid w:val="0042431B"/>
    <w:rsid w:val="0043156E"/>
    <w:rsid w:val="004406C6"/>
    <w:rsid w:val="004406FE"/>
    <w:rsid w:val="00441324"/>
    <w:rsid w:val="004429C0"/>
    <w:rsid w:val="00443928"/>
    <w:rsid w:val="00444441"/>
    <w:rsid w:val="00444CC4"/>
    <w:rsid w:val="00445601"/>
    <w:rsid w:val="0044599D"/>
    <w:rsid w:val="00450B14"/>
    <w:rsid w:val="00455415"/>
    <w:rsid w:val="00455D03"/>
    <w:rsid w:val="0046082E"/>
    <w:rsid w:val="00461CF4"/>
    <w:rsid w:val="00463B61"/>
    <w:rsid w:val="004657B5"/>
    <w:rsid w:val="00471C27"/>
    <w:rsid w:val="00473ABC"/>
    <w:rsid w:val="00475A00"/>
    <w:rsid w:val="00475E6A"/>
    <w:rsid w:val="004805FB"/>
    <w:rsid w:val="004806C9"/>
    <w:rsid w:val="00480A81"/>
    <w:rsid w:val="00482499"/>
    <w:rsid w:val="004828E0"/>
    <w:rsid w:val="004835AD"/>
    <w:rsid w:val="00483BF2"/>
    <w:rsid w:val="00483F4A"/>
    <w:rsid w:val="00484066"/>
    <w:rsid w:val="00485931"/>
    <w:rsid w:val="00486054"/>
    <w:rsid w:val="0048642F"/>
    <w:rsid w:val="00487EC9"/>
    <w:rsid w:val="00491434"/>
    <w:rsid w:val="00493007"/>
    <w:rsid w:val="00496027"/>
    <w:rsid w:val="00497914"/>
    <w:rsid w:val="004A07B3"/>
    <w:rsid w:val="004A0F36"/>
    <w:rsid w:val="004A4C15"/>
    <w:rsid w:val="004A56AC"/>
    <w:rsid w:val="004A5E47"/>
    <w:rsid w:val="004B28CC"/>
    <w:rsid w:val="004B426F"/>
    <w:rsid w:val="004B49E4"/>
    <w:rsid w:val="004C174F"/>
    <w:rsid w:val="004C4EBE"/>
    <w:rsid w:val="004C55C9"/>
    <w:rsid w:val="004C5925"/>
    <w:rsid w:val="004C6523"/>
    <w:rsid w:val="004C65EC"/>
    <w:rsid w:val="004C78B5"/>
    <w:rsid w:val="004D0571"/>
    <w:rsid w:val="004D34C9"/>
    <w:rsid w:val="004D470E"/>
    <w:rsid w:val="004D4935"/>
    <w:rsid w:val="004D4FDB"/>
    <w:rsid w:val="004D50DC"/>
    <w:rsid w:val="004D5EDC"/>
    <w:rsid w:val="004D7ED6"/>
    <w:rsid w:val="004E133A"/>
    <w:rsid w:val="004E15A0"/>
    <w:rsid w:val="004E187E"/>
    <w:rsid w:val="004E2D55"/>
    <w:rsid w:val="004E3BE6"/>
    <w:rsid w:val="004E5CA4"/>
    <w:rsid w:val="004E6A21"/>
    <w:rsid w:val="004E6BC0"/>
    <w:rsid w:val="004E6E1A"/>
    <w:rsid w:val="004F09D9"/>
    <w:rsid w:val="004F1086"/>
    <w:rsid w:val="004F4FA1"/>
    <w:rsid w:val="004F549B"/>
    <w:rsid w:val="004F67D8"/>
    <w:rsid w:val="00503DF8"/>
    <w:rsid w:val="005043AC"/>
    <w:rsid w:val="00512BC4"/>
    <w:rsid w:val="00513DA7"/>
    <w:rsid w:val="0051624C"/>
    <w:rsid w:val="005168AA"/>
    <w:rsid w:val="00517985"/>
    <w:rsid w:val="00517E21"/>
    <w:rsid w:val="00524674"/>
    <w:rsid w:val="0053160F"/>
    <w:rsid w:val="005320B3"/>
    <w:rsid w:val="005320F3"/>
    <w:rsid w:val="0053245E"/>
    <w:rsid w:val="00535B7B"/>
    <w:rsid w:val="00540EDC"/>
    <w:rsid w:val="00541464"/>
    <w:rsid w:val="00545FCD"/>
    <w:rsid w:val="00552AC0"/>
    <w:rsid w:val="00552DBE"/>
    <w:rsid w:val="00557BAE"/>
    <w:rsid w:val="0056009E"/>
    <w:rsid w:val="0056374F"/>
    <w:rsid w:val="00567202"/>
    <w:rsid w:val="00570F3B"/>
    <w:rsid w:val="00575181"/>
    <w:rsid w:val="005754DE"/>
    <w:rsid w:val="00575994"/>
    <w:rsid w:val="005766DB"/>
    <w:rsid w:val="00576F29"/>
    <w:rsid w:val="00576F74"/>
    <w:rsid w:val="0058260C"/>
    <w:rsid w:val="00583CF1"/>
    <w:rsid w:val="0059058F"/>
    <w:rsid w:val="00591846"/>
    <w:rsid w:val="00591A11"/>
    <w:rsid w:val="005922BD"/>
    <w:rsid w:val="00592524"/>
    <w:rsid w:val="00595089"/>
    <w:rsid w:val="0059704B"/>
    <w:rsid w:val="005A0038"/>
    <w:rsid w:val="005A0B7D"/>
    <w:rsid w:val="005A0BB6"/>
    <w:rsid w:val="005A167B"/>
    <w:rsid w:val="005A2EE8"/>
    <w:rsid w:val="005A4988"/>
    <w:rsid w:val="005A52F6"/>
    <w:rsid w:val="005A6E25"/>
    <w:rsid w:val="005A73A1"/>
    <w:rsid w:val="005B037F"/>
    <w:rsid w:val="005B44DA"/>
    <w:rsid w:val="005B4F70"/>
    <w:rsid w:val="005B5055"/>
    <w:rsid w:val="005B599C"/>
    <w:rsid w:val="005B6DCD"/>
    <w:rsid w:val="005C2199"/>
    <w:rsid w:val="005C4E46"/>
    <w:rsid w:val="005C624C"/>
    <w:rsid w:val="005C63AB"/>
    <w:rsid w:val="005D13D0"/>
    <w:rsid w:val="005D14EB"/>
    <w:rsid w:val="005D530D"/>
    <w:rsid w:val="005D6E7E"/>
    <w:rsid w:val="005E0473"/>
    <w:rsid w:val="005E19F5"/>
    <w:rsid w:val="005E317C"/>
    <w:rsid w:val="005E3927"/>
    <w:rsid w:val="005E5F0D"/>
    <w:rsid w:val="005F1895"/>
    <w:rsid w:val="005F2A41"/>
    <w:rsid w:val="005F3081"/>
    <w:rsid w:val="00601E5D"/>
    <w:rsid w:val="006052E2"/>
    <w:rsid w:val="006054E3"/>
    <w:rsid w:val="00610C5D"/>
    <w:rsid w:val="00610E11"/>
    <w:rsid w:val="006110DD"/>
    <w:rsid w:val="00613C69"/>
    <w:rsid w:val="0061531E"/>
    <w:rsid w:val="0061723B"/>
    <w:rsid w:val="00624CCC"/>
    <w:rsid w:val="00625617"/>
    <w:rsid w:val="00630098"/>
    <w:rsid w:val="006330FD"/>
    <w:rsid w:val="00633123"/>
    <w:rsid w:val="00635201"/>
    <w:rsid w:val="00636173"/>
    <w:rsid w:val="006378A8"/>
    <w:rsid w:val="00640C99"/>
    <w:rsid w:val="00640FE5"/>
    <w:rsid w:val="0064426B"/>
    <w:rsid w:val="00644CD4"/>
    <w:rsid w:val="00650DD2"/>
    <w:rsid w:val="00651A15"/>
    <w:rsid w:val="00651E8E"/>
    <w:rsid w:val="00652364"/>
    <w:rsid w:val="00653B0D"/>
    <w:rsid w:val="006545DA"/>
    <w:rsid w:val="00654D47"/>
    <w:rsid w:val="00654D8B"/>
    <w:rsid w:val="00655BBD"/>
    <w:rsid w:val="00657016"/>
    <w:rsid w:val="00660A79"/>
    <w:rsid w:val="0066155F"/>
    <w:rsid w:val="00661778"/>
    <w:rsid w:val="006622C4"/>
    <w:rsid w:val="00663CE6"/>
    <w:rsid w:val="006647AD"/>
    <w:rsid w:val="00665859"/>
    <w:rsid w:val="00666BD8"/>
    <w:rsid w:val="00667A97"/>
    <w:rsid w:val="00667D5B"/>
    <w:rsid w:val="00667E28"/>
    <w:rsid w:val="00675E22"/>
    <w:rsid w:val="006770A1"/>
    <w:rsid w:val="0067767E"/>
    <w:rsid w:val="00682DA0"/>
    <w:rsid w:val="006874BE"/>
    <w:rsid w:val="006877CE"/>
    <w:rsid w:val="0069113B"/>
    <w:rsid w:val="006940F1"/>
    <w:rsid w:val="00695036"/>
    <w:rsid w:val="0069557D"/>
    <w:rsid w:val="00695C8E"/>
    <w:rsid w:val="006A085E"/>
    <w:rsid w:val="006A08B2"/>
    <w:rsid w:val="006A14D2"/>
    <w:rsid w:val="006A280C"/>
    <w:rsid w:val="006A33F9"/>
    <w:rsid w:val="006A530D"/>
    <w:rsid w:val="006A7834"/>
    <w:rsid w:val="006B1E33"/>
    <w:rsid w:val="006B2941"/>
    <w:rsid w:val="006B3665"/>
    <w:rsid w:val="006B486C"/>
    <w:rsid w:val="006B62B9"/>
    <w:rsid w:val="006C058A"/>
    <w:rsid w:val="006C29A5"/>
    <w:rsid w:val="006C79B9"/>
    <w:rsid w:val="006D0157"/>
    <w:rsid w:val="006D0F4B"/>
    <w:rsid w:val="006E251B"/>
    <w:rsid w:val="006E4A7C"/>
    <w:rsid w:val="006E6B56"/>
    <w:rsid w:val="006E7A63"/>
    <w:rsid w:val="006E7B8C"/>
    <w:rsid w:val="006F1528"/>
    <w:rsid w:val="006F260A"/>
    <w:rsid w:val="006F2DBF"/>
    <w:rsid w:val="006F4199"/>
    <w:rsid w:val="006F74AE"/>
    <w:rsid w:val="006F7C34"/>
    <w:rsid w:val="006F7C93"/>
    <w:rsid w:val="007005E9"/>
    <w:rsid w:val="00700A3E"/>
    <w:rsid w:val="00701F91"/>
    <w:rsid w:val="00702F55"/>
    <w:rsid w:val="007057FD"/>
    <w:rsid w:val="00705908"/>
    <w:rsid w:val="00706EEE"/>
    <w:rsid w:val="00707957"/>
    <w:rsid w:val="00711D2E"/>
    <w:rsid w:val="00713B54"/>
    <w:rsid w:val="00715124"/>
    <w:rsid w:val="00717799"/>
    <w:rsid w:val="00717E16"/>
    <w:rsid w:val="0072204C"/>
    <w:rsid w:val="00722C9A"/>
    <w:rsid w:val="00725FCF"/>
    <w:rsid w:val="0072659F"/>
    <w:rsid w:val="0072763D"/>
    <w:rsid w:val="0073269C"/>
    <w:rsid w:val="00735915"/>
    <w:rsid w:val="0074161A"/>
    <w:rsid w:val="00741897"/>
    <w:rsid w:val="00746FFB"/>
    <w:rsid w:val="00751B00"/>
    <w:rsid w:val="00752067"/>
    <w:rsid w:val="00753BA6"/>
    <w:rsid w:val="007542B0"/>
    <w:rsid w:val="007677F7"/>
    <w:rsid w:val="00771F3B"/>
    <w:rsid w:val="0077234C"/>
    <w:rsid w:val="00772ADC"/>
    <w:rsid w:val="00775EB2"/>
    <w:rsid w:val="00776D58"/>
    <w:rsid w:val="00777E47"/>
    <w:rsid w:val="007816C3"/>
    <w:rsid w:val="00784CDE"/>
    <w:rsid w:val="0078606B"/>
    <w:rsid w:val="00787533"/>
    <w:rsid w:val="00793462"/>
    <w:rsid w:val="007938E3"/>
    <w:rsid w:val="007948AA"/>
    <w:rsid w:val="0079643A"/>
    <w:rsid w:val="007A2556"/>
    <w:rsid w:val="007A37E2"/>
    <w:rsid w:val="007A49E9"/>
    <w:rsid w:val="007A65CC"/>
    <w:rsid w:val="007A6859"/>
    <w:rsid w:val="007A7F6A"/>
    <w:rsid w:val="007B19E7"/>
    <w:rsid w:val="007B3242"/>
    <w:rsid w:val="007B37EE"/>
    <w:rsid w:val="007B468F"/>
    <w:rsid w:val="007B4B30"/>
    <w:rsid w:val="007B6D6F"/>
    <w:rsid w:val="007C1304"/>
    <w:rsid w:val="007C2320"/>
    <w:rsid w:val="007C24E4"/>
    <w:rsid w:val="007C3613"/>
    <w:rsid w:val="007C3BAE"/>
    <w:rsid w:val="007C66F9"/>
    <w:rsid w:val="007C749E"/>
    <w:rsid w:val="007D1E49"/>
    <w:rsid w:val="007D503E"/>
    <w:rsid w:val="007D6960"/>
    <w:rsid w:val="007D74B5"/>
    <w:rsid w:val="007D74E8"/>
    <w:rsid w:val="007E029D"/>
    <w:rsid w:val="007F0C76"/>
    <w:rsid w:val="007F1248"/>
    <w:rsid w:val="007F3241"/>
    <w:rsid w:val="007F76A7"/>
    <w:rsid w:val="00800416"/>
    <w:rsid w:val="008017C1"/>
    <w:rsid w:val="008046A1"/>
    <w:rsid w:val="00805836"/>
    <w:rsid w:val="00806AFC"/>
    <w:rsid w:val="00807E2E"/>
    <w:rsid w:val="00811A02"/>
    <w:rsid w:val="00812924"/>
    <w:rsid w:val="0081697E"/>
    <w:rsid w:val="008173B2"/>
    <w:rsid w:val="00817F9A"/>
    <w:rsid w:val="0082038B"/>
    <w:rsid w:val="00822DA8"/>
    <w:rsid w:val="00824B9E"/>
    <w:rsid w:val="00825A89"/>
    <w:rsid w:val="00832840"/>
    <w:rsid w:val="008333E8"/>
    <w:rsid w:val="008337C5"/>
    <w:rsid w:val="00841B0A"/>
    <w:rsid w:val="008439C8"/>
    <w:rsid w:val="00845507"/>
    <w:rsid w:val="00845978"/>
    <w:rsid w:val="00845AA9"/>
    <w:rsid w:val="00845D6A"/>
    <w:rsid w:val="008502AD"/>
    <w:rsid w:val="00852876"/>
    <w:rsid w:val="0085329E"/>
    <w:rsid w:val="00853673"/>
    <w:rsid w:val="008547FD"/>
    <w:rsid w:val="008548DA"/>
    <w:rsid w:val="00856B87"/>
    <w:rsid w:val="00860261"/>
    <w:rsid w:val="008602B2"/>
    <w:rsid w:val="0086157E"/>
    <w:rsid w:val="00861B78"/>
    <w:rsid w:val="00863085"/>
    <w:rsid w:val="00865B08"/>
    <w:rsid w:val="00866C63"/>
    <w:rsid w:val="00870BCF"/>
    <w:rsid w:val="0087485B"/>
    <w:rsid w:val="0087495A"/>
    <w:rsid w:val="00874BE3"/>
    <w:rsid w:val="008761FC"/>
    <w:rsid w:val="00876A04"/>
    <w:rsid w:val="00877AD3"/>
    <w:rsid w:val="00880C76"/>
    <w:rsid w:val="0088118A"/>
    <w:rsid w:val="00881414"/>
    <w:rsid w:val="008816DD"/>
    <w:rsid w:val="008816DF"/>
    <w:rsid w:val="008818B3"/>
    <w:rsid w:val="00885003"/>
    <w:rsid w:val="008911BC"/>
    <w:rsid w:val="008916D0"/>
    <w:rsid w:val="0089347B"/>
    <w:rsid w:val="008948D8"/>
    <w:rsid w:val="00896824"/>
    <w:rsid w:val="00897522"/>
    <w:rsid w:val="008977DA"/>
    <w:rsid w:val="008A08D8"/>
    <w:rsid w:val="008A0C7F"/>
    <w:rsid w:val="008A0CF8"/>
    <w:rsid w:val="008A0CF9"/>
    <w:rsid w:val="008A620B"/>
    <w:rsid w:val="008B04D0"/>
    <w:rsid w:val="008B0618"/>
    <w:rsid w:val="008B159E"/>
    <w:rsid w:val="008C0E96"/>
    <w:rsid w:val="008C1A47"/>
    <w:rsid w:val="008C3285"/>
    <w:rsid w:val="008C4AD9"/>
    <w:rsid w:val="008C63D1"/>
    <w:rsid w:val="008C64FB"/>
    <w:rsid w:val="008C70DF"/>
    <w:rsid w:val="008C797F"/>
    <w:rsid w:val="008D09DD"/>
    <w:rsid w:val="008D1681"/>
    <w:rsid w:val="008D429D"/>
    <w:rsid w:val="008D4C27"/>
    <w:rsid w:val="008D75A5"/>
    <w:rsid w:val="008D7C1A"/>
    <w:rsid w:val="008E03EE"/>
    <w:rsid w:val="008E0515"/>
    <w:rsid w:val="008F0970"/>
    <w:rsid w:val="008F0BF6"/>
    <w:rsid w:val="008F0EEA"/>
    <w:rsid w:val="008F4B6C"/>
    <w:rsid w:val="008F714F"/>
    <w:rsid w:val="008F7CF3"/>
    <w:rsid w:val="00900D22"/>
    <w:rsid w:val="00902FB5"/>
    <w:rsid w:val="00903E1F"/>
    <w:rsid w:val="0090435B"/>
    <w:rsid w:val="00905769"/>
    <w:rsid w:val="009105AF"/>
    <w:rsid w:val="00910BDA"/>
    <w:rsid w:val="00910E95"/>
    <w:rsid w:val="009120F9"/>
    <w:rsid w:val="00912A05"/>
    <w:rsid w:val="00914DFA"/>
    <w:rsid w:val="009151D8"/>
    <w:rsid w:val="00915FA1"/>
    <w:rsid w:val="00915FED"/>
    <w:rsid w:val="0092043B"/>
    <w:rsid w:val="009218F4"/>
    <w:rsid w:val="00922960"/>
    <w:rsid w:val="0092663E"/>
    <w:rsid w:val="009276FF"/>
    <w:rsid w:val="00932140"/>
    <w:rsid w:val="0093425B"/>
    <w:rsid w:val="0093526C"/>
    <w:rsid w:val="00937078"/>
    <w:rsid w:val="00940F99"/>
    <w:rsid w:val="00941454"/>
    <w:rsid w:val="00941F51"/>
    <w:rsid w:val="009463B0"/>
    <w:rsid w:val="009525F9"/>
    <w:rsid w:val="00953C35"/>
    <w:rsid w:val="009549AA"/>
    <w:rsid w:val="0095542C"/>
    <w:rsid w:val="00955EB5"/>
    <w:rsid w:val="00960ECC"/>
    <w:rsid w:val="0096158B"/>
    <w:rsid w:val="00963010"/>
    <w:rsid w:val="009630D7"/>
    <w:rsid w:val="0096624B"/>
    <w:rsid w:val="0096678E"/>
    <w:rsid w:val="009675F5"/>
    <w:rsid w:val="00970620"/>
    <w:rsid w:val="009706D7"/>
    <w:rsid w:val="009716FB"/>
    <w:rsid w:val="00974481"/>
    <w:rsid w:val="00975AEE"/>
    <w:rsid w:val="009769FD"/>
    <w:rsid w:val="009813F5"/>
    <w:rsid w:val="00981E07"/>
    <w:rsid w:val="009858F9"/>
    <w:rsid w:val="00991633"/>
    <w:rsid w:val="00991B2C"/>
    <w:rsid w:val="00993645"/>
    <w:rsid w:val="009947B4"/>
    <w:rsid w:val="00995DB1"/>
    <w:rsid w:val="009A10F5"/>
    <w:rsid w:val="009A2C92"/>
    <w:rsid w:val="009A35B7"/>
    <w:rsid w:val="009A44B3"/>
    <w:rsid w:val="009A6030"/>
    <w:rsid w:val="009B3DEA"/>
    <w:rsid w:val="009B460C"/>
    <w:rsid w:val="009B4AEA"/>
    <w:rsid w:val="009B56DD"/>
    <w:rsid w:val="009B788B"/>
    <w:rsid w:val="009C02B8"/>
    <w:rsid w:val="009C0F10"/>
    <w:rsid w:val="009C3DB7"/>
    <w:rsid w:val="009C4957"/>
    <w:rsid w:val="009C5D5E"/>
    <w:rsid w:val="009C7E96"/>
    <w:rsid w:val="009D0D1E"/>
    <w:rsid w:val="009E0DAA"/>
    <w:rsid w:val="009E10D9"/>
    <w:rsid w:val="009E163D"/>
    <w:rsid w:val="009E20CD"/>
    <w:rsid w:val="009E4EDA"/>
    <w:rsid w:val="009E7743"/>
    <w:rsid w:val="009F028B"/>
    <w:rsid w:val="009F0782"/>
    <w:rsid w:val="009F0CAA"/>
    <w:rsid w:val="009F2292"/>
    <w:rsid w:val="009F32A1"/>
    <w:rsid w:val="009F3B01"/>
    <w:rsid w:val="009F49AF"/>
    <w:rsid w:val="00A00446"/>
    <w:rsid w:val="00A0280C"/>
    <w:rsid w:val="00A03373"/>
    <w:rsid w:val="00A052C2"/>
    <w:rsid w:val="00A05435"/>
    <w:rsid w:val="00A12D01"/>
    <w:rsid w:val="00A1348E"/>
    <w:rsid w:val="00A2036F"/>
    <w:rsid w:val="00A20BFD"/>
    <w:rsid w:val="00A24603"/>
    <w:rsid w:val="00A25A32"/>
    <w:rsid w:val="00A265D0"/>
    <w:rsid w:val="00A278A9"/>
    <w:rsid w:val="00A302D4"/>
    <w:rsid w:val="00A33D98"/>
    <w:rsid w:val="00A35AB5"/>
    <w:rsid w:val="00A35FB7"/>
    <w:rsid w:val="00A416B2"/>
    <w:rsid w:val="00A417A4"/>
    <w:rsid w:val="00A42D26"/>
    <w:rsid w:val="00A45B29"/>
    <w:rsid w:val="00A46571"/>
    <w:rsid w:val="00A502C2"/>
    <w:rsid w:val="00A507CC"/>
    <w:rsid w:val="00A524F3"/>
    <w:rsid w:val="00A53EB2"/>
    <w:rsid w:val="00A6030E"/>
    <w:rsid w:val="00A607B6"/>
    <w:rsid w:val="00A63955"/>
    <w:rsid w:val="00A65753"/>
    <w:rsid w:val="00A71D15"/>
    <w:rsid w:val="00A72948"/>
    <w:rsid w:val="00A74FB6"/>
    <w:rsid w:val="00A76E41"/>
    <w:rsid w:val="00A810D2"/>
    <w:rsid w:val="00A82454"/>
    <w:rsid w:val="00A827E1"/>
    <w:rsid w:val="00A84898"/>
    <w:rsid w:val="00A85951"/>
    <w:rsid w:val="00A90AEE"/>
    <w:rsid w:val="00A91511"/>
    <w:rsid w:val="00A91575"/>
    <w:rsid w:val="00A95376"/>
    <w:rsid w:val="00A96E8A"/>
    <w:rsid w:val="00A97949"/>
    <w:rsid w:val="00AA14DA"/>
    <w:rsid w:val="00AA2D38"/>
    <w:rsid w:val="00AA2ED4"/>
    <w:rsid w:val="00AA591A"/>
    <w:rsid w:val="00AA5DAC"/>
    <w:rsid w:val="00AB0547"/>
    <w:rsid w:val="00AB0E5E"/>
    <w:rsid w:val="00AB3024"/>
    <w:rsid w:val="00AB4482"/>
    <w:rsid w:val="00AB5805"/>
    <w:rsid w:val="00AB626F"/>
    <w:rsid w:val="00AC1C63"/>
    <w:rsid w:val="00AC3F5A"/>
    <w:rsid w:val="00AC412D"/>
    <w:rsid w:val="00AC5815"/>
    <w:rsid w:val="00AD0458"/>
    <w:rsid w:val="00AD0AEB"/>
    <w:rsid w:val="00AD45B6"/>
    <w:rsid w:val="00AD5799"/>
    <w:rsid w:val="00AE10BC"/>
    <w:rsid w:val="00AE2427"/>
    <w:rsid w:val="00AE3B36"/>
    <w:rsid w:val="00AE46BE"/>
    <w:rsid w:val="00AE6FE7"/>
    <w:rsid w:val="00AF0FE2"/>
    <w:rsid w:val="00AF4191"/>
    <w:rsid w:val="00AF4519"/>
    <w:rsid w:val="00AF5EEE"/>
    <w:rsid w:val="00AF672A"/>
    <w:rsid w:val="00AF69EA"/>
    <w:rsid w:val="00AF722A"/>
    <w:rsid w:val="00B000D7"/>
    <w:rsid w:val="00B02BFD"/>
    <w:rsid w:val="00B04DF8"/>
    <w:rsid w:val="00B071CE"/>
    <w:rsid w:val="00B07374"/>
    <w:rsid w:val="00B10185"/>
    <w:rsid w:val="00B10585"/>
    <w:rsid w:val="00B15989"/>
    <w:rsid w:val="00B20DBE"/>
    <w:rsid w:val="00B22850"/>
    <w:rsid w:val="00B22CAC"/>
    <w:rsid w:val="00B22FAA"/>
    <w:rsid w:val="00B24535"/>
    <w:rsid w:val="00B264BA"/>
    <w:rsid w:val="00B27729"/>
    <w:rsid w:val="00B37127"/>
    <w:rsid w:val="00B4085F"/>
    <w:rsid w:val="00B4164B"/>
    <w:rsid w:val="00B42C77"/>
    <w:rsid w:val="00B47240"/>
    <w:rsid w:val="00B52BC9"/>
    <w:rsid w:val="00B544C1"/>
    <w:rsid w:val="00B54CE7"/>
    <w:rsid w:val="00B54E3E"/>
    <w:rsid w:val="00B55680"/>
    <w:rsid w:val="00B57ADA"/>
    <w:rsid w:val="00B57E40"/>
    <w:rsid w:val="00B62FFC"/>
    <w:rsid w:val="00B64BB8"/>
    <w:rsid w:val="00B65943"/>
    <w:rsid w:val="00B6648C"/>
    <w:rsid w:val="00B67551"/>
    <w:rsid w:val="00B70916"/>
    <w:rsid w:val="00B72758"/>
    <w:rsid w:val="00B73371"/>
    <w:rsid w:val="00B73548"/>
    <w:rsid w:val="00B74E4C"/>
    <w:rsid w:val="00B74FB0"/>
    <w:rsid w:val="00B7773A"/>
    <w:rsid w:val="00B77E1D"/>
    <w:rsid w:val="00B8020D"/>
    <w:rsid w:val="00B80C30"/>
    <w:rsid w:val="00B81DD7"/>
    <w:rsid w:val="00B85BCA"/>
    <w:rsid w:val="00B87521"/>
    <w:rsid w:val="00B90378"/>
    <w:rsid w:val="00B9314E"/>
    <w:rsid w:val="00B93B9C"/>
    <w:rsid w:val="00B96B48"/>
    <w:rsid w:val="00B96CC3"/>
    <w:rsid w:val="00BA0978"/>
    <w:rsid w:val="00BA12CB"/>
    <w:rsid w:val="00BA4610"/>
    <w:rsid w:val="00BA7B8F"/>
    <w:rsid w:val="00BA7E5C"/>
    <w:rsid w:val="00BB0A7B"/>
    <w:rsid w:val="00BB0E34"/>
    <w:rsid w:val="00BB2085"/>
    <w:rsid w:val="00BB350D"/>
    <w:rsid w:val="00BB40DF"/>
    <w:rsid w:val="00BC1BDA"/>
    <w:rsid w:val="00BC4222"/>
    <w:rsid w:val="00BC44F2"/>
    <w:rsid w:val="00BC71DF"/>
    <w:rsid w:val="00BC72D3"/>
    <w:rsid w:val="00BD4127"/>
    <w:rsid w:val="00BE29A0"/>
    <w:rsid w:val="00BE36A7"/>
    <w:rsid w:val="00BE504B"/>
    <w:rsid w:val="00C016E2"/>
    <w:rsid w:val="00C01892"/>
    <w:rsid w:val="00C01F3C"/>
    <w:rsid w:val="00C02E9B"/>
    <w:rsid w:val="00C034EE"/>
    <w:rsid w:val="00C03FAA"/>
    <w:rsid w:val="00C04FB2"/>
    <w:rsid w:val="00C102D0"/>
    <w:rsid w:val="00C10AA8"/>
    <w:rsid w:val="00C111FB"/>
    <w:rsid w:val="00C12418"/>
    <w:rsid w:val="00C20687"/>
    <w:rsid w:val="00C20D9D"/>
    <w:rsid w:val="00C22673"/>
    <w:rsid w:val="00C23298"/>
    <w:rsid w:val="00C23ABF"/>
    <w:rsid w:val="00C25697"/>
    <w:rsid w:val="00C258B9"/>
    <w:rsid w:val="00C2785B"/>
    <w:rsid w:val="00C31C54"/>
    <w:rsid w:val="00C31CA0"/>
    <w:rsid w:val="00C349E4"/>
    <w:rsid w:val="00C3584D"/>
    <w:rsid w:val="00C421FF"/>
    <w:rsid w:val="00C42F85"/>
    <w:rsid w:val="00C43435"/>
    <w:rsid w:val="00C440B3"/>
    <w:rsid w:val="00C452EE"/>
    <w:rsid w:val="00C46758"/>
    <w:rsid w:val="00C50F19"/>
    <w:rsid w:val="00C53842"/>
    <w:rsid w:val="00C616DA"/>
    <w:rsid w:val="00C6426C"/>
    <w:rsid w:val="00C649CC"/>
    <w:rsid w:val="00C66F5A"/>
    <w:rsid w:val="00C6718C"/>
    <w:rsid w:val="00C67626"/>
    <w:rsid w:val="00C75BD1"/>
    <w:rsid w:val="00C82396"/>
    <w:rsid w:val="00C835A6"/>
    <w:rsid w:val="00C83EC6"/>
    <w:rsid w:val="00C84CC0"/>
    <w:rsid w:val="00C85318"/>
    <w:rsid w:val="00C877A8"/>
    <w:rsid w:val="00C91BBB"/>
    <w:rsid w:val="00C92255"/>
    <w:rsid w:val="00C926A3"/>
    <w:rsid w:val="00C94095"/>
    <w:rsid w:val="00C95391"/>
    <w:rsid w:val="00CA5E98"/>
    <w:rsid w:val="00CA6A85"/>
    <w:rsid w:val="00CA6E0F"/>
    <w:rsid w:val="00CA735D"/>
    <w:rsid w:val="00CB3F97"/>
    <w:rsid w:val="00CB4DAD"/>
    <w:rsid w:val="00CB5231"/>
    <w:rsid w:val="00CB7425"/>
    <w:rsid w:val="00CC0823"/>
    <w:rsid w:val="00CC0FE6"/>
    <w:rsid w:val="00CC2717"/>
    <w:rsid w:val="00CC2BCC"/>
    <w:rsid w:val="00CC41FA"/>
    <w:rsid w:val="00CC4419"/>
    <w:rsid w:val="00CD57DB"/>
    <w:rsid w:val="00CD58F5"/>
    <w:rsid w:val="00CD7B52"/>
    <w:rsid w:val="00CD7D03"/>
    <w:rsid w:val="00CE1CCC"/>
    <w:rsid w:val="00CE3FBB"/>
    <w:rsid w:val="00CE47A2"/>
    <w:rsid w:val="00CF08EA"/>
    <w:rsid w:val="00CF1509"/>
    <w:rsid w:val="00CF2D58"/>
    <w:rsid w:val="00CF4528"/>
    <w:rsid w:val="00D0105C"/>
    <w:rsid w:val="00D05895"/>
    <w:rsid w:val="00D07439"/>
    <w:rsid w:val="00D1023B"/>
    <w:rsid w:val="00D11C62"/>
    <w:rsid w:val="00D120ED"/>
    <w:rsid w:val="00D16BD1"/>
    <w:rsid w:val="00D22820"/>
    <w:rsid w:val="00D2554C"/>
    <w:rsid w:val="00D25946"/>
    <w:rsid w:val="00D277EC"/>
    <w:rsid w:val="00D310CE"/>
    <w:rsid w:val="00D3182C"/>
    <w:rsid w:val="00D31FD2"/>
    <w:rsid w:val="00D32373"/>
    <w:rsid w:val="00D370E2"/>
    <w:rsid w:val="00D37774"/>
    <w:rsid w:val="00D40541"/>
    <w:rsid w:val="00D40E22"/>
    <w:rsid w:val="00D4218C"/>
    <w:rsid w:val="00D421FD"/>
    <w:rsid w:val="00D43642"/>
    <w:rsid w:val="00D44E47"/>
    <w:rsid w:val="00D46B2A"/>
    <w:rsid w:val="00D47CB4"/>
    <w:rsid w:val="00D5049E"/>
    <w:rsid w:val="00D508E2"/>
    <w:rsid w:val="00D55AEF"/>
    <w:rsid w:val="00D55D82"/>
    <w:rsid w:val="00D55EA9"/>
    <w:rsid w:val="00D56DF7"/>
    <w:rsid w:val="00D57961"/>
    <w:rsid w:val="00D57D99"/>
    <w:rsid w:val="00D6038E"/>
    <w:rsid w:val="00D60DF7"/>
    <w:rsid w:val="00D619FB"/>
    <w:rsid w:val="00D621BC"/>
    <w:rsid w:val="00D62F46"/>
    <w:rsid w:val="00D642C5"/>
    <w:rsid w:val="00D64E9C"/>
    <w:rsid w:val="00D66911"/>
    <w:rsid w:val="00D67B03"/>
    <w:rsid w:val="00D67CB7"/>
    <w:rsid w:val="00D71573"/>
    <w:rsid w:val="00D72767"/>
    <w:rsid w:val="00D73E73"/>
    <w:rsid w:val="00D73FF2"/>
    <w:rsid w:val="00D74177"/>
    <w:rsid w:val="00D75148"/>
    <w:rsid w:val="00D77CAA"/>
    <w:rsid w:val="00D82E20"/>
    <w:rsid w:val="00D84303"/>
    <w:rsid w:val="00D843F3"/>
    <w:rsid w:val="00D856E2"/>
    <w:rsid w:val="00D8666B"/>
    <w:rsid w:val="00D86D78"/>
    <w:rsid w:val="00D90478"/>
    <w:rsid w:val="00D908F4"/>
    <w:rsid w:val="00D90D55"/>
    <w:rsid w:val="00D9351E"/>
    <w:rsid w:val="00D9669C"/>
    <w:rsid w:val="00D97520"/>
    <w:rsid w:val="00DA15AA"/>
    <w:rsid w:val="00DA2922"/>
    <w:rsid w:val="00DA6750"/>
    <w:rsid w:val="00DB0DC6"/>
    <w:rsid w:val="00DB41F5"/>
    <w:rsid w:val="00DB4212"/>
    <w:rsid w:val="00DB43BD"/>
    <w:rsid w:val="00DB5682"/>
    <w:rsid w:val="00DB5BD0"/>
    <w:rsid w:val="00DB66F4"/>
    <w:rsid w:val="00DB69D3"/>
    <w:rsid w:val="00DC0497"/>
    <w:rsid w:val="00DC17EE"/>
    <w:rsid w:val="00DC4C5B"/>
    <w:rsid w:val="00DC5444"/>
    <w:rsid w:val="00DD06FD"/>
    <w:rsid w:val="00DD0B88"/>
    <w:rsid w:val="00DD1345"/>
    <w:rsid w:val="00DD28D4"/>
    <w:rsid w:val="00DD3DA9"/>
    <w:rsid w:val="00DD5CF2"/>
    <w:rsid w:val="00DD77A4"/>
    <w:rsid w:val="00DD7FBA"/>
    <w:rsid w:val="00DE16A8"/>
    <w:rsid w:val="00DE2D76"/>
    <w:rsid w:val="00DF1345"/>
    <w:rsid w:val="00DF1569"/>
    <w:rsid w:val="00DF1C87"/>
    <w:rsid w:val="00DF5AD0"/>
    <w:rsid w:val="00E01491"/>
    <w:rsid w:val="00E04674"/>
    <w:rsid w:val="00E04961"/>
    <w:rsid w:val="00E0562B"/>
    <w:rsid w:val="00E06C1C"/>
    <w:rsid w:val="00E124DB"/>
    <w:rsid w:val="00E141A9"/>
    <w:rsid w:val="00E22148"/>
    <w:rsid w:val="00E23D66"/>
    <w:rsid w:val="00E25B18"/>
    <w:rsid w:val="00E26E95"/>
    <w:rsid w:val="00E27CDF"/>
    <w:rsid w:val="00E3267F"/>
    <w:rsid w:val="00E32B06"/>
    <w:rsid w:val="00E37C1D"/>
    <w:rsid w:val="00E43501"/>
    <w:rsid w:val="00E45E77"/>
    <w:rsid w:val="00E466E2"/>
    <w:rsid w:val="00E505EE"/>
    <w:rsid w:val="00E50EDB"/>
    <w:rsid w:val="00E54C93"/>
    <w:rsid w:val="00E55DA7"/>
    <w:rsid w:val="00E57DB8"/>
    <w:rsid w:val="00E61606"/>
    <w:rsid w:val="00E61E5A"/>
    <w:rsid w:val="00E62314"/>
    <w:rsid w:val="00E62DD5"/>
    <w:rsid w:val="00E64164"/>
    <w:rsid w:val="00E72C13"/>
    <w:rsid w:val="00E74FF0"/>
    <w:rsid w:val="00E761E2"/>
    <w:rsid w:val="00E81302"/>
    <w:rsid w:val="00E81CDD"/>
    <w:rsid w:val="00E85852"/>
    <w:rsid w:val="00E91196"/>
    <w:rsid w:val="00E91F35"/>
    <w:rsid w:val="00E97286"/>
    <w:rsid w:val="00EA2BAB"/>
    <w:rsid w:val="00EA4D61"/>
    <w:rsid w:val="00EA6F56"/>
    <w:rsid w:val="00EA6F9E"/>
    <w:rsid w:val="00EA7F21"/>
    <w:rsid w:val="00EB12DC"/>
    <w:rsid w:val="00EB2376"/>
    <w:rsid w:val="00EB2AB7"/>
    <w:rsid w:val="00EB39DC"/>
    <w:rsid w:val="00EB4FF7"/>
    <w:rsid w:val="00EB733F"/>
    <w:rsid w:val="00EC0927"/>
    <w:rsid w:val="00EC0968"/>
    <w:rsid w:val="00EC1C62"/>
    <w:rsid w:val="00EC555D"/>
    <w:rsid w:val="00ED4E3B"/>
    <w:rsid w:val="00EE0041"/>
    <w:rsid w:val="00EE013F"/>
    <w:rsid w:val="00EE5643"/>
    <w:rsid w:val="00EE665C"/>
    <w:rsid w:val="00EE6B6B"/>
    <w:rsid w:val="00EE7445"/>
    <w:rsid w:val="00EE788E"/>
    <w:rsid w:val="00EF0909"/>
    <w:rsid w:val="00EF17D1"/>
    <w:rsid w:val="00EF4881"/>
    <w:rsid w:val="00EF62C8"/>
    <w:rsid w:val="00F00105"/>
    <w:rsid w:val="00F00B72"/>
    <w:rsid w:val="00F02419"/>
    <w:rsid w:val="00F024C4"/>
    <w:rsid w:val="00F02EF9"/>
    <w:rsid w:val="00F03258"/>
    <w:rsid w:val="00F07659"/>
    <w:rsid w:val="00F11054"/>
    <w:rsid w:val="00F1641B"/>
    <w:rsid w:val="00F21005"/>
    <w:rsid w:val="00F21096"/>
    <w:rsid w:val="00F22A9F"/>
    <w:rsid w:val="00F230F5"/>
    <w:rsid w:val="00F241EB"/>
    <w:rsid w:val="00F2422A"/>
    <w:rsid w:val="00F254ED"/>
    <w:rsid w:val="00F25914"/>
    <w:rsid w:val="00F2645A"/>
    <w:rsid w:val="00F26CBE"/>
    <w:rsid w:val="00F277C5"/>
    <w:rsid w:val="00F301BA"/>
    <w:rsid w:val="00F30946"/>
    <w:rsid w:val="00F30EE4"/>
    <w:rsid w:val="00F31CF0"/>
    <w:rsid w:val="00F3360C"/>
    <w:rsid w:val="00F35F00"/>
    <w:rsid w:val="00F37956"/>
    <w:rsid w:val="00F40432"/>
    <w:rsid w:val="00F41804"/>
    <w:rsid w:val="00F42EDE"/>
    <w:rsid w:val="00F43357"/>
    <w:rsid w:val="00F4633D"/>
    <w:rsid w:val="00F46E23"/>
    <w:rsid w:val="00F52D05"/>
    <w:rsid w:val="00F55811"/>
    <w:rsid w:val="00F55E93"/>
    <w:rsid w:val="00F562FE"/>
    <w:rsid w:val="00F56EC3"/>
    <w:rsid w:val="00F57B33"/>
    <w:rsid w:val="00F61433"/>
    <w:rsid w:val="00F63BF8"/>
    <w:rsid w:val="00F66AE8"/>
    <w:rsid w:val="00F678A5"/>
    <w:rsid w:val="00F718EA"/>
    <w:rsid w:val="00F7208E"/>
    <w:rsid w:val="00F73057"/>
    <w:rsid w:val="00F91115"/>
    <w:rsid w:val="00F92386"/>
    <w:rsid w:val="00F93B13"/>
    <w:rsid w:val="00F94299"/>
    <w:rsid w:val="00F95D6D"/>
    <w:rsid w:val="00F95E5F"/>
    <w:rsid w:val="00F962DC"/>
    <w:rsid w:val="00F96E5C"/>
    <w:rsid w:val="00F97553"/>
    <w:rsid w:val="00FA08B9"/>
    <w:rsid w:val="00FA10E2"/>
    <w:rsid w:val="00FA2228"/>
    <w:rsid w:val="00FA23AE"/>
    <w:rsid w:val="00FA3C54"/>
    <w:rsid w:val="00FA5120"/>
    <w:rsid w:val="00FA5494"/>
    <w:rsid w:val="00FA5901"/>
    <w:rsid w:val="00FA706D"/>
    <w:rsid w:val="00FB499B"/>
    <w:rsid w:val="00FB4D2E"/>
    <w:rsid w:val="00FB545B"/>
    <w:rsid w:val="00FB67E0"/>
    <w:rsid w:val="00FB68F3"/>
    <w:rsid w:val="00FB7E4B"/>
    <w:rsid w:val="00FC2028"/>
    <w:rsid w:val="00FC62BB"/>
    <w:rsid w:val="00FC7D41"/>
    <w:rsid w:val="00FC7E33"/>
    <w:rsid w:val="00FD0238"/>
    <w:rsid w:val="00FD4117"/>
    <w:rsid w:val="00FD6221"/>
    <w:rsid w:val="00FD6460"/>
    <w:rsid w:val="00FD7354"/>
    <w:rsid w:val="00FE1009"/>
    <w:rsid w:val="00FE1AEB"/>
    <w:rsid w:val="00FE1E36"/>
    <w:rsid w:val="00FE252D"/>
    <w:rsid w:val="00FE353A"/>
    <w:rsid w:val="00FE4107"/>
    <w:rsid w:val="00FE5DF5"/>
    <w:rsid w:val="00FF0EF1"/>
    <w:rsid w:val="00FF2CEA"/>
    <w:rsid w:val="00FF452C"/>
    <w:rsid w:val="00FF635A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46399"/>
  <w15:chartTrackingRefBased/>
  <w15:docId w15:val="{5EB167D2-50AD-4D2D-AAE2-883288B10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493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B1E33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qFormat/>
    <w:rsid w:val="006B1E33"/>
    <w:pPr>
      <w:tabs>
        <w:tab w:val="num" w:pos="454"/>
      </w:tabs>
      <w:suppressAutoHyphens/>
      <w:spacing w:after="0" w:line="100" w:lineRule="atLeast"/>
      <w:ind w:left="454" w:hanging="454"/>
      <w:jc w:val="both"/>
      <w:outlineLvl w:val="1"/>
    </w:pPr>
    <w:rPr>
      <w:rFonts w:ascii="Times New Roman" w:eastAsia="Times New Roman" w:hAnsi="Times New Roman"/>
      <w:bCs/>
      <w:iCs/>
      <w:kern w:val="1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21631"/>
    <w:pPr>
      <w:keepNext/>
      <w:autoSpaceDE w:val="0"/>
      <w:autoSpaceDN w:val="0"/>
      <w:spacing w:before="240" w:after="60" w:line="240" w:lineRule="auto"/>
      <w:ind w:left="2124" w:hanging="708"/>
      <w:outlineLvl w:val="2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321631"/>
    <w:pPr>
      <w:keepNext/>
      <w:autoSpaceDE w:val="0"/>
      <w:autoSpaceDN w:val="0"/>
      <w:spacing w:before="240" w:after="60" w:line="240" w:lineRule="auto"/>
      <w:ind w:left="2832" w:hanging="708"/>
      <w:outlineLvl w:val="3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321631"/>
    <w:pPr>
      <w:autoSpaceDE w:val="0"/>
      <w:autoSpaceDN w:val="0"/>
      <w:spacing w:before="240" w:after="60" w:line="240" w:lineRule="auto"/>
      <w:ind w:left="3540" w:hanging="708"/>
      <w:outlineLvl w:val="4"/>
    </w:pPr>
    <w:rPr>
      <w:rFonts w:ascii="Arial" w:eastAsia="Times New Roman" w:hAnsi="Arial" w:cs="Arial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unhideWhenUsed/>
    <w:qFormat/>
    <w:rsid w:val="00991B2C"/>
    <w:pPr>
      <w:keepNext/>
      <w:keepLines/>
      <w:spacing w:before="40" w:after="0"/>
      <w:outlineLvl w:val="5"/>
    </w:pPr>
    <w:rPr>
      <w:rFonts w:ascii="Calibri Light" w:eastAsia="Times New Roman" w:hAnsi="Calibri Light"/>
      <w:color w:val="1F3763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321631"/>
    <w:pPr>
      <w:autoSpaceDE w:val="0"/>
      <w:autoSpaceDN w:val="0"/>
      <w:spacing w:before="240" w:after="60" w:line="240" w:lineRule="auto"/>
      <w:ind w:left="4956" w:hanging="708"/>
      <w:outlineLvl w:val="6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321631"/>
    <w:pPr>
      <w:autoSpaceDE w:val="0"/>
      <w:autoSpaceDN w:val="0"/>
      <w:spacing w:before="240" w:after="60" w:line="240" w:lineRule="auto"/>
      <w:ind w:left="5664" w:hanging="708"/>
      <w:outlineLvl w:val="7"/>
    </w:pPr>
    <w:rPr>
      <w:rFonts w:ascii="Arial" w:eastAsia="Times New Roman" w:hAnsi="Arial" w:cs="Arial"/>
      <w:i/>
      <w:iCs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321631"/>
    <w:pPr>
      <w:autoSpaceDE w:val="0"/>
      <w:autoSpaceDN w:val="0"/>
      <w:spacing w:before="240" w:after="60" w:line="240" w:lineRule="auto"/>
      <w:ind w:left="6372" w:hanging="708"/>
      <w:outlineLvl w:val="8"/>
    </w:pPr>
    <w:rPr>
      <w:rFonts w:ascii="Arial" w:eastAsia="Times New Roman" w:hAnsi="Arial" w:cs="Arial"/>
      <w:b/>
      <w:bCs/>
      <w:i/>
      <w:iCs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6B1E33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Tekstpodstawowy">
    <w:name w:val="Body Text"/>
    <w:basedOn w:val="Normalny"/>
    <w:link w:val="TekstpodstawowyZnak1"/>
    <w:uiPriority w:val="1"/>
    <w:qFormat/>
    <w:rsid w:val="006B1E33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sz w:val="24"/>
      <w:szCs w:val="24"/>
      <w:lang w:val="x-none" w:eastAsia="ar-SA"/>
    </w:rPr>
  </w:style>
  <w:style w:type="character" w:customStyle="1" w:styleId="TekstpodstawowyZnak1">
    <w:name w:val="Tekst podstawowy Znak1"/>
    <w:link w:val="Tekstpodstawowy"/>
    <w:rsid w:val="006B1E33"/>
    <w:rPr>
      <w:rFonts w:ascii="Times New Roman" w:eastAsia="Lucida Sans Unicode" w:hAnsi="Times New Roman" w:cs="Times New Roman"/>
      <w:sz w:val="24"/>
      <w:szCs w:val="24"/>
      <w:lang w:val="x-none" w:eastAsia="ar-SA"/>
    </w:rPr>
  </w:style>
  <w:style w:type="character" w:customStyle="1" w:styleId="Nagwek2Znak">
    <w:name w:val="Nagłówek 2 Znak"/>
    <w:link w:val="Nagwek2"/>
    <w:uiPriority w:val="9"/>
    <w:rsid w:val="006B1E33"/>
    <w:rPr>
      <w:rFonts w:ascii="Times New Roman" w:eastAsia="Times New Roman" w:hAnsi="Times New Roman" w:cs="Times New Roman"/>
      <w:bCs/>
      <w:iCs/>
      <w:kern w:val="1"/>
      <w:lang w:eastAsia="ar-SA"/>
    </w:rPr>
  </w:style>
  <w:style w:type="table" w:styleId="Tabela-Siatka">
    <w:name w:val="Table Grid"/>
    <w:basedOn w:val="Standardowy"/>
    <w:uiPriority w:val="39"/>
    <w:rsid w:val="006B1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Dot pt,F5 List Paragraph,List Paragraph1,Recommendation,List Paragraph11,A_wyliczenie,K-P_odwolanie,Akapit z listą5,maz_wyliczenie,opis dzialania,Tekst punktowanie,CW_Lista,List Paragraph,lp1,Numerowanie,L1,T_SZ_List Paragraph,Bullet Numb"/>
    <w:basedOn w:val="Normalny"/>
    <w:link w:val="AkapitzlistZnak"/>
    <w:uiPriority w:val="34"/>
    <w:qFormat/>
    <w:rsid w:val="006B1E33"/>
    <w:pPr>
      <w:ind w:left="720"/>
      <w:contextualSpacing/>
    </w:p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,Tekst punktowanie Znak,CW_Lista Znak"/>
    <w:link w:val="Akapitzlist"/>
    <w:uiPriority w:val="34"/>
    <w:qFormat/>
    <w:locked/>
    <w:rsid w:val="006B1E33"/>
  </w:style>
  <w:style w:type="character" w:customStyle="1" w:styleId="TekstdymkaZnak">
    <w:name w:val="Tekst dymka Znak"/>
    <w:link w:val="Tekstdymka"/>
    <w:uiPriority w:val="99"/>
    <w:semiHidden/>
    <w:rsid w:val="006B1E33"/>
    <w:rPr>
      <w:rFonts w:ascii="Segoe UI" w:hAnsi="Segoe UI" w:cs="Segoe UI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1E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Numerstrony">
    <w:name w:val="page number"/>
    <w:basedOn w:val="Domylnaczcionkaakapitu"/>
    <w:rsid w:val="006B1E33"/>
  </w:style>
  <w:style w:type="character" w:styleId="Hipercze">
    <w:name w:val="Hyperlink"/>
    <w:rsid w:val="008D75A5"/>
    <w:rPr>
      <w:rFonts w:ascii="Arial" w:hAnsi="Arial" w:cs="Arial"/>
      <w:color w:val="0000FF"/>
      <w:u w:val="single"/>
    </w:rPr>
  </w:style>
  <w:style w:type="paragraph" w:customStyle="1" w:styleId="ZnakZnak">
    <w:name w:val="Znak Znak"/>
    <w:basedOn w:val="Normalny"/>
    <w:rsid w:val="006B1E33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customStyle="1" w:styleId="divpkt">
    <w:name w:val="div.pkt"/>
    <w:uiPriority w:val="99"/>
    <w:rsid w:val="006B1E33"/>
    <w:pPr>
      <w:widowControl w:val="0"/>
      <w:autoSpaceDE w:val="0"/>
      <w:autoSpaceDN w:val="0"/>
      <w:adjustRightInd w:val="0"/>
      <w:spacing w:line="40" w:lineRule="atLeast"/>
      <w:ind w:left="240"/>
      <w:jc w:val="both"/>
    </w:pPr>
    <w:rPr>
      <w:rFonts w:ascii="Helvetica" w:eastAsia="Times New Roman" w:hAnsi="Helvetica" w:cs="Helvetica"/>
      <w:color w:val="000000"/>
      <w:sz w:val="18"/>
      <w:szCs w:val="18"/>
    </w:rPr>
  </w:style>
  <w:style w:type="character" w:styleId="Odwoaniedokomentarza">
    <w:name w:val="annotation reference"/>
    <w:uiPriority w:val="99"/>
    <w:unhideWhenUsed/>
    <w:rsid w:val="006B1E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1E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B1E33"/>
    <w:rPr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rsid w:val="006B1E3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1E33"/>
    <w:rPr>
      <w:b/>
      <w:bCs/>
    </w:rPr>
  </w:style>
  <w:style w:type="paragraph" w:styleId="Nagwek">
    <w:name w:val="header"/>
    <w:basedOn w:val="Normalny"/>
    <w:link w:val="NagwekZnak"/>
    <w:uiPriority w:val="99"/>
    <w:rsid w:val="006B1E3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NagwekZnak">
    <w:name w:val="Nagłówek Znak"/>
    <w:link w:val="Nagwek"/>
    <w:uiPriority w:val="99"/>
    <w:rsid w:val="006B1E3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6B1E3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divpoint">
    <w:name w:val="div.point"/>
    <w:uiPriority w:val="99"/>
    <w:rsid w:val="006B1E33"/>
    <w:pPr>
      <w:widowControl w:val="0"/>
      <w:autoSpaceDE w:val="0"/>
      <w:autoSpaceDN w:val="0"/>
      <w:adjustRightInd w:val="0"/>
      <w:spacing w:line="40" w:lineRule="atLeast"/>
    </w:pPr>
    <w:rPr>
      <w:rFonts w:ascii="Helvetica" w:eastAsia="Times New Roman" w:hAnsi="Helvetica" w:cs="Helvetica"/>
      <w:color w:val="000000"/>
      <w:sz w:val="18"/>
      <w:szCs w:val="18"/>
    </w:rPr>
  </w:style>
  <w:style w:type="character" w:styleId="Tekstzastpczy">
    <w:name w:val="Placeholder Text"/>
    <w:uiPriority w:val="99"/>
    <w:semiHidden/>
    <w:rsid w:val="006B1E33"/>
    <w:rPr>
      <w:color w:val="808080"/>
    </w:rPr>
  </w:style>
  <w:style w:type="character" w:customStyle="1" w:styleId="appname">
    <w:name w:val="appname"/>
    <w:basedOn w:val="Domylnaczcionkaakapitu"/>
    <w:rsid w:val="006B1E33"/>
  </w:style>
  <w:style w:type="paragraph" w:styleId="Stopka">
    <w:name w:val="footer"/>
    <w:basedOn w:val="Normalny"/>
    <w:link w:val="StopkaZnak"/>
    <w:uiPriority w:val="99"/>
    <w:unhideWhenUsed/>
    <w:rsid w:val="006B1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1E33"/>
  </w:style>
  <w:style w:type="paragraph" w:customStyle="1" w:styleId="Tekstwstpniesformatowany">
    <w:name w:val="Tekst wstępnie sformatowany"/>
    <w:basedOn w:val="Normalny"/>
    <w:rsid w:val="006B1E33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1"/>
    <w:rsid w:val="006B1E33"/>
  </w:style>
  <w:style w:type="paragraph" w:styleId="Tekstprzypisudolnego">
    <w:name w:val="footnote text"/>
    <w:aliases w:val="Podrozdział,Footnote,Podrozdzia3,Tekst przypisu,Fußnote,-E Fuﬂnotentext,Fuﬂnotentext Ursprung,footnote text,Fußnotentext Ursprung,-E Fußnotentext,Footnote text,Tekst przypisu Znak Znak Znak Znak,stile 1,Footnote1,Footnote2,fn,o"/>
    <w:basedOn w:val="Normalny"/>
    <w:link w:val="TekstprzypisudolnegoZnak"/>
    <w:uiPriority w:val="99"/>
    <w:qFormat/>
    <w:rsid w:val="006B1E33"/>
    <w:pPr>
      <w:widowControl w:val="0"/>
      <w:suppressAutoHyphens/>
      <w:spacing w:after="0" w:line="240" w:lineRule="auto"/>
    </w:pPr>
    <w:rPr>
      <w:rFonts w:ascii="Times New Roman" w:eastAsia="Lucida Sans Unicode" w:hAnsi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aliases w:val="Podrozdział Znak,Footnote Znak,Podrozdzia3 Znak,Tekst przypisu Znak,Fußnote Znak,-E Fuﬂnotentext Znak,Fuﬂnotentext Ursprung Znak,footnote text Znak,Fußnotentext Ursprung Znak,-E Fußnotentext Znak,Footnote text Znak,fn Znak"/>
    <w:link w:val="Tekstprzypisudolnego"/>
    <w:uiPriority w:val="99"/>
    <w:rsid w:val="006B1E33"/>
    <w:rPr>
      <w:rFonts w:ascii="Times New Roman" w:eastAsia="Lucida Sans Unicode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BVI fnr"/>
    <w:uiPriority w:val="99"/>
    <w:rsid w:val="006B1E33"/>
    <w:rPr>
      <w:vertAlign w:val="superscript"/>
    </w:rPr>
  </w:style>
  <w:style w:type="paragraph" w:customStyle="1" w:styleId="wylicz-">
    <w:name w:val="wylicz -"/>
    <w:basedOn w:val="Zwykytekst"/>
    <w:rsid w:val="006B1E33"/>
    <w:pPr>
      <w:numPr>
        <w:numId w:val="2"/>
      </w:numPr>
      <w:tabs>
        <w:tab w:val="num" w:pos="360"/>
      </w:tabs>
      <w:spacing w:line="360" w:lineRule="auto"/>
      <w:ind w:left="340" w:hanging="340"/>
    </w:pPr>
    <w:rPr>
      <w:rFonts w:ascii="Arial" w:eastAsia="Times New Roman" w:hAnsi="Arial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B1E3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link w:val="Zwykytekst"/>
    <w:uiPriority w:val="99"/>
    <w:semiHidden/>
    <w:rsid w:val="006B1E33"/>
    <w:rPr>
      <w:rFonts w:ascii="Consolas" w:hAnsi="Consolas"/>
      <w:sz w:val="21"/>
      <w:szCs w:val="21"/>
    </w:rPr>
  </w:style>
  <w:style w:type="character" w:customStyle="1" w:styleId="Tekstpodstawowy3Znak">
    <w:name w:val="Tekst podstawowy 3 Znak"/>
    <w:link w:val="Tekstpodstawowy3"/>
    <w:rsid w:val="006B1E33"/>
    <w:rPr>
      <w:sz w:val="16"/>
      <w:szCs w:val="16"/>
    </w:rPr>
  </w:style>
  <w:style w:type="paragraph" w:styleId="Tekstpodstawowy3">
    <w:name w:val="Body Text 3"/>
    <w:basedOn w:val="Normalny"/>
    <w:link w:val="Tekstpodstawowy3Znak"/>
    <w:unhideWhenUsed/>
    <w:rsid w:val="006B1E33"/>
    <w:pPr>
      <w:spacing w:after="120" w:line="276" w:lineRule="auto"/>
    </w:pPr>
    <w:rPr>
      <w:sz w:val="16"/>
      <w:szCs w:val="16"/>
    </w:rPr>
  </w:style>
  <w:style w:type="paragraph" w:customStyle="1" w:styleId="Zawartotabeli">
    <w:name w:val="Zawartość tabeli"/>
    <w:basedOn w:val="Normalny"/>
    <w:rsid w:val="006B1E33"/>
    <w:pPr>
      <w:widowControl w:val="0"/>
      <w:suppressLineNumbers/>
      <w:suppressAutoHyphens/>
      <w:spacing w:after="0" w:line="240" w:lineRule="auto"/>
    </w:pPr>
    <w:rPr>
      <w:rFonts w:ascii="Arial" w:eastAsia="SimSun" w:hAnsi="Arial" w:cs="Lucida Sans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6B1E33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1"/>
      <w:sz w:val="16"/>
      <w:szCs w:val="16"/>
      <w:lang w:eastAsia="hi-IN" w:bidi="hi-IN"/>
    </w:rPr>
  </w:style>
  <w:style w:type="character" w:customStyle="1" w:styleId="Teksttreci2">
    <w:name w:val="Tekst treści (2)_"/>
    <w:link w:val="Teksttreci20"/>
    <w:rsid w:val="006B1E33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B1E33"/>
    <w:pPr>
      <w:widowControl w:val="0"/>
      <w:shd w:val="clear" w:color="auto" w:fill="FFFFFF"/>
      <w:spacing w:before="1020" w:after="600" w:line="0" w:lineRule="atLeast"/>
      <w:ind w:hanging="440"/>
      <w:jc w:val="both"/>
    </w:pPr>
  </w:style>
  <w:style w:type="paragraph" w:customStyle="1" w:styleId="text-justify1">
    <w:name w:val="text-justify1"/>
    <w:basedOn w:val="Normalny"/>
    <w:rsid w:val="006B1E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rsid w:val="006B1E33"/>
    <w:pPr>
      <w:suppressAutoHyphens/>
      <w:autoSpaceDN w:val="0"/>
      <w:spacing w:after="200" w:line="276" w:lineRule="auto"/>
      <w:textAlignment w:val="baseline"/>
    </w:pPr>
    <w:rPr>
      <w:rFonts w:eastAsia="SimSun" w:cs="Tahoma"/>
      <w:kern w:val="3"/>
      <w:sz w:val="22"/>
      <w:szCs w:val="22"/>
      <w:lang w:eastAsia="en-US"/>
    </w:rPr>
  </w:style>
  <w:style w:type="character" w:customStyle="1" w:styleId="Nagwek6Znak">
    <w:name w:val="Nagłówek 6 Znak"/>
    <w:link w:val="Nagwek6"/>
    <w:uiPriority w:val="99"/>
    <w:rsid w:val="00991B2C"/>
    <w:rPr>
      <w:rFonts w:ascii="Calibri Light" w:eastAsia="Times New Roman" w:hAnsi="Calibri Light" w:cs="Times New Roman"/>
      <w:color w:val="1F3763"/>
    </w:rPr>
  </w:style>
  <w:style w:type="paragraph" w:styleId="Poprawka">
    <w:name w:val="Revision"/>
    <w:hidden/>
    <w:uiPriority w:val="99"/>
    <w:semiHidden/>
    <w:rsid w:val="00DF1C87"/>
    <w:rPr>
      <w:sz w:val="22"/>
      <w:szCs w:val="22"/>
      <w:lang w:eastAsia="en-US"/>
    </w:rPr>
  </w:style>
  <w:style w:type="character" w:customStyle="1" w:styleId="Nagwek3Znak">
    <w:name w:val="Nagłówek 3 Znak"/>
    <w:link w:val="Nagwek3"/>
    <w:uiPriority w:val="99"/>
    <w:rsid w:val="00321631"/>
    <w:rPr>
      <w:rFonts w:ascii="Arial" w:eastAsia="Times New Roman" w:hAnsi="Arial" w:cs="Arial"/>
      <w:sz w:val="24"/>
      <w:szCs w:val="24"/>
    </w:rPr>
  </w:style>
  <w:style w:type="character" w:customStyle="1" w:styleId="Nagwek4Znak">
    <w:name w:val="Nagłówek 4 Znak"/>
    <w:link w:val="Nagwek4"/>
    <w:uiPriority w:val="99"/>
    <w:rsid w:val="00321631"/>
    <w:rPr>
      <w:rFonts w:ascii="Arial" w:eastAsia="Times New Roman" w:hAnsi="Arial" w:cs="Arial"/>
      <w:b/>
      <w:bCs/>
      <w:sz w:val="24"/>
      <w:szCs w:val="24"/>
    </w:rPr>
  </w:style>
  <w:style w:type="character" w:customStyle="1" w:styleId="Nagwek5Znak">
    <w:name w:val="Nagłówek 5 Znak"/>
    <w:link w:val="Nagwek5"/>
    <w:uiPriority w:val="99"/>
    <w:rsid w:val="00321631"/>
    <w:rPr>
      <w:rFonts w:ascii="Arial" w:eastAsia="Times New Roman" w:hAnsi="Arial" w:cs="Arial"/>
      <w:sz w:val="22"/>
      <w:szCs w:val="22"/>
    </w:rPr>
  </w:style>
  <w:style w:type="character" w:customStyle="1" w:styleId="Nagwek7Znak">
    <w:name w:val="Nagłówek 7 Znak"/>
    <w:link w:val="Nagwek7"/>
    <w:uiPriority w:val="99"/>
    <w:rsid w:val="00321631"/>
    <w:rPr>
      <w:rFonts w:ascii="Arial" w:eastAsia="Times New Roman" w:hAnsi="Arial" w:cs="Arial"/>
    </w:rPr>
  </w:style>
  <w:style w:type="character" w:customStyle="1" w:styleId="Nagwek8Znak">
    <w:name w:val="Nagłówek 8 Znak"/>
    <w:link w:val="Nagwek8"/>
    <w:uiPriority w:val="99"/>
    <w:rsid w:val="00321631"/>
    <w:rPr>
      <w:rFonts w:ascii="Arial" w:eastAsia="Times New Roman" w:hAnsi="Arial" w:cs="Arial"/>
      <w:i/>
      <w:iCs/>
    </w:rPr>
  </w:style>
  <w:style w:type="character" w:customStyle="1" w:styleId="Nagwek9Znak">
    <w:name w:val="Nagłówek 9 Znak"/>
    <w:link w:val="Nagwek9"/>
    <w:uiPriority w:val="99"/>
    <w:rsid w:val="00321631"/>
    <w:rPr>
      <w:rFonts w:ascii="Arial" w:eastAsia="Times New Roman" w:hAnsi="Arial" w:cs="Arial"/>
      <w:b/>
      <w:bCs/>
      <w:i/>
      <w:iCs/>
      <w:sz w:val="18"/>
      <w:szCs w:val="18"/>
    </w:rPr>
  </w:style>
  <w:style w:type="paragraph" w:styleId="NormalnyWeb">
    <w:name w:val="Normal (Web)"/>
    <w:basedOn w:val="Normalny"/>
    <w:unhideWhenUsed/>
    <w:rsid w:val="003216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2163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DefaultText">
    <w:name w:val="Default Text"/>
    <w:basedOn w:val="Normalny"/>
    <w:link w:val="DefaultTextZnak"/>
    <w:rsid w:val="00321631"/>
    <w:pPr>
      <w:spacing w:before="120" w:after="200" w:line="276" w:lineRule="auto"/>
      <w:ind w:left="1701"/>
      <w:jc w:val="both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DefaultTextZnak">
    <w:name w:val="Default Text Znak"/>
    <w:link w:val="DefaultText"/>
    <w:locked/>
    <w:rsid w:val="00321631"/>
    <w:rPr>
      <w:rFonts w:ascii="Tahoma" w:eastAsia="Times New Roman" w:hAnsi="Tahoma" w:cs="Tahoma"/>
      <w:lang w:val="en-US" w:eastAsia="en-US"/>
    </w:rPr>
  </w:style>
  <w:style w:type="character" w:customStyle="1" w:styleId="content">
    <w:name w:val="content"/>
    <w:rsid w:val="00321631"/>
  </w:style>
  <w:style w:type="table" w:customStyle="1" w:styleId="TableNormal">
    <w:name w:val="Table Normal"/>
    <w:uiPriority w:val="2"/>
    <w:semiHidden/>
    <w:unhideWhenUsed/>
    <w:qFormat/>
    <w:rsid w:val="0032163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3216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msonormalcxspdrugie">
    <w:name w:val="msonormalcxspdrugie"/>
    <w:basedOn w:val="Normalny"/>
    <w:uiPriority w:val="99"/>
    <w:rsid w:val="00321631"/>
    <w:pPr>
      <w:spacing w:before="100" w:beforeAutospacing="1" w:after="100" w:afterAutospacing="1" w:line="240" w:lineRule="auto"/>
      <w:jc w:val="both"/>
    </w:pPr>
    <w:rPr>
      <w:rFonts w:ascii="Times New (W1)" w:eastAsia="Times New Roman" w:hAnsi="Times New (W1)"/>
      <w:sz w:val="20"/>
      <w:szCs w:val="20"/>
      <w:lang w:eastAsia="pl-PL"/>
    </w:rPr>
  </w:style>
  <w:style w:type="paragraph" w:customStyle="1" w:styleId="pf0">
    <w:name w:val="pf0"/>
    <w:basedOn w:val="Normalny"/>
    <w:rsid w:val="003216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8D75A5"/>
    <w:rPr>
      <w:color w:val="954F72"/>
      <w:u w:val="single"/>
    </w:rPr>
  </w:style>
  <w:style w:type="table" w:customStyle="1" w:styleId="Tabela-Siatka2">
    <w:name w:val="Tabela - Siatka2"/>
    <w:basedOn w:val="Standardowy"/>
    <w:next w:val="Tabela-Siatka"/>
    <w:uiPriority w:val="39"/>
    <w:rsid w:val="005C219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uiPriority w:val="99"/>
    <w:semiHidden/>
    <w:unhideWhenUsed/>
    <w:rsid w:val="00D67B0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FA3C5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22284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816DD"/>
    <w:rPr>
      <w:color w:val="605E5C"/>
      <w:shd w:val="clear" w:color="auto" w:fill="E1DFDD"/>
    </w:rPr>
  </w:style>
  <w:style w:type="character" w:customStyle="1" w:styleId="citation-89">
    <w:name w:val="citation-89"/>
    <w:basedOn w:val="Domylnaczcionkaakapitu"/>
    <w:rsid w:val="00E466E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40B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440B3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440B3"/>
    <w:rPr>
      <w:vertAlign w:val="superscript"/>
    </w:rPr>
  </w:style>
  <w:style w:type="table" w:customStyle="1" w:styleId="Tabela-Siatka3">
    <w:name w:val="Tabela - Siatka3"/>
    <w:basedOn w:val="Standardowy"/>
    <w:next w:val="Tabela-Siatka"/>
    <w:uiPriority w:val="39"/>
    <w:rsid w:val="00281BB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2B5F0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1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4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39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5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6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4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7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63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55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14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41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6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91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1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8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0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3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9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89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5863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8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61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352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7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096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0813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77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7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654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4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14028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8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3342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0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5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9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1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3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7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3A45F3B59340ADAD7B95ADA55BFC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2B6E2E-2F46-4FC4-86E0-DB0A09D3D5D3}"/>
      </w:docPartPr>
      <w:docPartBody>
        <w:p w:rsidR="009409E1" w:rsidRDefault="009F78EF" w:rsidP="009F78EF">
          <w:pPr>
            <w:pStyle w:val="913A45F3B59340ADAD7B95ADA55BFC6B"/>
          </w:pPr>
          <w:r w:rsidRPr="00331AD8">
            <w:rPr>
              <w:rStyle w:val="Tekstzastpczy"/>
            </w:rPr>
            <w:t>[Tytuł]</w:t>
          </w:r>
        </w:p>
      </w:docPartBody>
    </w:docPart>
    <w:docPart>
      <w:docPartPr>
        <w:name w:val="3F57709630DA4D2AAF194673AAE7A1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A354BD-6518-4443-A6F5-063F15E8B8FF}"/>
      </w:docPartPr>
      <w:docPartBody>
        <w:p w:rsidR="009409E1" w:rsidRDefault="009F78EF" w:rsidP="009F78EF">
          <w:pPr>
            <w:pStyle w:val="3F57709630DA4D2AAF194673AAE7A1B9"/>
          </w:pPr>
          <w:r w:rsidRPr="00331AD8">
            <w:rPr>
              <w:rStyle w:val="Tekstzastpczy"/>
            </w:rPr>
            <w:t>[Stan]</w:t>
          </w:r>
        </w:p>
      </w:docPartBody>
    </w:docPart>
    <w:docPart>
      <w:docPartPr>
        <w:name w:val="58D9990E633A4DA6A223F5BBC2A5F3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F73974-D4B5-4BA9-9FA3-E4A45B4DB6E3}"/>
      </w:docPartPr>
      <w:docPartBody>
        <w:p w:rsidR="00632F37" w:rsidRDefault="00622D08" w:rsidP="00622D08">
          <w:pPr>
            <w:pStyle w:val="58D9990E633A4DA6A223F5BBC2A5F30E"/>
          </w:pPr>
          <w:r w:rsidRPr="00331AD8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21002A87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(W1)">
    <w:altName w:val="Times New Roman"/>
    <w:charset w:val="EE"/>
    <w:family w:val="roman"/>
    <w:pitch w:val="variable"/>
    <w:sig w:usb0="00000000" w:usb1="80000000" w:usb2="00000008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8EF"/>
    <w:rsid w:val="001833AF"/>
    <w:rsid w:val="00213895"/>
    <w:rsid w:val="002414CF"/>
    <w:rsid w:val="00601519"/>
    <w:rsid w:val="00622D08"/>
    <w:rsid w:val="00632F37"/>
    <w:rsid w:val="00643015"/>
    <w:rsid w:val="007E0739"/>
    <w:rsid w:val="00813EBD"/>
    <w:rsid w:val="008C0A34"/>
    <w:rsid w:val="009409E1"/>
    <w:rsid w:val="009F78EF"/>
    <w:rsid w:val="00A552EE"/>
    <w:rsid w:val="00A84E69"/>
    <w:rsid w:val="00BE5192"/>
    <w:rsid w:val="00C10ABF"/>
    <w:rsid w:val="00C449F9"/>
    <w:rsid w:val="00E10C21"/>
    <w:rsid w:val="00E76CFE"/>
    <w:rsid w:val="00ED6C45"/>
    <w:rsid w:val="00ED7EF7"/>
    <w:rsid w:val="00EF1380"/>
    <w:rsid w:val="00F44785"/>
    <w:rsid w:val="00FB5C74"/>
    <w:rsid w:val="00FB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22D08"/>
    <w:rPr>
      <w:color w:val="808080"/>
    </w:rPr>
  </w:style>
  <w:style w:type="paragraph" w:customStyle="1" w:styleId="913A45F3B59340ADAD7B95ADA55BFC6B">
    <w:name w:val="913A45F3B59340ADAD7B95ADA55BFC6B"/>
    <w:rsid w:val="009F78EF"/>
  </w:style>
  <w:style w:type="paragraph" w:customStyle="1" w:styleId="3F57709630DA4D2AAF194673AAE7A1B9">
    <w:name w:val="3F57709630DA4D2AAF194673AAE7A1B9"/>
    <w:rsid w:val="009F78EF"/>
  </w:style>
  <w:style w:type="paragraph" w:customStyle="1" w:styleId="58D9990E633A4DA6A223F5BBC2A5F30E">
    <w:name w:val="58D9990E633A4DA6A223F5BBC2A5F30E"/>
    <w:rsid w:val="00622D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E60E724CA2E7428979055F9723341D" ma:contentTypeVersion="2" ma:contentTypeDescription="Create a new document." ma:contentTypeScope="" ma:versionID="3ed9de3d5ffc3a79c4f94cc594ccef82">
  <xsd:schema xmlns:xsd="http://www.w3.org/2001/XMLSchema" xmlns:xs="http://www.w3.org/2001/XMLSchema" xmlns:p="http://schemas.microsoft.com/office/2006/metadata/properties" xmlns:ns3="ff267beb-4ecd-4383-9898-f43938df4805" targetNamespace="http://schemas.microsoft.com/office/2006/metadata/properties" ma:root="true" ma:fieldsID="7a4bc836c06774ea7f90715b624699bb" ns3:_="">
    <xsd:import namespace="ff267beb-4ecd-4383-9898-f43938df4805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67beb-4ecd-4383-9898-f43938df4805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DateTaken" ma:index="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f267beb-4ecd-4383-9898-f43938df4805" xsi:nil="true"/>
  </documentManagement>
</p:properties>
</file>

<file path=customXml/itemProps1.xml><?xml version="1.0" encoding="utf-8"?>
<ds:datastoreItem xmlns:ds="http://schemas.openxmlformats.org/officeDocument/2006/customXml" ds:itemID="{786982E6-1042-452B-8A88-861F1F27F9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D38D4D-09E5-44CE-868F-2FC585AD45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1B0E97-A635-4ABC-A984-DD42A740EE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267beb-4ecd-4383-9898-f43938df4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33938F-3769-4A9C-AC0B-C138413BCC7D}">
  <ds:schemaRefs>
    <ds:schemaRef ds:uri="http://schemas.microsoft.com/office/2006/metadata/properties"/>
    <ds:schemaRef ds:uri="http://schemas.microsoft.com/office/infopath/2007/PartnerControls"/>
    <ds:schemaRef ds:uri="ff267beb-4ecd-4383-9898-f43938df48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2011</Words>
  <Characters>12069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zakup, dostawa i montaż fabrycznie nowych mebli biurowych na potrzeby Mazowieckiego Urzędu Wojewódzkiego w Warszawie</vt:lpstr>
    </vt:vector>
  </TitlesOfParts>
  <Company/>
  <LinksUpToDate>false</LinksUpToDate>
  <CharactersWithSpaces>14052</CharactersWithSpaces>
  <SharedDoc>false</SharedDoc>
  <HLinks>
    <vt:vector size="36" baseType="variant">
      <vt:variant>
        <vt:i4>1310758</vt:i4>
      </vt:variant>
      <vt:variant>
        <vt:i4>21</vt:i4>
      </vt:variant>
      <vt:variant>
        <vt:i4>0</vt:i4>
      </vt:variant>
      <vt:variant>
        <vt:i4>5</vt:i4>
      </vt:variant>
      <vt:variant>
        <vt:lpwstr>mailto:iod@mazowieckie.pl</vt:lpwstr>
      </vt:variant>
      <vt:variant>
        <vt:lpwstr/>
      </vt:variant>
      <vt:variant>
        <vt:i4>131120</vt:i4>
      </vt:variant>
      <vt:variant>
        <vt:i4>18</vt:i4>
      </vt:variant>
      <vt:variant>
        <vt:i4>0</vt:i4>
      </vt:variant>
      <vt:variant>
        <vt:i4>5</vt:i4>
      </vt:variant>
      <vt:variant>
        <vt:lpwstr>mailto:info@mazowieckie.pl</vt:lpwstr>
      </vt:variant>
      <vt:variant>
        <vt:lpwstr/>
      </vt:variant>
      <vt:variant>
        <vt:i4>5242965</vt:i4>
      </vt:variant>
      <vt:variant>
        <vt:i4>15</vt:i4>
      </vt:variant>
      <vt:variant>
        <vt:i4>0</vt:i4>
      </vt:variant>
      <vt:variant>
        <vt:i4>5</vt:i4>
      </vt:variant>
      <vt:variant>
        <vt:lpwstr>https://ezamowienia.gov.pl/soz/latest-faq</vt:lpwstr>
      </vt:variant>
      <vt:variant>
        <vt:lpwstr/>
      </vt:variant>
      <vt:variant>
        <vt:i4>4325383</vt:i4>
      </vt:variant>
      <vt:variant>
        <vt:i4>12</vt:i4>
      </vt:variant>
      <vt:variant>
        <vt:i4>0</vt:i4>
      </vt:variant>
      <vt:variant>
        <vt:i4>5</vt:i4>
      </vt:variant>
      <vt:variant>
        <vt:lpwstr>https://ezamowienia.gov.pl/pl/regulamin/</vt:lpwstr>
      </vt:variant>
      <vt:variant>
        <vt:lpwstr>regulamin-serwisu</vt:lpwstr>
      </vt:variant>
      <vt:variant>
        <vt:i4>2162799</vt:i4>
      </vt:variant>
      <vt:variant>
        <vt:i4>9</vt:i4>
      </vt:variant>
      <vt:variant>
        <vt:i4>0</vt:i4>
      </vt:variant>
      <vt:variant>
        <vt:i4>5</vt:i4>
      </vt:variant>
      <vt:variant>
        <vt:lpwstr>https://ezamowienia.gov.pl/pl/</vt:lpwstr>
      </vt:variant>
      <vt:variant>
        <vt:lpwstr/>
      </vt:variant>
      <vt:variant>
        <vt:i4>1245205</vt:i4>
      </vt:variant>
      <vt:variant>
        <vt:i4>0</vt:i4>
      </vt:variant>
      <vt:variant>
        <vt:i4>0</vt:i4>
      </vt:variant>
      <vt:variant>
        <vt:i4>5</vt:i4>
      </vt:variant>
      <vt:variant>
        <vt:lpwstr>https://ezamowienia.gov.pl/mp-client/search/list/ocds-148610-b952b0a3-26d6-468a-83c0-8bd2958c332b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zakup, dostawa i montaż fabrycznie nowych mebli biurowych na potrzeby Mazowieckiego Urzędu Wojewódzkiego w Warszawie</dc:title>
  <dc:subject/>
  <dc:creator>Agata Kalisiak</dc:creator>
  <cp:keywords/>
  <dc:description/>
  <cp:lastModifiedBy>Kamila Dmochowska</cp:lastModifiedBy>
  <cp:revision>3</cp:revision>
  <cp:lastPrinted>2026-08-25T11:10:00Z</cp:lastPrinted>
  <dcterms:created xsi:type="dcterms:W3CDTF">2026-08-31T08:02:00Z</dcterms:created>
  <dcterms:modified xsi:type="dcterms:W3CDTF">2026-08-31T08:03:00Z</dcterms:modified>
  <cp:contentStatus>BOU-V.272.60.2026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0x01010013E60E724CA2E7428979055F9723341D</vt:lpwstr>
  </property>
</Properties>
</file>