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1C6AB" w14:textId="3DAAEC15" w:rsidR="0036272B" w:rsidRPr="003C68F0" w:rsidRDefault="0036272B" w:rsidP="003C68F0">
      <w:pPr>
        <w:pStyle w:val="NormalnyWeb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bookmarkStart w:id="0" w:name="_Hlk164072016"/>
      <w:r w:rsidRPr="003C68F0">
        <w:rPr>
          <w:rFonts w:ascii="Cambria" w:hAnsi="Cambria" w:cs="Cambria"/>
          <w:b/>
          <w:bCs/>
        </w:rPr>
        <w:t xml:space="preserve">Załącznik nr </w:t>
      </w:r>
      <w:r w:rsidR="00A56001">
        <w:rPr>
          <w:rFonts w:ascii="Cambria" w:hAnsi="Cambria" w:cs="Cambria"/>
          <w:b/>
          <w:bCs/>
        </w:rPr>
        <w:t>5</w:t>
      </w:r>
      <w:r w:rsidRPr="003C68F0">
        <w:rPr>
          <w:rFonts w:ascii="Cambria" w:hAnsi="Cambria" w:cs="Cambria"/>
          <w:b/>
          <w:bCs/>
        </w:rPr>
        <w:t xml:space="preserve"> do SWZ</w:t>
      </w:r>
    </w:p>
    <w:bookmarkEnd w:id="0"/>
    <w:p w14:paraId="13D95B86" w14:textId="772729C4" w:rsidR="00597310" w:rsidRPr="00A56001" w:rsidRDefault="003C68F0" w:rsidP="00CD1190">
      <w:pPr>
        <w:jc w:val="center"/>
        <w:rPr>
          <w:rFonts w:ascii="Cambria" w:hAnsi="Cambria"/>
          <w:b/>
          <w:bCs/>
          <w:sz w:val="24"/>
          <w:szCs w:val="24"/>
        </w:rPr>
      </w:pPr>
      <w:r w:rsidRPr="00A56001">
        <w:rPr>
          <w:rFonts w:ascii="Cambria" w:hAnsi="Cambria"/>
          <w:b/>
          <w:bCs/>
          <w:sz w:val="24"/>
          <w:szCs w:val="24"/>
        </w:rPr>
        <w:t xml:space="preserve">Kosztorys ofertowy </w:t>
      </w:r>
    </w:p>
    <w:p w14:paraId="0A1405AA" w14:textId="40B1ED97" w:rsidR="005816ED" w:rsidRDefault="003C68F0" w:rsidP="00CD11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__________________________________________________________________________________________________________________</w:t>
      </w:r>
    </w:p>
    <w:p w14:paraId="46B72DFC" w14:textId="77777777" w:rsidR="00CD1190" w:rsidRDefault="00CD1190" w:rsidP="00CD1190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856"/>
        <w:gridCol w:w="887"/>
        <w:gridCol w:w="2644"/>
        <w:gridCol w:w="1141"/>
        <w:gridCol w:w="614"/>
        <w:gridCol w:w="1167"/>
        <w:gridCol w:w="968"/>
        <w:gridCol w:w="1688"/>
        <w:gridCol w:w="1203"/>
      </w:tblGrid>
      <w:tr w:rsidR="00CD1190" w:rsidRPr="005816ED" w14:paraId="06CED96C" w14:textId="77777777" w:rsidTr="003C68F0">
        <w:trPr>
          <w:trHeight w:val="161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617001D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</w:rPr>
            </w:pPr>
            <w:r w:rsidRPr="005816ED">
              <w:rPr>
                <w:rFonts w:asciiTheme="minorHAnsi" w:hAnsiTheme="minorHAnsi" w:cstheme="minorHAnsi"/>
                <w:b/>
              </w:rPr>
              <w:br/>
            </w:r>
            <w:r w:rsidRPr="005816ED">
              <w:rPr>
                <w:rFonts w:asciiTheme="minorHAnsi" w:hAnsiTheme="minorHAnsi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  <w:hideMark/>
          </w:tcPr>
          <w:p w14:paraId="7B6C21D0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</w:rPr>
            </w:pPr>
            <w:r w:rsidRPr="005816ED">
              <w:rPr>
                <w:rFonts w:asciiTheme="minorHAnsi" w:hAnsiTheme="minorHAnsi" w:cstheme="minorHAnsi"/>
                <w:b/>
                <w:bCs/>
                <w:lang w:eastAsia="pl-PL"/>
              </w:rPr>
              <w:t>PRZEDMIOT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D7725" w14:textId="45CBAC64" w:rsidR="00CD1190" w:rsidRDefault="00CD119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MARKA/</w:t>
            </w:r>
          </w:p>
          <w:p w14:paraId="71D8D9D9" w14:textId="77F729DA" w:rsidR="00CD1190" w:rsidRPr="005816ED" w:rsidRDefault="00CD119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MODEL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4100FA7" w14:textId="58B34E8A" w:rsidR="00CD1190" w:rsidRPr="005816ED" w:rsidRDefault="00CD1190">
            <w:pPr>
              <w:jc w:val="center"/>
              <w:rPr>
                <w:rFonts w:asciiTheme="minorHAnsi" w:hAnsiTheme="minorHAnsi" w:cstheme="minorHAnsi"/>
              </w:rPr>
            </w:pPr>
            <w:r w:rsidRPr="005816ED">
              <w:rPr>
                <w:rFonts w:asciiTheme="minorHAnsi" w:hAnsiTheme="minorHAnsi" w:cstheme="minorHAnsi"/>
                <w:b/>
              </w:rPr>
              <w:t>CENA JEDN.</w:t>
            </w:r>
            <w:r w:rsidRPr="005816ED">
              <w:rPr>
                <w:rFonts w:asciiTheme="minorHAnsi" w:hAnsiTheme="minorHAnsi" w:cstheme="minorHAnsi"/>
                <w:b/>
              </w:rPr>
              <w:br/>
              <w:t xml:space="preserve">NETTO </w:t>
            </w:r>
            <w:r w:rsidRPr="005816ED">
              <w:rPr>
                <w:rFonts w:asciiTheme="minorHAnsi" w:hAnsiTheme="minorHAnsi" w:cstheme="minorHAnsi"/>
                <w:b/>
              </w:rPr>
              <w:br/>
              <w:t>(zł)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735390F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16ED">
              <w:rPr>
                <w:rFonts w:asciiTheme="minorHAnsi" w:hAnsiTheme="minorHAnsi" w:cstheme="minorHAnsi"/>
                <w:b/>
              </w:rPr>
              <w:t>ILOSĆ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FDAC18C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</w:rPr>
            </w:pPr>
            <w:r w:rsidRPr="005816ED">
              <w:rPr>
                <w:rFonts w:asciiTheme="minorHAnsi" w:hAnsiTheme="minorHAnsi" w:cstheme="minorHAnsi"/>
                <w:b/>
              </w:rPr>
              <w:t>WARTOŚĆ NETTO</w:t>
            </w:r>
            <w:r w:rsidRPr="005816ED">
              <w:rPr>
                <w:rFonts w:asciiTheme="minorHAnsi" w:hAnsiTheme="minorHAnsi" w:cstheme="minorHAnsi"/>
                <w:b/>
              </w:rPr>
              <w:br/>
              <w:t>(zł)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640148A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16ED">
              <w:rPr>
                <w:rFonts w:asciiTheme="minorHAnsi" w:hAnsiTheme="minorHAnsi" w:cstheme="minorHAnsi"/>
                <w:b/>
                <w:bCs/>
                <w:lang w:eastAsia="pl-PL"/>
              </w:rPr>
              <w:t>STAWKA</w:t>
            </w:r>
          </w:p>
          <w:p w14:paraId="5360D590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16ED">
              <w:rPr>
                <w:rFonts w:asciiTheme="minorHAnsi" w:hAnsiTheme="minorHAnsi" w:cstheme="minorHAnsi"/>
                <w:b/>
                <w:bCs/>
                <w:lang w:eastAsia="pl-PL"/>
              </w:rPr>
              <w:t>PODATKU</w:t>
            </w:r>
            <w:r w:rsidRPr="005816ED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VAT (%)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4EDD093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</w:rPr>
            </w:pPr>
            <w:r w:rsidRPr="005816ED">
              <w:rPr>
                <w:rFonts w:asciiTheme="minorHAnsi" w:hAnsiTheme="minorHAnsi" w:cstheme="minorHAnsi"/>
                <w:b/>
              </w:rPr>
              <w:t>WARTOŚĆ PODATKU</w:t>
            </w:r>
            <w:r w:rsidRPr="005816ED">
              <w:rPr>
                <w:rFonts w:asciiTheme="minorHAnsi" w:hAnsiTheme="minorHAnsi" w:cstheme="minorHAnsi"/>
                <w:b/>
              </w:rPr>
              <w:br/>
              <w:t xml:space="preserve">VAT </w:t>
            </w:r>
            <w:r w:rsidRPr="005816ED">
              <w:rPr>
                <w:rFonts w:asciiTheme="minorHAnsi" w:hAnsiTheme="minorHAnsi" w:cstheme="minorHAnsi"/>
                <w:b/>
              </w:rPr>
              <w:br/>
              <w:t>(zł)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2677A61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</w:rPr>
            </w:pPr>
            <w:r w:rsidRPr="005816ED">
              <w:rPr>
                <w:rFonts w:asciiTheme="minorHAnsi" w:hAnsiTheme="minorHAnsi" w:cstheme="minorHAnsi"/>
                <w:b/>
              </w:rPr>
              <w:t>WARTOSĆ BRUTTO</w:t>
            </w:r>
            <w:r w:rsidRPr="005816ED">
              <w:rPr>
                <w:rFonts w:asciiTheme="minorHAnsi" w:hAnsiTheme="minorHAnsi" w:cstheme="minorHAnsi"/>
                <w:b/>
              </w:rPr>
              <w:br/>
              <w:t>(zł)</w:t>
            </w:r>
          </w:p>
        </w:tc>
      </w:tr>
      <w:tr w:rsidR="00CD1190" w:rsidRPr="005816ED" w14:paraId="54A2D72B" w14:textId="77777777" w:rsidTr="003C68F0">
        <w:trPr>
          <w:trHeight w:val="379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7B337" w14:textId="77777777" w:rsidR="00CD1190" w:rsidRPr="005816ED" w:rsidRDefault="00CD1190">
            <w:pPr>
              <w:widowControl/>
              <w:suppressAutoHyphens w:val="0"/>
              <w:autoSpaceDE/>
              <w:rPr>
                <w:rFonts w:asciiTheme="minorHAnsi" w:hAnsiTheme="minorHAnsi" w:cstheme="minorHAns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3231A8D" w14:textId="77777777" w:rsidR="00CD1190" w:rsidRPr="005816ED" w:rsidRDefault="00CD119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16ED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A1EA78" w14:textId="35128C31" w:rsidR="00CD1190" w:rsidRPr="005816ED" w:rsidRDefault="00BA445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2935FC" w14:textId="403D2ECE" w:rsidR="00CD1190" w:rsidRPr="005816ED" w:rsidRDefault="00BA445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090A25" w14:textId="62D685D9" w:rsidR="00CD1190" w:rsidRPr="005816ED" w:rsidRDefault="00BA445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AD7022F" w14:textId="6E6891CE" w:rsidR="00CD1190" w:rsidRPr="005816ED" w:rsidRDefault="00BA445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57BAFA0" w14:textId="0EDD71C8" w:rsidR="00CD1190" w:rsidRPr="005816ED" w:rsidRDefault="00BA445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50D4BFE" w14:textId="455F8ACB" w:rsidR="00CD1190" w:rsidRPr="005816ED" w:rsidRDefault="00BA445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2911F6" w14:textId="5BA2E6D0" w:rsidR="00CD1190" w:rsidRPr="005816ED" w:rsidRDefault="00BA445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</w:tr>
      <w:tr w:rsidR="00CD1190" w:rsidRPr="005816ED" w14:paraId="4C2F8849" w14:textId="77777777" w:rsidTr="003C68F0">
        <w:trPr>
          <w:trHeight w:val="311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56D6F" w14:textId="77777777" w:rsidR="00CD1190" w:rsidRPr="005816ED" w:rsidRDefault="00CD1190">
            <w:pPr>
              <w:widowControl/>
              <w:suppressAutoHyphens w:val="0"/>
              <w:autoSpaceDE/>
              <w:rPr>
                <w:rFonts w:asciiTheme="minorHAnsi" w:hAnsiTheme="minorHAnsi" w:cstheme="minorHAns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E3E283" w14:textId="77777777" w:rsidR="00CD1190" w:rsidRPr="005816ED" w:rsidRDefault="00CD1190">
            <w:pPr>
              <w:pStyle w:val="Tekstpodstawowy"/>
              <w:tabs>
                <w:tab w:val="left" w:pos="851"/>
              </w:tabs>
              <w:snapToGrid w:val="0"/>
              <w:spacing w:before="240"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08DA94" w14:textId="253F7007" w:rsidR="00CD1190" w:rsidRPr="005816ED" w:rsidRDefault="00CD1190">
            <w:pPr>
              <w:snapToGrid w:val="0"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EF8EC3" w14:textId="67ACBE2E" w:rsidR="00CD1190" w:rsidRPr="005816ED" w:rsidRDefault="00CD1190">
            <w:pPr>
              <w:snapToGrid w:val="0"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44AC5A" w14:textId="77777777" w:rsidR="00CD1190" w:rsidRPr="005816ED" w:rsidRDefault="00CD1190">
            <w:pPr>
              <w:snapToGrid w:val="0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94C68B" w14:textId="3333365B" w:rsidR="00CD1190" w:rsidRPr="005816ED" w:rsidRDefault="00CD1190">
            <w:pPr>
              <w:snapToGrid w:val="0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5816ED">
              <w:rPr>
                <w:rFonts w:asciiTheme="minorHAnsi" w:hAnsiTheme="minorHAnsi" w:cstheme="minorHAnsi"/>
                <w:b/>
                <w:lang w:eastAsia="pl-PL"/>
              </w:rPr>
              <w:t>kolumna 2x3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91B823" w14:textId="77777777" w:rsidR="00CD1190" w:rsidRPr="005816ED" w:rsidRDefault="00CD119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51D115" w14:textId="2BE576C6" w:rsidR="00CD1190" w:rsidRPr="005816ED" w:rsidRDefault="00CD119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5816ED">
              <w:rPr>
                <w:rFonts w:asciiTheme="minorHAnsi" w:hAnsiTheme="minorHAnsi" w:cstheme="minorHAnsi"/>
                <w:b/>
              </w:rPr>
              <w:t>wyliczyć od wartości netto (kolumna 4)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CCEFF94" w14:textId="1FB918DD" w:rsidR="00CD1190" w:rsidRPr="005816ED" w:rsidRDefault="00CD119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5816ED">
              <w:rPr>
                <w:rFonts w:asciiTheme="minorHAnsi" w:hAnsiTheme="minorHAnsi" w:cstheme="minorHAnsi"/>
                <w:b/>
              </w:rPr>
              <w:t>kolumna 4+6</w:t>
            </w:r>
          </w:p>
        </w:tc>
      </w:tr>
      <w:tr w:rsidR="00CD1190" w:rsidRPr="005816ED" w14:paraId="524C2899" w14:textId="77777777" w:rsidTr="003C68F0">
        <w:trPr>
          <w:trHeight w:val="40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C4936" w14:textId="77777777" w:rsidR="00CD1190" w:rsidRPr="00BA4453" w:rsidRDefault="00CD1190" w:rsidP="004C4B9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7DA6" w14:textId="0A7C9998" w:rsidR="00CD1190" w:rsidRPr="004600C8" w:rsidRDefault="00CD1190" w:rsidP="004C4B93">
            <w:pPr>
              <w:pStyle w:val="NormalnyWeb"/>
              <w:spacing w:after="0"/>
              <w:rPr>
                <w:color w:val="000000"/>
                <w:sz w:val="20"/>
                <w:szCs w:val="20"/>
              </w:rPr>
            </w:pPr>
            <w:r w:rsidRPr="004600C8">
              <w:rPr>
                <w:color w:val="000000"/>
                <w:sz w:val="20"/>
                <w:szCs w:val="20"/>
              </w:rPr>
              <w:t>Dostawa agregatu prądotwórczego – 1 fazowego na potrzeby Ochotniczych Straży Pożarnych</w:t>
            </w:r>
            <w:r w:rsidRPr="004600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946F" w14:textId="20612697" w:rsidR="00CD1190" w:rsidRPr="005816ED" w:rsidRDefault="00CD1190" w:rsidP="004C4B93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A53E" w14:textId="13B640E0" w:rsidR="00CD1190" w:rsidRPr="005816ED" w:rsidRDefault="00CD1190" w:rsidP="004C4B93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075A" w14:textId="19DEDDA0" w:rsidR="00CD1190" w:rsidRPr="005816ED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DAA4" w14:textId="77777777" w:rsidR="00CD1190" w:rsidRPr="005816ED" w:rsidRDefault="00CD1190" w:rsidP="004C4B93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A257" w14:textId="3C9B7BE7" w:rsidR="00CD1190" w:rsidRPr="005816ED" w:rsidRDefault="00CD1190" w:rsidP="004C4B93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B881" w14:textId="77777777" w:rsidR="00CD1190" w:rsidRPr="005816ED" w:rsidRDefault="00CD1190" w:rsidP="004C4B93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D89F" w14:textId="77777777" w:rsidR="00CD1190" w:rsidRPr="005816ED" w:rsidRDefault="00CD1190" w:rsidP="004C4B93">
            <w:pPr>
              <w:snapToGrid w:val="0"/>
            </w:pPr>
          </w:p>
        </w:tc>
      </w:tr>
      <w:tr w:rsidR="00CD1190" w:rsidRPr="005816ED" w14:paraId="7F93CC2F" w14:textId="77777777" w:rsidTr="003C68F0">
        <w:trPr>
          <w:trHeight w:val="40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5172" w14:textId="77777777" w:rsidR="00CD1190" w:rsidRPr="00BA4453" w:rsidRDefault="00CD1190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069" w14:textId="707E5F50" w:rsidR="00CD1190" w:rsidRPr="004600C8" w:rsidRDefault="00CD1190" w:rsidP="00AD59D5">
            <w:pPr>
              <w:pStyle w:val="NormalnyWeb"/>
              <w:spacing w:after="0"/>
              <w:rPr>
                <w:color w:val="000000"/>
                <w:sz w:val="20"/>
                <w:szCs w:val="20"/>
              </w:rPr>
            </w:pPr>
            <w:r w:rsidRPr="004600C8">
              <w:rPr>
                <w:color w:val="000000"/>
                <w:sz w:val="20"/>
                <w:szCs w:val="20"/>
              </w:rPr>
              <w:t>Dostawa agregatu prądotwórczego – 3 fazowego na potrzeby Ochotniczych Straży Pożarnych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D74C" w14:textId="38707DE0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9E2F" w14:textId="22C255F8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50D4" w14:textId="173F49CC" w:rsidR="00CD1190" w:rsidRPr="005816ED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DA9E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8DC7" w14:textId="33ED2F99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F5D7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1E2F" w14:textId="77777777" w:rsidR="00CD1190" w:rsidRPr="005816ED" w:rsidRDefault="00CD1190" w:rsidP="00AD59D5">
            <w:pPr>
              <w:snapToGrid w:val="0"/>
            </w:pPr>
          </w:p>
        </w:tc>
      </w:tr>
      <w:tr w:rsidR="00CD1190" w:rsidRPr="005816ED" w14:paraId="45A775C3" w14:textId="77777777" w:rsidTr="003C68F0">
        <w:trPr>
          <w:trHeight w:val="50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D227B" w14:textId="77777777" w:rsidR="00CD1190" w:rsidRPr="00BA4453" w:rsidRDefault="00CD1190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A8D1" w14:textId="39B9ED54" w:rsidR="00CD1190" w:rsidRPr="004600C8" w:rsidRDefault="00CD1190" w:rsidP="00AD59D5">
            <w:pPr>
              <w:rPr>
                <w:lang w:eastAsia="pl-PL"/>
              </w:rPr>
            </w:pPr>
            <w:r w:rsidRPr="004600C8">
              <w:rPr>
                <w:color w:val="000000"/>
              </w:rPr>
              <w:t>Dostawa latarek akumulatorowych na potrzeby Ochotniczych Straży Pożarnych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776C" w14:textId="7BC8B22B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D4E6" w14:textId="15184E09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6940" w14:textId="4861637A" w:rsidR="00CD1190" w:rsidRPr="005816ED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26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9317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734" w14:textId="2D47E2E4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7CC2" w14:textId="77777777" w:rsidR="00CD1190" w:rsidRPr="005816ED" w:rsidRDefault="00CD1190" w:rsidP="00AD59D5"/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F34B" w14:textId="77777777" w:rsidR="00CD1190" w:rsidRPr="005816ED" w:rsidRDefault="00CD1190" w:rsidP="00AD59D5">
            <w:pPr>
              <w:snapToGrid w:val="0"/>
            </w:pPr>
          </w:p>
        </w:tc>
      </w:tr>
      <w:tr w:rsidR="00CD1190" w:rsidRPr="005816ED" w14:paraId="33575AE3" w14:textId="77777777" w:rsidTr="003C68F0">
        <w:trPr>
          <w:trHeight w:val="37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94D2" w14:textId="77777777" w:rsidR="00CD1190" w:rsidRPr="00BA4453" w:rsidRDefault="00CD1190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BB74" w14:textId="3C389FC3" w:rsidR="00CD1190" w:rsidRPr="004600C8" w:rsidRDefault="00CD1190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 w:rsidRPr="004600C8">
              <w:rPr>
                <w:sz w:val="20"/>
                <w:szCs w:val="20"/>
              </w:rPr>
              <w:t>Dostawa aparatu ochrony dróg oddechowych z czujnikiem bezruchu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41A9" w14:textId="7FF468E5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9936" w14:textId="3BD0675D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8B67" w14:textId="007CCA7E" w:rsidR="00CD1190" w:rsidRPr="005816ED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BFA4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CC85" w14:textId="2F298551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F145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ADB8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</w:tr>
      <w:tr w:rsidR="00CD1190" w:rsidRPr="005816ED" w14:paraId="706DCBE8" w14:textId="77777777" w:rsidTr="003C68F0">
        <w:trPr>
          <w:trHeight w:val="37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2AD" w14:textId="77777777" w:rsidR="00CD1190" w:rsidRPr="00BA4453" w:rsidRDefault="00CD1190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8AE1" w14:textId="25E4175C" w:rsidR="00CD1190" w:rsidRPr="004600C8" w:rsidRDefault="00CD1190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 w:rsidRPr="004600C8">
              <w:rPr>
                <w:sz w:val="20"/>
                <w:szCs w:val="20"/>
              </w:rPr>
              <w:t>Dostawa zapasowych butli do aparatu ochrony dróg oddechowych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A019" w14:textId="7E008BE4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A80F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4482" w14:textId="3A60FBA4" w:rsidR="00CD1190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D9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9A76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5B3C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F9BF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</w:tr>
      <w:tr w:rsidR="00CD1190" w:rsidRPr="005816ED" w14:paraId="3DB6BAD6" w14:textId="77777777" w:rsidTr="003C68F0">
        <w:trPr>
          <w:trHeight w:val="37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4862" w14:textId="77777777" w:rsidR="00CD1190" w:rsidRPr="00BA4453" w:rsidRDefault="00CD1190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BA35" w14:textId="54BABE44" w:rsidR="00CD1190" w:rsidRPr="004600C8" w:rsidRDefault="00CD1190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 w:rsidRPr="004600C8">
              <w:rPr>
                <w:sz w:val="20"/>
                <w:szCs w:val="20"/>
              </w:rPr>
              <w:t xml:space="preserve">Dostawa </w:t>
            </w:r>
            <w:proofErr w:type="spellStart"/>
            <w:r>
              <w:rPr>
                <w:sz w:val="20"/>
                <w:szCs w:val="20"/>
              </w:rPr>
              <w:t>n</w:t>
            </w:r>
            <w:r w:rsidRPr="004600C8">
              <w:rPr>
                <w:sz w:val="20"/>
                <w:szCs w:val="20"/>
              </w:rPr>
              <w:t>ajaśnicy</w:t>
            </w:r>
            <w:proofErr w:type="spellEnd"/>
            <w:r w:rsidRPr="004600C8">
              <w:rPr>
                <w:sz w:val="20"/>
                <w:szCs w:val="20"/>
              </w:rPr>
              <w:t xml:space="preserve"> akumulatorowej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5E98" w14:textId="03B8FC9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B0CF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A288" w14:textId="12A8A50E" w:rsidR="00CD1190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1121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CAAC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FE5B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A2AD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</w:tr>
      <w:tr w:rsidR="0077641E" w:rsidRPr="005816ED" w14:paraId="34991F44" w14:textId="77777777" w:rsidTr="003C68F0">
        <w:trPr>
          <w:trHeight w:val="1249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90BC5" w14:textId="77777777" w:rsidR="0077641E" w:rsidRPr="00BA4453" w:rsidRDefault="0077641E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538B7" w14:textId="764733F1" w:rsidR="0077641E" w:rsidRPr="004600C8" w:rsidRDefault="0077641E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 w:rsidRPr="004600C8">
              <w:rPr>
                <w:sz w:val="20"/>
                <w:szCs w:val="20"/>
              </w:rPr>
              <w:t xml:space="preserve">Dostawa pilarek na potrzeby </w:t>
            </w:r>
            <w:r w:rsidRPr="004600C8">
              <w:rPr>
                <w:color w:val="000000"/>
                <w:sz w:val="20"/>
                <w:szCs w:val="20"/>
              </w:rPr>
              <w:t>Ochotniczych Straży Pożarnych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342B" w14:textId="696440FC" w:rsidR="0077641E" w:rsidRPr="00CD1190" w:rsidRDefault="00CD1190" w:rsidP="00AD59D5">
            <w:pPr>
              <w:snapToGrid w:val="0"/>
              <w:rPr>
                <w:sz w:val="16"/>
                <w:szCs w:val="16"/>
                <w:lang w:eastAsia="pl-PL"/>
              </w:rPr>
            </w:pPr>
            <w:r w:rsidRPr="00CD1190">
              <w:rPr>
                <w:sz w:val="16"/>
                <w:szCs w:val="16"/>
              </w:rPr>
              <w:t>pilark</w:t>
            </w:r>
            <w:r>
              <w:rPr>
                <w:sz w:val="16"/>
                <w:szCs w:val="16"/>
              </w:rPr>
              <w:t>a</w:t>
            </w:r>
            <w:r w:rsidRPr="00CD1190">
              <w:rPr>
                <w:sz w:val="16"/>
                <w:szCs w:val="16"/>
              </w:rPr>
              <w:t xml:space="preserve"> do drewna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AE81" w14:textId="34DC8F24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6587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BDA5" w14:textId="4C247D94" w:rsidR="0077641E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0F01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4558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32B6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3FC5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</w:tr>
      <w:tr w:rsidR="0077641E" w:rsidRPr="005816ED" w14:paraId="66926AEC" w14:textId="77777777" w:rsidTr="003C68F0">
        <w:trPr>
          <w:trHeight w:val="1400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85888" w14:textId="77777777" w:rsidR="0077641E" w:rsidRPr="00BA4453" w:rsidRDefault="0077641E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940E1" w14:textId="77777777" w:rsidR="0077641E" w:rsidRPr="004600C8" w:rsidRDefault="0077641E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F219" w14:textId="5011CE35" w:rsidR="0077641E" w:rsidRPr="00CD1190" w:rsidRDefault="00CD1190" w:rsidP="00AD59D5">
            <w:pPr>
              <w:snapToGrid w:val="0"/>
              <w:rPr>
                <w:sz w:val="16"/>
                <w:szCs w:val="16"/>
                <w:lang w:eastAsia="pl-PL"/>
              </w:rPr>
            </w:pPr>
            <w:r w:rsidRPr="00CD1190">
              <w:rPr>
                <w:sz w:val="16"/>
                <w:szCs w:val="16"/>
              </w:rPr>
              <w:t>pilark</w:t>
            </w:r>
            <w:r>
              <w:rPr>
                <w:sz w:val="16"/>
                <w:szCs w:val="16"/>
              </w:rPr>
              <w:t>a</w:t>
            </w:r>
            <w:r w:rsidRPr="00CD1190">
              <w:rPr>
                <w:sz w:val="16"/>
                <w:szCs w:val="16"/>
              </w:rPr>
              <w:t xml:space="preserve"> ratownic</w:t>
            </w:r>
            <w:r>
              <w:rPr>
                <w:sz w:val="16"/>
                <w:szCs w:val="16"/>
              </w:rPr>
              <w:t>za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7462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C27E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5562" w14:textId="2EF27A59" w:rsidR="0077641E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62F4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CFA7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2F87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439A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</w:tr>
      <w:tr w:rsidR="0077641E" w:rsidRPr="005816ED" w14:paraId="0F2D9FE6" w14:textId="77777777" w:rsidTr="003C68F0">
        <w:trPr>
          <w:trHeight w:val="1277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BCA2" w14:textId="77777777" w:rsidR="0077641E" w:rsidRPr="00BA4453" w:rsidRDefault="0077641E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47C0" w14:textId="77777777" w:rsidR="0077641E" w:rsidRPr="004600C8" w:rsidRDefault="0077641E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73BB" w14:textId="2AAF3DCB" w:rsidR="0077641E" w:rsidRPr="00CD1190" w:rsidRDefault="00CD1190" w:rsidP="00AD59D5">
            <w:pPr>
              <w:snapToGrid w:val="0"/>
              <w:rPr>
                <w:sz w:val="16"/>
                <w:szCs w:val="16"/>
                <w:lang w:eastAsia="pl-PL"/>
              </w:rPr>
            </w:pPr>
            <w:r w:rsidRPr="00CD1190">
              <w:rPr>
                <w:sz w:val="16"/>
                <w:szCs w:val="16"/>
              </w:rPr>
              <w:t>przecinark</w:t>
            </w:r>
            <w:r>
              <w:rPr>
                <w:sz w:val="16"/>
                <w:szCs w:val="16"/>
              </w:rPr>
              <w:t>a</w:t>
            </w:r>
            <w:r w:rsidRPr="00CD1190">
              <w:rPr>
                <w:sz w:val="16"/>
                <w:szCs w:val="16"/>
              </w:rPr>
              <w:t xml:space="preserve"> do stali i betonu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A4C1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2F18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814A" w14:textId="274C6B2B" w:rsidR="0077641E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B7FF" w14:textId="77777777" w:rsidR="0077641E" w:rsidRPr="005816ED" w:rsidRDefault="0077641E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6962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3D6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FBCC" w14:textId="77777777" w:rsidR="0077641E" w:rsidRPr="005816ED" w:rsidRDefault="0077641E" w:rsidP="00AD59D5">
            <w:pPr>
              <w:snapToGrid w:val="0"/>
              <w:rPr>
                <w:b/>
              </w:rPr>
            </w:pPr>
          </w:p>
        </w:tc>
      </w:tr>
      <w:tr w:rsidR="00CD1190" w:rsidRPr="005816ED" w14:paraId="0C83D9BF" w14:textId="77777777" w:rsidTr="003C68F0">
        <w:trPr>
          <w:trHeight w:val="47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97A6" w14:textId="77777777" w:rsidR="00CD1190" w:rsidRPr="00BA4453" w:rsidRDefault="00CD1190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8555" w14:textId="21A82A4F" w:rsidR="00CD1190" w:rsidRPr="004600C8" w:rsidRDefault="00CD1190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 w:rsidRPr="004600C8">
              <w:rPr>
                <w:sz w:val="20"/>
                <w:szCs w:val="20"/>
              </w:rPr>
              <w:t>Dostawa Megafonu na potrzeby OC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F779" w14:textId="2E1A122A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721F" w14:textId="1B55D94C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EEDE" w14:textId="4B6BCA87" w:rsidR="00CD1190" w:rsidRPr="005816ED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B229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9DDE" w14:textId="66EC469F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38B9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DA6A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</w:tr>
      <w:tr w:rsidR="00CD1190" w:rsidRPr="005816ED" w14:paraId="203F91FF" w14:textId="77777777" w:rsidTr="003C68F0">
        <w:trPr>
          <w:trHeight w:val="47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96F0" w14:textId="77777777" w:rsidR="00CD1190" w:rsidRPr="00BA4453" w:rsidRDefault="00CD1190" w:rsidP="00AD59D5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4D4F" w14:textId="6C7E5B94" w:rsidR="00CD1190" w:rsidRPr="004600C8" w:rsidRDefault="00CD1190" w:rsidP="00AD59D5">
            <w:pPr>
              <w:pStyle w:val="NormalnyWeb"/>
              <w:spacing w:after="0" w:line="240" w:lineRule="auto"/>
              <w:rPr>
                <w:sz w:val="20"/>
                <w:szCs w:val="20"/>
              </w:rPr>
            </w:pPr>
            <w:r w:rsidRPr="004600C8">
              <w:rPr>
                <w:sz w:val="20"/>
                <w:szCs w:val="20"/>
              </w:rPr>
              <w:t>Dostawa Mobilnego zbiornika na paliwo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7430" w14:textId="26EC3346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40E2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0A12" w14:textId="468C2C55" w:rsidR="00CD1190" w:rsidRPr="005816ED" w:rsidRDefault="00CD1190" w:rsidP="009E017D">
            <w:pPr>
              <w:snapToGrid w:val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4B00" w14:textId="77777777" w:rsidR="00CD1190" w:rsidRPr="005816ED" w:rsidRDefault="00CD119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1F83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9644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98F3" w14:textId="77777777" w:rsidR="00CD1190" w:rsidRPr="005816ED" w:rsidRDefault="00CD1190" w:rsidP="00AD59D5">
            <w:pPr>
              <w:snapToGrid w:val="0"/>
              <w:rPr>
                <w:b/>
              </w:rPr>
            </w:pPr>
          </w:p>
        </w:tc>
      </w:tr>
      <w:tr w:rsidR="003C68F0" w:rsidRPr="005816ED" w14:paraId="692448BA" w14:textId="77777777" w:rsidTr="003C68F0">
        <w:trPr>
          <w:trHeight w:val="460"/>
        </w:trPr>
        <w:tc>
          <w:tcPr>
            <w:tcW w:w="8968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82E2BB" w14:textId="09AB79A6" w:rsidR="003C68F0" w:rsidRPr="005816ED" w:rsidRDefault="003C68F0" w:rsidP="00AD59D5">
            <w:pPr>
              <w:snapToGrid w:val="0"/>
              <w:jc w:val="right"/>
              <w:rPr>
                <w:b/>
                <w:lang w:eastAsia="pl-PL"/>
              </w:rPr>
            </w:pPr>
            <w:r w:rsidRPr="005816ED">
              <w:rPr>
                <w:b/>
                <w:bCs/>
                <w:color w:val="000000"/>
              </w:rPr>
              <w:t>RAZEM</w:t>
            </w:r>
            <w:r>
              <w:rPr>
                <w:b/>
                <w:bCs/>
                <w:color w:val="000000"/>
              </w:rPr>
              <w:t xml:space="preserve"> </w:t>
            </w:r>
            <w:r w:rsidRPr="005816ED">
              <w:rPr>
                <w:b/>
                <w:bCs/>
                <w:color w:val="000000"/>
              </w:rPr>
              <w:t>(suma kolumn)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0A42" w14:textId="77777777" w:rsidR="003C68F0" w:rsidRPr="005816ED" w:rsidRDefault="003C68F0" w:rsidP="00AD59D5">
            <w:pPr>
              <w:snapToGrid w:val="0"/>
              <w:rPr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33563A" w14:textId="77777777" w:rsidR="003C68F0" w:rsidRPr="005816ED" w:rsidRDefault="003C68F0" w:rsidP="00AD59D5">
            <w:pPr>
              <w:rPr>
                <w:b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FB727" w14:textId="77777777" w:rsidR="003C68F0" w:rsidRPr="005816ED" w:rsidRDefault="003C68F0" w:rsidP="00AD59D5">
            <w:pPr>
              <w:snapToGrid w:val="0"/>
              <w:rPr>
                <w:b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222F7" w14:textId="77777777" w:rsidR="003C68F0" w:rsidRPr="005816ED" w:rsidRDefault="003C68F0" w:rsidP="00AD59D5">
            <w:pPr>
              <w:snapToGrid w:val="0"/>
              <w:rPr>
                <w:b/>
              </w:rPr>
            </w:pPr>
          </w:p>
        </w:tc>
      </w:tr>
    </w:tbl>
    <w:p w14:paraId="7D9702D1" w14:textId="75F5F99F" w:rsidR="002C36B2" w:rsidRPr="00181BDB" w:rsidRDefault="00AD59D5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B73AAC4" wp14:editId="3D1BFE42">
                <wp:simplePos x="0" y="0"/>
                <wp:positionH relativeFrom="column">
                  <wp:posOffset>-2356485</wp:posOffset>
                </wp:positionH>
                <wp:positionV relativeFrom="paragraph">
                  <wp:posOffset>-5937885</wp:posOffset>
                </wp:positionV>
                <wp:extent cx="18415" cy="170815"/>
                <wp:effectExtent l="48260" t="53975" r="47625" b="41910"/>
                <wp:wrapNone/>
                <wp:docPr id="861269436" name="Pismo odręcz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8415" cy="1708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E42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7" o:spid="_x0000_s1026" type="#_x0000_t75" style="position:absolute;margin-left:-221.8pt;margin-top:-468.25pt;width:72.5pt;height:1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">
                <v:imagedata r:id="rId8" o:title=""/>
                <o:lock v:ext="edit" rotation="t" verticies="t" shapetype="t"/>
              </v:shape>
            </w:pict>
          </mc:Fallback>
        </mc:AlternateContent>
      </w:r>
    </w:p>
    <w:sectPr w:rsidR="002C36B2" w:rsidRPr="00181BDB" w:rsidSect="005816ED">
      <w:headerReference w:type="default" r:id="rId9"/>
      <w:pgSz w:w="16838" w:h="11906" w:orient="landscape"/>
      <w:pgMar w:top="568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61C2" w14:textId="77777777" w:rsidR="002E4C3E" w:rsidRDefault="002E4C3E" w:rsidP="0036272B">
      <w:r>
        <w:separator/>
      </w:r>
    </w:p>
  </w:endnote>
  <w:endnote w:type="continuationSeparator" w:id="0">
    <w:p w14:paraId="18732821" w14:textId="77777777" w:rsidR="002E4C3E" w:rsidRDefault="002E4C3E" w:rsidP="0036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8B4E8" w14:textId="77777777" w:rsidR="002E4C3E" w:rsidRDefault="002E4C3E" w:rsidP="0036272B">
      <w:r>
        <w:separator/>
      </w:r>
    </w:p>
  </w:footnote>
  <w:footnote w:type="continuationSeparator" w:id="0">
    <w:p w14:paraId="3E9F81B1" w14:textId="77777777" w:rsidR="002E4C3E" w:rsidRDefault="002E4C3E" w:rsidP="00362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E5F28" w14:textId="02169CFB" w:rsidR="003C68F0" w:rsidRDefault="003C68F0" w:rsidP="003C68F0">
    <w:pPr>
      <w:pStyle w:val="Nagwek"/>
      <w:jc w:val="center"/>
    </w:pPr>
    <w:r>
      <w:rPr>
        <w:noProof/>
      </w:rPr>
      <w:drawing>
        <wp:inline distT="0" distB="0" distL="0" distR="0" wp14:anchorId="3890FC83" wp14:editId="2D33F154">
          <wp:extent cx="2647950" cy="781050"/>
          <wp:effectExtent l="0" t="0" r="0" b="0"/>
          <wp:docPr id="7584306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430668" name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79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F06D6C" w14:textId="77777777" w:rsidR="003C68F0" w:rsidRDefault="003C68F0" w:rsidP="003C68F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923"/>
    <w:multiLevelType w:val="hybridMultilevel"/>
    <w:tmpl w:val="E006D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1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B1"/>
    <w:rsid w:val="00011185"/>
    <w:rsid w:val="00021DA0"/>
    <w:rsid w:val="00030FF2"/>
    <w:rsid w:val="00043658"/>
    <w:rsid w:val="00046AE7"/>
    <w:rsid w:val="000752B1"/>
    <w:rsid w:val="00086009"/>
    <w:rsid w:val="00100E6D"/>
    <w:rsid w:val="001212D9"/>
    <w:rsid w:val="001244DA"/>
    <w:rsid w:val="001344D1"/>
    <w:rsid w:val="00137342"/>
    <w:rsid w:val="00181BDB"/>
    <w:rsid w:val="00181E0D"/>
    <w:rsid w:val="0018654D"/>
    <w:rsid w:val="001C1240"/>
    <w:rsid w:val="001F19D4"/>
    <w:rsid w:val="00293E91"/>
    <w:rsid w:val="002C2C21"/>
    <w:rsid w:val="002C36B2"/>
    <w:rsid w:val="002E4C3E"/>
    <w:rsid w:val="00304630"/>
    <w:rsid w:val="00354668"/>
    <w:rsid w:val="0036272B"/>
    <w:rsid w:val="003A1059"/>
    <w:rsid w:val="003A727E"/>
    <w:rsid w:val="003B3EFF"/>
    <w:rsid w:val="003C68F0"/>
    <w:rsid w:val="003F4F05"/>
    <w:rsid w:val="00402138"/>
    <w:rsid w:val="004355A5"/>
    <w:rsid w:val="00446098"/>
    <w:rsid w:val="004600C8"/>
    <w:rsid w:val="004651B1"/>
    <w:rsid w:val="00485F94"/>
    <w:rsid w:val="004A5A48"/>
    <w:rsid w:val="004F2479"/>
    <w:rsid w:val="00516E7C"/>
    <w:rsid w:val="005174BA"/>
    <w:rsid w:val="00521F09"/>
    <w:rsid w:val="005302CA"/>
    <w:rsid w:val="00540854"/>
    <w:rsid w:val="005816ED"/>
    <w:rsid w:val="00597310"/>
    <w:rsid w:val="005A1149"/>
    <w:rsid w:val="005A5266"/>
    <w:rsid w:val="005E58D5"/>
    <w:rsid w:val="00650E74"/>
    <w:rsid w:val="006625B6"/>
    <w:rsid w:val="006849D6"/>
    <w:rsid w:val="00732BDE"/>
    <w:rsid w:val="007369FF"/>
    <w:rsid w:val="007675A0"/>
    <w:rsid w:val="00773447"/>
    <w:rsid w:val="0077517E"/>
    <w:rsid w:val="0077641E"/>
    <w:rsid w:val="00780DBF"/>
    <w:rsid w:val="0078251E"/>
    <w:rsid w:val="007E6C9E"/>
    <w:rsid w:val="007F26C5"/>
    <w:rsid w:val="007F7FAA"/>
    <w:rsid w:val="00812298"/>
    <w:rsid w:val="00816349"/>
    <w:rsid w:val="00816BE7"/>
    <w:rsid w:val="00816D16"/>
    <w:rsid w:val="00832199"/>
    <w:rsid w:val="00836579"/>
    <w:rsid w:val="008475C4"/>
    <w:rsid w:val="00885412"/>
    <w:rsid w:val="008863FD"/>
    <w:rsid w:val="008A5F73"/>
    <w:rsid w:val="009021D4"/>
    <w:rsid w:val="00911376"/>
    <w:rsid w:val="00930019"/>
    <w:rsid w:val="00930374"/>
    <w:rsid w:val="0094698A"/>
    <w:rsid w:val="00953D85"/>
    <w:rsid w:val="009559A8"/>
    <w:rsid w:val="00993463"/>
    <w:rsid w:val="009A6E04"/>
    <w:rsid w:val="009D7255"/>
    <w:rsid w:val="009E017D"/>
    <w:rsid w:val="00A2504E"/>
    <w:rsid w:val="00A56001"/>
    <w:rsid w:val="00A63EAF"/>
    <w:rsid w:val="00A7586A"/>
    <w:rsid w:val="00AC08D1"/>
    <w:rsid w:val="00AD59D5"/>
    <w:rsid w:val="00AE6691"/>
    <w:rsid w:val="00B052AA"/>
    <w:rsid w:val="00B41750"/>
    <w:rsid w:val="00B73580"/>
    <w:rsid w:val="00B76D24"/>
    <w:rsid w:val="00BA4453"/>
    <w:rsid w:val="00BB4169"/>
    <w:rsid w:val="00BB542A"/>
    <w:rsid w:val="00BC4B4A"/>
    <w:rsid w:val="00BD2F34"/>
    <w:rsid w:val="00BD62B0"/>
    <w:rsid w:val="00C01725"/>
    <w:rsid w:val="00C11010"/>
    <w:rsid w:val="00C9634B"/>
    <w:rsid w:val="00CA0D92"/>
    <w:rsid w:val="00CD1190"/>
    <w:rsid w:val="00CE464D"/>
    <w:rsid w:val="00CE7626"/>
    <w:rsid w:val="00CF03EE"/>
    <w:rsid w:val="00D6079C"/>
    <w:rsid w:val="00D77B39"/>
    <w:rsid w:val="00DB5541"/>
    <w:rsid w:val="00DC2C2E"/>
    <w:rsid w:val="00DC53A8"/>
    <w:rsid w:val="00E32D92"/>
    <w:rsid w:val="00E751A9"/>
    <w:rsid w:val="00E8568F"/>
    <w:rsid w:val="00E858AA"/>
    <w:rsid w:val="00E93C86"/>
    <w:rsid w:val="00EB2B71"/>
    <w:rsid w:val="00EC25B9"/>
    <w:rsid w:val="00ED7279"/>
    <w:rsid w:val="00F06BA9"/>
    <w:rsid w:val="00F112A0"/>
    <w:rsid w:val="00F4211B"/>
    <w:rsid w:val="00F6711D"/>
    <w:rsid w:val="00F9567B"/>
    <w:rsid w:val="00FA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C576E"/>
  <w15:docId w15:val="{E8B523FB-DA7F-462E-AFE7-BAE71B79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1B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651B1"/>
    <w:pPr>
      <w:suppressAutoHyphens w:val="0"/>
      <w:autoSpaceDE/>
      <w:spacing w:after="120" w:line="360" w:lineRule="atLeast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651B1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BC4B4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D2F34"/>
    <w:pPr>
      <w:widowControl/>
      <w:suppressAutoHyphens w:val="0"/>
      <w:autoSpaceDE/>
      <w:spacing w:before="100" w:beforeAutospacing="1" w:after="142" w:line="276" w:lineRule="auto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27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72B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627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72B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0F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FF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FF2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0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0FF2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</w:rPr>
  </w:style>
  <w:style w:type="paragraph" w:customStyle="1" w:styleId="Standard">
    <w:name w:val="Standard"/>
    <w:rsid w:val="00516E7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3C68F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04T07:44:29.23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0 474,'0'-13,"0"-28,0-18,0-38,0-35,0 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Dybciak</dc:creator>
  <cp:lastModifiedBy>Tomasz Choma</cp:lastModifiedBy>
  <cp:revision>20</cp:revision>
  <cp:lastPrinted>2025-03-03T09:39:00Z</cp:lastPrinted>
  <dcterms:created xsi:type="dcterms:W3CDTF">2026-07-09T09:16:00Z</dcterms:created>
  <dcterms:modified xsi:type="dcterms:W3CDTF">2026-08-31T06:51:00Z</dcterms:modified>
</cp:coreProperties>
</file>