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AEAF2" w14:textId="3F930181" w:rsidR="00316B57" w:rsidRPr="007346CF" w:rsidRDefault="00E678EB" w:rsidP="0032294F">
      <w:p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 xml:space="preserve">Nr postępowania </w:t>
      </w:r>
      <w:proofErr w:type="spellStart"/>
      <w:r w:rsidR="004F74CA" w:rsidRPr="007346CF">
        <w:rPr>
          <w:rFonts w:ascii="Aptos" w:hAnsi="Aptos"/>
          <w:sz w:val="18"/>
          <w:szCs w:val="18"/>
        </w:rPr>
        <w:t>2026.</w:t>
      </w:r>
      <w:r w:rsidR="009C5E10">
        <w:rPr>
          <w:rFonts w:ascii="Aptos" w:hAnsi="Aptos"/>
          <w:sz w:val="18"/>
          <w:szCs w:val="18"/>
        </w:rPr>
        <w:t>TPW1.11</w:t>
      </w:r>
      <w:proofErr w:type="spellEnd"/>
    </w:p>
    <w:p w14:paraId="7DE1BB4E" w14:textId="77777777" w:rsidR="006C6ED8" w:rsidRPr="007346CF" w:rsidRDefault="006C6ED8" w:rsidP="0032294F">
      <w:pPr>
        <w:spacing w:line="240" w:lineRule="auto"/>
        <w:rPr>
          <w:rFonts w:ascii="Aptos" w:hAnsi="Aptos"/>
          <w:sz w:val="18"/>
          <w:szCs w:val="18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E678EB" w:rsidRPr="007346CF" w14:paraId="0670A016" w14:textId="77777777" w:rsidTr="00F33534">
        <w:trPr>
          <w:trHeight w:val="687"/>
        </w:trPr>
        <w:tc>
          <w:tcPr>
            <w:tcW w:w="3397" w:type="dxa"/>
            <w:vAlign w:val="bottom"/>
          </w:tcPr>
          <w:p w14:paraId="45F7FBF0" w14:textId="510D4CC6" w:rsidR="00E678EB" w:rsidRPr="007346CF" w:rsidRDefault="00E678EB" w:rsidP="00A75805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  <w:r w:rsidRPr="007346CF">
              <w:rPr>
                <w:rFonts w:ascii="Aptos" w:hAnsi="Aptos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vAlign w:val="bottom"/>
          </w:tcPr>
          <w:p w14:paraId="5589117C" w14:textId="77777777" w:rsidR="00E678EB" w:rsidRPr="007346CF" w:rsidRDefault="00E678EB" w:rsidP="00037380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  <w:tr w:rsidR="00E678EB" w:rsidRPr="007346CF" w14:paraId="48F42A63" w14:textId="77777777" w:rsidTr="00F33534">
        <w:trPr>
          <w:trHeight w:val="696"/>
        </w:trPr>
        <w:tc>
          <w:tcPr>
            <w:tcW w:w="3397" w:type="dxa"/>
            <w:vAlign w:val="bottom"/>
          </w:tcPr>
          <w:p w14:paraId="29BA1DE5" w14:textId="6F20006D" w:rsidR="00E678EB" w:rsidRPr="007346CF" w:rsidRDefault="00E678EB" w:rsidP="00A75805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  <w:r w:rsidRPr="007346CF">
              <w:rPr>
                <w:rFonts w:ascii="Aptos" w:hAnsi="Aptos"/>
                <w:sz w:val="18"/>
                <w:szCs w:val="18"/>
              </w:rPr>
              <w:t xml:space="preserve">Adres </w:t>
            </w:r>
            <w:r w:rsidRPr="007346CF">
              <w:rPr>
                <w:rFonts w:ascii="Aptos" w:hAnsi="Aptos"/>
                <w:i/>
                <w:iCs/>
                <w:sz w:val="16"/>
                <w:szCs w:val="16"/>
              </w:rPr>
              <w:t>(kod pocztowy, miejscowość, ulica, nr lokalu, województwo)</w:t>
            </w:r>
          </w:p>
        </w:tc>
        <w:tc>
          <w:tcPr>
            <w:tcW w:w="5812" w:type="dxa"/>
            <w:vAlign w:val="bottom"/>
          </w:tcPr>
          <w:p w14:paraId="6419B2FB" w14:textId="77777777" w:rsidR="00E678EB" w:rsidRPr="007346CF" w:rsidRDefault="00E678EB" w:rsidP="00037380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  <w:tr w:rsidR="00E678EB" w:rsidRPr="007346CF" w14:paraId="18F3BA11" w14:textId="77777777" w:rsidTr="00F33534">
        <w:trPr>
          <w:trHeight w:val="438"/>
        </w:trPr>
        <w:tc>
          <w:tcPr>
            <w:tcW w:w="3397" w:type="dxa"/>
            <w:vAlign w:val="bottom"/>
          </w:tcPr>
          <w:p w14:paraId="5A0B04AF" w14:textId="3E61260C" w:rsidR="00E678EB" w:rsidRPr="007346CF" w:rsidRDefault="00E678EB" w:rsidP="00A75805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  <w:r w:rsidRPr="007346CF">
              <w:rPr>
                <w:rFonts w:ascii="Aptos" w:hAnsi="Aptos"/>
                <w:sz w:val="18"/>
                <w:szCs w:val="18"/>
              </w:rPr>
              <w:t>Nr NIP, REGON</w:t>
            </w:r>
          </w:p>
        </w:tc>
        <w:tc>
          <w:tcPr>
            <w:tcW w:w="5812" w:type="dxa"/>
            <w:vAlign w:val="bottom"/>
          </w:tcPr>
          <w:p w14:paraId="73BF9CEA" w14:textId="77777777" w:rsidR="00E678EB" w:rsidRPr="007346CF" w:rsidRDefault="00E678EB" w:rsidP="00037380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  <w:tr w:rsidR="00AA25EA" w:rsidRPr="007346CF" w14:paraId="30F01B31" w14:textId="77777777" w:rsidTr="00F33534">
        <w:trPr>
          <w:trHeight w:val="438"/>
        </w:trPr>
        <w:tc>
          <w:tcPr>
            <w:tcW w:w="3397" w:type="dxa"/>
            <w:vAlign w:val="bottom"/>
          </w:tcPr>
          <w:p w14:paraId="36BA71DC" w14:textId="7A430120" w:rsidR="00AA25EA" w:rsidRPr="009C5E10" w:rsidRDefault="00AA25EA" w:rsidP="00A75805">
            <w:pPr>
              <w:spacing w:line="240" w:lineRule="auto"/>
              <w:rPr>
                <w:rFonts w:ascii="Aptos" w:hAnsi="Aptos"/>
                <w:sz w:val="16"/>
                <w:szCs w:val="16"/>
              </w:rPr>
            </w:pPr>
            <w:r w:rsidRPr="009C5E10">
              <w:rPr>
                <w:rFonts w:ascii="Aptos" w:hAnsi="Aptos"/>
                <w:sz w:val="16"/>
                <w:szCs w:val="16"/>
              </w:rPr>
              <w:t>aktualny identyfikator hurtowni farmaceutycznej</w:t>
            </w:r>
          </w:p>
        </w:tc>
        <w:tc>
          <w:tcPr>
            <w:tcW w:w="5812" w:type="dxa"/>
            <w:vAlign w:val="bottom"/>
          </w:tcPr>
          <w:p w14:paraId="29AEC609" w14:textId="77777777" w:rsidR="00AA25EA" w:rsidRPr="007346CF" w:rsidRDefault="00AA25EA" w:rsidP="00037380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  <w:tr w:rsidR="00E678EB" w:rsidRPr="007346CF" w14:paraId="1E055F08" w14:textId="77777777" w:rsidTr="00F33534">
        <w:trPr>
          <w:trHeight w:val="438"/>
        </w:trPr>
        <w:tc>
          <w:tcPr>
            <w:tcW w:w="3397" w:type="dxa"/>
            <w:vAlign w:val="bottom"/>
          </w:tcPr>
          <w:p w14:paraId="5935D7CB" w14:textId="1F15735A" w:rsidR="00E678EB" w:rsidRPr="009C5E10" w:rsidRDefault="00F60EBF" w:rsidP="00A75805">
            <w:pPr>
              <w:spacing w:line="240" w:lineRule="auto"/>
              <w:rPr>
                <w:rFonts w:ascii="Aptos" w:hAnsi="Aptos"/>
                <w:sz w:val="16"/>
                <w:szCs w:val="16"/>
              </w:rPr>
            </w:pPr>
            <w:proofErr w:type="gramStart"/>
            <w:r w:rsidRPr="009C5E10">
              <w:rPr>
                <w:rFonts w:ascii="Aptos" w:hAnsi="Aptos"/>
                <w:sz w:val="16"/>
                <w:szCs w:val="16"/>
              </w:rPr>
              <w:t>e-mail</w:t>
            </w:r>
            <w:proofErr w:type="gramEnd"/>
            <w:r w:rsidRPr="009C5E10">
              <w:rPr>
                <w:rFonts w:ascii="Aptos" w:hAnsi="Aptos"/>
                <w:sz w:val="16"/>
                <w:szCs w:val="16"/>
              </w:rPr>
              <w:t xml:space="preserve"> na który można kierować korespondencję do Wykonawcy</w:t>
            </w:r>
            <w:r w:rsidR="00166AF5" w:rsidRPr="009C5E10">
              <w:rPr>
                <w:rFonts w:ascii="Aptos" w:hAnsi="Aptos"/>
                <w:sz w:val="16"/>
                <w:szCs w:val="16"/>
              </w:rPr>
              <w:t xml:space="preserve"> oraz </w:t>
            </w:r>
            <w:r w:rsidR="00166AF5" w:rsidRPr="009C5E10">
              <w:rPr>
                <w:rFonts w:ascii="Aptos" w:hAnsi="Aptos"/>
                <w:sz w:val="16"/>
                <w:szCs w:val="16"/>
              </w:rPr>
              <w:t>nr telefonu</w:t>
            </w:r>
          </w:p>
        </w:tc>
        <w:tc>
          <w:tcPr>
            <w:tcW w:w="5812" w:type="dxa"/>
            <w:vAlign w:val="bottom"/>
          </w:tcPr>
          <w:p w14:paraId="01A47ABD" w14:textId="77777777" w:rsidR="00E678EB" w:rsidRPr="007346CF" w:rsidRDefault="00E678EB" w:rsidP="00037380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  <w:tr w:rsidR="00E678EB" w:rsidRPr="007346CF" w14:paraId="13225B21" w14:textId="77777777" w:rsidTr="00F33534">
        <w:trPr>
          <w:trHeight w:val="438"/>
        </w:trPr>
        <w:tc>
          <w:tcPr>
            <w:tcW w:w="3397" w:type="dxa"/>
            <w:vAlign w:val="bottom"/>
          </w:tcPr>
          <w:p w14:paraId="4F1B7C7D" w14:textId="05CF3B7A" w:rsidR="00E678EB" w:rsidRPr="009C5E10" w:rsidRDefault="00166AF5" w:rsidP="00166AF5">
            <w:pPr>
              <w:spacing w:line="240" w:lineRule="auto"/>
              <w:rPr>
                <w:rFonts w:ascii="Aptos" w:hAnsi="Aptos"/>
                <w:sz w:val="16"/>
                <w:szCs w:val="16"/>
              </w:rPr>
            </w:pPr>
            <w:r w:rsidRPr="009C5E10">
              <w:rPr>
                <w:rFonts w:ascii="Aptos" w:hAnsi="Aptos"/>
                <w:sz w:val="16"/>
                <w:szCs w:val="16"/>
              </w:rPr>
              <w:t>Imię i nazwisko osoby upoważnionej do kontaktów w sprawie postępowania (adres e-mail, nr telefonu)</w:t>
            </w:r>
          </w:p>
        </w:tc>
        <w:tc>
          <w:tcPr>
            <w:tcW w:w="5812" w:type="dxa"/>
            <w:vAlign w:val="bottom"/>
          </w:tcPr>
          <w:p w14:paraId="6C83B0CB" w14:textId="77777777" w:rsidR="00E678EB" w:rsidRPr="007346CF" w:rsidRDefault="00E678EB" w:rsidP="00037380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  <w:tr w:rsidR="00166AF5" w:rsidRPr="007346CF" w14:paraId="0ED4C9C8" w14:textId="77777777" w:rsidTr="00F33534">
        <w:trPr>
          <w:trHeight w:val="438"/>
        </w:trPr>
        <w:tc>
          <w:tcPr>
            <w:tcW w:w="3397" w:type="dxa"/>
            <w:vAlign w:val="bottom"/>
          </w:tcPr>
          <w:p w14:paraId="0BFD6D6B" w14:textId="7F83FEB4" w:rsidR="00166AF5" w:rsidRPr="009C5E10" w:rsidRDefault="00166AF5" w:rsidP="00A75805">
            <w:pPr>
              <w:spacing w:line="240" w:lineRule="auto"/>
              <w:rPr>
                <w:rFonts w:ascii="Aptos" w:hAnsi="Aptos"/>
                <w:sz w:val="16"/>
                <w:szCs w:val="16"/>
              </w:rPr>
            </w:pPr>
            <w:r w:rsidRPr="009C5E10">
              <w:rPr>
                <w:rFonts w:ascii="Aptos" w:hAnsi="Aptos"/>
                <w:sz w:val="16"/>
                <w:szCs w:val="16"/>
              </w:rPr>
              <w:t>Adresy e-mail pracownika/ów któremu/</w:t>
            </w:r>
            <w:proofErr w:type="spellStart"/>
            <w:r w:rsidRPr="009C5E10">
              <w:rPr>
                <w:rFonts w:ascii="Aptos" w:hAnsi="Aptos"/>
                <w:sz w:val="16"/>
                <w:szCs w:val="16"/>
              </w:rPr>
              <w:t>ym</w:t>
            </w:r>
            <w:proofErr w:type="spellEnd"/>
            <w:r w:rsidRPr="009C5E10">
              <w:rPr>
                <w:rFonts w:ascii="Aptos" w:hAnsi="Aptos"/>
                <w:sz w:val="16"/>
                <w:szCs w:val="16"/>
              </w:rPr>
              <w:t xml:space="preserve"> na platformie </w:t>
            </w:r>
            <w:proofErr w:type="spellStart"/>
            <w:r w:rsidRPr="009C5E10">
              <w:rPr>
                <w:rFonts w:ascii="Aptos" w:hAnsi="Aptos"/>
                <w:sz w:val="16"/>
                <w:szCs w:val="16"/>
              </w:rPr>
              <w:t>eZamówienia</w:t>
            </w:r>
            <w:proofErr w:type="spellEnd"/>
            <w:r w:rsidRPr="009C5E10">
              <w:rPr>
                <w:rFonts w:ascii="Aptos" w:hAnsi="Aptos"/>
                <w:sz w:val="16"/>
                <w:szCs w:val="16"/>
              </w:rPr>
              <w:t xml:space="preserve"> przypisano rolę odczytu (jeśli dotyczy)</w:t>
            </w:r>
          </w:p>
        </w:tc>
        <w:tc>
          <w:tcPr>
            <w:tcW w:w="5812" w:type="dxa"/>
            <w:vAlign w:val="bottom"/>
          </w:tcPr>
          <w:p w14:paraId="145B54E6" w14:textId="77777777" w:rsidR="00166AF5" w:rsidRPr="007346CF" w:rsidRDefault="00166AF5" w:rsidP="00037380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71E2F0B7" w14:textId="77777777" w:rsidR="00A75805" w:rsidRPr="007346CF" w:rsidRDefault="00A75805" w:rsidP="00037380">
      <w:pPr>
        <w:spacing w:line="240" w:lineRule="auto"/>
        <w:jc w:val="center"/>
        <w:rPr>
          <w:rFonts w:ascii="Aptos" w:hAnsi="Aptos"/>
          <w:b/>
          <w:bCs/>
          <w:sz w:val="18"/>
          <w:szCs w:val="18"/>
        </w:rPr>
      </w:pPr>
    </w:p>
    <w:p w14:paraId="2BD265CF" w14:textId="45DB598C" w:rsidR="00E678EB" w:rsidRPr="00791C41" w:rsidRDefault="00F60EBF" w:rsidP="00037380">
      <w:pPr>
        <w:spacing w:line="240" w:lineRule="auto"/>
        <w:jc w:val="center"/>
        <w:rPr>
          <w:rFonts w:ascii="Aptos" w:hAnsi="Aptos"/>
          <w:sz w:val="24"/>
        </w:rPr>
      </w:pPr>
      <w:r w:rsidRPr="00791C41">
        <w:rPr>
          <w:rFonts w:ascii="Aptos" w:hAnsi="Aptos"/>
          <w:sz w:val="24"/>
        </w:rPr>
        <w:t xml:space="preserve">Oferta dla Centrum Reumatologii Sp. z o.o. na </w:t>
      </w:r>
      <w:r w:rsidR="008C2613" w:rsidRPr="00791C41">
        <w:rPr>
          <w:rFonts w:ascii="Aptos" w:hAnsi="Aptos"/>
          <w:sz w:val="24"/>
        </w:rPr>
        <w:t>sukcesywne dostawy leków dla Centrum Reumatologii Sp. z o.o. – zamówienie nr</w:t>
      </w:r>
      <w:r w:rsidR="004F74CA" w:rsidRPr="00791C41">
        <w:rPr>
          <w:rFonts w:ascii="Aptos" w:hAnsi="Aptos"/>
          <w:sz w:val="24"/>
        </w:rPr>
        <w:t xml:space="preserve"> </w:t>
      </w:r>
      <w:r w:rsidR="004D26D5" w:rsidRPr="00791C41">
        <w:rPr>
          <w:rFonts w:ascii="Aptos" w:hAnsi="Aptos"/>
          <w:sz w:val="24"/>
        </w:rPr>
        <w:t>6</w:t>
      </w:r>
    </w:p>
    <w:p w14:paraId="09DBACD5" w14:textId="77777777" w:rsidR="00037380" w:rsidRPr="007346CF" w:rsidRDefault="00037380" w:rsidP="0032294F">
      <w:pPr>
        <w:spacing w:line="240" w:lineRule="auto"/>
        <w:rPr>
          <w:rFonts w:ascii="Aptos" w:hAnsi="Aptos"/>
          <w:sz w:val="18"/>
          <w:szCs w:val="18"/>
        </w:rPr>
      </w:pPr>
    </w:p>
    <w:p w14:paraId="3E2B9A1F" w14:textId="77777777" w:rsidR="00A75805" w:rsidRPr="007346CF" w:rsidRDefault="00A75805" w:rsidP="0032294F">
      <w:pPr>
        <w:spacing w:line="240" w:lineRule="auto"/>
        <w:rPr>
          <w:rFonts w:ascii="Aptos" w:hAnsi="Aptos"/>
          <w:sz w:val="18"/>
          <w:szCs w:val="18"/>
        </w:rPr>
      </w:pPr>
    </w:p>
    <w:p w14:paraId="4357D167" w14:textId="4900206F" w:rsidR="00B52750" w:rsidRDefault="00B52750" w:rsidP="00252A7C">
      <w:pPr>
        <w:pStyle w:val="Akapitzlist"/>
        <w:numPr>
          <w:ilvl w:val="0"/>
          <w:numId w:val="1"/>
        </w:numPr>
        <w:spacing w:line="240" w:lineRule="auto"/>
        <w:ind w:left="284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Oferuję zrealizowanie zamówienia za</w:t>
      </w:r>
      <w:r w:rsidR="004D26D5">
        <w:rPr>
          <w:rFonts w:ascii="Aptos" w:hAnsi="Aptos"/>
          <w:sz w:val="18"/>
          <w:szCs w:val="18"/>
        </w:rPr>
        <w:t xml:space="preserve"> cenę</w:t>
      </w:r>
      <w:r w:rsidRPr="007346CF">
        <w:rPr>
          <w:rFonts w:ascii="Aptos" w:hAnsi="Aptos"/>
          <w:sz w:val="18"/>
          <w:szCs w:val="18"/>
        </w:rPr>
        <w:t>:</w:t>
      </w:r>
    </w:p>
    <w:tbl>
      <w:tblPr>
        <w:tblStyle w:val="Tabela-Siatka"/>
        <w:tblW w:w="0" w:type="auto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551"/>
      </w:tblGrid>
      <w:tr w:rsidR="00791C41" w14:paraId="7AD9E073" w14:textId="77777777" w:rsidTr="009C5E10">
        <w:trPr>
          <w:trHeight w:val="454"/>
        </w:trPr>
        <w:tc>
          <w:tcPr>
            <w:tcW w:w="2410" w:type="dxa"/>
            <w:vAlign w:val="bottom"/>
          </w:tcPr>
          <w:p w14:paraId="48C0795E" w14:textId="70D4111A" w:rsidR="00791C41" w:rsidRPr="00F00C5C" w:rsidRDefault="00791C41" w:rsidP="00F00C5C">
            <w:pPr>
              <w:spacing w:line="240" w:lineRule="auto"/>
              <w:jc w:val="left"/>
              <w:rPr>
                <w:rFonts w:ascii="Aptos" w:hAnsi="Aptos"/>
                <w:szCs w:val="20"/>
              </w:rPr>
            </w:pPr>
            <w:r w:rsidRPr="00F00C5C">
              <w:rPr>
                <w:rFonts w:ascii="Aptos" w:hAnsi="Aptos"/>
                <w:szCs w:val="20"/>
              </w:rPr>
              <w:t>cena oferty brutto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1AFCF998" w14:textId="77777777" w:rsidR="00791C41" w:rsidRDefault="00791C41" w:rsidP="00F00C5C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  <w:tr w:rsidR="00791C41" w14:paraId="0194C953" w14:textId="77777777" w:rsidTr="009C5E10">
        <w:trPr>
          <w:trHeight w:val="454"/>
        </w:trPr>
        <w:tc>
          <w:tcPr>
            <w:tcW w:w="2410" w:type="dxa"/>
            <w:vAlign w:val="bottom"/>
          </w:tcPr>
          <w:p w14:paraId="1384844E" w14:textId="6FBD4184" w:rsidR="00791C41" w:rsidRPr="00F00C5C" w:rsidRDefault="00791C41" w:rsidP="00F00C5C">
            <w:pPr>
              <w:spacing w:line="240" w:lineRule="auto"/>
              <w:jc w:val="left"/>
              <w:rPr>
                <w:rFonts w:ascii="Aptos" w:hAnsi="Aptos"/>
                <w:szCs w:val="20"/>
              </w:rPr>
            </w:pPr>
            <w:r w:rsidRPr="00F00C5C">
              <w:rPr>
                <w:rFonts w:ascii="Aptos" w:hAnsi="Aptos"/>
                <w:szCs w:val="20"/>
              </w:rPr>
              <w:t>w tym podatek VAT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D466CC" w14:textId="77777777" w:rsidR="00791C41" w:rsidRDefault="00791C41" w:rsidP="00F00C5C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  <w:tr w:rsidR="00791C41" w14:paraId="65E686A9" w14:textId="77777777" w:rsidTr="009C5E10">
        <w:trPr>
          <w:trHeight w:val="454"/>
        </w:trPr>
        <w:tc>
          <w:tcPr>
            <w:tcW w:w="2410" w:type="dxa"/>
            <w:vAlign w:val="bottom"/>
          </w:tcPr>
          <w:p w14:paraId="43FC1B37" w14:textId="1410AE6F" w:rsidR="00791C41" w:rsidRPr="00F00C5C" w:rsidRDefault="00791C41" w:rsidP="00F00C5C">
            <w:pPr>
              <w:spacing w:line="240" w:lineRule="auto"/>
              <w:jc w:val="left"/>
              <w:rPr>
                <w:rFonts w:ascii="Aptos" w:hAnsi="Aptos"/>
                <w:szCs w:val="20"/>
              </w:rPr>
            </w:pPr>
            <w:r w:rsidRPr="00F00C5C">
              <w:rPr>
                <w:rFonts w:ascii="Aptos" w:hAnsi="Aptos"/>
                <w:szCs w:val="20"/>
              </w:rPr>
              <w:t>w tym wartość netto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ACF150" w14:textId="77777777" w:rsidR="00791C41" w:rsidRDefault="00791C41" w:rsidP="00F00C5C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1E96C12C" w14:textId="77777777" w:rsidR="004D26D5" w:rsidRPr="004D26D5" w:rsidRDefault="004D26D5" w:rsidP="004D26D5">
      <w:pPr>
        <w:spacing w:line="240" w:lineRule="auto"/>
        <w:ind w:left="-76"/>
        <w:rPr>
          <w:rFonts w:ascii="Aptos" w:hAnsi="Aptos"/>
          <w:sz w:val="18"/>
          <w:szCs w:val="18"/>
        </w:rPr>
      </w:pPr>
    </w:p>
    <w:p w14:paraId="4CD10CEA" w14:textId="2CD3C5B9" w:rsidR="00301027" w:rsidRDefault="00F00C5C" w:rsidP="0060733F">
      <w:pPr>
        <w:spacing w:line="240" w:lineRule="auto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>wyliczoną następująco:</w:t>
      </w: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1539"/>
        <w:gridCol w:w="1104"/>
        <w:gridCol w:w="1263"/>
        <w:gridCol w:w="1383"/>
        <w:gridCol w:w="717"/>
        <w:gridCol w:w="1223"/>
        <w:gridCol w:w="1559"/>
      </w:tblGrid>
      <w:tr w:rsidR="00CE21D7" w14:paraId="0944E566" w14:textId="77777777" w:rsidTr="009C5E10">
        <w:tc>
          <w:tcPr>
            <w:tcW w:w="1539" w:type="dxa"/>
            <w:vAlign w:val="center"/>
          </w:tcPr>
          <w:p w14:paraId="4A26D1B7" w14:textId="6652B667" w:rsidR="00CE21D7" w:rsidRPr="00562F26" w:rsidRDefault="00CE21D7" w:rsidP="00562F26">
            <w:pPr>
              <w:spacing w:line="240" w:lineRule="auto"/>
              <w:jc w:val="center"/>
              <w:rPr>
                <w:rFonts w:ascii="Aptos" w:hAnsi="Aptos"/>
                <w:sz w:val="14"/>
                <w:szCs w:val="14"/>
              </w:rPr>
            </w:pPr>
            <w:r w:rsidRPr="00562F26">
              <w:rPr>
                <w:rFonts w:ascii="Aptos" w:hAnsi="Aptos"/>
                <w:sz w:val="14"/>
                <w:szCs w:val="14"/>
              </w:rPr>
              <w:t>substancja czynna</w:t>
            </w:r>
          </w:p>
        </w:tc>
        <w:tc>
          <w:tcPr>
            <w:tcW w:w="1104" w:type="dxa"/>
            <w:vAlign w:val="center"/>
          </w:tcPr>
          <w:p w14:paraId="4E4826E1" w14:textId="7704950D" w:rsidR="00CE21D7" w:rsidRPr="00562F26" w:rsidRDefault="00CE21D7" w:rsidP="00562F26">
            <w:pPr>
              <w:spacing w:line="240" w:lineRule="auto"/>
              <w:jc w:val="center"/>
              <w:rPr>
                <w:rFonts w:ascii="Aptos" w:hAnsi="Aptos"/>
                <w:sz w:val="14"/>
                <w:szCs w:val="14"/>
              </w:rPr>
            </w:pPr>
            <w:r w:rsidRPr="00562F26">
              <w:rPr>
                <w:rFonts w:ascii="Aptos" w:hAnsi="Aptos"/>
                <w:sz w:val="14"/>
                <w:szCs w:val="14"/>
              </w:rPr>
              <w:t>ilość ml</w:t>
            </w:r>
          </w:p>
        </w:tc>
        <w:tc>
          <w:tcPr>
            <w:tcW w:w="1263" w:type="dxa"/>
            <w:vAlign w:val="center"/>
          </w:tcPr>
          <w:p w14:paraId="410877EE" w14:textId="4CD5E3E3" w:rsidR="00CE21D7" w:rsidRPr="00562F26" w:rsidRDefault="00CE21D7" w:rsidP="00562F26">
            <w:pPr>
              <w:spacing w:line="240" w:lineRule="auto"/>
              <w:jc w:val="center"/>
              <w:rPr>
                <w:rFonts w:ascii="Aptos" w:hAnsi="Aptos"/>
                <w:sz w:val="14"/>
                <w:szCs w:val="14"/>
              </w:rPr>
            </w:pPr>
            <w:r w:rsidRPr="00562F26">
              <w:rPr>
                <w:rFonts w:ascii="Aptos" w:hAnsi="Aptos"/>
                <w:sz w:val="14"/>
                <w:szCs w:val="14"/>
              </w:rPr>
              <w:t>cena jednostkowa netto za 1 ml</w:t>
            </w:r>
          </w:p>
        </w:tc>
        <w:tc>
          <w:tcPr>
            <w:tcW w:w="1383" w:type="dxa"/>
            <w:vAlign w:val="center"/>
          </w:tcPr>
          <w:p w14:paraId="7CEDB867" w14:textId="05E9E04B" w:rsidR="00CE21D7" w:rsidRPr="00562F26" w:rsidRDefault="00CE21D7" w:rsidP="00562F26">
            <w:pPr>
              <w:spacing w:line="240" w:lineRule="auto"/>
              <w:jc w:val="center"/>
              <w:rPr>
                <w:rFonts w:ascii="Aptos" w:hAnsi="Aptos"/>
                <w:sz w:val="14"/>
                <w:szCs w:val="14"/>
              </w:rPr>
            </w:pPr>
            <w:r w:rsidRPr="00562F26">
              <w:rPr>
                <w:rFonts w:ascii="Aptos" w:hAnsi="Aptos"/>
                <w:sz w:val="14"/>
                <w:szCs w:val="14"/>
              </w:rPr>
              <w:t>wartość netto</w:t>
            </w:r>
          </w:p>
        </w:tc>
        <w:tc>
          <w:tcPr>
            <w:tcW w:w="717" w:type="dxa"/>
            <w:vAlign w:val="center"/>
          </w:tcPr>
          <w:p w14:paraId="37B988B1" w14:textId="56357916" w:rsidR="00CE21D7" w:rsidRPr="00562F26" w:rsidRDefault="00CE21D7" w:rsidP="00562F26">
            <w:pPr>
              <w:spacing w:line="240" w:lineRule="auto"/>
              <w:jc w:val="center"/>
              <w:rPr>
                <w:rFonts w:ascii="Aptos" w:hAnsi="Aptos"/>
                <w:sz w:val="14"/>
                <w:szCs w:val="14"/>
              </w:rPr>
            </w:pPr>
            <w:r w:rsidRPr="00562F26">
              <w:rPr>
                <w:rFonts w:ascii="Aptos" w:hAnsi="Aptos"/>
                <w:sz w:val="14"/>
                <w:szCs w:val="14"/>
              </w:rPr>
              <w:t>stawka podatku VAT</w:t>
            </w:r>
          </w:p>
        </w:tc>
        <w:tc>
          <w:tcPr>
            <w:tcW w:w="1223" w:type="dxa"/>
            <w:vAlign w:val="center"/>
          </w:tcPr>
          <w:p w14:paraId="46C84A8B" w14:textId="505A6AA1" w:rsidR="00CE21D7" w:rsidRPr="00562F26" w:rsidRDefault="00CE21D7" w:rsidP="00562F26">
            <w:pPr>
              <w:spacing w:line="240" w:lineRule="auto"/>
              <w:jc w:val="center"/>
              <w:rPr>
                <w:rFonts w:ascii="Aptos" w:hAnsi="Aptos"/>
                <w:sz w:val="14"/>
                <w:szCs w:val="14"/>
              </w:rPr>
            </w:pPr>
            <w:r w:rsidRPr="00562F26">
              <w:rPr>
                <w:rFonts w:ascii="Aptos" w:hAnsi="Aptos"/>
                <w:sz w:val="14"/>
                <w:szCs w:val="14"/>
              </w:rPr>
              <w:t>wartość podatku VAT</w:t>
            </w:r>
          </w:p>
        </w:tc>
        <w:tc>
          <w:tcPr>
            <w:tcW w:w="1559" w:type="dxa"/>
            <w:vAlign w:val="center"/>
          </w:tcPr>
          <w:p w14:paraId="0CE08B8B" w14:textId="73692284" w:rsidR="00CE21D7" w:rsidRPr="00562F26" w:rsidRDefault="00CE21D7" w:rsidP="00562F26">
            <w:pPr>
              <w:spacing w:line="240" w:lineRule="auto"/>
              <w:jc w:val="center"/>
              <w:rPr>
                <w:rFonts w:ascii="Aptos" w:hAnsi="Aptos"/>
                <w:sz w:val="14"/>
                <w:szCs w:val="14"/>
              </w:rPr>
            </w:pPr>
            <w:r w:rsidRPr="00562F26">
              <w:rPr>
                <w:rFonts w:ascii="Aptos" w:hAnsi="Aptos"/>
                <w:sz w:val="14"/>
                <w:szCs w:val="14"/>
              </w:rPr>
              <w:t>wartość brutto</w:t>
            </w:r>
          </w:p>
        </w:tc>
      </w:tr>
      <w:tr w:rsidR="00CE21D7" w14:paraId="2DF9DFB8" w14:textId="77777777" w:rsidTr="009C5E10">
        <w:trPr>
          <w:trHeight w:val="358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1304E" w14:textId="5D9F5C4F" w:rsidR="00CE21D7" w:rsidRP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  <w:proofErr w:type="spellStart"/>
            <w:r w:rsidRPr="00CE21D7">
              <w:rPr>
                <w:rFonts w:ascii="Aptos" w:hAnsi="Aptos" w:cs="Calibri"/>
                <w:color w:val="000000"/>
                <w:sz w:val="18"/>
                <w:szCs w:val="18"/>
              </w:rPr>
              <w:t>Gadobutrol</w:t>
            </w:r>
            <w:proofErr w:type="spellEnd"/>
          </w:p>
        </w:tc>
        <w:tc>
          <w:tcPr>
            <w:tcW w:w="1104" w:type="dxa"/>
            <w:vAlign w:val="bottom"/>
          </w:tcPr>
          <w:p w14:paraId="1B46E74C" w14:textId="1FD3B115" w:rsidR="00CE21D7" w:rsidRDefault="00CE21D7" w:rsidP="009C5E10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300</w:t>
            </w:r>
          </w:p>
        </w:tc>
        <w:tc>
          <w:tcPr>
            <w:tcW w:w="1263" w:type="dxa"/>
            <w:vAlign w:val="bottom"/>
          </w:tcPr>
          <w:p w14:paraId="0A24029D" w14:textId="77777777" w:rsid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83" w:type="dxa"/>
            <w:vAlign w:val="bottom"/>
          </w:tcPr>
          <w:p w14:paraId="2284F6C3" w14:textId="77777777" w:rsid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17" w:type="dxa"/>
            <w:vAlign w:val="bottom"/>
          </w:tcPr>
          <w:p w14:paraId="014F6ECA" w14:textId="77777777" w:rsid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223" w:type="dxa"/>
            <w:vAlign w:val="bottom"/>
          </w:tcPr>
          <w:p w14:paraId="61FB5361" w14:textId="63BDBED9" w:rsid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01BAA774" w14:textId="77777777" w:rsid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  <w:tr w:rsidR="00CE21D7" w14:paraId="6DB7244D" w14:textId="77777777" w:rsidTr="009C5E10">
        <w:trPr>
          <w:trHeight w:val="358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8747A" w14:textId="45A524EE" w:rsidR="00CE21D7" w:rsidRP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  <w:proofErr w:type="spellStart"/>
            <w:r w:rsidRPr="00CE21D7">
              <w:rPr>
                <w:rFonts w:ascii="Aptos" w:hAnsi="Aptos" w:cs="Calibri"/>
                <w:color w:val="000000"/>
                <w:sz w:val="18"/>
                <w:szCs w:val="18"/>
              </w:rPr>
              <w:t>Jodopromid</w:t>
            </w:r>
            <w:proofErr w:type="spellEnd"/>
          </w:p>
        </w:tc>
        <w:tc>
          <w:tcPr>
            <w:tcW w:w="1104" w:type="dxa"/>
            <w:vAlign w:val="bottom"/>
          </w:tcPr>
          <w:p w14:paraId="6D6955F7" w14:textId="30E99B0D" w:rsidR="00CE21D7" w:rsidRDefault="00CE21D7" w:rsidP="009C5E10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336 000</w:t>
            </w:r>
          </w:p>
        </w:tc>
        <w:tc>
          <w:tcPr>
            <w:tcW w:w="1263" w:type="dxa"/>
            <w:vAlign w:val="bottom"/>
          </w:tcPr>
          <w:p w14:paraId="7D13E946" w14:textId="77777777" w:rsid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83" w:type="dxa"/>
            <w:vAlign w:val="bottom"/>
          </w:tcPr>
          <w:p w14:paraId="7FE92F11" w14:textId="77777777" w:rsid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17" w:type="dxa"/>
            <w:vAlign w:val="bottom"/>
          </w:tcPr>
          <w:p w14:paraId="19F36B2A" w14:textId="77777777" w:rsid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223" w:type="dxa"/>
            <w:vAlign w:val="bottom"/>
          </w:tcPr>
          <w:p w14:paraId="2FBF9D22" w14:textId="5F59FAB2" w:rsid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64FBE1DD" w14:textId="77777777" w:rsidR="00CE21D7" w:rsidRDefault="00CE21D7" w:rsidP="00562F2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019FF134" w14:textId="77777777" w:rsidR="00F00C5C" w:rsidRPr="007346CF" w:rsidRDefault="00F00C5C" w:rsidP="0060733F">
      <w:pPr>
        <w:spacing w:line="240" w:lineRule="auto"/>
        <w:rPr>
          <w:rFonts w:ascii="Aptos" w:hAnsi="Aptos"/>
          <w:sz w:val="18"/>
          <w:szCs w:val="18"/>
        </w:rPr>
      </w:pPr>
    </w:p>
    <w:p w14:paraId="3D611422" w14:textId="25F13720" w:rsidR="00A75805" w:rsidRDefault="00161539" w:rsidP="004B4325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>Dostarczane będą:</w:t>
      </w:r>
    </w:p>
    <w:tbl>
      <w:tblPr>
        <w:tblStyle w:val="Tabela-Siatka"/>
        <w:tblW w:w="7796" w:type="dxa"/>
        <w:tblInd w:w="1413" w:type="dxa"/>
        <w:tblLook w:val="04A0" w:firstRow="1" w:lastRow="0" w:firstColumn="1" w:lastColumn="0" w:noHBand="0" w:noVBand="1"/>
      </w:tblPr>
      <w:tblGrid>
        <w:gridCol w:w="1417"/>
        <w:gridCol w:w="1985"/>
        <w:gridCol w:w="2268"/>
        <w:gridCol w:w="2126"/>
      </w:tblGrid>
      <w:tr w:rsidR="00516BA5" w14:paraId="7808A64B" w14:textId="474FEA29" w:rsidTr="004B4325">
        <w:tc>
          <w:tcPr>
            <w:tcW w:w="1417" w:type="dxa"/>
            <w:vAlign w:val="center"/>
          </w:tcPr>
          <w:p w14:paraId="234E7162" w14:textId="7DBE1788" w:rsidR="00516BA5" w:rsidRPr="00516BA5" w:rsidRDefault="00516BA5" w:rsidP="00516BA5">
            <w:pPr>
              <w:spacing w:line="240" w:lineRule="auto"/>
              <w:jc w:val="center"/>
              <w:rPr>
                <w:rFonts w:ascii="Aptos" w:hAnsi="Aptos"/>
                <w:sz w:val="14"/>
                <w:szCs w:val="14"/>
              </w:rPr>
            </w:pPr>
            <w:proofErr w:type="gramStart"/>
            <w:r w:rsidRPr="00516BA5">
              <w:rPr>
                <w:rFonts w:ascii="Aptos" w:hAnsi="Aptos"/>
                <w:sz w:val="14"/>
                <w:szCs w:val="14"/>
              </w:rPr>
              <w:t>dla  substancji</w:t>
            </w:r>
            <w:proofErr w:type="gramEnd"/>
            <w:r w:rsidRPr="00516BA5">
              <w:rPr>
                <w:rFonts w:ascii="Aptos" w:hAnsi="Aptos"/>
                <w:sz w:val="14"/>
                <w:szCs w:val="14"/>
              </w:rPr>
              <w:t xml:space="preserve"> czynnej</w:t>
            </w:r>
          </w:p>
        </w:tc>
        <w:tc>
          <w:tcPr>
            <w:tcW w:w="1985" w:type="dxa"/>
            <w:vAlign w:val="center"/>
          </w:tcPr>
          <w:p w14:paraId="13607F84" w14:textId="4EEF8750" w:rsidR="00516BA5" w:rsidRPr="00516BA5" w:rsidRDefault="00516BA5" w:rsidP="00516BA5">
            <w:pPr>
              <w:spacing w:line="240" w:lineRule="auto"/>
              <w:jc w:val="center"/>
              <w:rPr>
                <w:rFonts w:ascii="Aptos" w:hAnsi="Aptos"/>
                <w:sz w:val="14"/>
                <w:szCs w:val="14"/>
              </w:rPr>
            </w:pPr>
            <w:r w:rsidRPr="00516BA5">
              <w:rPr>
                <w:rFonts w:ascii="Aptos" w:hAnsi="Aptos"/>
                <w:sz w:val="14"/>
                <w:szCs w:val="14"/>
              </w:rPr>
              <w:t>kontrast o nazwie handlowej</w:t>
            </w:r>
          </w:p>
        </w:tc>
        <w:tc>
          <w:tcPr>
            <w:tcW w:w="2268" w:type="dxa"/>
            <w:vAlign w:val="center"/>
          </w:tcPr>
          <w:p w14:paraId="1B533C03" w14:textId="6AB0B0CB" w:rsidR="00516BA5" w:rsidRPr="00516BA5" w:rsidRDefault="00516BA5" w:rsidP="00516BA5">
            <w:pPr>
              <w:spacing w:line="240" w:lineRule="auto"/>
              <w:jc w:val="center"/>
              <w:rPr>
                <w:rFonts w:ascii="Aptos" w:hAnsi="Aptos"/>
                <w:sz w:val="14"/>
                <w:szCs w:val="14"/>
              </w:rPr>
            </w:pPr>
            <w:r w:rsidRPr="00516BA5">
              <w:rPr>
                <w:rFonts w:ascii="Aptos" w:hAnsi="Aptos"/>
                <w:sz w:val="14"/>
                <w:szCs w:val="14"/>
              </w:rPr>
              <w:t xml:space="preserve">kod </w:t>
            </w:r>
            <w:proofErr w:type="spellStart"/>
            <w:r w:rsidRPr="00516BA5">
              <w:rPr>
                <w:rFonts w:ascii="Aptos" w:hAnsi="Aptos"/>
                <w:sz w:val="14"/>
                <w:szCs w:val="14"/>
              </w:rPr>
              <w:t>EAN</w:t>
            </w:r>
            <w:proofErr w:type="spellEnd"/>
            <w:r w:rsidRPr="00516BA5">
              <w:rPr>
                <w:rFonts w:ascii="Aptos" w:hAnsi="Aptos"/>
                <w:sz w:val="14"/>
                <w:szCs w:val="14"/>
              </w:rPr>
              <w:t>/klasa wyrobu medycznego</w:t>
            </w:r>
          </w:p>
        </w:tc>
        <w:tc>
          <w:tcPr>
            <w:tcW w:w="2126" w:type="dxa"/>
            <w:vAlign w:val="center"/>
          </w:tcPr>
          <w:p w14:paraId="6E32140F" w14:textId="7D331AB0" w:rsidR="00516BA5" w:rsidRPr="00516BA5" w:rsidRDefault="00516BA5" w:rsidP="00516BA5">
            <w:pPr>
              <w:spacing w:line="240" w:lineRule="auto"/>
              <w:jc w:val="center"/>
              <w:rPr>
                <w:rFonts w:ascii="Aptos" w:hAnsi="Aptos"/>
                <w:sz w:val="14"/>
                <w:szCs w:val="14"/>
              </w:rPr>
            </w:pPr>
            <w:r w:rsidRPr="00516BA5">
              <w:rPr>
                <w:rFonts w:ascii="Aptos" w:hAnsi="Aptos"/>
                <w:sz w:val="14"/>
                <w:szCs w:val="14"/>
              </w:rPr>
              <w:t>producent</w:t>
            </w:r>
          </w:p>
        </w:tc>
      </w:tr>
      <w:tr w:rsidR="00516BA5" w14:paraId="011808FD" w14:textId="575231D0" w:rsidTr="004B4325">
        <w:trPr>
          <w:trHeight w:val="393"/>
        </w:trPr>
        <w:tc>
          <w:tcPr>
            <w:tcW w:w="1417" w:type="dxa"/>
            <w:vAlign w:val="bottom"/>
          </w:tcPr>
          <w:p w14:paraId="7EE0860D" w14:textId="6024DAD7" w:rsidR="00516BA5" w:rsidRPr="00161539" w:rsidRDefault="00516BA5" w:rsidP="002B125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  <w:proofErr w:type="spellStart"/>
            <w:r w:rsidRPr="00CE21D7">
              <w:rPr>
                <w:rFonts w:ascii="Aptos" w:hAnsi="Aptos" w:cs="Calibri"/>
                <w:color w:val="000000"/>
                <w:sz w:val="18"/>
                <w:szCs w:val="18"/>
              </w:rPr>
              <w:t>Gadobutrol</w:t>
            </w:r>
            <w:proofErr w:type="spellEnd"/>
          </w:p>
        </w:tc>
        <w:tc>
          <w:tcPr>
            <w:tcW w:w="1985" w:type="dxa"/>
            <w:vAlign w:val="bottom"/>
          </w:tcPr>
          <w:p w14:paraId="068395D7" w14:textId="77777777" w:rsidR="00516BA5" w:rsidRPr="00161539" w:rsidRDefault="00516BA5" w:rsidP="002B125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11AE8E42" w14:textId="77777777" w:rsidR="00516BA5" w:rsidRPr="00161539" w:rsidRDefault="00516BA5" w:rsidP="002B125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1A67CEB7" w14:textId="77777777" w:rsidR="00516BA5" w:rsidRPr="00161539" w:rsidRDefault="00516BA5" w:rsidP="002B125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  <w:tr w:rsidR="00516BA5" w14:paraId="61F9E447" w14:textId="4EEC9255" w:rsidTr="004B4325">
        <w:trPr>
          <w:trHeight w:val="393"/>
        </w:trPr>
        <w:tc>
          <w:tcPr>
            <w:tcW w:w="1417" w:type="dxa"/>
            <w:vAlign w:val="bottom"/>
          </w:tcPr>
          <w:p w14:paraId="121D8803" w14:textId="00EC5D46" w:rsidR="00516BA5" w:rsidRPr="00161539" w:rsidRDefault="00516BA5" w:rsidP="002B125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  <w:proofErr w:type="spellStart"/>
            <w:r w:rsidRPr="00CE21D7">
              <w:rPr>
                <w:rFonts w:ascii="Aptos" w:hAnsi="Aptos" w:cs="Calibri"/>
                <w:color w:val="000000"/>
                <w:sz w:val="18"/>
                <w:szCs w:val="18"/>
              </w:rPr>
              <w:t>Jodopromid</w:t>
            </w:r>
            <w:proofErr w:type="spellEnd"/>
          </w:p>
        </w:tc>
        <w:tc>
          <w:tcPr>
            <w:tcW w:w="1985" w:type="dxa"/>
            <w:vAlign w:val="bottom"/>
          </w:tcPr>
          <w:p w14:paraId="11F7941D" w14:textId="77777777" w:rsidR="00516BA5" w:rsidRPr="00161539" w:rsidRDefault="00516BA5" w:rsidP="002B125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03945F4B" w14:textId="77777777" w:rsidR="00516BA5" w:rsidRPr="00161539" w:rsidRDefault="00516BA5" w:rsidP="002B125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7EE9DEAE" w14:textId="77777777" w:rsidR="00516BA5" w:rsidRPr="00161539" w:rsidRDefault="00516BA5" w:rsidP="002B1256">
            <w:pPr>
              <w:spacing w:line="240" w:lineRule="auto"/>
              <w:jc w:val="left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736D1BCB" w14:textId="50FAC14C" w:rsidR="00161539" w:rsidRPr="002B1256" w:rsidRDefault="002B1256" w:rsidP="002B1256">
      <w:pPr>
        <w:spacing w:line="240" w:lineRule="auto"/>
        <w:ind w:left="360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>w dawkach i postaci o</w:t>
      </w:r>
      <w:r w:rsidR="00F33534">
        <w:rPr>
          <w:rFonts w:ascii="Aptos" w:hAnsi="Aptos"/>
          <w:sz w:val="18"/>
          <w:szCs w:val="18"/>
        </w:rPr>
        <w:t xml:space="preserve">raz w opakowaniach podanych w Rozdziale IV </w:t>
      </w:r>
      <w:proofErr w:type="spellStart"/>
      <w:r w:rsidR="00F33534">
        <w:rPr>
          <w:rFonts w:ascii="Aptos" w:hAnsi="Aptos"/>
          <w:sz w:val="18"/>
          <w:szCs w:val="18"/>
        </w:rPr>
        <w:t>SWZ</w:t>
      </w:r>
      <w:proofErr w:type="spellEnd"/>
      <w:r w:rsidR="00F33534">
        <w:rPr>
          <w:rFonts w:ascii="Aptos" w:hAnsi="Aptos"/>
          <w:sz w:val="18"/>
          <w:szCs w:val="18"/>
        </w:rPr>
        <w:t>.</w:t>
      </w:r>
    </w:p>
    <w:p w14:paraId="7D6780CD" w14:textId="0B073457" w:rsidR="00187877" w:rsidRPr="007346CF" w:rsidRDefault="00187877" w:rsidP="0032294F">
      <w:pPr>
        <w:spacing w:line="240" w:lineRule="auto"/>
        <w:rPr>
          <w:rFonts w:ascii="Aptos" w:hAnsi="Aptos"/>
          <w:sz w:val="18"/>
          <w:szCs w:val="18"/>
        </w:rPr>
      </w:pPr>
    </w:p>
    <w:p w14:paraId="2C0B4E41" w14:textId="77777777" w:rsidR="00A516C0" w:rsidRPr="007346CF" w:rsidRDefault="00A516C0" w:rsidP="008C2613">
      <w:pPr>
        <w:spacing w:line="240" w:lineRule="auto"/>
        <w:rPr>
          <w:rFonts w:ascii="Aptos" w:hAnsi="Aptos"/>
          <w:sz w:val="18"/>
          <w:szCs w:val="18"/>
        </w:rPr>
      </w:pPr>
    </w:p>
    <w:p w14:paraId="35C8F681" w14:textId="4CB8099F" w:rsidR="00D32778" w:rsidRPr="007346CF" w:rsidRDefault="00D32778" w:rsidP="00DF1ECE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Oświadczam, że: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12965E19" w14:textId="77777777" w:rsidR="004B4325" w:rsidRDefault="00D32778" w:rsidP="004B4325">
      <w:pPr>
        <w:pStyle w:val="Akapitzlist"/>
        <w:numPr>
          <w:ilvl w:val="0"/>
          <w:numId w:val="6"/>
        </w:numPr>
        <w:spacing w:line="240" w:lineRule="auto"/>
        <w:ind w:left="851"/>
        <w:rPr>
          <w:rFonts w:ascii="Aptos" w:hAnsi="Aptos"/>
          <w:sz w:val="18"/>
          <w:szCs w:val="18"/>
        </w:rPr>
      </w:pPr>
      <w:r w:rsidRPr="004B4325">
        <w:rPr>
          <w:rFonts w:ascii="Aptos" w:hAnsi="Aptos"/>
          <w:sz w:val="18"/>
          <w:szCs w:val="18"/>
        </w:rPr>
        <w:t>czuję się związany ofertą przez okres wskazany w dokumentach zamówienia,</w:t>
      </w:r>
    </w:p>
    <w:p w14:paraId="5EF1289D" w14:textId="4F8A7F5F" w:rsidR="00D32778" w:rsidRPr="004B4325" w:rsidRDefault="00D32778" w:rsidP="004B4325">
      <w:pPr>
        <w:pStyle w:val="Akapitzlist"/>
        <w:numPr>
          <w:ilvl w:val="0"/>
          <w:numId w:val="6"/>
        </w:numPr>
        <w:spacing w:line="240" w:lineRule="auto"/>
        <w:ind w:left="851"/>
        <w:rPr>
          <w:rFonts w:ascii="Aptos" w:hAnsi="Aptos"/>
          <w:sz w:val="18"/>
          <w:szCs w:val="18"/>
        </w:rPr>
      </w:pPr>
      <w:r w:rsidRPr="004B4325">
        <w:rPr>
          <w:rFonts w:ascii="Aptos" w:hAnsi="Aptos"/>
          <w:sz w:val="18"/>
          <w:szCs w:val="18"/>
        </w:rPr>
        <w:t xml:space="preserve">przedmiot umowy będę realizował </w:t>
      </w:r>
      <w:r w:rsidR="004B4325">
        <w:rPr>
          <w:rFonts w:ascii="Aptos" w:hAnsi="Aptos"/>
          <w:sz w:val="18"/>
          <w:szCs w:val="18"/>
        </w:rPr>
        <w:t>przez okres 12 miesięcy,</w:t>
      </w:r>
      <w:r w:rsidRPr="004B4325">
        <w:rPr>
          <w:rFonts w:ascii="Aptos" w:hAnsi="Aptos"/>
          <w:sz w:val="18"/>
          <w:szCs w:val="18"/>
        </w:rPr>
        <w:tab/>
      </w:r>
    </w:p>
    <w:p w14:paraId="64AFF3A9" w14:textId="3E490AEC" w:rsidR="00D32778" w:rsidRPr="004B4325" w:rsidRDefault="00D32778" w:rsidP="004B4325">
      <w:pPr>
        <w:pStyle w:val="Akapitzlist"/>
        <w:numPr>
          <w:ilvl w:val="0"/>
          <w:numId w:val="6"/>
        </w:numPr>
        <w:spacing w:line="240" w:lineRule="auto"/>
        <w:ind w:left="851"/>
        <w:rPr>
          <w:rFonts w:ascii="Aptos" w:hAnsi="Aptos"/>
          <w:sz w:val="18"/>
          <w:szCs w:val="18"/>
        </w:rPr>
      </w:pPr>
      <w:r w:rsidRPr="004B4325">
        <w:rPr>
          <w:rFonts w:ascii="Aptos" w:hAnsi="Aptos"/>
          <w:sz w:val="18"/>
          <w:szCs w:val="18"/>
        </w:rPr>
        <w:t>zapoznałem się z warunkami zawartymi w SWZ i załącznikach do niej,</w:t>
      </w:r>
      <w:r w:rsidRPr="004B4325">
        <w:rPr>
          <w:rFonts w:ascii="Aptos" w:hAnsi="Aptos"/>
          <w:sz w:val="18"/>
          <w:szCs w:val="18"/>
        </w:rPr>
        <w:tab/>
      </w:r>
      <w:r w:rsidRPr="004B4325">
        <w:rPr>
          <w:rFonts w:ascii="Aptos" w:hAnsi="Aptos"/>
          <w:sz w:val="18"/>
          <w:szCs w:val="18"/>
        </w:rPr>
        <w:tab/>
      </w:r>
      <w:r w:rsidRPr="004B4325">
        <w:rPr>
          <w:rFonts w:ascii="Aptos" w:hAnsi="Aptos"/>
          <w:sz w:val="18"/>
          <w:szCs w:val="18"/>
        </w:rPr>
        <w:tab/>
      </w:r>
      <w:r w:rsidRPr="004B4325">
        <w:rPr>
          <w:rFonts w:ascii="Aptos" w:hAnsi="Aptos"/>
          <w:sz w:val="18"/>
          <w:szCs w:val="18"/>
        </w:rPr>
        <w:tab/>
      </w:r>
    </w:p>
    <w:p w14:paraId="4D23986C" w14:textId="6CC556FF" w:rsidR="00D32778" w:rsidRPr="004B4325" w:rsidRDefault="00D32778" w:rsidP="004B4325">
      <w:pPr>
        <w:pStyle w:val="Akapitzlist"/>
        <w:numPr>
          <w:ilvl w:val="0"/>
          <w:numId w:val="6"/>
        </w:numPr>
        <w:spacing w:line="240" w:lineRule="auto"/>
        <w:ind w:left="851"/>
        <w:rPr>
          <w:rFonts w:ascii="Aptos" w:hAnsi="Aptos"/>
          <w:sz w:val="18"/>
          <w:szCs w:val="18"/>
        </w:rPr>
      </w:pPr>
      <w:r w:rsidRPr="004B4325">
        <w:rPr>
          <w:rFonts w:ascii="Aptos" w:hAnsi="Aptos"/>
          <w:sz w:val="18"/>
          <w:szCs w:val="18"/>
        </w:rPr>
        <w:t>w razie wyboru mojej oferty zobowiązuję się do podpisania umowy wg wzoru stanowiącego załącznik do SWZ,</w:t>
      </w:r>
      <w:r w:rsidRPr="004B4325">
        <w:rPr>
          <w:rFonts w:ascii="Aptos" w:hAnsi="Aptos"/>
          <w:sz w:val="18"/>
          <w:szCs w:val="18"/>
        </w:rPr>
        <w:tab/>
      </w:r>
      <w:r w:rsidRPr="004B4325">
        <w:rPr>
          <w:rFonts w:ascii="Aptos" w:hAnsi="Aptos"/>
          <w:sz w:val="18"/>
          <w:szCs w:val="18"/>
        </w:rPr>
        <w:tab/>
      </w:r>
      <w:r w:rsidRPr="004B4325">
        <w:rPr>
          <w:rFonts w:ascii="Aptos" w:hAnsi="Aptos"/>
          <w:sz w:val="18"/>
          <w:szCs w:val="18"/>
        </w:rPr>
        <w:tab/>
      </w:r>
      <w:r w:rsidRPr="004B4325">
        <w:rPr>
          <w:rFonts w:ascii="Aptos" w:hAnsi="Aptos"/>
          <w:sz w:val="18"/>
          <w:szCs w:val="18"/>
        </w:rPr>
        <w:tab/>
      </w:r>
    </w:p>
    <w:p w14:paraId="0718E52D" w14:textId="3B3DA823" w:rsidR="00D32778" w:rsidRPr="002B03B2" w:rsidRDefault="00D32778" w:rsidP="002B03B2">
      <w:pPr>
        <w:pStyle w:val="Akapitzlist"/>
        <w:numPr>
          <w:ilvl w:val="0"/>
          <w:numId w:val="6"/>
        </w:numPr>
        <w:spacing w:line="240" w:lineRule="auto"/>
        <w:ind w:left="851" w:hanging="425"/>
        <w:rPr>
          <w:rFonts w:ascii="Aptos" w:hAnsi="Aptos"/>
          <w:sz w:val="18"/>
          <w:szCs w:val="18"/>
        </w:rPr>
      </w:pPr>
      <w:r w:rsidRPr="002B03B2">
        <w:rPr>
          <w:rFonts w:ascii="Aptos" w:hAnsi="Aptos"/>
          <w:sz w:val="18"/>
          <w:szCs w:val="18"/>
        </w:rPr>
        <w:t xml:space="preserve">wskazuję część której </w:t>
      </w:r>
      <w:r w:rsidR="008955B0" w:rsidRPr="002B03B2">
        <w:rPr>
          <w:rFonts w:ascii="Aptos" w:hAnsi="Aptos"/>
          <w:sz w:val="18"/>
          <w:szCs w:val="18"/>
        </w:rPr>
        <w:t>wykonanie</w:t>
      </w:r>
      <w:r w:rsidRPr="002B03B2">
        <w:rPr>
          <w:rFonts w:ascii="Aptos" w:hAnsi="Aptos"/>
          <w:sz w:val="18"/>
          <w:szCs w:val="18"/>
        </w:rPr>
        <w:t xml:space="preserve"> zamierzam powierzyć podwykonawcom:</w:t>
      </w:r>
      <w:r w:rsidRPr="002B03B2">
        <w:rPr>
          <w:rFonts w:ascii="Aptos" w:hAnsi="Aptos"/>
          <w:sz w:val="18"/>
          <w:szCs w:val="18"/>
        </w:rPr>
        <w:tab/>
      </w:r>
      <w:r w:rsidRPr="002B03B2">
        <w:rPr>
          <w:rFonts w:ascii="Aptos" w:hAnsi="Aptos"/>
          <w:sz w:val="18"/>
          <w:szCs w:val="18"/>
        </w:rPr>
        <w:tab/>
      </w:r>
      <w:r w:rsidRPr="002B03B2">
        <w:rPr>
          <w:rFonts w:ascii="Aptos" w:hAnsi="Aptos"/>
          <w:sz w:val="18"/>
          <w:szCs w:val="18"/>
        </w:rPr>
        <w:tab/>
      </w:r>
      <w:r w:rsidRPr="002B03B2">
        <w:rPr>
          <w:rFonts w:ascii="Aptos" w:hAnsi="Aptos"/>
          <w:sz w:val="18"/>
          <w:szCs w:val="18"/>
        </w:rPr>
        <w:tab/>
      </w:r>
    </w:p>
    <w:tbl>
      <w:tblPr>
        <w:tblStyle w:val="Tabela-Siatka"/>
        <w:tblW w:w="7796" w:type="dxa"/>
        <w:tblInd w:w="1413" w:type="dxa"/>
        <w:tblLook w:val="04A0" w:firstRow="1" w:lastRow="0" w:firstColumn="1" w:lastColumn="0" w:noHBand="0" w:noVBand="1"/>
      </w:tblPr>
      <w:tblGrid>
        <w:gridCol w:w="3898"/>
        <w:gridCol w:w="3898"/>
      </w:tblGrid>
      <w:tr w:rsidR="00DF1ECE" w:rsidRPr="007346CF" w14:paraId="1903C999" w14:textId="77777777" w:rsidTr="002B03B2">
        <w:tc>
          <w:tcPr>
            <w:tcW w:w="3898" w:type="dxa"/>
          </w:tcPr>
          <w:p w14:paraId="157C1F06" w14:textId="2FD9A430" w:rsidR="00DF1ECE" w:rsidRPr="007346CF" w:rsidRDefault="00A8257B" w:rsidP="00DF1ECE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  <w:r w:rsidRPr="007346CF">
              <w:rPr>
                <w:rFonts w:ascii="Aptos" w:hAnsi="Aptos"/>
                <w:sz w:val="18"/>
                <w:szCs w:val="18"/>
              </w:rPr>
              <w:t>część zamówienia która zostanie powierzona podwykonawcy</w:t>
            </w:r>
          </w:p>
        </w:tc>
        <w:tc>
          <w:tcPr>
            <w:tcW w:w="3898" w:type="dxa"/>
          </w:tcPr>
          <w:p w14:paraId="55BEEFD6" w14:textId="293A2DFC" w:rsidR="00DF1ECE" w:rsidRPr="007346CF" w:rsidRDefault="00A8257B" w:rsidP="00DF1ECE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  <w:r w:rsidRPr="007346CF">
              <w:rPr>
                <w:rFonts w:ascii="Aptos" w:hAnsi="Aptos"/>
                <w:sz w:val="18"/>
                <w:szCs w:val="18"/>
              </w:rPr>
              <w:t>nazwa (firma) podwykonawcy</w:t>
            </w:r>
          </w:p>
        </w:tc>
      </w:tr>
      <w:tr w:rsidR="00DF1ECE" w:rsidRPr="007346CF" w14:paraId="35C56A51" w14:textId="77777777" w:rsidTr="002B03B2">
        <w:tc>
          <w:tcPr>
            <w:tcW w:w="3898" w:type="dxa"/>
          </w:tcPr>
          <w:p w14:paraId="620CA428" w14:textId="77777777" w:rsidR="00DF1ECE" w:rsidRPr="007346CF" w:rsidRDefault="00DF1ECE" w:rsidP="00DF1ECE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  <w:p w14:paraId="4159B8CA" w14:textId="3802E4B4" w:rsidR="00A8257B" w:rsidRPr="007346CF" w:rsidRDefault="00A8257B" w:rsidP="00DF1ECE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898" w:type="dxa"/>
          </w:tcPr>
          <w:p w14:paraId="2A12FECB" w14:textId="77777777" w:rsidR="00DF1ECE" w:rsidRPr="007346CF" w:rsidRDefault="00DF1ECE" w:rsidP="00DF1ECE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2500AEE9" w14:textId="03949DED" w:rsidR="00D32778" w:rsidRPr="007346CF" w:rsidRDefault="00D32778" w:rsidP="00DF1ECE">
      <w:pPr>
        <w:spacing w:line="240" w:lineRule="auto"/>
        <w:ind w:left="851" w:firstLine="3540"/>
        <w:rPr>
          <w:rFonts w:ascii="Aptos" w:hAnsi="Aptos"/>
          <w:sz w:val="18"/>
          <w:szCs w:val="18"/>
        </w:rPr>
      </w:pPr>
    </w:p>
    <w:p w14:paraId="2642DC5D" w14:textId="14D5FA4F" w:rsidR="00D32778" w:rsidRPr="002B03B2" w:rsidRDefault="00A516C0" w:rsidP="002B03B2">
      <w:pPr>
        <w:pStyle w:val="Akapitzlist"/>
        <w:numPr>
          <w:ilvl w:val="0"/>
          <w:numId w:val="6"/>
        </w:numPr>
        <w:spacing w:line="240" w:lineRule="auto"/>
        <w:ind w:left="851"/>
        <w:rPr>
          <w:rFonts w:ascii="Aptos" w:hAnsi="Aptos"/>
          <w:sz w:val="18"/>
          <w:szCs w:val="18"/>
        </w:rPr>
      </w:pPr>
      <w:r w:rsidRPr="002B03B2">
        <w:rPr>
          <w:rFonts w:ascii="Aptos" w:hAnsi="Aptos"/>
          <w:sz w:val="18"/>
          <w:szCs w:val="18"/>
        </w:rPr>
        <w:lastRenderedPageBreak/>
        <w:t>zapoznałem się z dokumentacją przedstawioną przez Zamawiającego, w cenę oferty zostały wkalkulowane wszystkie elementy oraz czynniki mające lub mogące mieć wpływ na prawidłową realizację zamówienia (m.in. koszty ubezpieczenia, transportu, pakowania itp.) w związku z czym podana cena oferty jest ceną ostateczną za wykonanie zamówienia w sposób kompletny</w:t>
      </w:r>
      <w:r w:rsidR="00F0107B" w:rsidRPr="002B03B2">
        <w:rPr>
          <w:rFonts w:ascii="Aptos" w:hAnsi="Aptos"/>
          <w:sz w:val="18"/>
          <w:szCs w:val="18"/>
        </w:rPr>
        <w:t>,</w:t>
      </w:r>
      <w:r w:rsidR="00D32778" w:rsidRPr="002B03B2">
        <w:rPr>
          <w:rFonts w:ascii="Aptos" w:hAnsi="Aptos"/>
          <w:sz w:val="18"/>
          <w:szCs w:val="18"/>
        </w:rPr>
        <w:tab/>
      </w:r>
      <w:r w:rsidR="00D32778" w:rsidRPr="002B03B2">
        <w:rPr>
          <w:rFonts w:ascii="Aptos" w:hAnsi="Aptos"/>
          <w:sz w:val="18"/>
          <w:szCs w:val="18"/>
        </w:rPr>
        <w:tab/>
      </w:r>
    </w:p>
    <w:p w14:paraId="7F8B0E95" w14:textId="4ABD6CE8" w:rsidR="00D32778" w:rsidRPr="002B03B2" w:rsidRDefault="00D32778" w:rsidP="002B03B2">
      <w:pPr>
        <w:pStyle w:val="Akapitzlist"/>
        <w:numPr>
          <w:ilvl w:val="0"/>
          <w:numId w:val="6"/>
        </w:numPr>
        <w:spacing w:line="240" w:lineRule="auto"/>
        <w:ind w:left="851"/>
        <w:rPr>
          <w:rFonts w:ascii="Aptos" w:hAnsi="Aptos"/>
          <w:sz w:val="18"/>
          <w:szCs w:val="18"/>
        </w:rPr>
      </w:pPr>
      <w:r w:rsidRPr="002B03B2">
        <w:rPr>
          <w:rFonts w:ascii="Aptos" w:hAnsi="Aptos"/>
          <w:sz w:val="18"/>
          <w:szCs w:val="18"/>
        </w:rPr>
        <w:t xml:space="preserve">Termin płatności faktur wynosił będzie </w:t>
      </w:r>
      <w:r w:rsidR="00F0107B" w:rsidRPr="002B03B2">
        <w:rPr>
          <w:rFonts w:ascii="Aptos" w:hAnsi="Aptos"/>
          <w:sz w:val="18"/>
          <w:szCs w:val="18"/>
        </w:rPr>
        <w:t>………</w:t>
      </w:r>
      <w:proofErr w:type="gramStart"/>
      <w:r w:rsidR="00F0107B" w:rsidRPr="002B03B2">
        <w:rPr>
          <w:rFonts w:ascii="Aptos" w:hAnsi="Aptos"/>
          <w:sz w:val="18"/>
          <w:szCs w:val="18"/>
        </w:rPr>
        <w:t>…….</w:t>
      </w:r>
      <w:proofErr w:type="gramEnd"/>
      <w:r w:rsidR="00F0107B" w:rsidRPr="002B03B2">
        <w:rPr>
          <w:rFonts w:ascii="Aptos" w:hAnsi="Aptos"/>
          <w:sz w:val="18"/>
          <w:szCs w:val="18"/>
        </w:rPr>
        <w:t xml:space="preserve">. </w:t>
      </w:r>
      <w:proofErr w:type="gramStart"/>
      <w:r w:rsidR="00F0107B" w:rsidRPr="002B03B2">
        <w:rPr>
          <w:rFonts w:ascii="Aptos" w:hAnsi="Aptos"/>
          <w:sz w:val="18"/>
          <w:szCs w:val="18"/>
        </w:rPr>
        <w:t>dni</w:t>
      </w:r>
      <w:r w:rsidR="002B03B2">
        <w:rPr>
          <w:rFonts w:ascii="Aptos" w:hAnsi="Aptos"/>
          <w:sz w:val="18"/>
          <w:szCs w:val="18"/>
        </w:rPr>
        <w:t>,</w:t>
      </w:r>
      <w:proofErr w:type="gramEnd"/>
      <w:r w:rsidR="002B03B2">
        <w:rPr>
          <w:rFonts w:ascii="Aptos" w:hAnsi="Aptos"/>
          <w:sz w:val="18"/>
          <w:szCs w:val="18"/>
        </w:rPr>
        <w:t xml:space="preserve"> </w:t>
      </w:r>
      <w:r w:rsidRPr="002B03B2">
        <w:rPr>
          <w:rFonts w:ascii="Aptos" w:hAnsi="Aptos"/>
          <w:sz w:val="18"/>
          <w:szCs w:val="18"/>
        </w:rPr>
        <w:t>(</w:t>
      </w:r>
      <w:r w:rsidRPr="002B03B2">
        <w:rPr>
          <w:rFonts w:ascii="Aptos" w:hAnsi="Aptos"/>
          <w:i/>
          <w:iCs/>
          <w:sz w:val="18"/>
          <w:szCs w:val="18"/>
        </w:rPr>
        <w:t>min. 60 dni</w:t>
      </w:r>
      <w:r w:rsidRPr="002B03B2">
        <w:rPr>
          <w:rFonts w:ascii="Aptos" w:hAnsi="Aptos"/>
          <w:sz w:val="18"/>
          <w:szCs w:val="18"/>
        </w:rPr>
        <w:t>)</w:t>
      </w:r>
      <w:r w:rsidRPr="002B03B2">
        <w:rPr>
          <w:rFonts w:ascii="Aptos" w:hAnsi="Aptos"/>
          <w:sz w:val="18"/>
          <w:szCs w:val="18"/>
        </w:rPr>
        <w:tab/>
      </w:r>
    </w:p>
    <w:p w14:paraId="10B72B05" w14:textId="77777777" w:rsidR="002B03B2" w:rsidRDefault="00D32778" w:rsidP="002B03B2">
      <w:pPr>
        <w:pStyle w:val="Akapitzlist"/>
        <w:numPr>
          <w:ilvl w:val="0"/>
          <w:numId w:val="6"/>
        </w:numPr>
        <w:spacing w:line="240" w:lineRule="auto"/>
        <w:ind w:left="851"/>
        <w:rPr>
          <w:rFonts w:ascii="Aptos" w:hAnsi="Aptos"/>
          <w:sz w:val="18"/>
          <w:szCs w:val="18"/>
        </w:rPr>
      </w:pPr>
      <w:r w:rsidRPr="002B03B2">
        <w:rPr>
          <w:rFonts w:ascii="Aptos" w:hAnsi="Aptos"/>
          <w:sz w:val="18"/>
          <w:szCs w:val="18"/>
        </w:rPr>
        <w:t>Dane osobowe przekazane w ofercie oraz załącznikach są przetwarzane i udostępnione Zamawiającemu zgodnie z art. 28 Rozporządzenia Parlamentu Europejskiego i Rady (UE) 2016/679;</w:t>
      </w:r>
    </w:p>
    <w:p w14:paraId="734D233F" w14:textId="28BAC1D2" w:rsidR="00D32778" w:rsidRPr="002B03B2" w:rsidRDefault="00D32778" w:rsidP="002B03B2">
      <w:pPr>
        <w:pStyle w:val="Akapitzlist"/>
        <w:numPr>
          <w:ilvl w:val="0"/>
          <w:numId w:val="6"/>
        </w:numPr>
        <w:spacing w:line="240" w:lineRule="auto"/>
        <w:ind w:left="851"/>
        <w:rPr>
          <w:rFonts w:ascii="Aptos" w:hAnsi="Aptos"/>
          <w:sz w:val="18"/>
          <w:szCs w:val="18"/>
        </w:rPr>
      </w:pPr>
      <w:r w:rsidRPr="002B03B2">
        <w:rPr>
          <w:rFonts w:ascii="Aptos" w:hAnsi="Aptos"/>
          <w:sz w:val="18"/>
          <w:szCs w:val="18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postępowaniu;</w:t>
      </w:r>
      <w:r w:rsidRPr="002B03B2">
        <w:rPr>
          <w:rFonts w:ascii="Aptos" w:hAnsi="Aptos"/>
          <w:sz w:val="18"/>
          <w:szCs w:val="18"/>
        </w:rPr>
        <w:tab/>
      </w:r>
      <w:r w:rsidRPr="002B03B2">
        <w:rPr>
          <w:rFonts w:ascii="Aptos" w:hAnsi="Aptos"/>
          <w:sz w:val="18"/>
          <w:szCs w:val="18"/>
        </w:rPr>
        <w:tab/>
      </w:r>
      <w:r w:rsidRPr="002B03B2">
        <w:rPr>
          <w:rFonts w:ascii="Aptos" w:hAnsi="Aptos"/>
          <w:sz w:val="18"/>
          <w:szCs w:val="18"/>
        </w:rPr>
        <w:tab/>
      </w:r>
      <w:r w:rsidRPr="002B03B2">
        <w:rPr>
          <w:rFonts w:ascii="Aptos" w:hAnsi="Aptos"/>
          <w:sz w:val="18"/>
          <w:szCs w:val="18"/>
        </w:rPr>
        <w:tab/>
      </w:r>
    </w:p>
    <w:p w14:paraId="714E1A3A" w14:textId="477E847D" w:rsidR="00D32778" w:rsidRPr="00494D8D" w:rsidRDefault="00D32778" w:rsidP="00494D8D">
      <w:pPr>
        <w:spacing w:line="240" w:lineRule="auto"/>
        <w:ind w:left="851"/>
        <w:rPr>
          <w:rFonts w:ascii="Aptos" w:hAnsi="Aptos"/>
          <w:i/>
          <w:iCs/>
          <w:sz w:val="12"/>
          <w:szCs w:val="12"/>
        </w:rPr>
      </w:pPr>
      <w:r w:rsidRPr="00494D8D">
        <w:rPr>
          <w:rFonts w:ascii="Aptos" w:hAnsi="Aptos"/>
          <w:i/>
          <w:iCs/>
          <w:sz w:val="12"/>
          <w:szCs w:val="1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 w:rsidRPr="00494D8D">
        <w:rPr>
          <w:rFonts w:ascii="Aptos" w:hAnsi="Aptos"/>
          <w:i/>
          <w:iCs/>
          <w:sz w:val="12"/>
          <w:szCs w:val="12"/>
        </w:rPr>
        <w:tab/>
      </w:r>
      <w:r w:rsidRPr="00494D8D">
        <w:rPr>
          <w:rFonts w:ascii="Aptos" w:hAnsi="Aptos"/>
          <w:i/>
          <w:iCs/>
          <w:sz w:val="12"/>
          <w:szCs w:val="12"/>
        </w:rPr>
        <w:tab/>
      </w:r>
      <w:r w:rsidRPr="00494D8D">
        <w:rPr>
          <w:rFonts w:ascii="Aptos" w:hAnsi="Aptos"/>
          <w:i/>
          <w:iCs/>
          <w:sz w:val="12"/>
          <w:szCs w:val="12"/>
        </w:rPr>
        <w:tab/>
      </w:r>
      <w:r w:rsidRPr="00494D8D">
        <w:rPr>
          <w:rFonts w:ascii="Aptos" w:hAnsi="Aptos"/>
          <w:i/>
          <w:iCs/>
          <w:sz w:val="12"/>
          <w:szCs w:val="12"/>
        </w:rPr>
        <w:tab/>
      </w:r>
    </w:p>
    <w:p w14:paraId="2B173BFA" w14:textId="375B9F84" w:rsidR="00D32778" w:rsidRPr="00494D8D" w:rsidRDefault="00D32778" w:rsidP="00BF3527">
      <w:pPr>
        <w:pStyle w:val="Akapitzlist"/>
        <w:numPr>
          <w:ilvl w:val="0"/>
          <w:numId w:val="6"/>
        </w:numPr>
        <w:spacing w:line="240" w:lineRule="auto"/>
        <w:ind w:left="851"/>
        <w:rPr>
          <w:rFonts w:ascii="Aptos" w:hAnsi="Aptos"/>
          <w:sz w:val="18"/>
          <w:szCs w:val="18"/>
        </w:rPr>
      </w:pPr>
      <w:r w:rsidRPr="00494D8D">
        <w:rPr>
          <w:rFonts w:ascii="Aptos" w:hAnsi="Aptos"/>
          <w:sz w:val="18"/>
          <w:szCs w:val="18"/>
        </w:rPr>
        <w:t>Przyjmuję do wiadomości i akceptuje zapisy klauzuli informacyjnej zawartej w</w:t>
      </w:r>
      <w:r w:rsidR="00B4262F" w:rsidRPr="00494D8D">
        <w:rPr>
          <w:rFonts w:ascii="Aptos" w:hAnsi="Aptos"/>
          <w:sz w:val="18"/>
          <w:szCs w:val="18"/>
        </w:rPr>
        <w:t xml:space="preserve"> rozdz. X</w:t>
      </w:r>
      <w:r w:rsidR="00FB6124" w:rsidRPr="00494D8D">
        <w:rPr>
          <w:rFonts w:ascii="Aptos" w:hAnsi="Aptos"/>
          <w:sz w:val="18"/>
          <w:szCs w:val="18"/>
        </w:rPr>
        <w:t>XI</w:t>
      </w:r>
      <w:r w:rsidR="00B4262F" w:rsidRPr="00494D8D">
        <w:rPr>
          <w:rFonts w:ascii="Aptos" w:hAnsi="Aptos"/>
          <w:sz w:val="18"/>
          <w:szCs w:val="18"/>
        </w:rPr>
        <w:t xml:space="preserve"> SWZ</w:t>
      </w:r>
      <w:r w:rsidRPr="00494D8D">
        <w:rPr>
          <w:rFonts w:ascii="Aptos" w:hAnsi="Aptos"/>
          <w:sz w:val="18"/>
          <w:szCs w:val="18"/>
        </w:rPr>
        <w:t>.</w:t>
      </w:r>
      <w:r w:rsidRPr="00494D8D">
        <w:rPr>
          <w:rFonts w:ascii="Aptos" w:hAnsi="Aptos"/>
          <w:sz w:val="18"/>
          <w:szCs w:val="18"/>
        </w:rPr>
        <w:tab/>
      </w:r>
      <w:r w:rsidRPr="00494D8D">
        <w:rPr>
          <w:rFonts w:ascii="Aptos" w:hAnsi="Aptos"/>
          <w:sz w:val="18"/>
          <w:szCs w:val="18"/>
        </w:rPr>
        <w:tab/>
      </w:r>
      <w:r w:rsidRPr="00494D8D">
        <w:rPr>
          <w:rFonts w:ascii="Aptos" w:hAnsi="Aptos"/>
          <w:sz w:val="18"/>
          <w:szCs w:val="18"/>
        </w:rPr>
        <w:tab/>
      </w:r>
      <w:r w:rsidRPr="00494D8D">
        <w:rPr>
          <w:rFonts w:ascii="Aptos" w:hAnsi="Aptos"/>
          <w:sz w:val="18"/>
          <w:szCs w:val="18"/>
        </w:rPr>
        <w:tab/>
      </w:r>
    </w:p>
    <w:p w14:paraId="3564BA31" w14:textId="0C5ADBD6" w:rsidR="00D32778" w:rsidRPr="007346CF" w:rsidRDefault="00D32778" w:rsidP="00DF1ECE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Imię i nazwisko osoby odpowiedzialnej za realizację umowy po stronie Wykonawcy, nr telefonu, adres e-mail: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tbl>
      <w:tblPr>
        <w:tblStyle w:val="Tabela-Siatka"/>
        <w:tblW w:w="8783" w:type="dxa"/>
        <w:tblInd w:w="426" w:type="dxa"/>
        <w:tblLook w:val="04A0" w:firstRow="1" w:lastRow="0" w:firstColumn="1" w:lastColumn="0" w:noHBand="0" w:noVBand="1"/>
      </w:tblPr>
      <w:tblGrid>
        <w:gridCol w:w="8783"/>
      </w:tblGrid>
      <w:tr w:rsidR="006A47D6" w:rsidRPr="007346CF" w14:paraId="7174C98B" w14:textId="77777777" w:rsidTr="00494D8D">
        <w:tc>
          <w:tcPr>
            <w:tcW w:w="8783" w:type="dxa"/>
          </w:tcPr>
          <w:p w14:paraId="3D54588E" w14:textId="77777777" w:rsidR="006A47D6" w:rsidRPr="007346CF" w:rsidRDefault="006A47D6" w:rsidP="006A47D6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  <w:p w14:paraId="105A40CE" w14:textId="2864C7DE" w:rsidR="006A47D6" w:rsidRPr="007346CF" w:rsidRDefault="006A47D6" w:rsidP="006A47D6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7447B181" w14:textId="43B69AF9" w:rsidR="00D32778" w:rsidRPr="007346CF" w:rsidRDefault="00D32778" w:rsidP="006A47D6">
      <w:pPr>
        <w:spacing w:line="240" w:lineRule="auto"/>
        <w:ind w:left="426"/>
        <w:rPr>
          <w:rFonts w:ascii="Aptos" w:hAnsi="Aptos"/>
          <w:sz w:val="18"/>
          <w:szCs w:val="18"/>
        </w:rPr>
      </w:pPr>
    </w:p>
    <w:p w14:paraId="006D0E0A" w14:textId="3604DBB2" w:rsidR="00120694" w:rsidRPr="007346CF" w:rsidRDefault="00D32778" w:rsidP="00C032D9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W przypadku Wykonawców ubiegających się wspólnie o udzielenie zamówienia</w:t>
      </w:r>
      <w:r w:rsidR="00120694" w:rsidRPr="007346CF">
        <w:rPr>
          <w:rFonts w:ascii="Aptos" w:hAnsi="Aptos"/>
          <w:sz w:val="18"/>
          <w:szCs w:val="18"/>
        </w:rPr>
        <w:t xml:space="preserve">, </w:t>
      </w:r>
      <w:r w:rsidRPr="007346CF">
        <w:rPr>
          <w:rFonts w:ascii="Aptos" w:hAnsi="Aptos"/>
          <w:sz w:val="18"/>
          <w:szCs w:val="18"/>
        </w:rPr>
        <w:t>Strony ustanawiają pełnomocnika do reprezentowania ich w</w:t>
      </w:r>
      <w:r w:rsidR="000758BC" w:rsidRPr="007346CF">
        <w:rPr>
          <w:rFonts w:ascii="Aptos" w:hAnsi="Aptos"/>
          <w:sz w:val="18"/>
          <w:szCs w:val="18"/>
        </w:rPr>
        <w:t> </w:t>
      </w:r>
      <w:r w:rsidRPr="007346CF">
        <w:rPr>
          <w:rFonts w:ascii="Aptos" w:hAnsi="Aptos"/>
          <w:sz w:val="18"/>
          <w:szCs w:val="18"/>
        </w:rPr>
        <w:t>postępowaniu:</w:t>
      </w:r>
      <w:r w:rsidRPr="007346CF">
        <w:rPr>
          <w:rFonts w:ascii="Aptos" w:hAnsi="Aptos"/>
          <w:sz w:val="18"/>
          <w:szCs w:val="18"/>
        </w:rPr>
        <w:tab/>
      </w:r>
    </w:p>
    <w:p w14:paraId="78BC1672" w14:textId="77777777" w:rsidR="00120694" w:rsidRPr="007346CF" w:rsidRDefault="00120694" w:rsidP="00120694">
      <w:pPr>
        <w:spacing w:line="240" w:lineRule="auto"/>
        <w:rPr>
          <w:rFonts w:ascii="Aptos" w:hAnsi="Aptos"/>
          <w:sz w:val="18"/>
          <w:szCs w:val="18"/>
        </w:rPr>
      </w:pP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8788"/>
      </w:tblGrid>
      <w:tr w:rsidR="00120694" w:rsidRPr="007346CF" w14:paraId="106B6A4A" w14:textId="77777777" w:rsidTr="00494D8D">
        <w:tc>
          <w:tcPr>
            <w:tcW w:w="8788" w:type="dxa"/>
          </w:tcPr>
          <w:p w14:paraId="450AD7CC" w14:textId="32D24566" w:rsidR="00120694" w:rsidRPr="007346CF" w:rsidRDefault="008545CB" w:rsidP="00120694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  <w:r w:rsidRPr="007346CF">
              <w:rPr>
                <w:rFonts w:ascii="Aptos" w:hAnsi="Aptos"/>
                <w:sz w:val="18"/>
                <w:szCs w:val="18"/>
              </w:rPr>
              <w:t>nazwa (firma) Wykonawcy</w:t>
            </w:r>
          </w:p>
          <w:p w14:paraId="73BC0DD4" w14:textId="5432902F" w:rsidR="00120694" w:rsidRPr="007346CF" w:rsidRDefault="00120694" w:rsidP="00120694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79D2D9A3" w14:textId="77777777" w:rsidR="008545CB" w:rsidRPr="007346CF" w:rsidRDefault="008545CB" w:rsidP="00120694">
      <w:pPr>
        <w:spacing w:line="240" w:lineRule="auto"/>
        <w:rPr>
          <w:rFonts w:ascii="Aptos" w:hAnsi="Aptos"/>
          <w:sz w:val="18"/>
          <w:szCs w:val="18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0"/>
        <w:gridCol w:w="3434"/>
      </w:tblGrid>
      <w:tr w:rsidR="008545CB" w:rsidRPr="007346CF" w14:paraId="33C21385" w14:textId="77777777" w:rsidTr="001678CB">
        <w:trPr>
          <w:trHeight w:val="1657"/>
        </w:trPr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2BE31" w14:textId="5A2164EE" w:rsidR="008545CB" w:rsidRPr="00494D8D" w:rsidRDefault="008545CB" w:rsidP="008545CB">
            <w:pPr>
              <w:pStyle w:val="Akapitzlist"/>
              <w:numPr>
                <w:ilvl w:val="0"/>
                <w:numId w:val="1"/>
              </w:numPr>
              <w:spacing w:line="240" w:lineRule="auto"/>
              <w:ind w:left="351"/>
              <w:rPr>
                <w:rFonts w:ascii="Aptos" w:hAnsi="Aptos" w:cs="Calibri"/>
                <w:color w:val="000000"/>
                <w:sz w:val="16"/>
                <w:szCs w:val="16"/>
              </w:rPr>
            </w:pPr>
            <w:r w:rsidRPr="00494D8D">
              <w:rPr>
                <w:rFonts w:ascii="Aptos" w:hAnsi="Aptos" w:cs="Calibri"/>
                <w:color w:val="000000"/>
                <w:sz w:val="16"/>
                <w:szCs w:val="16"/>
              </w:rPr>
              <w:t xml:space="preserve">Wyrażam zgodę, aby Zamawiający przesyłał dokumenty (oświadczenia, wezwania, informacje itp.) na moje konto na platformie </w:t>
            </w:r>
            <w:proofErr w:type="spellStart"/>
            <w:r w:rsidRPr="00494D8D">
              <w:rPr>
                <w:rFonts w:ascii="Aptos" w:hAnsi="Aptos" w:cs="Calibri"/>
                <w:color w:val="000000"/>
                <w:sz w:val="16"/>
                <w:szCs w:val="16"/>
              </w:rPr>
              <w:t>eZamówienia</w:t>
            </w:r>
            <w:proofErr w:type="spellEnd"/>
            <w:r w:rsidRPr="00494D8D">
              <w:rPr>
                <w:rFonts w:ascii="Aptos" w:hAnsi="Aptos" w:cs="Calibri"/>
                <w:color w:val="000000"/>
                <w:sz w:val="16"/>
                <w:szCs w:val="16"/>
              </w:rPr>
              <w:t>, zgodne z ID z którego została złożona Zamawiającemu niniejsza oferta oraz zobowiązuję się do utrzymania jej funkcjonalności przez cały okres trwania niniejszego postępowania. W przypadku utraty funkcjonalności zobowiązuję się niezwłocznie powiadomić o tym Zamawiającego wskazując jednocześnie odpowiedni, zastępczy adres skrzynki elektronicznej.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72C7A" w14:textId="77777777" w:rsidR="008545CB" w:rsidRPr="007346CF" w:rsidRDefault="008545CB" w:rsidP="008545CB">
            <w:pPr>
              <w:spacing w:line="240" w:lineRule="auto"/>
              <w:jc w:val="lef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7346CF">
              <w:rPr>
                <w:rFonts w:ascii="Aptos" w:hAnsi="Aptos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3C6FD27C" w14:textId="145D594F" w:rsidR="008545CB" w:rsidRPr="007346CF" w:rsidRDefault="008545CB" w:rsidP="008545CB">
      <w:pPr>
        <w:spacing w:line="240" w:lineRule="auto"/>
        <w:rPr>
          <w:rFonts w:ascii="Aptos" w:hAnsi="Aptos"/>
          <w:sz w:val="18"/>
          <w:szCs w:val="18"/>
        </w:rPr>
      </w:pPr>
    </w:p>
    <w:p w14:paraId="51194C29" w14:textId="067B6CB5" w:rsidR="00D32778" w:rsidRPr="007346CF" w:rsidRDefault="00D32778" w:rsidP="00DF1ECE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Jestem: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528BAE84" w14:textId="785700D6" w:rsidR="00D32778" w:rsidRPr="007346CF" w:rsidRDefault="00D32778" w:rsidP="00286D8C">
      <w:pPr>
        <w:pStyle w:val="Akapitzlist"/>
        <w:numPr>
          <w:ilvl w:val="0"/>
          <w:numId w:val="3"/>
        </w:num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dużym przedsiębiorstwem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1678CB">
        <w:rPr>
          <w:rFonts w:ascii="Aptos" w:hAnsi="Aptos"/>
          <w:i/>
          <w:iCs/>
          <w:sz w:val="14"/>
          <w:szCs w:val="14"/>
        </w:rPr>
        <w:t>zaznaczyć właściwe</w:t>
      </w:r>
      <w:r w:rsidR="00286D8C" w:rsidRPr="001678CB">
        <w:rPr>
          <w:rFonts w:ascii="Aptos" w:hAnsi="Aptos"/>
          <w:i/>
          <w:iCs/>
          <w:sz w:val="14"/>
          <w:szCs w:val="14"/>
        </w:rPr>
        <w:t xml:space="preserve"> poniżej</w:t>
      </w:r>
      <w:r w:rsidRPr="007346CF">
        <w:rPr>
          <w:rFonts w:ascii="Aptos" w:hAnsi="Aptos"/>
          <w:sz w:val="18"/>
          <w:szCs w:val="18"/>
        </w:rPr>
        <w:tab/>
      </w:r>
    </w:p>
    <w:p w14:paraId="53B2CDD3" w14:textId="767B6A1E" w:rsidR="00D32778" w:rsidRPr="007346CF" w:rsidRDefault="00D32778" w:rsidP="00286D8C">
      <w:pPr>
        <w:pStyle w:val="Akapitzlist"/>
        <w:numPr>
          <w:ilvl w:val="0"/>
          <w:numId w:val="3"/>
        </w:num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średnim przedsiębiorstwem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0D8F099F" w14:textId="3ABD0879" w:rsidR="00D32778" w:rsidRPr="007346CF" w:rsidRDefault="00D32778" w:rsidP="00286D8C">
      <w:pPr>
        <w:pStyle w:val="Akapitzlist"/>
        <w:numPr>
          <w:ilvl w:val="0"/>
          <w:numId w:val="3"/>
        </w:num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małym przedsiębiorstwem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4370D6CD" w14:textId="5CE2ABFC" w:rsidR="00D32778" w:rsidRPr="007346CF" w:rsidRDefault="00D32778" w:rsidP="00286D8C">
      <w:pPr>
        <w:pStyle w:val="Akapitzlist"/>
        <w:numPr>
          <w:ilvl w:val="0"/>
          <w:numId w:val="3"/>
        </w:num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mikroprzedsiębiorstwem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5AED5F99" w14:textId="2DEF3A70" w:rsidR="00D32778" w:rsidRPr="007346CF" w:rsidRDefault="00D32778" w:rsidP="00286D8C">
      <w:pPr>
        <w:pStyle w:val="Akapitzlist"/>
        <w:numPr>
          <w:ilvl w:val="0"/>
          <w:numId w:val="3"/>
        </w:num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prowadzę jednoosobową działalność gospodarczą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5F79445A" w14:textId="42CC00CA" w:rsidR="00D32778" w:rsidRPr="007346CF" w:rsidRDefault="00D32778" w:rsidP="00286D8C">
      <w:pPr>
        <w:pStyle w:val="Akapitzlist"/>
        <w:numPr>
          <w:ilvl w:val="0"/>
          <w:numId w:val="3"/>
        </w:num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jestem osobą fizyczną nieprowadzącą działalności gospodarczej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4A400D62" w14:textId="79F1458A" w:rsidR="00D32778" w:rsidRPr="007346CF" w:rsidRDefault="00D32778" w:rsidP="00286D8C">
      <w:pPr>
        <w:pStyle w:val="Akapitzlist"/>
        <w:numPr>
          <w:ilvl w:val="0"/>
          <w:numId w:val="3"/>
        </w:num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inny rodzaj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164E3688" w14:textId="0745DA0E" w:rsidR="00D32778" w:rsidRPr="007346CF" w:rsidRDefault="00D32778" w:rsidP="00E25E64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Jestem: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518EAF49" w14:textId="64B31A44" w:rsidR="00D32778" w:rsidRPr="007346CF" w:rsidRDefault="00D32778" w:rsidP="00286D8C">
      <w:pPr>
        <w:pStyle w:val="Akapitzlist"/>
        <w:numPr>
          <w:ilvl w:val="0"/>
          <w:numId w:val="3"/>
        </w:num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spółdzielnią socjalną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69E75FFB" w14:textId="0818A036" w:rsidR="00D32778" w:rsidRPr="007346CF" w:rsidRDefault="00D32778" w:rsidP="00286D8C">
      <w:pPr>
        <w:pStyle w:val="Akapitzlist"/>
        <w:numPr>
          <w:ilvl w:val="0"/>
          <w:numId w:val="3"/>
        </w:num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zakładem pracy chronionej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6C59FF91" w14:textId="269B6A38" w:rsidR="00D32778" w:rsidRPr="007346CF" w:rsidRDefault="00D32778" w:rsidP="00286D8C">
      <w:pPr>
        <w:pStyle w:val="Akapitzlist"/>
        <w:numPr>
          <w:ilvl w:val="0"/>
          <w:numId w:val="3"/>
        </w:num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zakładem aktywizacji zawodowej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53AE4048" w14:textId="41928D39" w:rsidR="00D32778" w:rsidRPr="007346CF" w:rsidRDefault="00D32778" w:rsidP="00286D8C">
      <w:pPr>
        <w:pStyle w:val="Akapitzlist"/>
        <w:numPr>
          <w:ilvl w:val="0"/>
          <w:numId w:val="3"/>
        </w:num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żadne z powyższych</w:t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p w14:paraId="5EE4E57E" w14:textId="055DF6C1" w:rsidR="00D32778" w:rsidRPr="007346CF" w:rsidRDefault="00D32778" w:rsidP="00DF1ECE">
      <w:pPr>
        <w:spacing w:line="240" w:lineRule="auto"/>
        <w:ind w:left="426" w:firstLine="3540"/>
        <w:rPr>
          <w:rFonts w:ascii="Aptos" w:hAnsi="Aptos"/>
          <w:sz w:val="18"/>
          <w:szCs w:val="18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940"/>
      </w:tblGrid>
      <w:tr w:rsidR="00286D8C" w:rsidRPr="007346CF" w14:paraId="1250A816" w14:textId="77777777" w:rsidTr="00F33534">
        <w:tc>
          <w:tcPr>
            <w:tcW w:w="6940" w:type="dxa"/>
          </w:tcPr>
          <w:p w14:paraId="2A296D3E" w14:textId="228B3091" w:rsidR="00286D8C" w:rsidRPr="007346CF" w:rsidRDefault="00286D8C" w:rsidP="00E25E64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1"/>
              <w:rPr>
                <w:rFonts w:ascii="Aptos" w:hAnsi="Aptos"/>
                <w:sz w:val="18"/>
                <w:szCs w:val="18"/>
              </w:rPr>
            </w:pPr>
            <w:r w:rsidRPr="007346CF">
              <w:rPr>
                <w:rFonts w:ascii="Aptos" w:hAnsi="Aptos"/>
                <w:sz w:val="18"/>
                <w:szCs w:val="18"/>
              </w:rPr>
              <w:t>Nr KRS (jeśli dotyczy)</w:t>
            </w:r>
            <w:r w:rsidR="000758BC" w:rsidRPr="007346CF">
              <w:rPr>
                <w:rFonts w:ascii="Aptos" w:hAnsi="Aptos"/>
                <w:sz w:val="18"/>
                <w:szCs w:val="18"/>
              </w:rPr>
              <w:t>:</w:t>
            </w:r>
          </w:p>
        </w:tc>
      </w:tr>
    </w:tbl>
    <w:p w14:paraId="07A018E8" w14:textId="42616273" w:rsidR="00D32778" w:rsidRPr="007346CF" w:rsidRDefault="00D32778" w:rsidP="00E25E64">
      <w:p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940"/>
      </w:tblGrid>
      <w:tr w:rsidR="00286D8C" w:rsidRPr="007346CF" w14:paraId="1A06B7CC" w14:textId="77777777" w:rsidTr="00F33534">
        <w:tc>
          <w:tcPr>
            <w:tcW w:w="6940" w:type="dxa"/>
          </w:tcPr>
          <w:p w14:paraId="6E9D0CF3" w14:textId="50D2F4A1" w:rsidR="00286D8C" w:rsidRPr="007346CF" w:rsidRDefault="00E25E64" w:rsidP="00E25E64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1"/>
              <w:rPr>
                <w:rFonts w:ascii="Aptos" w:hAnsi="Aptos"/>
                <w:sz w:val="18"/>
                <w:szCs w:val="18"/>
              </w:rPr>
            </w:pPr>
            <w:r w:rsidRPr="007346CF">
              <w:rPr>
                <w:rFonts w:ascii="Aptos" w:hAnsi="Aptos"/>
                <w:sz w:val="18"/>
                <w:szCs w:val="18"/>
              </w:rPr>
              <w:t>Link do KRS/</w:t>
            </w:r>
            <w:proofErr w:type="spellStart"/>
            <w:r w:rsidRPr="007346CF">
              <w:rPr>
                <w:rFonts w:ascii="Aptos" w:hAnsi="Aptos"/>
                <w:sz w:val="18"/>
                <w:szCs w:val="18"/>
              </w:rPr>
              <w:t>CEIDG</w:t>
            </w:r>
            <w:proofErr w:type="spellEnd"/>
            <w:r w:rsidR="000758BC" w:rsidRPr="007346CF">
              <w:rPr>
                <w:rFonts w:ascii="Aptos" w:hAnsi="Aptos"/>
                <w:sz w:val="18"/>
                <w:szCs w:val="18"/>
              </w:rPr>
              <w:t>:</w:t>
            </w:r>
          </w:p>
        </w:tc>
      </w:tr>
    </w:tbl>
    <w:p w14:paraId="1CDEDE44" w14:textId="038DEDF8" w:rsidR="00D32778" w:rsidRPr="007346CF" w:rsidRDefault="00D32778" w:rsidP="00DF1ECE">
      <w:pPr>
        <w:spacing w:line="240" w:lineRule="auto"/>
        <w:ind w:left="426" w:firstLine="3540"/>
        <w:rPr>
          <w:rFonts w:ascii="Aptos" w:hAnsi="Aptos"/>
          <w:sz w:val="18"/>
          <w:szCs w:val="18"/>
        </w:rPr>
      </w:pPr>
    </w:p>
    <w:p w14:paraId="77E660B3" w14:textId="77777777" w:rsidR="000758BC" w:rsidRPr="007346CF" w:rsidRDefault="00D32778" w:rsidP="00DF1ECE">
      <w:pPr>
        <w:pStyle w:val="Akapitzlist"/>
        <w:numPr>
          <w:ilvl w:val="0"/>
          <w:numId w:val="1"/>
        </w:numPr>
        <w:spacing w:line="240" w:lineRule="auto"/>
        <w:ind w:left="426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>Załączniki do oferty: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5811"/>
      </w:tblGrid>
      <w:tr w:rsidR="000758BC" w:rsidRPr="007346CF" w14:paraId="3121DCA1" w14:textId="77777777" w:rsidTr="00F33534">
        <w:trPr>
          <w:trHeight w:val="409"/>
        </w:trPr>
        <w:tc>
          <w:tcPr>
            <w:tcW w:w="1134" w:type="dxa"/>
          </w:tcPr>
          <w:p w14:paraId="72638FAB" w14:textId="77777777" w:rsidR="000758BC" w:rsidRPr="007346CF" w:rsidRDefault="000758BC" w:rsidP="000758BC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811" w:type="dxa"/>
          </w:tcPr>
          <w:p w14:paraId="708B7559" w14:textId="77777777" w:rsidR="000758BC" w:rsidRPr="007346CF" w:rsidRDefault="000758BC" w:rsidP="000758BC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</w:tr>
      <w:tr w:rsidR="000758BC" w:rsidRPr="007346CF" w14:paraId="1CB0311B" w14:textId="77777777" w:rsidTr="00F33534">
        <w:trPr>
          <w:trHeight w:val="409"/>
        </w:trPr>
        <w:tc>
          <w:tcPr>
            <w:tcW w:w="1134" w:type="dxa"/>
          </w:tcPr>
          <w:p w14:paraId="7B19EBB8" w14:textId="77777777" w:rsidR="000758BC" w:rsidRPr="007346CF" w:rsidRDefault="000758BC" w:rsidP="000758BC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811" w:type="dxa"/>
          </w:tcPr>
          <w:p w14:paraId="2C74ECE1" w14:textId="77777777" w:rsidR="000758BC" w:rsidRPr="007346CF" w:rsidRDefault="000758BC" w:rsidP="000758BC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</w:tr>
      <w:tr w:rsidR="000758BC" w:rsidRPr="007346CF" w14:paraId="1DEF5271" w14:textId="77777777" w:rsidTr="00F33534">
        <w:trPr>
          <w:trHeight w:val="409"/>
        </w:trPr>
        <w:tc>
          <w:tcPr>
            <w:tcW w:w="1134" w:type="dxa"/>
          </w:tcPr>
          <w:p w14:paraId="2E58A995" w14:textId="77777777" w:rsidR="000758BC" w:rsidRPr="007346CF" w:rsidRDefault="000758BC" w:rsidP="000758BC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811" w:type="dxa"/>
          </w:tcPr>
          <w:p w14:paraId="1A6E8BA1" w14:textId="77777777" w:rsidR="000758BC" w:rsidRPr="007346CF" w:rsidRDefault="000758BC" w:rsidP="000758BC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</w:tr>
      <w:tr w:rsidR="000758BC" w:rsidRPr="007346CF" w14:paraId="4329A102" w14:textId="77777777" w:rsidTr="00F33534">
        <w:trPr>
          <w:trHeight w:val="409"/>
        </w:trPr>
        <w:tc>
          <w:tcPr>
            <w:tcW w:w="1134" w:type="dxa"/>
          </w:tcPr>
          <w:p w14:paraId="013A8050" w14:textId="77777777" w:rsidR="000758BC" w:rsidRPr="007346CF" w:rsidRDefault="000758BC" w:rsidP="000758BC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811" w:type="dxa"/>
          </w:tcPr>
          <w:p w14:paraId="3C592693" w14:textId="77777777" w:rsidR="000758BC" w:rsidRPr="007346CF" w:rsidRDefault="000758BC" w:rsidP="000758BC">
            <w:pP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6ED4807F" w14:textId="5BFC44C0" w:rsidR="00D32778" w:rsidRPr="007346CF" w:rsidRDefault="00D32778" w:rsidP="000758BC">
      <w:pPr>
        <w:spacing w:line="240" w:lineRule="auto"/>
        <w:rPr>
          <w:rFonts w:ascii="Aptos" w:hAnsi="Aptos"/>
          <w:sz w:val="18"/>
          <w:szCs w:val="18"/>
        </w:rPr>
      </w:pP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  <w:r w:rsidRPr="007346CF">
        <w:rPr>
          <w:rFonts w:ascii="Aptos" w:hAnsi="Aptos"/>
          <w:sz w:val="18"/>
          <w:szCs w:val="18"/>
        </w:rPr>
        <w:tab/>
      </w:r>
    </w:p>
    <w:sectPr w:rsidR="00D32778" w:rsidRPr="007346CF" w:rsidSect="009C5E10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A0B94" w14:textId="77777777" w:rsidR="002D4C2C" w:rsidRDefault="002D4C2C" w:rsidP="00AB5159">
      <w:pPr>
        <w:spacing w:line="240" w:lineRule="auto"/>
      </w:pPr>
      <w:r>
        <w:separator/>
      </w:r>
    </w:p>
  </w:endnote>
  <w:endnote w:type="continuationSeparator" w:id="0">
    <w:p w14:paraId="6BAFA7C2" w14:textId="77777777" w:rsidR="002D4C2C" w:rsidRDefault="002D4C2C" w:rsidP="00AB51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C415E" w14:textId="77777777" w:rsidR="002D4C2C" w:rsidRDefault="002D4C2C" w:rsidP="00AB5159">
      <w:pPr>
        <w:spacing w:line="240" w:lineRule="auto"/>
      </w:pPr>
      <w:r>
        <w:separator/>
      </w:r>
    </w:p>
  </w:footnote>
  <w:footnote w:type="continuationSeparator" w:id="0">
    <w:p w14:paraId="3BBBDC2B" w14:textId="77777777" w:rsidR="002D4C2C" w:rsidRDefault="002D4C2C" w:rsidP="00AB51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5007" w14:textId="6445B164" w:rsidR="00AB5159" w:rsidRPr="007346CF" w:rsidRDefault="00AB5159">
    <w:pPr>
      <w:pStyle w:val="Nagwek"/>
      <w:rPr>
        <w:rFonts w:ascii="Aptos" w:hAnsi="Aptos"/>
        <w:sz w:val="16"/>
        <w:szCs w:val="16"/>
      </w:rPr>
    </w:pPr>
    <w:r w:rsidRPr="007346CF">
      <w:rPr>
        <w:rFonts w:ascii="Aptos" w:hAnsi="Aptos"/>
        <w:sz w:val="16"/>
        <w:szCs w:val="16"/>
      </w:rPr>
      <w:t xml:space="preserve">załącznik nr 3 do </w:t>
    </w:r>
    <w:proofErr w:type="spellStart"/>
    <w:r w:rsidRPr="007346CF">
      <w:rPr>
        <w:rFonts w:ascii="Aptos" w:hAnsi="Aptos"/>
        <w:sz w:val="16"/>
        <w:szCs w:val="16"/>
      </w:rPr>
      <w:t>SWZ</w:t>
    </w:r>
    <w:proofErr w:type="spellEnd"/>
    <w:r w:rsidRPr="007346CF">
      <w:rPr>
        <w:rFonts w:ascii="Aptos" w:hAnsi="Aptos"/>
        <w:sz w:val="16"/>
        <w:szCs w:val="16"/>
      </w:rPr>
      <w:t xml:space="preserve"> wzór formularza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536A"/>
    <w:multiLevelType w:val="hybridMultilevel"/>
    <w:tmpl w:val="3E6867A8"/>
    <w:lvl w:ilvl="0" w:tplc="04150001">
      <w:start w:val="6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7176A"/>
    <w:multiLevelType w:val="hybridMultilevel"/>
    <w:tmpl w:val="1488F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E6142"/>
    <w:multiLevelType w:val="hybridMultilevel"/>
    <w:tmpl w:val="EC08B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80DC0"/>
    <w:multiLevelType w:val="hybridMultilevel"/>
    <w:tmpl w:val="74BA611A"/>
    <w:lvl w:ilvl="0" w:tplc="A5E83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905EF4"/>
    <w:multiLevelType w:val="hybridMultilevel"/>
    <w:tmpl w:val="DE54B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F4009"/>
    <w:multiLevelType w:val="hybridMultilevel"/>
    <w:tmpl w:val="C2082E90"/>
    <w:lvl w:ilvl="0" w:tplc="DA7A33D8">
      <w:start w:val="1"/>
      <w:numFmt w:val="bullet"/>
      <w:lvlText w:val="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726B2"/>
    <w:multiLevelType w:val="hybridMultilevel"/>
    <w:tmpl w:val="702825BE"/>
    <w:lvl w:ilvl="0" w:tplc="04150001">
      <w:start w:val="6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E19AF"/>
    <w:multiLevelType w:val="hybridMultilevel"/>
    <w:tmpl w:val="0BE24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768876">
    <w:abstractNumId w:val="4"/>
  </w:num>
  <w:num w:numId="2" w16cid:durableId="1796945162">
    <w:abstractNumId w:val="1"/>
  </w:num>
  <w:num w:numId="3" w16cid:durableId="656299009">
    <w:abstractNumId w:val="5"/>
  </w:num>
  <w:num w:numId="4" w16cid:durableId="229536309">
    <w:abstractNumId w:val="0"/>
  </w:num>
  <w:num w:numId="5" w16cid:durableId="670445448">
    <w:abstractNumId w:val="6"/>
  </w:num>
  <w:num w:numId="6" w16cid:durableId="759984957">
    <w:abstractNumId w:val="3"/>
  </w:num>
  <w:num w:numId="7" w16cid:durableId="883442935">
    <w:abstractNumId w:val="7"/>
  </w:num>
  <w:num w:numId="8" w16cid:durableId="24714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EB"/>
    <w:rsid w:val="00027A57"/>
    <w:rsid w:val="00037380"/>
    <w:rsid w:val="0005504F"/>
    <w:rsid w:val="00063666"/>
    <w:rsid w:val="000758BC"/>
    <w:rsid w:val="00077096"/>
    <w:rsid w:val="00084BFA"/>
    <w:rsid w:val="00091678"/>
    <w:rsid w:val="000974AC"/>
    <w:rsid w:val="00097E92"/>
    <w:rsid w:val="00120694"/>
    <w:rsid w:val="00131E51"/>
    <w:rsid w:val="00161539"/>
    <w:rsid w:val="00166AF5"/>
    <w:rsid w:val="001678CB"/>
    <w:rsid w:val="0017171A"/>
    <w:rsid w:val="0017710F"/>
    <w:rsid w:val="0018383F"/>
    <w:rsid w:val="00187877"/>
    <w:rsid w:val="001912B9"/>
    <w:rsid w:val="001A7F1A"/>
    <w:rsid w:val="001F2439"/>
    <w:rsid w:val="001F2A35"/>
    <w:rsid w:val="001F79EC"/>
    <w:rsid w:val="00217944"/>
    <w:rsid w:val="0023622B"/>
    <w:rsid w:val="00247E8B"/>
    <w:rsid w:val="0028384E"/>
    <w:rsid w:val="00286D8C"/>
    <w:rsid w:val="002B03B2"/>
    <w:rsid w:val="002B1256"/>
    <w:rsid w:val="002D429B"/>
    <w:rsid w:val="002D4C2C"/>
    <w:rsid w:val="002D72BF"/>
    <w:rsid w:val="00301027"/>
    <w:rsid w:val="00316B57"/>
    <w:rsid w:val="0032294F"/>
    <w:rsid w:val="003372F9"/>
    <w:rsid w:val="00365631"/>
    <w:rsid w:val="00367A01"/>
    <w:rsid w:val="003823E5"/>
    <w:rsid w:val="003A5946"/>
    <w:rsid w:val="003D5AAB"/>
    <w:rsid w:val="003F2FCF"/>
    <w:rsid w:val="00400B37"/>
    <w:rsid w:val="004428A0"/>
    <w:rsid w:val="00447F17"/>
    <w:rsid w:val="00454446"/>
    <w:rsid w:val="00455B90"/>
    <w:rsid w:val="0046395E"/>
    <w:rsid w:val="00494D8D"/>
    <w:rsid w:val="004B4173"/>
    <w:rsid w:val="004B4325"/>
    <w:rsid w:val="004C5416"/>
    <w:rsid w:val="004D0E39"/>
    <w:rsid w:val="004D0EB5"/>
    <w:rsid w:val="004D26D5"/>
    <w:rsid w:val="004F11FB"/>
    <w:rsid w:val="004F74CA"/>
    <w:rsid w:val="00516BA5"/>
    <w:rsid w:val="00535946"/>
    <w:rsid w:val="00541958"/>
    <w:rsid w:val="00556D66"/>
    <w:rsid w:val="00562F26"/>
    <w:rsid w:val="0058763B"/>
    <w:rsid w:val="0059643A"/>
    <w:rsid w:val="005B0A88"/>
    <w:rsid w:val="005B2B53"/>
    <w:rsid w:val="005C1DE9"/>
    <w:rsid w:val="005C4FB1"/>
    <w:rsid w:val="005D7206"/>
    <w:rsid w:val="00604F2E"/>
    <w:rsid w:val="0060733F"/>
    <w:rsid w:val="0062256A"/>
    <w:rsid w:val="00662CFA"/>
    <w:rsid w:val="00663248"/>
    <w:rsid w:val="00671F83"/>
    <w:rsid w:val="006A47D6"/>
    <w:rsid w:val="006A54AE"/>
    <w:rsid w:val="006B2722"/>
    <w:rsid w:val="006B7211"/>
    <w:rsid w:val="006C6ED8"/>
    <w:rsid w:val="006D558D"/>
    <w:rsid w:val="006F2C3B"/>
    <w:rsid w:val="00725CCB"/>
    <w:rsid w:val="007346CF"/>
    <w:rsid w:val="00735F10"/>
    <w:rsid w:val="00740231"/>
    <w:rsid w:val="00791C41"/>
    <w:rsid w:val="007D7D22"/>
    <w:rsid w:val="007F0405"/>
    <w:rsid w:val="00803673"/>
    <w:rsid w:val="00815E33"/>
    <w:rsid w:val="00833F66"/>
    <w:rsid w:val="00841F8D"/>
    <w:rsid w:val="008545CB"/>
    <w:rsid w:val="00855B80"/>
    <w:rsid w:val="00861143"/>
    <w:rsid w:val="0088787A"/>
    <w:rsid w:val="008955B0"/>
    <w:rsid w:val="00896B83"/>
    <w:rsid w:val="00897C0E"/>
    <w:rsid w:val="008B1FE8"/>
    <w:rsid w:val="008C2613"/>
    <w:rsid w:val="008C6111"/>
    <w:rsid w:val="009205B0"/>
    <w:rsid w:val="009A2C69"/>
    <w:rsid w:val="009A4D91"/>
    <w:rsid w:val="009B7746"/>
    <w:rsid w:val="009C5E10"/>
    <w:rsid w:val="009C6D07"/>
    <w:rsid w:val="00A12E5B"/>
    <w:rsid w:val="00A30AFF"/>
    <w:rsid w:val="00A345FA"/>
    <w:rsid w:val="00A516C0"/>
    <w:rsid w:val="00A7003D"/>
    <w:rsid w:val="00A75805"/>
    <w:rsid w:val="00A8257B"/>
    <w:rsid w:val="00AA25EA"/>
    <w:rsid w:val="00AB026D"/>
    <w:rsid w:val="00AB4190"/>
    <w:rsid w:val="00AB5159"/>
    <w:rsid w:val="00AD0B89"/>
    <w:rsid w:val="00AD577A"/>
    <w:rsid w:val="00AE48BA"/>
    <w:rsid w:val="00AE66AD"/>
    <w:rsid w:val="00B3006C"/>
    <w:rsid w:val="00B4034F"/>
    <w:rsid w:val="00B4262F"/>
    <w:rsid w:val="00B42F2E"/>
    <w:rsid w:val="00B45147"/>
    <w:rsid w:val="00B52750"/>
    <w:rsid w:val="00B84A2A"/>
    <w:rsid w:val="00BC1B93"/>
    <w:rsid w:val="00BE7A86"/>
    <w:rsid w:val="00BF711E"/>
    <w:rsid w:val="00C2001D"/>
    <w:rsid w:val="00C22952"/>
    <w:rsid w:val="00C262AB"/>
    <w:rsid w:val="00C33691"/>
    <w:rsid w:val="00C56CF4"/>
    <w:rsid w:val="00C60012"/>
    <w:rsid w:val="00C61BE6"/>
    <w:rsid w:val="00C6363E"/>
    <w:rsid w:val="00C6559F"/>
    <w:rsid w:val="00C90316"/>
    <w:rsid w:val="00C93987"/>
    <w:rsid w:val="00C93DE5"/>
    <w:rsid w:val="00CB0C2B"/>
    <w:rsid w:val="00CE21D7"/>
    <w:rsid w:val="00D32778"/>
    <w:rsid w:val="00D41213"/>
    <w:rsid w:val="00D4533F"/>
    <w:rsid w:val="00D477E7"/>
    <w:rsid w:val="00D50557"/>
    <w:rsid w:val="00D557A8"/>
    <w:rsid w:val="00D75578"/>
    <w:rsid w:val="00DB7998"/>
    <w:rsid w:val="00DD7849"/>
    <w:rsid w:val="00DF1ECE"/>
    <w:rsid w:val="00E05718"/>
    <w:rsid w:val="00E25E64"/>
    <w:rsid w:val="00E52093"/>
    <w:rsid w:val="00E52784"/>
    <w:rsid w:val="00E64A02"/>
    <w:rsid w:val="00E678EB"/>
    <w:rsid w:val="00E80CAE"/>
    <w:rsid w:val="00E838B0"/>
    <w:rsid w:val="00EB2DFC"/>
    <w:rsid w:val="00EC4524"/>
    <w:rsid w:val="00ED2D27"/>
    <w:rsid w:val="00EE0ED2"/>
    <w:rsid w:val="00F00C5C"/>
    <w:rsid w:val="00F0107B"/>
    <w:rsid w:val="00F0215B"/>
    <w:rsid w:val="00F2786B"/>
    <w:rsid w:val="00F33534"/>
    <w:rsid w:val="00F561FD"/>
    <w:rsid w:val="00F60325"/>
    <w:rsid w:val="00F60EBF"/>
    <w:rsid w:val="00F8335E"/>
    <w:rsid w:val="00F90D03"/>
    <w:rsid w:val="00FA58B6"/>
    <w:rsid w:val="00FB6124"/>
    <w:rsid w:val="00FC1E44"/>
    <w:rsid w:val="00FD032D"/>
    <w:rsid w:val="00FD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F84E8C"/>
  <w15:chartTrackingRefBased/>
  <w15:docId w15:val="{D9E96FB0-A8CF-4455-8B49-EA4CC2F6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6C0"/>
    <w:pPr>
      <w:spacing w:after="0" w:line="360" w:lineRule="auto"/>
      <w:jc w:val="both"/>
    </w:pPr>
    <w:rPr>
      <w:rFonts w:ascii="Arial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7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73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515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159"/>
    <w:rPr>
      <w:rFonts w:ascii="Arial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15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159"/>
    <w:rPr>
      <w:rFonts w:ascii="Arial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AB026D"/>
    <w:pPr>
      <w:spacing w:after="0" w:line="240" w:lineRule="auto"/>
    </w:pPr>
    <w:rPr>
      <w:rFonts w:ascii="Arial" w:hAnsi="Arial" w:cs="Times New Roman"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57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57A8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57A8"/>
    <w:rPr>
      <w:rFonts w:ascii="Arial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57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57A8"/>
    <w:rPr>
      <w:rFonts w:ascii="Arial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Źlik</dc:creator>
  <cp:keywords/>
  <dc:description/>
  <cp:lastModifiedBy>Mariola Źlik</cp:lastModifiedBy>
  <cp:revision>2</cp:revision>
  <dcterms:created xsi:type="dcterms:W3CDTF">2026-08-31T06:39:00Z</dcterms:created>
  <dcterms:modified xsi:type="dcterms:W3CDTF">2026-08-31T06:39:00Z</dcterms:modified>
</cp:coreProperties>
</file>