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797ED" w14:textId="5E444A72" w:rsidR="00B3222E" w:rsidRPr="005D0867" w:rsidRDefault="00B3222E" w:rsidP="00B3222E">
      <w:pPr>
        <w:spacing w:line="276" w:lineRule="auto"/>
        <w:jc w:val="right"/>
        <w:outlineLvl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Załącznik nr 1 do SWZ </w:t>
      </w:r>
    </w:p>
    <w:tbl>
      <w:tblPr>
        <w:tblStyle w:val="Tabela-Siatk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366"/>
      </w:tblGrid>
      <w:tr w:rsidR="009D4B08" w:rsidRPr="005D0867" w14:paraId="0A1A9CAB" w14:textId="77777777" w:rsidTr="00B3222E">
        <w:trPr>
          <w:trHeight w:val="1626"/>
        </w:trPr>
        <w:tc>
          <w:tcPr>
            <w:tcW w:w="7366" w:type="dxa"/>
            <w:vAlign w:val="center"/>
          </w:tcPr>
          <w:p w14:paraId="33460006" w14:textId="77777777" w:rsidR="003C00E1" w:rsidRPr="005D0867" w:rsidRDefault="003C00E1" w:rsidP="003C00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pełna nazwa Wykonawcy:</w:t>
            </w:r>
          </w:p>
          <w:p w14:paraId="1F7BBC20" w14:textId="77777777" w:rsidR="003C00E1" w:rsidRPr="003C00E1" w:rsidRDefault="003C00E1" w:rsidP="003C00E1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C00E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..................................................................................</w:t>
            </w:r>
          </w:p>
          <w:p w14:paraId="68ECD836" w14:textId="77777777" w:rsidR="003C00E1" w:rsidRPr="003C00E1" w:rsidRDefault="003C00E1" w:rsidP="003C00E1">
            <w:pPr>
              <w:tabs>
                <w:tab w:val="left" w:pos="5103"/>
              </w:tabs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C00E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..................................................................................</w:t>
            </w:r>
          </w:p>
          <w:p w14:paraId="612F7F7C" w14:textId="77777777" w:rsidR="003C00E1" w:rsidRPr="005D0867" w:rsidRDefault="003C00E1" w:rsidP="003C00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adres siedziby Wykonawcy:</w:t>
            </w:r>
          </w:p>
          <w:p w14:paraId="763A9927" w14:textId="77777777" w:rsidR="003C00E1" w:rsidRPr="003C00E1" w:rsidRDefault="003C00E1" w:rsidP="003C00E1">
            <w:pPr>
              <w:tabs>
                <w:tab w:val="left" w:pos="4536"/>
              </w:tabs>
              <w:spacing w:line="276" w:lineRule="auto"/>
              <w:ind w:right="60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C00E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ulica: .......................................................................</w:t>
            </w:r>
          </w:p>
          <w:p w14:paraId="41125698" w14:textId="77777777" w:rsidR="003C00E1" w:rsidRPr="003C00E1" w:rsidRDefault="003C00E1" w:rsidP="003C00E1">
            <w:pPr>
              <w:tabs>
                <w:tab w:val="left" w:pos="4395"/>
              </w:tabs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C00E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kod, miejscowość: ...............................................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...</w:t>
            </w:r>
            <w:r w:rsidRPr="003C00E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7790CE92" w14:textId="77777777" w:rsidR="003C00E1" w:rsidRPr="003C00E1" w:rsidRDefault="003C00E1" w:rsidP="003C00E1">
            <w:pPr>
              <w:tabs>
                <w:tab w:val="left" w:pos="708"/>
                <w:tab w:val="center" w:pos="4395"/>
                <w:tab w:val="right" w:pos="9072"/>
              </w:tabs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C00E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telefonu: .............................................................</w:t>
            </w:r>
          </w:p>
          <w:p w14:paraId="0951B094" w14:textId="77777777" w:rsidR="003C00E1" w:rsidRPr="00240617" w:rsidRDefault="003C00E1" w:rsidP="003C00E1">
            <w:pPr>
              <w:tabs>
                <w:tab w:val="left" w:pos="4395"/>
              </w:tabs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2406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e-mail: …..…………………….……..…..…………………….…….</w:t>
            </w:r>
          </w:p>
          <w:p w14:paraId="1DEFC2DC" w14:textId="77777777" w:rsidR="003C00E1" w:rsidRPr="00240617" w:rsidRDefault="003C00E1" w:rsidP="003C00E1">
            <w:pPr>
              <w:tabs>
                <w:tab w:val="left" w:pos="4395"/>
              </w:tabs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24061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KRS/CEIDG/INNY REJESTR:</w:t>
            </w:r>
            <w:r w:rsidRPr="002406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………..…………………..…...</w:t>
            </w:r>
          </w:p>
          <w:p w14:paraId="12132207" w14:textId="77777777" w:rsidR="003C00E1" w:rsidRPr="005D0867" w:rsidRDefault="003C00E1" w:rsidP="003C00E1">
            <w:pPr>
              <w:tabs>
                <w:tab w:val="left" w:pos="4395"/>
              </w:tabs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t>(dane umożliwiające dostęp do odpowiedniego rejestru Wykonawcy)</w:t>
            </w:r>
          </w:p>
          <w:p w14:paraId="3E2AC6D5" w14:textId="77777777" w:rsidR="00B3222E" w:rsidRPr="005D0867" w:rsidRDefault="00B3222E" w:rsidP="00B3222E">
            <w:pPr>
              <w:tabs>
                <w:tab w:val="left" w:pos="4990"/>
              </w:tabs>
              <w:spacing w:line="276" w:lineRule="auto"/>
              <w:ind w:right="-992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</w:p>
        </w:tc>
      </w:tr>
    </w:tbl>
    <w:p w14:paraId="39F903F2" w14:textId="77777777" w:rsidR="00B3222E" w:rsidRPr="005D0867" w:rsidRDefault="00B3222E" w:rsidP="00A7553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 w:themeFill="accent1" w:themeFillTint="33"/>
        <w:tabs>
          <w:tab w:val="left" w:leader="dot" w:pos="9072"/>
        </w:tabs>
        <w:jc w:val="center"/>
        <w:rPr>
          <w:rFonts w:asciiTheme="minorHAnsi" w:hAnsiTheme="minorHAnsi" w:cstheme="minorHAnsi"/>
          <w:b/>
          <w:color w:val="000000" w:themeColor="text1"/>
        </w:rPr>
      </w:pPr>
      <w:r w:rsidRPr="005D0867">
        <w:rPr>
          <w:rFonts w:asciiTheme="minorHAnsi" w:hAnsiTheme="minorHAnsi" w:cstheme="minorHAnsi"/>
          <w:b/>
          <w:color w:val="000000" w:themeColor="text1"/>
        </w:rPr>
        <w:t>FORMULARZ OFERTOWY</w:t>
      </w:r>
    </w:p>
    <w:p w14:paraId="21191AC1" w14:textId="77777777" w:rsidR="00B3222E" w:rsidRPr="005D0867" w:rsidRDefault="00B3222E" w:rsidP="00422223">
      <w:pPr>
        <w:tabs>
          <w:tab w:val="num" w:pos="0"/>
        </w:tabs>
        <w:suppressAutoHyphens/>
        <w:spacing w:line="276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B242EA9" w14:textId="02AADF9A" w:rsidR="00B3222E" w:rsidRPr="005D0867" w:rsidRDefault="00B3222E" w:rsidP="00422223">
      <w:pPr>
        <w:tabs>
          <w:tab w:val="num" w:pos="0"/>
        </w:tabs>
        <w:suppressAutoHyphens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w odpowiedzi na ogłoszenie o zamówieniu, w postępowaniu o udzielenie zamówienia publicznego prowa</w:t>
      </w:r>
      <w:r w:rsidR="00513214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dzonym w trybie podstawowym na </w:t>
      </w:r>
      <w:bookmarkStart w:id="0" w:name="_Hlk112236231"/>
      <w:r w:rsidR="009D5BFD" w:rsidRPr="005D0867">
        <w:rPr>
          <w:rFonts w:asciiTheme="minorHAnsi" w:hAnsiTheme="minorHAnsi" w:cstheme="minorHAnsi"/>
          <w:sz w:val="22"/>
          <w:szCs w:val="22"/>
        </w:rPr>
        <w:t xml:space="preserve">roboty budowlane </w:t>
      </w:r>
      <w:bookmarkEnd w:id="0"/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pn.:</w:t>
      </w:r>
    </w:p>
    <w:p w14:paraId="161EED5A" w14:textId="77777777" w:rsidR="00B3222E" w:rsidRPr="0024696D" w:rsidRDefault="00B3222E" w:rsidP="00422223">
      <w:pPr>
        <w:tabs>
          <w:tab w:val="num" w:pos="23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BE1A39" w14:textId="07534E9E" w:rsidR="00B3222E" w:rsidRDefault="00044018" w:rsidP="00422223">
      <w:pPr>
        <w:tabs>
          <w:tab w:val="num" w:pos="234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4696D">
        <w:rPr>
          <w:rFonts w:asciiTheme="minorHAnsi" w:hAnsiTheme="minorHAnsi" w:cstheme="minorHAnsi"/>
          <w:b/>
          <w:sz w:val="22"/>
          <w:szCs w:val="22"/>
        </w:rPr>
        <w:t>„</w:t>
      </w:r>
      <w:r w:rsidRPr="0024696D">
        <w:rPr>
          <w:rFonts w:asciiTheme="minorHAnsi" w:hAnsiTheme="minorHAnsi" w:cstheme="minorHAnsi"/>
          <w:b/>
          <w:bCs/>
          <w:sz w:val="22"/>
          <w:szCs w:val="22"/>
        </w:rPr>
        <w:t xml:space="preserve">Wykonanie </w:t>
      </w:r>
      <w:r w:rsidR="00613C36" w:rsidRPr="00613C36">
        <w:rPr>
          <w:rFonts w:asciiTheme="minorHAnsi" w:hAnsiTheme="minorHAnsi" w:cstheme="minorHAnsi"/>
          <w:b/>
          <w:bCs/>
          <w:sz w:val="22"/>
          <w:szCs w:val="22"/>
        </w:rPr>
        <w:t>w formule zaprojektuj-wybuduj rozbudowy wybiegu dla zwierząt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” </w:t>
      </w:r>
    </w:p>
    <w:p w14:paraId="520AD0E1" w14:textId="77777777" w:rsidR="00613C36" w:rsidRPr="005D0867" w:rsidRDefault="00613C36" w:rsidP="00422223">
      <w:pPr>
        <w:tabs>
          <w:tab w:val="num" w:pos="2340"/>
        </w:tabs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296709F" w14:textId="1C554675" w:rsidR="0022088B" w:rsidRPr="005D0867" w:rsidRDefault="00B3222E" w:rsidP="00A44920">
      <w:pPr>
        <w:numPr>
          <w:ilvl w:val="0"/>
          <w:numId w:val="45"/>
        </w:numPr>
        <w:tabs>
          <w:tab w:val="clear" w:pos="360"/>
        </w:tabs>
        <w:autoSpaceDE w:val="0"/>
        <w:autoSpaceDN w:val="0"/>
        <w:spacing w:line="360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Składam(-y) ofertę na wykonanie</w:t>
      </w:r>
      <w:r w:rsidR="006F14DD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przedmiotu zamówienia zgodnie z treścią Specyfikacji Warunków Zamówienia (zwaną dalej „SWZ”) na następujących warunkach:</w:t>
      </w:r>
    </w:p>
    <w:p w14:paraId="0D04D23D" w14:textId="77777777" w:rsidR="00855C93" w:rsidRPr="005D0867" w:rsidRDefault="00855C93" w:rsidP="00855C93">
      <w:pPr>
        <w:autoSpaceDE w:val="0"/>
        <w:autoSpaceDN w:val="0"/>
        <w:spacing w:line="360" w:lineRule="auto"/>
        <w:ind w:left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87B6871" w14:textId="37D1FDDE" w:rsidR="000B6746" w:rsidRDefault="00045793" w:rsidP="003C00E1">
      <w:pPr>
        <w:pStyle w:val="Akapitzlist"/>
        <w:numPr>
          <w:ilvl w:val="1"/>
          <w:numId w:val="14"/>
        </w:numPr>
        <w:autoSpaceDE w:val="0"/>
        <w:autoSpaceDN w:val="0"/>
        <w:spacing w:before="240" w:after="240" w:line="360" w:lineRule="auto"/>
        <w:ind w:left="993" w:hanging="284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ł</w:t>
      </w:r>
      <w:r w:rsidR="005A5E7A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ączna 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B3222E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ena </w:t>
      </w:r>
      <w:r w:rsidR="000B6746">
        <w:rPr>
          <w:rFonts w:asciiTheme="minorHAnsi" w:hAnsiTheme="minorHAnsi" w:cstheme="minorHAnsi"/>
          <w:color w:val="000000" w:themeColor="text1"/>
          <w:sz w:val="22"/>
          <w:szCs w:val="22"/>
        </w:rPr>
        <w:t>netto</w:t>
      </w:r>
      <w:r w:rsidR="00B3222E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="005A5E7A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</w:t>
      </w:r>
      <w:r w:rsidR="00B3222E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…………</w:t>
      </w: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……………………….</w:t>
      </w:r>
      <w:r w:rsidR="00B3222E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…………………</w:t>
      </w:r>
      <w:r w:rsidR="00FE61AE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</w:t>
      </w:r>
      <w:r w:rsidR="00D43CDA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</w:t>
      </w:r>
      <w:r w:rsidR="0022088B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</w:t>
      </w:r>
      <w:r w:rsidR="0052201E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…………</w:t>
      </w:r>
      <w:r w:rsidR="0022088B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...</w:t>
      </w: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  <w:r w:rsidR="00D43CDA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zł</w:t>
      </w:r>
      <w:r w:rsidR="00FE61AE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3C00E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br/>
        <w:t xml:space="preserve">słownie: </w:t>
      </w:r>
      <w:r w:rsidR="003C00E1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……………………………………….………………………………………….....</w:t>
      </w:r>
      <w:r w:rsidR="008C508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</w:t>
      </w:r>
    </w:p>
    <w:p w14:paraId="1C657E60" w14:textId="50A1FC39" w:rsidR="00FC1715" w:rsidRPr="000B6746" w:rsidRDefault="008C508D" w:rsidP="006E536A">
      <w:pPr>
        <w:pStyle w:val="Akapitzlist"/>
        <w:autoSpaceDE w:val="0"/>
        <w:autoSpaceDN w:val="0"/>
        <w:spacing w:before="240" w:after="240" w:line="360" w:lineRule="auto"/>
        <w:ind w:left="993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 tym </w:t>
      </w:r>
      <w:r w:rsidR="00B3222E" w:rsidRPr="000B674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podatek V</w:t>
      </w:r>
      <w:r w:rsidR="00FE61AE" w:rsidRPr="000B674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AT</w:t>
      </w:r>
      <w:r w:rsidR="003C00E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: </w:t>
      </w:r>
      <w:r w:rsidR="00045793" w:rsidRPr="000B674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FE61AE" w:rsidRPr="000B674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………</w:t>
      </w:r>
      <w:r w:rsidR="003C00E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……….</w:t>
      </w:r>
      <w:r w:rsidR="00FE61AE" w:rsidRPr="000B674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</w:t>
      </w:r>
      <w:r w:rsidR="003C00E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zł (………………..</w:t>
      </w:r>
      <w:r w:rsidR="00B3222E" w:rsidRPr="000B674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%)</w:t>
      </w:r>
      <w:r w:rsidR="0022088B" w:rsidRPr="000B674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, </w:t>
      </w:r>
      <w:r w:rsidR="003C00E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br/>
        <w:t xml:space="preserve">słownie: </w:t>
      </w:r>
      <w:r w:rsidR="003C00E1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……………………………………….………………………………………….....</w:t>
      </w:r>
    </w:p>
    <w:p w14:paraId="24719508" w14:textId="774BC690" w:rsidR="000B6746" w:rsidRPr="005D0867" w:rsidRDefault="008C508D" w:rsidP="006E536A">
      <w:pPr>
        <w:pStyle w:val="Akapitzlist"/>
        <w:autoSpaceDE w:val="0"/>
        <w:autoSpaceDN w:val="0"/>
        <w:spacing w:before="240" w:after="240" w:line="360" w:lineRule="auto"/>
        <w:ind w:left="993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tj., </w:t>
      </w:r>
      <w:r w:rsidR="000B6746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łączna cena brutto: </w:t>
      </w:r>
      <w:r w:rsidR="000B6746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……………………………………….…………………………………………..... zł</w:t>
      </w:r>
      <w:r w:rsidR="003C00E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, </w:t>
      </w:r>
      <w:r w:rsidR="003C00E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br/>
        <w:t xml:space="preserve">słownie: </w:t>
      </w:r>
      <w:r w:rsidR="003C00E1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……………………………………….………………………………………….....</w:t>
      </w:r>
    </w:p>
    <w:p w14:paraId="1CA4888D" w14:textId="01B05229" w:rsidR="0022088B" w:rsidRPr="005D0867" w:rsidRDefault="0022088B" w:rsidP="003C00E1">
      <w:pPr>
        <w:pStyle w:val="Akapitzlist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240" w:line="360" w:lineRule="auto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5D0867">
        <w:rPr>
          <w:rFonts w:asciiTheme="minorHAnsi" w:hAnsiTheme="minorHAnsi" w:cstheme="minorHAnsi"/>
          <w:sz w:val="22"/>
          <w:szCs w:val="22"/>
        </w:rPr>
        <w:t>zadeklarowan</w:t>
      </w:r>
      <w:r w:rsidR="006F14DD" w:rsidRPr="005D0867">
        <w:rPr>
          <w:rFonts w:asciiTheme="minorHAnsi" w:hAnsiTheme="minorHAnsi" w:cstheme="minorHAnsi"/>
          <w:sz w:val="22"/>
          <w:szCs w:val="22"/>
        </w:rPr>
        <w:t>y</w:t>
      </w:r>
      <w:r w:rsidRPr="005D0867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482262839"/>
      <w:r w:rsidR="006F14DD" w:rsidRPr="005D0867">
        <w:rPr>
          <w:rFonts w:asciiTheme="minorHAnsi" w:hAnsiTheme="minorHAnsi" w:cstheme="minorHAnsi"/>
          <w:sz w:val="22"/>
          <w:szCs w:val="22"/>
        </w:rPr>
        <w:t>okres gwarancji</w:t>
      </w:r>
      <w:r w:rsidRPr="005D0867">
        <w:rPr>
          <w:rFonts w:asciiTheme="minorHAnsi" w:hAnsiTheme="minorHAnsi" w:cstheme="minorHAnsi"/>
          <w:sz w:val="22"/>
          <w:szCs w:val="22"/>
        </w:rPr>
        <w:t>: .....</w:t>
      </w:r>
      <w:r w:rsidR="003C00E1">
        <w:rPr>
          <w:rFonts w:asciiTheme="minorHAnsi" w:hAnsiTheme="minorHAnsi" w:cstheme="minorHAnsi"/>
          <w:sz w:val="22"/>
          <w:szCs w:val="22"/>
        </w:rPr>
        <w:t>...</w:t>
      </w:r>
      <w:r w:rsidR="005837BD" w:rsidRPr="005D0867">
        <w:rPr>
          <w:rFonts w:asciiTheme="minorHAnsi" w:hAnsiTheme="minorHAnsi" w:cstheme="minorHAnsi"/>
          <w:sz w:val="22"/>
          <w:szCs w:val="22"/>
        </w:rPr>
        <w:t>...</w:t>
      </w:r>
      <w:r w:rsidRPr="005D0867">
        <w:rPr>
          <w:rFonts w:asciiTheme="minorHAnsi" w:hAnsiTheme="minorHAnsi" w:cstheme="minorHAnsi"/>
          <w:sz w:val="22"/>
          <w:szCs w:val="22"/>
        </w:rPr>
        <w:t xml:space="preserve"> </w:t>
      </w:r>
      <w:r w:rsidR="00FC1715" w:rsidRPr="005D0867">
        <w:rPr>
          <w:rFonts w:asciiTheme="minorHAnsi" w:hAnsiTheme="minorHAnsi" w:cstheme="minorHAnsi"/>
          <w:sz w:val="22"/>
          <w:szCs w:val="22"/>
        </w:rPr>
        <w:t>miesięcy</w:t>
      </w:r>
      <w:r w:rsidRPr="005D086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1757BF" w14:textId="1BBB08FD" w:rsidR="0022088B" w:rsidRPr="005D0867" w:rsidRDefault="006F14DD" w:rsidP="0024696D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489951589"/>
      <w:r w:rsidRPr="005D0867">
        <w:rPr>
          <w:rFonts w:asciiTheme="minorHAnsi" w:hAnsiTheme="minorHAnsi" w:cstheme="minorHAnsi"/>
          <w:sz w:val="22"/>
          <w:szCs w:val="22"/>
        </w:rPr>
        <w:t xml:space="preserve">Zadeklarowany okres gwarancji (w </w:t>
      </w:r>
      <w:r w:rsidR="00780844" w:rsidRPr="005D0867">
        <w:rPr>
          <w:rFonts w:asciiTheme="minorHAnsi" w:hAnsiTheme="minorHAnsi" w:cstheme="minorHAnsi"/>
          <w:sz w:val="22"/>
          <w:szCs w:val="22"/>
        </w:rPr>
        <w:t>miesiącach</w:t>
      </w:r>
      <w:r w:rsidRPr="005D0867">
        <w:rPr>
          <w:rFonts w:asciiTheme="minorHAnsi" w:hAnsiTheme="minorHAnsi" w:cstheme="minorHAnsi"/>
          <w:sz w:val="22"/>
          <w:szCs w:val="22"/>
        </w:rPr>
        <w:t xml:space="preserve">) na </w:t>
      </w:r>
      <w:r w:rsidR="0022088B" w:rsidRPr="005D0867">
        <w:rPr>
          <w:rFonts w:asciiTheme="minorHAnsi" w:hAnsiTheme="minorHAnsi" w:cstheme="minorHAnsi"/>
          <w:sz w:val="22"/>
          <w:szCs w:val="22"/>
        </w:rPr>
        <w:t>któr</w:t>
      </w:r>
      <w:r w:rsidRPr="005D0867">
        <w:rPr>
          <w:rFonts w:asciiTheme="minorHAnsi" w:hAnsiTheme="minorHAnsi" w:cstheme="minorHAnsi"/>
          <w:sz w:val="22"/>
          <w:szCs w:val="22"/>
        </w:rPr>
        <w:t>y</w:t>
      </w:r>
      <w:r w:rsidR="0022088B" w:rsidRPr="005D0867">
        <w:rPr>
          <w:rFonts w:asciiTheme="minorHAnsi" w:hAnsiTheme="minorHAnsi" w:cstheme="minorHAnsi"/>
          <w:sz w:val="22"/>
          <w:szCs w:val="22"/>
        </w:rPr>
        <w:t xml:space="preserve"> Wykonawca zobowiązuje się </w:t>
      </w:r>
      <w:r w:rsidRPr="005D0867">
        <w:rPr>
          <w:rFonts w:asciiTheme="minorHAnsi" w:hAnsiTheme="minorHAnsi" w:cstheme="minorHAnsi"/>
          <w:sz w:val="22"/>
          <w:szCs w:val="22"/>
        </w:rPr>
        <w:t>udzielić gwarancji względem przedmiotu zamówienia</w:t>
      </w:r>
      <w:r w:rsidR="00332B66" w:rsidRPr="005D0867">
        <w:rPr>
          <w:rFonts w:asciiTheme="minorHAnsi" w:hAnsiTheme="minorHAnsi" w:cstheme="minorHAnsi"/>
          <w:sz w:val="22"/>
          <w:szCs w:val="22"/>
        </w:rPr>
        <w:t xml:space="preserve"> wynosi</w:t>
      </w:r>
      <w:r w:rsidR="00015564">
        <w:rPr>
          <w:rFonts w:asciiTheme="minorHAnsi" w:hAnsiTheme="minorHAnsi" w:cstheme="minorHAnsi"/>
          <w:sz w:val="22"/>
          <w:szCs w:val="22"/>
        </w:rPr>
        <w:t xml:space="preserve"> (</w:t>
      </w:r>
      <w:r w:rsidR="00015564" w:rsidRPr="00015564">
        <w:rPr>
          <w:rFonts w:asciiTheme="minorHAnsi" w:hAnsiTheme="minorHAnsi" w:cstheme="minorHAnsi"/>
          <w:i/>
          <w:iCs/>
          <w:sz w:val="22"/>
          <w:szCs w:val="22"/>
        </w:rPr>
        <w:t>zaznaczyć znakiem „X”</w:t>
      </w:r>
      <w:r w:rsidR="00015564">
        <w:rPr>
          <w:rFonts w:asciiTheme="minorHAnsi" w:hAnsiTheme="minorHAnsi" w:cstheme="minorHAnsi"/>
          <w:i/>
          <w:iCs/>
          <w:sz w:val="22"/>
          <w:szCs w:val="22"/>
        </w:rPr>
        <w:t xml:space="preserve"> właściwe</w:t>
      </w:r>
      <w:r w:rsidR="00015564" w:rsidRPr="00015564">
        <w:rPr>
          <w:rFonts w:asciiTheme="minorHAnsi" w:hAnsiTheme="minorHAnsi" w:cstheme="minorHAnsi"/>
          <w:i/>
          <w:iCs/>
          <w:sz w:val="22"/>
          <w:szCs w:val="22"/>
        </w:rPr>
        <w:t xml:space="preserve"> pole</w:t>
      </w:r>
      <w:r w:rsidR="00015564">
        <w:rPr>
          <w:rFonts w:asciiTheme="minorHAnsi" w:hAnsiTheme="minorHAnsi" w:cstheme="minorHAnsi"/>
          <w:sz w:val="22"/>
          <w:szCs w:val="22"/>
        </w:rPr>
        <w:t>)</w:t>
      </w:r>
      <w:r w:rsidRPr="005D086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B4D4FE1" w14:textId="5A35BBD0" w:rsidR="0022088B" w:rsidRPr="005D0867" w:rsidRDefault="0022088B" w:rsidP="00613C36">
      <w:pPr>
        <w:spacing w:line="276" w:lineRule="auto"/>
        <w:ind w:left="567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page" w:tblpX="3241" w:tblpY="12"/>
        <w:tblOverlap w:val="never"/>
        <w:tblW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985"/>
        <w:gridCol w:w="1984"/>
      </w:tblGrid>
      <w:tr w:rsidR="00613C36" w:rsidRPr="005D0867" w14:paraId="34EE943A" w14:textId="77777777" w:rsidTr="00613C36">
        <w:trPr>
          <w:trHeight w:val="220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bookmarkEnd w:id="1"/>
          <w:bookmarkEnd w:id="2"/>
          <w:p w14:paraId="3E1E8C06" w14:textId="77777777" w:rsidR="00613C36" w:rsidRPr="005D0867" w:rsidRDefault="00613C36" w:rsidP="00613C36">
            <w:pPr>
              <w:pStyle w:val="Stopka"/>
              <w:tabs>
                <w:tab w:val="left" w:pos="708"/>
              </w:tabs>
              <w:ind w:left="-75"/>
              <w:jc w:val="center"/>
              <w:rPr>
                <w:rFonts w:asciiTheme="minorHAnsi" w:hAnsiTheme="minorHAnsi" w:cstheme="minorHAnsi"/>
                <w:spacing w:val="5"/>
                <w:sz w:val="22"/>
                <w:szCs w:val="22"/>
                <w:lang w:eastAsia="en-US" w:bidi="en-US"/>
              </w:rPr>
            </w:pPr>
            <w:r w:rsidRPr="005D0867">
              <w:rPr>
                <w:rFonts w:asciiTheme="minorHAnsi" w:hAnsiTheme="minorHAnsi" w:cstheme="minorHAnsi"/>
                <w:spacing w:val="5"/>
                <w:sz w:val="22"/>
                <w:szCs w:val="22"/>
                <w:lang w:eastAsia="en-US" w:bidi="en-US"/>
              </w:rPr>
              <w:t>Okres zadeklarowanej gwarancji</w:t>
            </w:r>
          </w:p>
        </w:tc>
      </w:tr>
      <w:tr w:rsidR="00613C36" w:rsidRPr="0024696D" w14:paraId="21B03368" w14:textId="77777777" w:rsidTr="00613C36">
        <w:trPr>
          <w:trHeight w:val="4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4AF0" w14:textId="77777777" w:rsidR="00613C36" w:rsidRPr="0024696D" w:rsidRDefault="00613C36" w:rsidP="00613C36">
            <w:pPr>
              <w:ind w:left="-75"/>
              <w:jc w:val="center"/>
              <w:rPr>
                <w:rFonts w:asciiTheme="minorHAnsi" w:hAnsiTheme="minorHAnsi" w:cstheme="minorHAnsi"/>
                <w:bCs/>
                <w:spacing w:val="5"/>
                <w:sz w:val="20"/>
                <w:szCs w:val="20"/>
                <w:lang w:eastAsia="en-US" w:bidi="en-US"/>
              </w:rPr>
            </w:pPr>
            <w:r w:rsidRPr="0024696D">
              <w:rPr>
                <w:rFonts w:asciiTheme="minorHAnsi" w:hAnsiTheme="minorHAnsi" w:cstheme="minorHAnsi"/>
                <w:bCs/>
                <w:spacing w:val="5"/>
                <w:sz w:val="20"/>
                <w:szCs w:val="20"/>
                <w:lang w:eastAsia="en-US" w:bidi="en-US"/>
              </w:rPr>
              <w:t>36 miesięcy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B92C" w14:textId="77777777" w:rsidR="00613C36" w:rsidRPr="0024696D" w:rsidDel="00015564" w:rsidRDefault="00613C36" w:rsidP="00613C36">
            <w:pPr>
              <w:ind w:left="-75"/>
              <w:jc w:val="center"/>
              <w:rPr>
                <w:rFonts w:asciiTheme="minorHAnsi" w:hAnsiTheme="minorHAnsi" w:cstheme="minorHAnsi"/>
                <w:bCs/>
                <w:noProof/>
                <w:spacing w:val="5"/>
                <w:sz w:val="20"/>
                <w:szCs w:val="20"/>
              </w:rPr>
            </w:pPr>
            <w:r w:rsidRPr="0024696D">
              <w:rPr>
                <w:rFonts w:asciiTheme="minorHAnsi" w:hAnsiTheme="minorHAnsi" w:cstheme="minorHAnsi"/>
                <w:bCs/>
                <w:spacing w:val="5"/>
                <w:sz w:val="20"/>
                <w:szCs w:val="20"/>
                <w:lang w:eastAsia="en-US" w:bidi="en-US"/>
              </w:rPr>
              <w:t>48 miesięcy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9A9C" w14:textId="77777777" w:rsidR="00613C36" w:rsidRPr="0024696D" w:rsidRDefault="00613C36" w:rsidP="00613C36">
            <w:pPr>
              <w:ind w:left="-75"/>
              <w:jc w:val="center"/>
              <w:rPr>
                <w:rFonts w:asciiTheme="minorHAnsi" w:hAnsiTheme="minorHAnsi" w:cstheme="minorHAnsi"/>
                <w:bCs/>
                <w:spacing w:val="5"/>
                <w:sz w:val="20"/>
                <w:szCs w:val="20"/>
                <w:lang w:eastAsia="en-US" w:bidi="en-US"/>
              </w:rPr>
            </w:pPr>
            <w:r w:rsidRPr="0024696D">
              <w:rPr>
                <w:rFonts w:asciiTheme="minorHAnsi" w:hAnsiTheme="minorHAnsi" w:cstheme="minorHAnsi"/>
                <w:bCs/>
                <w:spacing w:val="5"/>
                <w:sz w:val="20"/>
                <w:szCs w:val="20"/>
                <w:lang w:eastAsia="en-US" w:bidi="en-US"/>
              </w:rPr>
              <w:t>60 miesięcy</w:t>
            </w:r>
          </w:p>
        </w:tc>
      </w:tr>
      <w:tr w:rsidR="00613C36" w:rsidRPr="005D0867" w14:paraId="7EC1A076" w14:textId="77777777" w:rsidTr="00613C36">
        <w:trPr>
          <w:trHeight w:val="7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0E35C" w14:textId="77777777" w:rsidR="00613C36" w:rsidRPr="005D0867" w:rsidRDefault="00613C36" w:rsidP="00613C36">
            <w:pPr>
              <w:ind w:left="-75"/>
              <w:jc w:val="center"/>
              <w:rPr>
                <w:rFonts w:asciiTheme="minorHAnsi" w:hAnsiTheme="minorHAnsi" w:cstheme="minorHAnsi"/>
                <w:bCs/>
                <w:spacing w:val="5"/>
                <w:sz w:val="22"/>
                <w:szCs w:val="22"/>
                <w:lang w:eastAsia="en-US"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F44AC" w14:textId="77777777" w:rsidR="00613C36" w:rsidRPr="005D0867" w:rsidRDefault="00613C36" w:rsidP="00613C36">
            <w:pPr>
              <w:ind w:left="-75"/>
              <w:jc w:val="center"/>
              <w:rPr>
                <w:rFonts w:asciiTheme="minorHAnsi" w:hAnsiTheme="minorHAnsi" w:cstheme="minorHAnsi"/>
                <w:bCs/>
                <w:spacing w:val="5"/>
                <w:sz w:val="22"/>
                <w:szCs w:val="22"/>
                <w:lang w:eastAsia="en-US"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44E4" w14:textId="77777777" w:rsidR="00613C36" w:rsidRDefault="00613C36" w:rsidP="00613C36">
            <w:pPr>
              <w:ind w:left="-75"/>
              <w:jc w:val="center"/>
              <w:rPr>
                <w:rFonts w:asciiTheme="minorHAnsi" w:hAnsiTheme="minorHAnsi" w:cstheme="minorHAnsi"/>
                <w:bCs/>
                <w:spacing w:val="5"/>
                <w:sz w:val="22"/>
                <w:szCs w:val="22"/>
                <w:lang w:eastAsia="en-US" w:bidi="en-US"/>
              </w:rPr>
            </w:pPr>
          </w:p>
        </w:tc>
      </w:tr>
    </w:tbl>
    <w:p w14:paraId="59281181" w14:textId="5050BEF1" w:rsidR="0022088B" w:rsidRPr="005D0867" w:rsidRDefault="00613C36" w:rsidP="00613C36">
      <w:pPr>
        <w:widowControl w:val="0"/>
        <w:tabs>
          <w:tab w:val="left" w:pos="8460"/>
          <w:tab w:val="left" w:pos="8910"/>
        </w:tabs>
        <w:spacing w:line="276" w:lineRule="auto"/>
        <w:contextualSpacing/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br w:type="textWrapping" w:clear="all"/>
      </w:r>
    </w:p>
    <w:p w14:paraId="38FBE740" w14:textId="32E3671B" w:rsidR="00855C93" w:rsidRDefault="00855C93" w:rsidP="00613C36">
      <w:pPr>
        <w:widowControl w:val="0"/>
        <w:tabs>
          <w:tab w:val="left" w:pos="8460"/>
          <w:tab w:val="left" w:pos="8910"/>
        </w:tabs>
        <w:spacing w:line="276" w:lineRule="auto"/>
        <w:contextualSpacing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FA4C84D" w14:textId="77777777" w:rsidR="003C00E1" w:rsidRDefault="003C00E1" w:rsidP="00045793">
      <w:pPr>
        <w:widowControl w:val="0"/>
        <w:tabs>
          <w:tab w:val="left" w:pos="8460"/>
          <w:tab w:val="left" w:pos="8910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3EA5A7D" w14:textId="77777777" w:rsidR="003C00E1" w:rsidRPr="005D0867" w:rsidRDefault="003C00E1" w:rsidP="003C00E1">
      <w:pPr>
        <w:widowControl w:val="0"/>
        <w:tabs>
          <w:tab w:val="left" w:pos="8460"/>
          <w:tab w:val="left" w:pos="8910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58865CC" w14:textId="073ED5F0" w:rsidR="003C00E1" w:rsidRDefault="008D1A95" w:rsidP="003C00E1">
      <w:pPr>
        <w:widowControl w:val="0"/>
        <w:tabs>
          <w:tab w:val="left" w:pos="8460"/>
          <w:tab w:val="left" w:pos="8910"/>
        </w:tabs>
        <w:spacing w:line="276" w:lineRule="auto"/>
        <w:contextualSpacing/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Oświadczam(-y), że osob</w:t>
      </w:r>
      <w:r w:rsidR="00613C36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a</w:t>
      </w:r>
      <w:r w:rsidRPr="005D086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wyznaczona do pełnienia funkcji </w:t>
      </w:r>
      <w:r w:rsidR="00613C36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projektanta </w:t>
      </w:r>
      <w:r w:rsidRPr="005D086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Pan/Pani</w:t>
      </w:r>
      <w:r w:rsidRPr="005D0867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 xml:space="preserve"> </w:t>
      </w:r>
    </w:p>
    <w:p w14:paraId="34FC5B0A" w14:textId="77777777" w:rsidR="00613C36" w:rsidRDefault="00613C36" w:rsidP="003C00E1">
      <w:pPr>
        <w:widowControl w:val="0"/>
        <w:tabs>
          <w:tab w:val="left" w:pos="8460"/>
          <w:tab w:val="left" w:pos="8910"/>
        </w:tabs>
        <w:spacing w:line="276" w:lineRule="auto"/>
        <w:contextualSpacing/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</w:pPr>
    </w:p>
    <w:p w14:paraId="05E263E6" w14:textId="5E3AEC4E" w:rsidR="008D1A95" w:rsidRPr="005D0867" w:rsidRDefault="008D1A95" w:rsidP="003C00E1">
      <w:pPr>
        <w:widowControl w:val="0"/>
        <w:tabs>
          <w:tab w:val="left" w:pos="8460"/>
          <w:tab w:val="left" w:pos="8910"/>
        </w:tabs>
        <w:spacing w:line="276" w:lineRule="auto"/>
        <w:contextualSpacing/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…………</w:t>
      </w:r>
      <w:r w:rsidR="003C00E1" w:rsidRPr="003C00E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………………………</w:t>
      </w:r>
      <w:r w:rsidR="003C00E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…………………………………………………………</w:t>
      </w:r>
      <w:r w:rsidR="003C00E1" w:rsidRPr="003C00E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……………….</w:t>
      </w:r>
      <w:r w:rsidRPr="003C00E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……..</w:t>
      </w:r>
    </w:p>
    <w:p w14:paraId="591F2B8C" w14:textId="0DAB0D46" w:rsidR="008D1A95" w:rsidRPr="005D0867" w:rsidRDefault="008D1A95" w:rsidP="003C00E1">
      <w:pPr>
        <w:widowControl w:val="0"/>
        <w:tabs>
          <w:tab w:val="left" w:pos="8460"/>
          <w:tab w:val="left" w:pos="8910"/>
        </w:tabs>
        <w:spacing w:line="276" w:lineRule="auto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posiada doświadczenie</w:t>
      </w: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zawodowe w kierowaniu realizacjami spełniającymi warunki opisane </w:t>
      </w:r>
      <w:r w:rsidR="008E5571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br/>
      </w: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 Rozdziale VII pkt 2.4.</w:t>
      </w:r>
      <w:r w:rsidR="008E5571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2. SWZ</w:t>
      </w: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oraz spełnia wymogi określone w Rozdziale XV</w:t>
      </w:r>
      <w:r w:rsidR="008E5571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III ust 2</w:t>
      </w: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pkt </w:t>
      </w:r>
      <w:r w:rsidR="008E5571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3</w:t>
      </w: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SWZ - zgodnie </w:t>
      </w:r>
      <w:r w:rsidR="00613C3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br/>
      </w: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z poniższym zestawieniem</w:t>
      </w:r>
    </w:p>
    <w:p w14:paraId="58F75405" w14:textId="235F1C29" w:rsidR="00855C93" w:rsidRPr="005D0867" w:rsidRDefault="00855C93" w:rsidP="00045793">
      <w:pPr>
        <w:widowControl w:val="0"/>
        <w:tabs>
          <w:tab w:val="left" w:pos="8460"/>
          <w:tab w:val="left" w:pos="8910"/>
        </w:tabs>
        <w:spacing w:line="276" w:lineRule="auto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7A0B4907" w14:textId="1A9B79E0" w:rsidR="000564CE" w:rsidRPr="005D0867" w:rsidRDefault="00855C93" w:rsidP="003C00E1">
      <w:pPr>
        <w:widowControl w:val="0"/>
        <w:tabs>
          <w:tab w:val="left" w:pos="8460"/>
          <w:tab w:val="left" w:pos="8910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</w:pP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Doświadczenie </w:t>
      </w:r>
      <w:r w:rsidR="0002730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Wykonawcy</w:t>
      </w:r>
      <w:r w:rsidR="0002730B" w:rsidRPr="007E65C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7E65CC" w:rsidRPr="007E65C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 zakresie budowy, przebudowy lub remontu obiektów budowlanych związanych </w:t>
      </w:r>
      <w:r w:rsidR="007E65C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br/>
      </w:r>
      <w:r w:rsidR="007E65CC" w:rsidRPr="007E65C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z hodowlą dzikich zwierząt </w:t>
      </w:r>
      <w:r w:rsidR="003C00E1">
        <w:rPr>
          <w:rFonts w:asciiTheme="minorHAnsi" w:hAnsiTheme="minorHAnsi" w:cstheme="minorHAnsi"/>
          <w:color w:val="000000" w:themeColor="text1"/>
          <w:sz w:val="22"/>
          <w:szCs w:val="22"/>
        </w:rPr>
        <w:t>wynosi:</w:t>
      </w:r>
    </w:p>
    <w:p w14:paraId="32C26102" w14:textId="77777777" w:rsidR="00864849" w:rsidRPr="005D0867" w:rsidRDefault="00864849" w:rsidP="00855C93">
      <w:pPr>
        <w:widowControl w:val="0"/>
        <w:tabs>
          <w:tab w:val="left" w:pos="8460"/>
          <w:tab w:val="left" w:pos="8910"/>
        </w:tabs>
        <w:spacing w:line="276" w:lineRule="auto"/>
        <w:ind w:firstLine="567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tbl>
      <w:tblPr>
        <w:tblStyle w:val="Tabela-Siatka"/>
        <w:tblW w:w="7273" w:type="dxa"/>
        <w:tblInd w:w="1105" w:type="dxa"/>
        <w:tblLayout w:type="fixed"/>
        <w:tblLook w:val="04A0" w:firstRow="1" w:lastRow="0" w:firstColumn="1" w:lastColumn="0" w:noHBand="0" w:noVBand="1"/>
      </w:tblPr>
      <w:tblGrid>
        <w:gridCol w:w="5288"/>
        <w:gridCol w:w="1985"/>
      </w:tblGrid>
      <w:tr w:rsidR="004B03E0" w:rsidRPr="005D0867" w14:paraId="1D8FCAFD" w14:textId="77777777" w:rsidTr="004B03E0">
        <w:trPr>
          <w:trHeight w:val="1698"/>
        </w:trPr>
        <w:tc>
          <w:tcPr>
            <w:tcW w:w="5288" w:type="dxa"/>
            <w:vAlign w:val="center"/>
          </w:tcPr>
          <w:p w14:paraId="651DEE94" w14:textId="4790F558" w:rsidR="004B03E0" w:rsidRPr="005D0867" w:rsidRDefault="004B03E0" w:rsidP="002D7981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ind w:firstLine="27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Łączna ilość </w:t>
            </w:r>
            <w:bookmarkStart w:id="3" w:name="_Hlk114742553"/>
            <w:r w:rsidRPr="005D086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realizacji</w:t>
            </w:r>
            <w:bookmarkEnd w:id="3"/>
          </w:p>
          <w:p w14:paraId="0449DF8C" w14:textId="1D57D5F6" w:rsidR="004B03E0" w:rsidRPr="005D0867" w:rsidRDefault="004B03E0" w:rsidP="002D7981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ind w:firstLine="27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D086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należy wpisać liczbę realizacj</w:t>
            </w:r>
            <w:r w:rsidRPr="005D086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):</w:t>
            </w:r>
          </w:p>
        </w:tc>
        <w:tc>
          <w:tcPr>
            <w:tcW w:w="1985" w:type="dxa"/>
          </w:tcPr>
          <w:p w14:paraId="38C94CB0" w14:textId="4E4B8E96" w:rsidR="004B03E0" w:rsidRPr="005D0867" w:rsidRDefault="004B03E0" w:rsidP="002D7981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ind w:firstLine="28"/>
              <w:contextualSpacing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02240BB0" w14:textId="77777777" w:rsidR="00855C93" w:rsidRPr="005D0867" w:rsidRDefault="00855C93" w:rsidP="00855C93">
      <w:pPr>
        <w:widowControl w:val="0"/>
        <w:tabs>
          <w:tab w:val="left" w:pos="8460"/>
          <w:tab w:val="left" w:pos="8910"/>
        </w:tabs>
        <w:spacing w:line="276" w:lineRule="auto"/>
        <w:ind w:firstLine="567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21A816C3" w14:textId="77777777" w:rsidR="000564CE" w:rsidRPr="005D0867" w:rsidRDefault="000564CE" w:rsidP="00045793">
      <w:pPr>
        <w:widowControl w:val="0"/>
        <w:tabs>
          <w:tab w:val="left" w:pos="8460"/>
          <w:tab w:val="left" w:pos="8910"/>
        </w:tabs>
        <w:spacing w:line="276" w:lineRule="auto"/>
        <w:contextualSpacing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29F478CF" w14:textId="2327E406" w:rsidR="00621DC9" w:rsidRPr="005D0867" w:rsidRDefault="00B3222E" w:rsidP="00A44920">
      <w:pPr>
        <w:numPr>
          <w:ilvl w:val="0"/>
          <w:numId w:val="45"/>
        </w:numPr>
        <w:tabs>
          <w:tab w:val="clear" w:pos="360"/>
        </w:tabs>
        <w:autoSpaceDE w:val="0"/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Oświadczamy(-</w:t>
      </w:r>
      <w:r w:rsidR="004055A1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), że Przedmiot zamówienia zrealizuję(-my) </w:t>
      </w:r>
      <w:r w:rsidR="00621DC9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621DC9" w:rsidRPr="005D0867">
        <w:rPr>
          <w:rFonts w:asciiTheme="minorHAnsi" w:hAnsiTheme="minorHAnsi" w:cstheme="minorHAnsi"/>
          <w:sz w:val="22"/>
          <w:szCs w:val="22"/>
        </w:rPr>
        <w:t xml:space="preserve"> terminach zgodnie ze wskazaniem Zamawiającego, nie później niż do </w:t>
      </w:r>
      <w:r w:rsidR="00E94431" w:rsidRPr="00E00AEB">
        <w:rPr>
          <w:rFonts w:asciiTheme="minorHAnsi" w:hAnsiTheme="minorHAnsi" w:cstheme="minorHAnsi"/>
          <w:sz w:val="22"/>
          <w:szCs w:val="22"/>
        </w:rPr>
        <w:t xml:space="preserve">dnia </w:t>
      </w:r>
      <w:r w:rsidR="004B03E0" w:rsidRPr="004B03E0">
        <w:rPr>
          <w:rFonts w:asciiTheme="minorHAnsi" w:hAnsiTheme="minorHAnsi" w:cstheme="minorHAnsi"/>
          <w:sz w:val="22"/>
          <w:szCs w:val="22"/>
        </w:rPr>
        <w:t xml:space="preserve">16 listopada 2026 </w:t>
      </w:r>
      <w:r w:rsidR="00621DC9" w:rsidRPr="00E00AEB">
        <w:rPr>
          <w:rFonts w:asciiTheme="minorHAnsi" w:hAnsiTheme="minorHAnsi" w:cstheme="minorHAnsi"/>
          <w:sz w:val="22"/>
          <w:szCs w:val="22"/>
        </w:rPr>
        <w:t>r.</w:t>
      </w:r>
    </w:p>
    <w:p w14:paraId="279B8DAA" w14:textId="138EFAF3" w:rsidR="00B3222E" w:rsidRPr="005D0867" w:rsidRDefault="00B3222E" w:rsidP="00A44920">
      <w:pPr>
        <w:numPr>
          <w:ilvl w:val="0"/>
          <w:numId w:val="45"/>
        </w:numPr>
        <w:tabs>
          <w:tab w:val="clear" w:pos="360"/>
        </w:tabs>
        <w:autoSpaceDE w:val="0"/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Oświadczam(-y), że po uprzednim zapoznaniu się ze SW</w:t>
      </w:r>
      <w:r w:rsidR="00422223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Z uznaję(-my) się za związanego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(-ych) określonymi w niej postanowieniami i zasadami postępowania. </w:t>
      </w:r>
    </w:p>
    <w:p w14:paraId="15967C1E" w14:textId="77777777" w:rsidR="00B3222E" w:rsidRPr="005D0867" w:rsidRDefault="00B3222E" w:rsidP="00A44920">
      <w:pPr>
        <w:numPr>
          <w:ilvl w:val="0"/>
          <w:numId w:val="45"/>
        </w:numPr>
        <w:tabs>
          <w:tab w:val="clear" w:pos="360"/>
        </w:tabs>
        <w:autoSpaceDE w:val="0"/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*Oświadczam(-y), że wybór oferty nie będzie prowadzić do powstania u Zamawiającego obowiązku podatkowego zgodnie z ustawą o podatku od towarów i usług (</w:t>
      </w:r>
      <w:r w:rsidRPr="005D0867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vide Rozdział XIV ust. 8-9 SWZ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).</w:t>
      </w:r>
    </w:p>
    <w:p w14:paraId="492437B5" w14:textId="77777777" w:rsidR="00B3222E" w:rsidRPr="005D0867" w:rsidRDefault="00B3222E" w:rsidP="00A44920">
      <w:pPr>
        <w:numPr>
          <w:ilvl w:val="0"/>
          <w:numId w:val="45"/>
        </w:numPr>
        <w:tabs>
          <w:tab w:val="clear" w:pos="360"/>
        </w:tabs>
        <w:autoSpaceDE w:val="0"/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Oświadczam(-y), że jesteśmy związani ofertą przez okres </w:t>
      </w: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30 dni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licząc od upływu terminu składania ofert.</w:t>
      </w:r>
    </w:p>
    <w:p w14:paraId="0D79E60F" w14:textId="0739D4D7" w:rsidR="00B3222E" w:rsidRPr="005D0867" w:rsidRDefault="00B3222E" w:rsidP="00A44920">
      <w:pPr>
        <w:numPr>
          <w:ilvl w:val="0"/>
          <w:numId w:val="45"/>
        </w:numPr>
        <w:tabs>
          <w:tab w:val="clear" w:pos="360"/>
        </w:tabs>
        <w:autoSpaceDE w:val="0"/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*Oświadczam(-y), że powierzę(-my) podwykonawcom wykonanie następujących części </w:t>
      </w:r>
      <w:r w:rsidR="003C00E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/ elementy 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zamówienia:</w:t>
      </w:r>
    </w:p>
    <w:tbl>
      <w:tblPr>
        <w:tblStyle w:val="Tabela-Siatka"/>
        <w:tblW w:w="4654" w:type="pct"/>
        <w:tblInd w:w="534" w:type="dxa"/>
        <w:tblLook w:val="04A0" w:firstRow="1" w:lastRow="0" w:firstColumn="1" w:lastColumn="0" w:noHBand="0" w:noVBand="1"/>
      </w:tblPr>
      <w:tblGrid>
        <w:gridCol w:w="579"/>
        <w:gridCol w:w="4342"/>
        <w:gridCol w:w="3908"/>
      </w:tblGrid>
      <w:tr w:rsidR="009D4B08" w:rsidRPr="005D0867" w14:paraId="60B451DF" w14:textId="77777777" w:rsidTr="00B3222E">
        <w:trPr>
          <w:trHeight w:val="623"/>
        </w:trPr>
        <w:tc>
          <w:tcPr>
            <w:tcW w:w="328" w:type="pct"/>
            <w:shd w:val="clear" w:color="auto" w:fill="D9D9D9" w:themeFill="background1" w:themeFillShade="D9"/>
            <w:vAlign w:val="center"/>
          </w:tcPr>
          <w:p w14:paraId="187B95FC" w14:textId="77777777" w:rsidR="00B3222E" w:rsidRPr="005D0867" w:rsidRDefault="00B3222E" w:rsidP="00B3222E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2459" w:type="pct"/>
            <w:shd w:val="clear" w:color="auto" w:fill="D9D9D9" w:themeFill="background1" w:themeFillShade="D9"/>
            <w:vAlign w:val="center"/>
          </w:tcPr>
          <w:p w14:paraId="5835916E" w14:textId="595B4C12" w:rsidR="00B3222E" w:rsidRPr="005D0867" w:rsidRDefault="00B3222E" w:rsidP="00B3222E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Zakres powierzonych prac </w:t>
            </w:r>
            <w:r w:rsidRPr="005D086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br/>
            </w:r>
            <w:r w:rsidRPr="005D08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(części</w:t>
            </w:r>
            <w:r w:rsidR="003C00E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/elementy</w:t>
            </w:r>
            <w:r w:rsidRPr="005D08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zamówienia)</w:t>
            </w:r>
          </w:p>
        </w:tc>
        <w:tc>
          <w:tcPr>
            <w:tcW w:w="2213" w:type="pct"/>
            <w:shd w:val="clear" w:color="auto" w:fill="D9D9D9" w:themeFill="background1" w:themeFillShade="D9"/>
            <w:vAlign w:val="center"/>
          </w:tcPr>
          <w:p w14:paraId="1A18FB3C" w14:textId="77777777" w:rsidR="00B3222E" w:rsidRPr="005D0867" w:rsidRDefault="00B3222E" w:rsidP="00B3222E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 i adres podwykonawcy</w:t>
            </w:r>
          </w:p>
          <w:p w14:paraId="4B6AF135" w14:textId="77777777" w:rsidR="00B3222E" w:rsidRPr="005D0867" w:rsidRDefault="00B3222E" w:rsidP="00B3222E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(o ile są wiadome)</w:t>
            </w:r>
          </w:p>
        </w:tc>
      </w:tr>
      <w:tr w:rsidR="009D4B08" w:rsidRPr="005D0867" w14:paraId="4BDC1A21" w14:textId="77777777" w:rsidTr="00B3222E">
        <w:trPr>
          <w:trHeight w:val="412"/>
        </w:trPr>
        <w:tc>
          <w:tcPr>
            <w:tcW w:w="328" w:type="pct"/>
            <w:vAlign w:val="center"/>
          </w:tcPr>
          <w:p w14:paraId="00B5CD21" w14:textId="77777777" w:rsidR="00B3222E" w:rsidRPr="005D0867" w:rsidRDefault="00B3222E" w:rsidP="00B3222E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459" w:type="pct"/>
            <w:vAlign w:val="center"/>
          </w:tcPr>
          <w:p w14:paraId="598B1ACB" w14:textId="77777777" w:rsidR="00B3222E" w:rsidRPr="005D0867" w:rsidRDefault="00B3222E" w:rsidP="00B3222E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vAlign w:val="center"/>
          </w:tcPr>
          <w:p w14:paraId="488FB33E" w14:textId="77777777" w:rsidR="00B3222E" w:rsidRPr="005D0867" w:rsidRDefault="00B3222E" w:rsidP="00B3222E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9D4B08" w:rsidRPr="005D0867" w14:paraId="0224A1C2" w14:textId="77777777" w:rsidTr="00B3222E">
        <w:trPr>
          <w:trHeight w:val="441"/>
        </w:trPr>
        <w:tc>
          <w:tcPr>
            <w:tcW w:w="328" w:type="pct"/>
            <w:vAlign w:val="center"/>
          </w:tcPr>
          <w:p w14:paraId="55E33E33" w14:textId="77777777" w:rsidR="00B3222E" w:rsidRPr="005D0867" w:rsidRDefault="00B3222E" w:rsidP="00B3222E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459" w:type="pct"/>
            <w:vAlign w:val="center"/>
          </w:tcPr>
          <w:p w14:paraId="09D61F0B" w14:textId="77777777" w:rsidR="00B3222E" w:rsidRPr="005D0867" w:rsidRDefault="00B3222E" w:rsidP="00B3222E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vAlign w:val="center"/>
          </w:tcPr>
          <w:p w14:paraId="7671ADC7" w14:textId="77777777" w:rsidR="00B3222E" w:rsidRPr="005D0867" w:rsidRDefault="00B3222E" w:rsidP="00B3222E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2088B" w:rsidRPr="005D0867" w14:paraId="58B342A9" w14:textId="77777777" w:rsidTr="00B3222E">
        <w:trPr>
          <w:trHeight w:val="441"/>
        </w:trPr>
        <w:tc>
          <w:tcPr>
            <w:tcW w:w="328" w:type="pct"/>
            <w:vAlign w:val="center"/>
          </w:tcPr>
          <w:p w14:paraId="0A480DAE" w14:textId="191CFB0D" w:rsidR="0022088B" w:rsidRPr="005D0867" w:rsidRDefault="0022088B" w:rsidP="00B3222E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459" w:type="pct"/>
            <w:vAlign w:val="center"/>
          </w:tcPr>
          <w:p w14:paraId="09418FBA" w14:textId="77777777" w:rsidR="0022088B" w:rsidRPr="005D0867" w:rsidRDefault="0022088B" w:rsidP="00B3222E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pct"/>
            <w:vAlign w:val="center"/>
          </w:tcPr>
          <w:p w14:paraId="333378EF" w14:textId="77777777" w:rsidR="0022088B" w:rsidRPr="005D0867" w:rsidRDefault="0022088B" w:rsidP="00B3222E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25E49B2" w14:textId="4C638ABA" w:rsidR="00B3222E" w:rsidRPr="005D0867" w:rsidRDefault="00B3222E" w:rsidP="00A44920">
      <w:pPr>
        <w:numPr>
          <w:ilvl w:val="0"/>
          <w:numId w:val="45"/>
        </w:numPr>
        <w:tabs>
          <w:tab w:val="clear" w:pos="360"/>
        </w:tabs>
        <w:autoSpaceDE w:val="0"/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Oświadczam(-y), że zapoznałem(-liśmy) się ze Wzorem Umowy, stanowiącym </w:t>
      </w:r>
      <w:r w:rsidR="00422223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Załącznik nr 6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SWZ, </w:t>
      </w:r>
      <w:r w:rsidR="004B03E0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zobowiązujemy się, w przypadku wyboru naszej oferty, do zawarcia umowy zgodnej </w:t>
      </w:r>
      <w:r w:rsidR="0088671F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z niniejszą ofertą, na warunkach określonych w SWZ, w miejscu i terminie wyznaczonym przez Zamawiającego.</w:t>
      </w:r>
    </w:p>
    <w:p w14:paraId="063E10AE" w14:textId="2AD80E32" w:rsidR="00B3222E" w:rsidRPr="005D0867" w:rsidRDefault="00B3222E" w:rsidP="003C00E1">
      <w:pPr>
        <w:numPr>
          <w:ilvl w:val="0"/>
          <w:numId w:val="45"/>
        </w:numPr>
        <w:tabs>
          <w:tab w:val="left" w:pos="600"/>
        </w:tabs>
        <w:autoSpaceDE w:val="0"/>
        <w:autoSpaceDN w:val="0"/>
        <w:spacing w:line="276" w:lineRule="auto"/>
        <w:ind w:left="284" w:firstLine="142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D0867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Oświadczam(-y), że wypełniłem(-liśmy) obowiązki informacyjne przewidziane w art. 13 lub art. 14 RODO (</w:t>
      </w:r>
      <w:r w:rsidRPr="005D0867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 xml:space="preserve">vide </w:t>
      </w:r>
      <w:r w:rsidRPr="005D0867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Rozdział II SWZ) wobec osób fizycznych, od których dane osobowe bezpośrednio lub pośrednio pozyskałem(-liśmy) w celu ubiegania się o udzielenie zamówienia publicznego w niniejszym postępowaniu </w:t>
      </w:r>
      <w:r w:rsidRPr="005D0867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(jeżeli dane osobowe tych osób były pozyskiwane)</w:t>
      </w:r>
      <w:r w:rsidRPr="005D0867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. </w:t>
      </w:r>
    </w:p>
    <w:p w14:paraId="1612939E" w14:textId="3DA55CB2" w:rsidR="00B3222E" w:rsidRPr="005D0867" w:rsidRDefault="00B3222E" w:rsidP="00A44920">
      <w:pPr>
        <w:numPr>
          <w:ilvl w:val="0"/>
          <w:numId w:val="45"/>
        </w:numPr>
        <w:tabs>
          <w:tab w:val="clear" w:pos="360"/>
        </w:tabs>
        <w:autoSpaceDE w:val="0"/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*Oświadczam(-y), iż informacje zawarte w wydzielonym i odpowiednio oznaczonym pliku</w:t>
      </w:r>
      <w:r w:rsidR="003C00E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stanowią tajemnicę przedsiębiorstwa w rozumieniu ustawy o zwalczaniu nieuczciwej konkurencji. W tym celu przedkładam(-y) stosowne pismo (wyjaśnienia), wykazujące, iż zastrzeżone przez Wykonawcę informacje stanowią tajemnicę przedsiębiorstwa.</w:t>
      </w:r>
    </w:p>
    <w:p w14:paraId="17B5D78C" w14:textId="4BA44803" w:rsidR="00B3222E" w:rsidRPr="005D0867" w:rsidRDefault="00B3222E" w:rsidP="00A44920">
      <w:pPr>
        <w:numPr>
          <w:ilvl w:val="0"/>
          <w:numId w:val="45"/>
        </w:numPr>
        <w:tabs>
          <w:tab w:val="clear" w:pos="360"/>
        </w:tabs>
        <w:autoSpaceDE w:val="0"/>
        <w:autoSpaceDN w:val="0"/>
        <w:spacing w:line="276" w:lineRule="auto"/>
        <w:ind w:left="284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Wykonawca należy do kategorii (w przypadku konsorcjum wskazać odpowiednio dla każdego Wykonawcy):</w:t>
      </w:r>
    </w:p>
    <w:p w14:paraId="361AD4BA" w14:textId="4A34FFA9" w:rsidR="00B3222E" w:rsidRPr="005D0867" w:rsidRDefault="00B3222E" w:rsidP="003C00E1">
      <w:pPr>
        <w:tabs>
          <w:tab w:val="left" w:pos="426"/>
        </w:tabs>
        <w:autoSpaceDE w:val="0"/>
        <w:autoSpaceDN w:val="0"/>
        <w:spacing w:line="276" w:lineRule="auto"/>
        <w:ind w:left="851" w:firstLine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□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mikroprzedsiębiorstw</w:t>
      </w:r>
      <w:r w:rsidR="0088671F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3E5FA642" w14:textId="30E878DC" w:rsidR="00B3222E" w:rsidRPr="005D0867" w:rsidRDefault="00B3222E" w:rsidP="003C00E1">
      <w:pPr>
        <w:tabs>
          <w:tab w:val="left" w:pos="426"/>
        </w:tabs>
        <w:autoSpaceDE w:val="0"/>
        <w:autoSpaceDN w:val="0"/>
        <w:spacing w:line="276" w:lineRule="auto"/>
        <w:ind w:left="851" w:firstLine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□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małych przedsiębiorstw</w:t>
      </w:r>
      <w:r w:rsidR="0088671F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7679FEC6" w14:textId="54A9976E" w:rsidR="00B3222E" w:rsidRPr="005D0867" w:rsidRDefault="00B3222E" w:rsidP="003C00E1">
      <w:pPr>
        <w:tabs>
          <w:tab w:val="left" w:pos="426"/>
        </w:tabs>
        <w:autoSpaceDE w:val="0"/>
        <w:autoSpaceDN w:val="0"/>
        <w:spacing w:line="276" w:lineRule="auto"/>
        <w:ind w:left="851" w:firstLine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□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średnich przedsiębiorstw</w:t>
      </w:r>
      <w:r w:rsidR="0088671F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687427FE" w14:textId="3075CC53" w:rsidR="00B3222E" w:rsidRPr="005D0867" w:rsidRDefault="00B3222E" w:rsidP="003C00E1">
      <w:pPr>
        <w:tabs>
          <w:tab w:val="left" w:pos="426"/>
        </w:tabs>
        <w:autoSpaceDE w:val="0"/>
        <w:autoSpaceDN w:val="0"/>
        <w:spacing w:line="276" w:lineRule="auto"/>
        <w:ind w:left="851" w:firstLine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□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dużych przedsiębiorstw</w:t>
      </w:r>
      <w:r w:rsidR="0088671F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47AF2DD" w14:textId="77777777" w:rsidR="003C00E1" w:rsidRDefault="003C00E1" w:rsidP="0088671F">
      <w:pPr>
        <w:pStyle w:val="Akapitzlist"/>
        <w:autoSpaceDE w:val="0"/>
        <w:autoSpaceDN w:val="0"/>
        <w:spacing w:line="276" w:lineRule="auto"/>
        <w:ind w:left="284"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6E06A91E" w14:textId="5A0387BB" w:rsidR="00B3222E" w:rsidRDefault="00B3222E" w:rsidP="0088671F">
      <w:pPr>
        <w:pStyle w:val="Akapitzlist"/>
        <w:autoSpaceDE w:val="0"/>
        <w:autoSpaceDN w:val="0"/>
        <w:spacing w:line="276" w:lineRule="auto"/>
        <w:ind w:left="284"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3C00E1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(do kategorii mikroprzedsiębiorstw należą przedsiębiorstwa, które zatrudniają mniej niż 10 pracowników oraz których roczny obrót nie przekracza 2 mln euro lub całkowity bilans roc</w:t>
      </w:r>
      <w:r w:rsidR="0088671F" w:rsidRPr="003C00E1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zny nie przekracza 2 mln euro, </w:t>
      </w:r>
      <w:r w:rsidRPr="003C00E1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do kategorii małych przedsiębiorstw należą przedsiębiorstwa, które zatrudniają mniej niż 50 pracowników oraz których roczny obrót nie przekracza 10 mln euro lub całkowity bilans ro</w:t>
      </w:r>
      <w:r w:rsidR="0088671F" w:rsidRPr="003C00E1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czny nie przekracza 10 mln euro,</w:t>
      </w:r>
      <w:r w:rsidRPr="003C00E1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do kategorii średnich przedsiębiorstw należą przedsiębiorstwa, które zatrudniają mniej niż 250 pracowników oraz których roczny obrót nie przekracza 50 mln euro lub całkowity bilans ro</w:t>
      </w:r>
      <w:r w:rsidR="0088671F" w:rsidRPr="003C00E1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czny nie przekracza 43 mln euro,</w:t>
      </w:r>
      <w:r w:rsidRPr="003C00E1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w przypadku Wykonawców wspólnie ubiegających się o udzielenie zamówienia przedmiotową informację składa każdy z Wykonawców)</w:t>
      </w:r>
      <w:r w:rsidR="0088671F" w:rsidRPr="003C00E1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.</w:t>
      </w:r>
    </w:p>
    <w:p w14:paraId="7719BC86" w14:textId="77777777" w:rsidR="003C00E1" w:rsidRPr="003C00E1" w:rsidRDefault="003C00E1" w:rsidP="0088671F">
      <w:pPr>
        <w:pStyle w:val="Akapitzlist"/>
        <w:autoSpaceDE w:val="0"/>
        <w:autoSpaceDN w:val="0"/>
        <w:spacing w:line="276" w:lineRule="auto"/>
        <w:ind w:left="284"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1092E7C7" w14:textId="3162575E" w:rsidR="00B3222E" w:rsidRPr="005D0867" w:rsidRDefault="00B3222E" w:rsidP="00A44920">
      <w:pPr>
        <w:numPr>
          <w:ilvl w:val="0"/>
          <w:numId w:val="45"/>
        </w:numPr>
        <w:tabs>
          <w:tab w:val="clear" w:pos="360"/>
        </w:tabs>
        <w:autoSpaceDE w:val="0"/>
        <w:autoSpaceDN w:val="0"/>
        <w:spacing w:line="276" w:lineRule="auto"/>
        <w:ind w:left="284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Oświadczam(-y), pod rygorem wykluczenia z postępowania, iż wszystkie informacje zamieszczone </w:t>
      </w:r>
      <w:r w:rsidR="003C00E1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w naszej ofercie i załącznikach do oferty są prawdziwe.</w:t>
      </w:r>
    </w:p>
    <w:p w14:paraId="6ED264C7" w14:textId="77777777" w:rsidR="00B3222E" w:rsidRPr="0024696D" w:rsidRDefault="00B3222E" w:rsidP="00A44920">
      <w:pPr>
        <w:numPr>
          <w:ilvl w:val="0"/>
          <w:numId w:val="45"/>
        </w:numPr>
        <w:tabs>
          <w:tab w:val="clear" w:pos="360"/>
        </w:tabs>
        <w:autoSpaceDE w:val="0"/>
        <w:autoSpaceDN w:val="0"/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24696D">
        <w:rPr>
          <w:rFonts w:asciiTheme="minorHAnsi" w:hAnsiTheme="minorHAnsi" w:cstheme="minorHAnsi"/>
          <w:sz w:val="22"/>
          <w:szCs w:val="22"/>
        </w:rPr>
        <w:t>Osobami upoważnionymi do kontaktu z Zamawiającym w sprawie niniejszego zamówienia są:</w:t>
      </w:r>
    </w:p>
    <w:p w14:paraId="18711BEF" w14:textId="005F57D0" w:rsidR="00B3222E" w:rsidRPr="0024696D" w:rsidRDefault="00B3222E" w:rsidP="00A44920">
      <w:pPr>
        <w:numPr>
          <w:ilvl w:val="0"/>
          <w:numId w:val="46"/>
        </w:numPr>
        <w:tabs>
          <w:tab w:val="num" w:pos="567"/>
        </w:tabs>
        <w:autoSpaceDE w:val="0"/>
        <w:autoSpaceDN w:val="0"/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24696D">
        <w:rPr>
          <w:rFonts w:asciiTheme="minorHAnsi" w:hAnsiTheme="minorHAnsi" w:cstheme="minorHAnsi"/>
          <w:sz w:val="22"/>
          <w:szCs w:val="22"/>
        </w:rPr>
        <w:t xml:space="preserve">……………………………….………, tel. </w:t>
      </w:r>
      <w:r w:rsidR="0088671F" w:rsidRPr="0024696D">
        <w:rPr>
          <w:rFonts w:asciiTheme="minorHAnsi" w:hAnsiTheme="minorHAnsi" w:cstheme="minorHAnsi"/>
          <w:sz w:val="22"/>
          <w:szCs w:val="22"/>
        </w:rPr>
        <w:t>………………………, e-mail ……...…………….…….</w:t>
      </w:r>
    </w:p>
    <w:p w14:paraId="46495A31" w14:textId="77777777" w:rsidR="00B3222E" w:rsidRPr="0024696D" w:rsidRDefault="00B3222E" w:rsidP="00A44920">
      <w:pPr>
        <w:numPr>
          <w:ilvl w:val="0"/>
          <w:numId w:val="46"/>
        </w:numPr>
        <w:tabs>
          <w:tab w:val="num" w:pos="567"/>
        </w:tabs>
        <w:autoSpaceDE w:val="0"/>
        <w:autoSpaceDN w:val="0"/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24696D">
        <w:rPr>
          <w:rFonts w:asciiTheme="minorHAnsi" w:hAnsiTheme="minorHAnsi" w:cstheme="minorHAnsi"/>
          <w:sz w:val="22"/>
          <w:szCs w:val="22"/>
        </w:rPr>
        <w:t>……………………………….………, tel. ………………………, e-mail ……...…………….…….</w:t>
      </w:r>
    </w:p>
    <w:p w14:paraId="0715F6C0" w14:textId="77777777" w:rsidR="00B3222E" w:rsidRPr="0024696D" w:rsidRDefault="00B3222E" w:rsidP="00A44920">
      <w:pPr>
        <w:numPr>
          <w:ilvl w:val="0"/>
          <w:numId w:val="45"/>
        </w:numPr>
        <w:tabs>
          <w:tab w:val="clear" w:pos="360"/>
        </w:tabs>
        <w:autoSpaceDE w:val="0"/>
        <w:autoSpaceDN w:val="0"/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24696D">
        <w:rPr>
          <w:rFonts w:asciiTheme="minorHAnsi" w:hAnsiTheme="minorHAnsi" w:cstheme="minorHAnsi"/>
          <w:sz w:val="22"/>
          <w:szCs w:val="22"/>
        </w:rPr>
        <w:t>Załącznikami</w:t>
      </w:r>
      <w:r w:rsidRPr="0024696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4696D">
        <w:rPr>
          <w:rFonts w:asciiTheme="minorHAnsi" w:hAnsiTheme="minorHAnsi" w:cstheme="minorHAnsi"/>
          <w:sz w:val="22"/>
          <w:szCs w:val="22"/>
        </w:rPr>
        <w:t>do niniejszej oferty są:</w:t>
      </w:r>
    </w:p>
    <w:p w14:paraId="70A7DB45" w14:textId="77777777" w:rsidR="00B3222E" w:rsidRPr="0024696D" w:rsidRDefault="00B3222E" w:rsidP="00A44920">
      <w:pPr>
        <w:numPr>
          <w:ilvl w:val="2"/>
          <w:numId w:val="47"/>
        </w:numPr>
        <w:autoSpaceDE w:val="0"/>
        <w:autoSpaceDN w:val="0"/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24696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………………………………………………………………………………..,</w:t>
      </w:r>
    </w:p>
    <w:p w14:paraId="7293D6C1" w14:textId="77777777" w:rsidR="00B3222E" w:rsidRPr="0024696D" w:rsidRDefault="00B3222E" w:rsidP="00A44920">
      <w:pPr>
        <w:numPr>
          <w:ilvl w:val="2"/>
          <w:numId w:val="47"/>
        </w:numPr>
        <w:autoSpaceDE w:val="0"/>
        <w:autoSpaceDN w:val="0"/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24696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………………………………………………………………………………..,</w:t>
      </w:r>
    </w:p>
    <w:p w14:paraId="3B48F035" w14:textId="77777777" w:rsidR="003C00E1" w:rsidRPr="0024696D" w:rsidRDefault="003C00E1" w:rsidP="0088671F">
      <w:pPr>
        <w:tabs>
          <w:tab w:val="left" w:pos="540"/>
        </w:tabs>
        <w:autoSpaceDE w:val="0"/>
        <w:autoSpaceDN w:val="0"/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2CA2B183" w14:textId="24BE8033" w:rsidR="00B3222E" w:rsidRPr="005D0867" w:rsidRDefault="0088671F" w:rsidP="0088671F">
      <w:pPr>
        <w:tabs>
          <w:tab w:val="left" w:pos="540"/>
        </w:tabs>
        <w:autoSpaceDE w:val="0"/>
        <w:autoSpaceDN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5D0867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Pr="005D0867">
        <w:rPr>
          <w:rFonts w:asciiTheme="minorHAnsi" w:hAnsiTheme="minorHAnsi" w:cstheme="minorHAnsi"/>
          <w:color w:val="000000" w:themeColor="text1"/>
          <w:sz w:val="16"/>
          <w:szCs w:val="16"/>
        </w:rPr>
        <w:tab/>
        <w:t xml:space="preserve">    </w:t>
      </w:r>
      <w:r w:rsidR="00B3222E" w:rsidRPr="005D0867">
        <w:rPr>
          <w:rFonts w:asciiTheme="minorHAnsi" w:hAnsiTheme="minorHAnsi" w:cstheme="minorHAnsi"/>
          <w:color w:val="000000" w:themeColor="text1"/>
          <w:sz w:val="16"/>
          <w:szCs w:val="16"/>
        </w:rPr>
        <w:t>*przekreślić gdy nie dotyczy; wypełnić lub zmodyfikować jeśli dotyczy</w:t>
      </w:r>
    </w:p>
    <w:p w14:paraId="1F39D630" w14:textId="77777777" w:rsidR="00B3222E" w:rsidRPr="005D0867" w:rsidRDefault="00B3222E" w:rsidP="00CB75C6">
      <w:pPr>
        <w:tabs>
          <w:tab w:val="num" w:pos="0"/>
        </w:tabs>
        <w:suppressAutoHyphens/>
        <w:spacing w:line="276" w:lineRule="auto"/>
        <w:rPr>
          <w:rFonts w:asciiTheme="minorHAnsi" w:hAnsiTheme="minorHAnsi" w:cstheme="minorHAnsi"/>
          <w:bCs/>
          <w:color w:val="000000" w:themeColor="text1"/>
          <w:sz w:val="16"/>
          <w:szCs w:val="16"/>
        </w:rPr>
      </w:pPr>
    </w:p>
    <w:p w14:paraId="08DABCC5" w14:textId="77777777" w:rsidR="00B3222E" w:rsidRPr="005D0867" w:rsidRDefault="00B3222E" w:rsidP="00B3222E">
      <w:pPr>
        <w:tabs>
          <w:tab w:val="num" w:pos="0"/>
        </w:tabs>
        <w:suppressAutoHyphens/>
        <w:spacing w:line="276" w:lineRule="auto"/>
        <w:jc w:val="right"/>
        <w:rPr>
          <w:rFonts w:asciiTheme="minorHAnsi" w:hAnsiTheme="minorHAnsi" w:cstheme="minorHAnsi"/>
          <w:bCs/>
          <w:color w:val="000000" w:themeColor="text1"/>
          <w:sz w:val="16"/>
          <w:szCs w:val="16"/>
        </w:rPr>
      </w:pPr>
    </w:p>
    <w:p w14:paraId="4A888711" w14:textId="77777777" w:rsidR="00B3222E" w:rsidRPr="005D0867" w:rsidRDefault="00B3222E" w:rsidP="00B40B4A">
      <w:pPr>
        <w:tabs>
          <w:tab w:val="num" w:pos="0"/>
        </w:tabs>
        <w:suppressAutoHyphens/>
        <w:spacing w:line="276" w:lineRule="auto"/>
        <w:rPr>
          <w:rFonts w:asciiTheme="minorHAnsi" w:hAnsiTheme="minorHAnsi" w:cstheme="minorHAnsi"/>
          <w:bCs/>
          <w:strike/>
          <w:sz w:val="16"/>
          <w:szCs w:val="16"/>
        </w:rPr>
      </w:pPr>
    </w:p>
    <w:p w14:paraId="5708AC48" w14:textId="77777777" w:rsidR="005837BD" w:rsidRPr="005D0867" w:rsidRDefault="005837BD">
      <w:pPr>
        <w:spacing w:after="160" w:line="259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 w:type="page"/>
      </w:r>
    </w:p>
    <w:p w14:paraId="1134B18F" w14:textId="41759602" w:rsidR="00B3222E" w:rsidRPr="005D0867" w:rsidRDefault="00B3222E" w:rsidP="00E53360">
      <w:pPr>
        <w:tabs>
          <w:tab w:val="num" w:pos="0"/>
        </w:tabs>
        <w:suppressAutoHyphens/>
        <w:spacing w:after="40"/>
        <w:jc w:val="righ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Załącznik nr 2 do SWZ</w:t>
      </w:r>
    </w:p>
    <w:p w14:paraId="2D8C6476" w14:textId="77777777" w:rsidR="00B3222E" w:rsidRPr="005D0867" w:rsidRDefault="00B3222E" w:rsidP="00B3222E">
      <w:pPr>
        <w:tabs>
          <w:tab w:val="num" w:pos="0"/>
        </w:tabs>
        <w:suppressAutoHyphens/>
        <w:spacing w:after="40" w:line="276" w:lineRule="auto"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(złożyć wraz z ofertą)</w:t>
      </w:r>
    </w:p>
    <w:p w14:paraId="5BC77768" w14:textId="77777777" w:rsidR="004932A1" w:rsidRPr="005D0867" w:rsidRDefault="004932A1" w:rsidP="004932A1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pełna nazwa Wykonawcy:</w:t>
      </w:r>
    </w:p>
    <w:p w14:paraId="0E3CBB2F" w14:textId="77777777" w:rsidR="004932A1" w:rsidRPr="003C00E1" w:rsidRDefault="004932A1" w:rsidP="004932A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</w:t>
      </w:r>
    </w:p>
    <w:p w14:paraId="4AE5AADA" w14:textId="77777777" w:rsidR="004932A1" w:rsidRPr="003C00E1" w:rsidRDefault="004932A1" w:rsidP="004932A1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</w:t>
      </w:r>
    </w:p>
    <w:p w14:paraId="67D8508C" w14:textId="77777777" w:rsidR="004932A1" w:rsidRPr="005D0867" w:rsidRDefault="004932A1" w:rsidP="004932A1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adres siedziby Wykonawcy:</w:t>
      </w:r>
    </w:p>
    <w:p w14:paraId="70970584" w14:textId="77777777" w:rsidR="004932A1" w:rsidRPr="003C00E1" w:rsidRDefault="004932A1" w:rsidP="004932A1">
      <w:pPr>
        <w:tabs>
          <w:tab w:val="left" w:pos="4536"/>
        </w:tabs>
        <w:spacing w:line="276" w:lineRule="auto"/>
        <w:ind w:right="60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ulica: .......................................................................</w:t>
      </w:r>
    </w:p>
    <w:p w14:paraId="6CBB800D" w14:textId="6A28EE42" w:rsidR="004932A1" w:rsidRPr="003C00E1" w:rsidRDefault="004932A1" w:rsidP="004932A1">
      <w:pPr>
        <w:tabs>
          <w:tab w:val="left" w:pos="4395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kod, miejscowość: ...............................................</w:t>
      </w:r>
      <w:r w:rsidR="003C00E1">
        <w:rPr>
          <w:rFonts w:asciiTheme="minorHAnsi" w:hAnsiTheme="minorHAnsi" w:cstheme="minorHAnsi"/>
          <w:color w:val="000000" w:themeColor="text1"/>
          <w:sz w:val="22"/>
          <w:szCs w:val="22"/>
        </w:rPr>
        <w:t>...</w:t>
      </w: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02C7086" w14:textId="77777777" w:rsidR="004932A1" w:rsidRPr="003C00E1" w:rsidRDefault="004932A1" w:rsidP="004932A1">
      <w:pPr>
        <w:tabs>
          <w:tab w:val="left" w:pos="708"/>
          <w:tab w:val="center" w:pos="4395"/>
          <w:tab w:val="right" w:pos="907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nr telefonu: .............................................................</w:t>
      </w:r>
    </w:p>
    <w:p w14:paraId="73E5C3FB" w14:textId="330BFF5C" w:rsidR="004932A1" w:rsidRPr="00240617" w:rsidRDefault="004932A1" w:rsidP="004932A1">
      <w:pPr>
        <w:tabs>
          <w:tab w:val="left" w:pos="4395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e-mail: …..…………………….……..…..…………</w:t>
      </w:r>
      <w:r w:rsidR="003C00E1"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………….…….</w:t>
      </w:r>
    </w:p>
    <w:p w14:paraId="509C6566" w14:textId="6E5048A8" w:rsidR="004932A1" w:rsidRPr="00240617" w:rsidRDefault="004932A1" w:rsidP="004932A1">
      <w:pPr>
        <w:tabs>
          <w:tab w:val="left" w:pos="4395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24061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KRS/CEIDG/INNY REJESTR:</w:t>
      </w: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………..………</w:t>
      </w:r>
      <w:r w:rsidR="003C00E1"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…………..</w:t>
      </w: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…...</w:t>
      </w:r>
    </w:p>
    <w:p w14:paraId="1AEAE594" w14:textId="77777777" w:rsidR="004932A1" w:rsidRPr="005D0867" w:rsidRDefault="004932A1" w:rsidP="004932A1">
      <w:pPr>
        <w:tabs>
          <w:tab w:val="left" w:pos="4395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i/>
          <w:color w:val="000000" w:themeColor="text1"/>
          <w:sz w:val="16"/>
          <w:szCs w:val="16"/>
        </w:rPr>
        <w:t>(dane umożliwiające dostęp do odpowiedniego rejestru Wykonawcy)</w:t>
      </w:r>
    </w:p>
    <w:p w14:paraId="3EC0AB13" w14:textId="77777777" w:rsidR="00B3222E" w:rsidRPr="005D0867" w:rsidRDefault="00B3222E" w:rsidP="00E53360">
      <w:pPr>
        <w:tabs>
          <w:tab w:val="num" w:pos="0"/>
        </w:tabs>
        <w:suppressAutoHyphens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06FBD97" w14:textId="77777777" w:rsidR="00B3222E" w:rsidRPr="005D0867" w:rsidRDefault="00B3222E" w:rsidP="0024696D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 w:themeFill="accent1" w:themeFillTint="33"/>
        <w:tabs>
          <w:tab w:val="num" w:pos="0"/>
        </w:tabs>
        <w:suppressAutoHyphens/>
        <w:spacing w:before="120" w:after="4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Oświadczenie o niepodleganiu wykluczeniu oraz spełnianiu warunków udziału w postępowaniu</w:t>
      </w:r>
    </w:p>
    <w:p w14:paraId="59C8FA7C" w14:textId="77777777" w:rsidR="00B3222E" w:rsidRPr="005D0867" w:rsidRDefault="00B3222E" w:rsidP="000A4F1C">
      <w:pPr>
        <w:tabs>
          <w:tab w:val="num" w:pos="0"/>
        </w:tabs>
        <w:suppressAutoHyphens/>
        <w:spacing w:line="276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77AC4" w14:textId="202C8853" w:rsidR="00D43CDA" w:rsidRPr="005D0867" w:rsidRDefault="00B3222E" w:rsidP="00CB75C6">
      <w:pPr>
        <w:tabs>
          <w:tab w:val="num" w:pos="0"/>
        </w:tabs>
        <w:suppressAutoHyphens/>
        <w:spacing w:after="40" w:line="276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w odpowiedzi na ogłoszenie o zamówieniu, w postępowaniu o udzielenie zamówienia publicznego prowadzonym w trybie pod</w:t>
      </w:r>
      <w:r w:rsidR="00491729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stawowym na </w:t>
      </w:r>
      <w:r w:rsidR="007D19FA" w:rsidRPr="005D0867">
        <w:rPr>
          <w:rFonts w:asciiTheme="minorHAnsi" w:hAnsiTheme="minorHAnsi" w:cstheme="minorHAnsi"/>
          <w:sz w:val="22"/>
          <w:szCs w:val="22"/>
        </w:rPr>
        <w:t>roboty budowlane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pn.:</w:t>
      </w:r>
    </w:p>
    <w:p w14:paraId="33A62034" w14:textId="77777777" w:rsidR="00CB75C6" w:rsidRPr="0024696D" w:rsidRDefault="00CB75C6" w:rsidP="00C15047">
      <w:pPr>
        <w:tabs>
          <w:tab w:val="num" w:pos="0"/>
        </w:tabs>
        <w:suppressAutoHyphens/>
        <w:jc w:val="center"/>
        <w:rPr>
          <w:rFonts w:asciiTheme="minorHAnsi" w:hAnsiTheme="minorHAnsi" w:cstheme="minorHAnsi"/>
          <w:sz w:val="22"/>
          <w:szCs w:val="22"/>
        </w:rPr>
      </w:pPr>
    </w:p>
    <w:p w14:paraId="25E481FD" w14:textId="41D01CE5" w:rsidR="00B3222E" w:rsidRDefault="00044018" w:rsidP="00044018">
      <w:pPr>
        <w:tabs>
          <w:tab w:val="num" w:pos="0"/>
        </w:tabs>
        <w:suppressAutoHyphens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4696D">
        <w:rPr>
          <w:rFonts w:asciiTheme="minorHAnsi" w:hAnsiTheme="minorHAnsi" w:cstheme="minorHAnsi"/>
          <w:b/>
          <w:sz w:val="22"/>
          <w:szCs w:val="22"/>
        </w:rPr>
        <w:t>„</w:t>
      </w:r>
      <w:r w:rsidRPr="0024696D">
        <w:rPr>
          <w:rFonts w:asciiTheme="minorHAnsi" w:hAnsiTheme="minorHAnsi" w:cstheme="minorHAnsi"/>
          <w:b/>
          <w:bCs/>
          <w:sz w:val="22"/>
          <w:szCs w:val="22"/>
        </w:rPr>
        <w:t xml:space="preserve">Wykonanie </w:t>
      </w:r>
      <w:r w:rsidR="004B03E0" w:rsidRPr="004B03E0">
        <w:rPr>
          <w:rFonts w:asciiTheme="minorHAnsi" w:hAnsiTheme="minorHAnsi" w:cstheme="minorHAnsi"/>
          <w:b/>
          <w:bCs/>
          <w:sz w:val="22"/>
          <w:szCs w:val="22"/>
        </w:rPr>
        <w:t>w formule zaprojektuj-wybuduj rozbudowy wybiegu dla zwierząt</w:t>
      </w:r>
      <w:r w:rsidR="004B03E0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32EF0532" w14:textId="77777777" w:rsidR="004B03E0" w:rsidRPr="0024696D" w:rsidRDefault="004B03E0" w:rsidP="00044018">
      <w:pPr>
        <w:tabs>
          <w:tab w:val="num" w:pos="0"/>
        </w:tabs>
        <w:suppressAutoHyphens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A5B8A32" w14:textId="11D1A41C" w:rsidR="00B3222E" w:rsidRPr="005D0867" w:rsidRDefault="00B3222E" w:rsidP="002C026D">
      <w:pPr>
        <w:numPr>
          <w:ilvl w:val="0"/>
          <w:numId w:val="42"/>
        </w:numPr>
        <w:tabs>
          <w:tab w:val="clear" w:pos="360"/>
          <w:tab w:val="num" w:pos="0"/>
          <w:tab w:val="num" w:pos="284"/>
        </w:tabs>
        <w:suppressAutoHyphens/>
        <w:spacing w:after="40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**Oświadczam(-y), że nie podlegam(-y) wykluczeniu z postępowania o udzielenie zamówienia publicznego na podstawie:</w:t>
      </w:r>
    </w:p>
    <w:p w14:paraId="34D17E5A" w14:textId="465CE35D" w:rsidR="00B3222E" w:rsidRPr="005D0867" w:rsidRDefault="00E954AF" w:rsidP="002C026D">
      <w:pPr>
        <w:numPr>
          <w:ilvl w:val="0"/>
          <w:numId w:val="43"/>
        </w:numPr>
        <w:tabs>
          <w:tab w:val="num" w:pos="0"/>
          <w:tab w:val="left" w:pos="567"/>
        </w:tabs>
        <w:suppressAutoHyphens/>
        <w:spacing w:after="40"/>
        <w:ind w:left="284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art. 108 ust. 1 pkt 1</w:t>
      </w:r>
      <w:r w:rsidR="00FE7B6C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="00FE7B6C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="00FE7B6C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B3222E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</w:t>
      </w:r>
      <w:r w:rsidR="00E53360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awy Prawo zamówień publicznych,</w:t>
      </w:r>
    </w:p>
    <w:p w14:paraId="7D131250" w14:textId="03F05AF2" w:rsidR="00B3222E" w:rsidRPr="005D0867" w:rsidRDefault="00B3222E" w:rsidP="00A44920">
      <w:pPr>
        <w:numPr>
          <w:ilvl w:val="0"/>
          <w:numId w:val="43"/>
        </w:numPr>
        <w:tabs>
          <w:tab w:val="num" w:pos="0"/>
          <w:tab w:val="left" w:pos="567"/>
        </w:tabs>
        <w:suppressAutoHyphens/>
        <w:spacing w:after="40" w:line="276" w:lineRule="auto"/>
        <w:ind w:left="284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art. 109 ust. 1 pkt 4</w:t>
      </w:r>
      <w:r w:rsidR="00FE7B6C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Prawo zamówień publicznych</w:t>
      </w:r>
      <w:r w:rsidR="00596FD6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FB29161" w14:textId="5512C8BA" w:rsidR="00B3222E" w:rsidRPr="005D0867" w:rsidRDefault="00B3222E" w:rsidP="002C026D">
      <w:pPr>
        <w:numPr>
          <w:ilvl w:val="0"/>
          <w:numId w:val="42"/>
        </w:numPr>
        <w:tabs>
          <w:tab w:val="clear" w:pos="360"/>
          <w:tab w:val="num" w:pos="0"/>
          <w:tab w:val="num" w:pos="284"/>
        </w:tabs>
        <w:suppressAutoHyphens/>
        <w:spacing w:after="40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Oświadczam(-y), że spełniam(-y) warunki udziału w postępowaniu w zakresie, w jakim je </w:t>
      </w:r>
      <w:r w:rsidR="00AF6F3C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wykazuje(-my), dotyczące:</w:t>
      </w:r>
    </w:p>
    <w:p w14:paraId="60801C10" w14:textId="29336020" w:rsidR="00B3222E" w:rsidRPr="005D0867" w:rsidRDefault="00B3222E" w:rsidP="00A44920">
      <w:pPr>
        <w:numPr>
          <w:ilvl w:val="0"/>
          <w:numId w:val="44"/>
        </w:numPr>
        <w:tabs>
          <w:tab w:val="num" w:pos="0"/>
          <w:tab w:val="left" w:pos="567"/>
        </w:tabs>
        <w:suppressAutoHyphens/>
        <w:spacing w:after="40" w:line="276" w:lineRule="auto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zdolności do wyst</w:t>
      </w:r>
      <w:r w:rsidR="00E53360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ępowania w obrocie gospodarczym,</w:t>
      </w:r>
    </w:p>
    <w:p w14:paraId="2DC18C3F" w14:textId="7C2CFBDF" w:rsidR="00B3222E" w:rsidRPr="005D0867" w:rsidRDefault="00B3222E" w:rsidP="002C026D">
      <w:pPr>
        <w:numPr>
          <w:ilvl w:val="0"/>
          <w:numId w:val="44"/>
        </w:numPr>
        <w:tabs>
          <w:tab w:val="num" w:pos="0"/>
          <w:tab w:val="left" w:pos="567"/>
        </w:tabs>
        <w:suppressAutoHyphens/>
        <w:spacing w:after="40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uprawnień do prowadzenia określonej działalności gospodarczej lub zawodowej, o ile </w:t>
      </w:r>
      <w:r w:rsidR="00E53360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wynika </w:t>
      </w:r>
      <w:r w:rsidR="00AF6F3C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E53360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to z odrębnych przepisów,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752E1F15" w14:textId="390381BC" w:rsidR="00B3222E" w:rsidRPr="005D0867" w:rsidRDefault="00B3222E" w:rsidP="00A44920">
      <w:pPr>
        <w:numPr>
          <w:ilvl w:val="0"/>
          <w:numId w:val="44"/>
        </w:numPr>
        <w:tabs>
          <w:tab w:val="num" w:pos="0"/>
          <w:tab w:val="left" w:pos="567"/>
        </w:tabs>
        <w:suppressAutoHyphens/>
        <w:spacing w:after="40" w:line="276" w:lineRule="auto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sytuacji e</w:t>
      </w:r>
      <w:r w:rsidR="00E53360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konomicznej lub finansowej,</w:t>
      </w:r>
    </w:p>
    <w:p w14:paraId="00601612" w14:textId="7E9E167D" w:rsidR="00B3222E" w:rsidRPr="005D0867" w:rsidRDefault="00B3222E" w:rsidP="00A44920">
      <w:pPr>
        <w:numPr>
          <w:ilvl w:val="0"/>
          <w:numId w:val="44"/>
        </w:numPr>
        <w:tabs>
          <w:tab w:val="num" w:pos="0"/>
          <w:tab w:val="left" w:pos="567"/>
        </w:tabs>
        <w:suppressAutoHyphens/>
        <w:spacing w:after="40" w:line="276" w:lineRule="auto"/>
        <w:ind w:left="567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zdolności technicznej lub zawodowej.</w:t>
      </w:r>
    </w:p>
    <w:p w14:paraId="013B588E" w14:textId="0359C992" w:rsidR="00B3222E" w:rsidRPr="005D0867" w:rsidRDefault="00B3222E" w:rsidP="002C026D">
      <w:pPr>
        <w:numPr>
          <w:ilvl w:val="0"/>
          <w:numId w:val="42"/>
        </w:numPr>
        <w:tabs>
          <w:tab w:val="clear" w:pos="360"/>
          <w:tab w:val="num" w:pos="0"/>
          <w:tab w:val="num" w:pos="284"/>
        </w:tabs>
        <w:suppressAutoHyphens/>
        <w:spacing w:after="40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***Następujące podmiotowe środki dowodowe, wymagane w niniejszym postępowaniu, </w:t>
      </w:r>
      <w:r w:rsidR="00AF6F3C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są w posiadaniu Zamawiającego lub Zamawiający może je uzyskać za pomocą bezpłatnych </w:t>
      </w:r>
      <w:r w:rsidR="004B4DD3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i ogólnodostępnych baz danych, a Wykonawca/podmiot udostępniający zasoby potwierdza ich prawidłowość i aktualność:</w:t>
      </w:r>
    </w:p>
    <w:p w14:paraId="5CC0F2E9" w14:textId="5301AB9E" w:rsidR="00B3222E" w:rsidRPr="005D0867" w:rsidRDefault="00E53360" w:rsidP="00E53360">
      <w:pPr>
        <w:pStyle w:val="Akapitzlist"/>
        <w:numPr>
          <w:ilvl w:val="1"/>
          <w:numId w:val="13"/>
        </w:numPr>
        <w:tabs>
          <w:tab w:val="num" w:pos="0"/>
        </w:tabs>
        <w:suppressAutoHyphens/>
        <w:spacing w:after="40" w:line="276" w:lineRule="auto"/>
        <w:ind w:left="567" w:hanging="283"/>
        <w:rPr>
          <w:rFonts w:asciiTheme="minorHAnsi" w:hAnsiTheme="minorHAnsi" w:cstheme="minorHAnsi"/>
          <w:bCs/>
          <w:color w:val="000000" w:themeColor="text1"/>
          <w:sz w:val="16"/>
          <w:szCs w:val="16"/>
        </w:rPr>
      </w:pPr>
      <w:r w:rsidRPr="005D0867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 xml:space="preserve">.……………………………………………. </w:t>
      </w:r>
      <w:r w:rsidR="00B3222E" w:rsidRPr="005D0867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>(nazwa podmiotowego środka dowodowego)</w:t>
      </w:r>
      <w:r w:rsidR="004B4DD3" w:rsidRPr="005D0867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>,</w:t>
      </w:r>
    </w:p>
    <w:p w14:paraId="7133CD1D" w14:textId="5D7154DC" w:rsidR="00B3222E" w:rsidRDefault="00E53360" w:rsidP="00E53360">
      <w:pPr>
        <w:tabs>
          <w:tab w:val="left" w:pos="426"/>
          <w:tab w:val="left" w:pos="567"/>
        </w:tabs>
        <w:suppressAutoHyphens/>
        <w:spacing w:after="40" w:line="276" w:lineRule="auto"/>
        <w:ind w:left="426"/>
        <w:rPr>
          <w:rFonts w:asciiTheme="minorHAnsi" w:hAnsiTheme="minorHAnsi" w:cstheme="minorHAnsi"/>
          <w:bCs/>
          <w:color w:val="000000" w:themeColor="text1"/>
          <w:sz w:val="16"/>
          <w:szCs w:val="16"/>
        </w:rPr>
      </w:pPr>
      <w:r w:rsidRPr="005D0867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 xml:space="preserve">  </w:t>
      </w:r>
      <w:r w:rsidR="00B3222E" w:rsidRPr="005D0867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 xml:space="preserve"> …………………………………………….</w:t>
      </w:r>
      <w:r w:rsidRPr="005D0867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>.</w:t>
      </w:r>
      <w:r w:rsidR="00B3222E" w:rsidRPr="005D0867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 xml:space="preserve"> (dane umożliwiają</w:t>
      </w:r>
      <w:r w:rsidRPr="005D0867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>ce dostęp do wskazanego środka).</w:t>
      </w:r>
    </w:p>
    <w:p w14:paraId="29976D49" w14:textId="77777777" w:rsidR="0024696D" w:rsidRPr="005D0867" w:rsidRDefault="0024696D" w:rsidP="00E53360">
      <w:pPr>
        <w:tabs>
          <w:tab w:val="left" w:pos="426"/>
          <w:tab w:val="left" w:pos="567"/>
        </w:tabs>
        <w:suppressAutoHyphens/>
        <w:spacing w:after="40" w:line="276" w:lineRule="auto"/>
        <w:ind w:left="426"/>
        <w:rPr>
          <w:rFonts w:asciiTheme="minorHAnsi" w:hAnsiTheme="minorHAnsi" w:cstheme="minorHAnsi"/>
          <w:bCs/>
          <w:color w:val="000000" w:themeColor="text1"/>
          <w:sz w:val="16"/>
          <w:szCs w:val="16"/>
        </w:rPr>
      </w:pPr>
    </w:p>
    <w:p w14:paraId="31594F76" w14:textId="15B1BFA5" w:rsidR="00B3222E" w:rsidRPr="005D0867" w:rsidRDefault="004B4DD3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5D0867">
        <w:rPr>
          <w:rFonts w:asciiTheme="minorHAnsi" w:hAnsiTheme="minorHAnsi" w:cstheme="minorHAnsi"/>
          <w:color w:val="000000" w:themeColor="text1"/>
          <w:sz w:val="16"/>
          <w:szCs w:val="16"/>
        </w:rPr>
        <w:t>***przekreślić gdy nie dotyczy/</w:t>
      </w:r>
      <w:r w:rsidR="00B3222E" w:rsidRPr="005D0867">
        <w:rPr>
          <w:rFonts w:asciiTheme="minorHAnsi" w:hAnsiTheme="minorHAnsi" w:cstheme="minorHAnsi"/>
          <w:color w:val="000000" w:themeColor="text1"/>
          <w:sz w:val="16"/>
          <w:szCs w:val="16"/>
        </w:rPr>
        <w:t>wypełnić gdy dotyczy</w:t>
      </w:r>
    </w:p>
    <w:p w14:paraId="4A4A2F58" w14:textId="5F11CA6C" w:rsidR="00B3222E" w:rsidRPr="005D0867" w:rsidRDefault="00B3222E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5D0867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**jeśli w stosunku do Wykonawcy/podmiotu udostępniającego zasoby zachodzą podstawy do wykluczenia z postępowania, Wykonawca/podmiot udostępniający zasoby winien odpowiednio zmodyfikować treść oświadczenia i przedłożyć stosowne wyjaśnienia, </w:t>
      </w:r>
      <w:r w:rsidR="004B4DD3" w:rsidRPr="005D0867">
        <w:rPr>
          <w:rFonts w:asciiTheme="minorHAnsi" w:hAnsiTheme="minorHAnsi" w:cstheme="minorHAnsi"/>
          <w:color w:val="000000" w:themeColor="text1"/>
          <w:sz w:val="16"/>
          <w:szCs w:val="16"/>
        </w:rPr>
        <w:br/>
      </w:r>
      <w:r w:rsidRPr="005D0867">
        <w:rPr>
          <w:rFonts w:asciiTheme="minorHAnsi" w:hAnsiTheme="minorHAnsi" w:cstheme="minorHAnsi"/>
          <w:color w:val="000000" w:themeColor="text1"/>
          <w:sz w:val="16"/>
          <w:szCs w:val="16"/>
        </w:rPr>
        <w:t>o których mowa w art. 110 ust. 2 ustawy PZP</w:t>
      </w:r>
    </w:p>
    <w:p w14:paraId="1B0715C4" w14:textId="74A07EA2" w:rsidR="00B3222E" w:rsidRPr="005D0867" w:rsidRDefault="004B4DD3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5D0867">
        <w:rPr>
          <w:rFonts w:asciiTheme="minorHAnsi" w:hAnsiTheme="minorHAnsi" w:cstheme="minorHAnsi"/>
          <w:color w:val="000000" w:themeColor="text1"/>
          <w:sz w:val="16"/>
          <w:szCs w:val="16"/>
        </w:rPr>
        <w:t>*</w:t>
      </w:r>
      <w:r w:rsidR="00B3222E" w:rsidRPr="005D0867">
        <w:rPr>
          <w:rFonts w:asciiTheme="minorHAnsi" w:hAnsiTheme="minorHAnsi" w:cstheme="minorHAnsi"/>
          <w:color w:val="000000" w:themeColor="text1"/>
          <w:sz w:val="16"/>
          <w:szCs w:val="16"/>
        </w:rPr>
        <w:t>niewłaściwe skreślić</w:t>
      </w:r>
    </w:p>
    <w:p w14:paraId="0D753DE2" w14:textId="77777777" w:rsidR="004A2310" w:rsidRPr="005D0867" w:rsidRDefault="004A2310" w:rsidP="00B3222E">
      <w:pPr>
        <w:tabs>
          <w:tab w:val="num" w:pos="0"/>
        </w:tabs>
        <w:suppressAutoHyphens/>
        <w:spacing w:line="276" w:lineRule="auto"/>
        <w:jc w:val="right"/>
        <w:rPr>
          <w:rFonts w:asciiTheme="minorHAnsi" w:hAnsiTheme="minorHAnsi" w:cstheme="minorHAnsi"/>
          <w:bCs/>
          <w:strike/>
          <w:sz w:val="16"/>
          <w:szCs w:val="16"/>
        </w:rPr>
      </w:pPr>
    </w:p>
    <w:p w14:paraId="45EFBE14" w14:textId="0D0E6FCB" w:rsidR="002C026D" w:rsidRDefault="00E53360" w:rsidP="002C026D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469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UWAGA: w przypadku Wykonawców wspólnie ubiegających się o udzielenie zamówienia każdy z Wykonawców składa odrębne oświadczenie.</w:t>
      </w:r>
    </w:p>
    <w:p w14:paraId="3293411A" w14:textId="0D20FF53" w:rsidR="00B3222E" w:rsidRPr="005D0867" w:rsidRDefault="00B3222E" w:rsidP="005837BD">
      <w:pPr>
        <w:spacing w:after="160" w:line="259" w:lineRule="auto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Załącznik nr 3 do SWZ</w:t>
      </w:r>
    </w:p>
    <w:p w14:paraId="56355324" w14:textId="77777777" w:rsidR="00B3222E" w:rsidRPr="005D0867" w:rsidRDefault="00B3222E" w:rsidP="00B3222E">
      <w:pPr>
        <w:tabs>
          <w:tab w:val="num" w:pos="0"/>
        </w:tabs>
        <w:suppressAutoHyphens/>
        <w:spacing w:after="40" w:line="276" w:lineRule="auto"/>
        <w:jc w:val="right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(złożyć wraz z ofertą – o ile dotyczy)</w:t>
      </w:r>
    </w:p>
    <w:p w14:paraId="2F905D25" w14:textId="77777777" w:rsidR="003C00E1" w:rsidRPr="005D0867" w:rsidRDefault="003C00E1" w:rsidP="003C00E1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pełna nazwa Wykonawcy:</w:t>
      </w:r>
    </w:p>
    <w:p w14:paraId="50522ECE" w14:textId="77777777" w:rsidR="003C00E1" w:rsidRPr="003C00E1" w:rsidRDefault="003C00E1" w:rsidP="003C00E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</w:t>
      </w:r>
    </w:p>
    <w:p w14:paraId="7BDA70EB" w14:textId="77777777" w:rsidR="003C00E1" w:rsidRPr="003C00E1" w:rsidRDefault="003C00E1" w:rsidP="003C00E1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</w:t>
      </w:r>
    </w:p>
    <w:p w14:paraId="062AF0A5" w14:textId="77777777" w:rsidR="003C00E1" w:rsidRPr="005D0867" w:rsidRDefault="003C00E1" w:rsidP="003C00E1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adres siedziby Wykonawcy:</w:t>
      </w:r>
    </w:p>
    <w:p w14:paraId="385E946D" w14:textId="77777777" w:rsidR="003C00E1" w:rsidRPr="003C00E1" w:rsidRDefault="003C00E1" w:rsidP="003C00E1">
      <w:pPr>
        <w:tabs>
          <w:tab w:val="left" w:pos="4536"/>
        </w:tabs>
        <w:spacing w:line="276" w:lineRule="auto"/>
        <w:ind w:right="60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ulica: .......................................................................</w:t>
      </w:r>
    </w:p>
    <w:p w14:paraId="1F70F310" w14:textId="77777777" w:rsidR="003C00E1" w:rsidRPr="003C00E1" w:rsidRDefault="003C00E1" w:rsidP="003C00E1">
      <w:pPr>
        <w:tabs>
          <w:tab w:val="left" w:pos="4395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kod, miejscowość: ...............................................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...</w:t>
      </w: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B298201" w14:textId="77777777" w:rsidR="003C00E1" w:rsidRPr="003C00E1" w:rsidRDefault="003C00E1" w:rsidP="003C00E1">
      <w:pPr>
        <w:tabs>
          <w:tab w:val="left" w:pos="708"/>
          <w:tab w:val="center" w:pos="4395"/>
          <w:tab w:val="right" w:pos="907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nr telefonu: .............................................................</w:t>
      </w:r>
    </w:p>
    <w:p w14:paraId="126D4E5C" w14:textId="77777777" w:rsidR="003C00E1" w:rsidRPr="00240617" w:rsidRDefault="003C00E1" w:rsidP="003C00E1">
      <w:pPr>
        <w:tabs>
          <w:tab w:val="left" w:pos="4395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e-mail: …..…………………….……..…..…………………….…….</w:t>
      </w:r>
    </w:p>
    <w:p w14:paraId="0663EBC7" w14:textId="77777777" w:rsidR="003C00E1" w:rsidRPr="00240617" w:rsidRDefault="003C00E1" w:rsidP="003C00E1">
      <w:pPr>
        <w:tabs>
          <w:tab w:val="left" w:pos="4395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24061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KRS/CEIDG/INNY REJESTR:</w:t>
      </w: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………..…………………..…...</w:t>
      </w:r>
    </w:p>
    <w:p w14:paraId="4258E84A" w14:textId="77777777" w:rsidR="003C00E1" w:rsidRPr="005D0867" w:rsidRDefault="003C00E1" w:rsidP="003C00E1">
      <w:pPr>
        <w:tabs>
          <w:tab w:val="left" w:pos="4395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i/>
          <w:color w:val="000000" w:themeColor="text1"/>
          <w:sz w:val="16"/>
          <w:szCs w:val="16"/>
        </w:rPr>
        <w:t>(dane umożliwiające dostęp do odpowiedniego rejestru Wykonawcy)</w:t>
      </w:r>
    </w:p>
    <w:p w14:paraId="214956E3" w14:textId="77777777" w:rsidR="004932A1" w:rsidRPr="005D0867" w:rsidRDefault="004932A1" w:rsidP="004932A1">
      <w:pPr>
        <w:tabs>
          <w:tab w:val="left" w:pos="4395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2BA0DF6" w14:textId="77777777" w:rsidR="00B3222E" w:rsidRPr="005D0867" w:rsidRDefault="00B3222E" w:rsidP="00DB3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 w:themeFill="accent1" w:themeFillTint="33"/>
        <w:tabs>
          <w:tab w:val="left" w:leader="dot" w:pos="9072"/>
        </w:tabs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Zobowiązanie podmiotu udostępniającego zasoby</w:t>
      </w:r>
    </w:p>
    <w:p w14:paraId="36B64041" w14:textId="77777777" w:rsidR="00B3222E" w:rsidRPr="005D0867" w:rsidRDefault="00B3222E" w:rsidP="004932A1">
      <w:pPr>
        <w:tabs>
          <w:tab w:val="num" w:pos="0"/>
        </w:tabs>
        <w:suppressAutoHyphens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BBFCB2A" w14:textId="65B68FAA" w:rsidR="00D43CDA" w:rsidRPr="005D0867" w:rsidRDefault="00B3222E" w:rsidP="004932A1">
      <w:pPr>
        <w:tabs>
          <w:tab w:val="num" w:pos="0"/>
        </w:tabs>
        <w:suppressAutoHyphens/>
        <w:spacing w:line="276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w odpowiedzi na ogłoszenie o zamówieniu, w postępowaniu o udzielenie zamówienia publicznego prowadzonym w trybie p</w:t>
      </w:r>
      <w:r w:rsidR="00491729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odstawowym na </w:t>
      </w:r>
      <w:r w:rsidR="007D19FA" w:rsidRPr="005D0867">
        <w:rPr>
          <w:rFonts w:asciiTheme="minorHAnsi" w:hAnsiTheme="minorHAnsi" w:cstheme="minorHAnsi"/>
          <w:sz w:val="22"/>
          <w:szCs w:val="22"/>
        </w:rPr>
        <w:t>roboty budowlane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pn.:</w:t>
      </w:r>
    </w:p>
    <w:p w14:paraId="77E1CD3E" w14:textId="77777777" w:rsidR="00D43CDA" w:rsidRPr="005D0867" w:rsidRDefault="00D43CDA" w:rsidP="004932A1">
      <w:pPr>
        <w:tabs>
          <w:tab w:val="num" w:pos="2340"/>
        </w:tabs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2CB6874" w14:textId="7558BC4C" w:rsidR="00B3222E" w:rsidRPr="005D0867" w:rsidRDefault="00044018" w:rsidP="00044018">
      <w:pPr>
        <w:tabs>
          <w:tab w:val="num" w:pos="0"/>
        </w:tabs>
        <w:suppressAutoHyphens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4696D">
        <w:rPr>
          <w:rFonts w:asciiTheme="minorHAnsi" w:hAnsiTheme="minorHAnsi" w:cstheme="minorHAnsi"/>
          <w:b/>
          <w:sz w:val="22"/>
          <w:szCs w:val="22"/>
        </w:rPr>
        <w:t>„</w:t>
      </w:r>
      <w:r w:rsidRPr="0024696D">
        <w:rPr>
          <w:rFonts w:asciiTheme="minorHAnsi" w:hAnsiTheme="minorHAnsi" w:cstheme="minorHAnsi"/>
          <w:b/>
          <w:bCs/>
          <w:sz w:val="22"/>
          <w:szCs w:val="22"/>
        </w:rPr>
        <w:t xml:space="preserve">Wykonanie </w:t>
      </w:r>
      <w:r w:rsidR="004B03E0" w:rsidRPr="004B03E0">
        <w:rPr>
          <w:rFonts w:asciiTheme="minorHAnsi" w:hAnsiTheme="minorHAnsi" w:cstheme="minorHAnsi"/>
          <w:b/>
          <w:bCs/>
          <w:sz w:val="22"/>
          <w:szCs w:val="22"/>
        </w:rPr>
        <w:t>w formule zaprojektuj-wybuduj rozbudowy wybiegu dla zwierząt</w:t>
      </w:r>
      <w:r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607315E3" w14:textId="77777777" w:rsidR="00B3222E" w:rsidRPr="005D0867" w:rsidRDefault="00B3222E" w:rsidP="00A44920">
      <w:pPr>
        <w:numPr>
          <w:ilvl w:val="0"/>
          <w:numId w:val="48"/>
        </w:numPr>
        <w:tabs>
          <w:tab w:val="clear" w:pos="360"/>
          <w:tab w:val="num" w:pos="284"/>
        </w:tabs>
        <w:autoSpaceDE w:val="0"/>
        <w:autoSpaceDN w:val="0"/>
        <w:spacing w:after="120"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Oświadczam(-y), że zobowiązuje(-my) się do oddania Wykonawcy:</w:t>
      </w:r>
    </w:p>
    <w:p w14:paraId="3A1B86F2" w14:textId="77777777" w:rsidR="00B3222E" w:rsidRPr="005D0867" w:rsidRDefault="00B3222E" w:rsidP="00B3222E">
      <w:pPr>
        <w:autoSpaceDE w:val="0"/>
        <w:autoSpaceDN w:val="0"/>
        <w:spacing w:before="120" w:line="276" w:lineRule="auto"/>
        <w:ind w:left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</w:t>
      </w:r>
    </w:p>
    <w:p w14:paraId="4D14D7D1" w14:textId="77777777" w:rsidR="00B3222E" w:rsidRPr="005D0867" w:rsidRDefault="00B3222E" w:rsidP="004932A1">
      <w:pPr>
        <w:autoSpaceDE w:val="0"/>
        <w:autoSpaceDN w:val="0"/>
        <w:spacing w:after="120" w:line="276" w:lineRule="auto"/>
        <w:ind w:left="425"/>
        <w:jc w:val="center"/>
        <w:rPr>
          <w:rFonts w:asciiTheme="minorHAnsi" w:hAnsiTheme="minorHAnsi" w:cstheme="minorHAnsi"/>
          <w:i/>
          <w:color w:val="000000" w:themeColor="text1"/>
          <w:sz w:val="16"/>
          <w:szCs w:val="16"/>
        </w:rPr>
      </w:pPr>
      <w:r w:rsidRPr="005D0867">
        <w:rPr>
          <w:rFonts w:asciiTheme="minorHAnsi" w:hAnsiTheme="minorHAnsi" w:cstheme="minorHAnsi"/>
          <w:i/>
          <w:color w:val="000000" w:themeColor="text1"/>
          <w:sz w:val="16"/>
          <w:szCs w:val="16"/>
        </w:rPr>
        <w:t>(nazwa Wykonawcy(-ów))</w:t>
      </w:r>
    </w:p>
    <w:p w14:paraId="33A847F7" w14:textId="77777777" w:rsidR="00B3222E" w:rsidRPr="005D0867" w:rsidRDefault="00B3222E" w:rsidP="00B3222E">
      <w:pPr>
        <w:autoSpaceDE w:val="0"/>
        <w:autoSpaceDN w:val="0"/>
        <w:spacing w:after="120" w:line="276" w:lineRule="auto"/>
        <w:ind w:left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do dyspozycji niezbędne zasoby do realizacji przedmiotowego zamówienia na poniższych warunkach:</w:t>
      </w:r>
    </w:p>
    <w:p w14:paraId="59DD9CCE" w14:textId="77777777" w:rsidR="00B3222E" w:rsidRPr="005D0867" w:rsidRDefault="00B3222E" w:rsidP="00A44920">
      <w:pPr>
        <w:pStyle w:val="Akapitzlist"/>
        <w:numPr>
          <w:ilvl w:val="0"/>
          <w:numId w:val="49"/>
        </w:numPr>
        <w:autoSpaceDE w:val="0"/>
        <w:autoSpaceDN w:val="0"/>
        <w:spacing w:after="120" w:line="276" w:lineRule="auto"/>
        <w:ind w:left="709" w:hanging="283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zakres udostępnianych Wykonawcy zasobów naszego podmiotu:</w:t>
      </w:r>
    </w:p>
    <w:p w14:paraId="25D56F04" w14:textId="394643E4" w:rsidR="00B3222E" w:rsidRPr="005D0867" w:rsidRDefault="00B3222E" w:rsidP="004932A1">
      <w:pPr>
        <w:pStyle w:val="Akapitzlist"/>
        <w:autoSpaceDE w:val="0"/>
        <w:autoSpaceDN w:val="0"/>
        <w:spacing w:after="120" w:line="276" w:lineRule="auto"/>
        <w:ind w:left="709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</w:t>
      </w:r>
      <w:r w:rsidR="004932A1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………………….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</w:t>
      </w:r>
    </w:p>
    <w:p w14:paraId="0810C0AD" w14:textId="77777777" w:rsidR="00B3222E" w:rsidRPr="005D0867" w:rsidRDefault="00B3222E" w:rsidP="00A44920">
      <w:pPr>
        <w:pStyle w:val="Akapitzlist"/>
        <w:numPr>
          <w:ilvl w:val="0"/>
          <w:numId w:val="49"/>
        </w:numPr>
        <w:autoSpaceDE w:val="0"/>
        <w:autoSpaceDN w:val="0"/>
        <w:spacing w:after="120" w:line="276" w:lineRule="auto"/>
        <w:ind w:left="709" w:hanging="283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sposób i okres udostępnienia Wykonawcy i wykorzystania przez niego zasobów naszego podmiotu przy wykonywaniu zamówienia:</w:t>
      </w:r>
    </w:p>
    <w:p w14:paraId="05BC669F" w14:textId="42D3A1DC" w:rsidR="00B3222E" w:rsidRPr="005D0867" w:rsidRDefault="00B3222E" w:rsidP="004932A1">
      <w:pPr>
        <w:pStyle w:val="Akapitzlist"/>
        <w:autoSpaceDE w:val="0"/>
        <w:autoSpaceDN w:val="0"/>
        <w:spacing w:after="120" w:line="276" w:lineRule="auto"/>
        <w:ind w:left="709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</w:t>
      </w:r>
      <w:r w:rsidR="004932A1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………………….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……</w:t>
      </w:r>
    </w:p>
    <w:p w14:paraId="27B996F6" w14:textId="77777777" w:rsidR="00B3222E" w:rsidRPr="005D0867" w:rsidRDefault="00B3222E" w:rsidP="00A44920">
      <w:pPr>
        <w:pStyle w:val="Akapitzlist"/>
        <w:numPr>
          <w:ilvl w:val="0"/>
          <w:numId w:val="49"/>
        </w:numPr>
        <w:autoSpaceDE w:val="0"/>
        <w:autoSpaceDN w:val="0"/>
        <w:spacing w:after="120" w:line="276" w:lineRule="auto"/>
        <w:ind w:left="709" w:hanging="283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przypadku udostępnienia zdolności dotyczących wykształcenia, kwalifikacji zawodowych lub doświadczenia - zakres robót lub usług, które zamierza zrealizować podmiot udostępniający zasoby, które dotyczą udostępnianych zdolności: </w:t>
      </w:r>
    </w:p>
    <w:p w14:paraId="15E133DC" w14:textId="5BC0D863" w:rsidR="00B3222E" w:rsidRPr="005D0867" w:rsidRDefault="00B3222E" w:rsidP="00E53360">
      <w:pPr>
        <w:pStyle w:val="Akapitzlist"/>
        <w:autoSpaceDE w:val="0"/>
        <w:autoSpaceDN w:val="0"/>
        <w:spacing w:line="276" w:lineRule="auto"/>
        <w:ind w:left="709" w:hanging="28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</w:t>
      </w:r>
      <w:r w:rsidR="004932A1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………………….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…</w:t>
      </w:r>
    </w:p>
    <w:p w14:paraId="7B8F4640" w14:textId="77777777" w:rsidR="00B3222E" w:rsidRPr="005D0867" w:rsidRDefault="00B3222E" w:rsidP="00A44920">
      <w:pPr>
        <w:numPr>
          <w:ilvl w:val="0"/>
          <w:numId w:val="48"/>
        </w:numPr>
        <w:tabs>
          <w:tab w:val="clear" w:pos="360"/>
          <w:tab w:val="num" w:pos="284"/>
        </w:tabs>
        <w:autoSpaceDE w:val="0"/>
        <w:autoSpaceDN w:val="0"/>
        <w:spacing w:after="120"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Oświadczam(-y), że złożyłem(-liśmy) oświadczenie o niepodleganiu wykluczeniu oraz spełnianiu warunków udziału w postępowaniu, w zakresie w jakim udostępniamy nasze zasoby.</w:t>
      </w:r>
    </w:p>
    <w:p w14:paraId="42870275" w14:textId="77777777" w:rsidR="00B3222E" w:rsidRPr="005D0867" w:rsidRDefault="00B3222E" w:rsidP="00B3222E">
      <w:pPr>
        <w:pStyle w:val="Akapitzlist"/>
        <w:tabs>
          <w:tab w:val="left" w:pos="540"/>
        </w:tabs>
        <w:autoSpaceDE w:val="0"/>
        <w:autoSpaceDN w:val="0"/>
        <w:spacing w:line="276" w:lineRule="auto"/>
        <w:ind w:left="36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70621DE" w14:textId="77777777" w:rsidR="004932A1" w:rsidRPr="005D0867" w:rsidRDefault="004932A1" w:rsidP="000C2E1C">
      <w:pPr>
        <w:tabs>
          <w:tab w:val="num" w:pos="0"/>
        </w:tabs>
        <w:suppressAutoHyphens/>
        <w:spacing w:after="40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380280E" w14:textId="195BD2EC" w:rsidR="00B3222E" w:rsidRPr="005D0867" w:rsidRDefault="00F81B8E" w:rsidP="005837BD">
      <w:pPr>
        <w:spacing w:after="160" w:line="259" w:lineRule="auto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br w:type="page"/>
      </w:r>
      <w:r w:rsidR="00B3222E"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Załącznik nr 4 do SWZ</w:t>
      </w:r>
    </w:p>
    <w:p w14:paraId="668D4C2B" w14:textId="353B148B" w:rsidR="00B3222E" w:rsidRPr="005D0867" w:rsidRDefault="00B3222E" w:rsidP="00B3222E">
      <w:pPr>
        <w:tabs>
          <w:tab w:val="num" w:pos="0"/>
        </w:tabs>
        <w:suppressAutoHyphens/>
        <w:spacing w:after="40" w:line="276" w:lineRule="auto"/>
        <w:jc w:val="right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(zł</w:t>
      </w:r>
      <w:r w:rsidR="00167321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ożyć w przepisanym terminie wskazanym w</w:t>
      </w:r>
      <w:r w:rsidR="00513214"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Rozdziale</w:t>
      </w: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IX ust. 3 SWZ)</w:t>
      </w:r>
    </w:p>
    <w:p w14:paraId="67D44528" w14:textId="77777777" w:rsidR="003C00E1" w:rsidRPr="005D0867" w:rsidRDefault="003C00E1" w:rsidP="003C00E1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pełna nazwa Wykonawcy:</w:t>
      </w:r>
    </w:p>
    <w:p w14:paraId="556E0D69" w14:textId="77777777" w:rsidR="003C00E1" w:rsidRPr="003C00E1" w:rsidRDefault="003C00E1" w:rsidP="003C00E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</w:t>
      </w:r>
    </w:p>
    <w:p w14:paraId="7A0554F9" w14:textId="77777777" w:rsidR="003C00E1" w:rsidRPr="003C00E1" w:rsidRDefault="003C00E1" w:rsidP="003C00E1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</w:t>
      </w:r>
    </w:p>
    <w:p w14:paraId="3999E0E0" w14:textId="77777777" w:rsidR="003C00E1" w:rsidRPr="005D0867" w:rsidRDefault="003C00E1" w:rsidP="003C00E1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adres siedziby Wykonawcy:</w:t>
      </w:r>
    </w:p>
    <w:p w14:paraId="5F54B422" w14:textId="77777777" w:rsidR="003C00E1" w:rsidRPr="003C00E1" w:rsidRDefault="003C00E1" w:rsidP="003C00E1">
      <w:pPr>
        <w:tabs>
          <w:tab w:val="left" w:pos="4536"/>
        </w:tabs>
        <w:spacing w:line="276" w:lineRule="auto"/>
        <w:ind w:right="60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ulica: .......................................................................</w:t>
      </w:r>
    </w:p>
    <w:p w14:paraId="4F8F767C" w14:textId="77777777" w:rsidR="003C00E1" w:rsidRPr="003C00E1" w:rsidRDefault="003C00E1" w:rsidP="003C00E1">
      <w:pPr>
        <w:tabs>
          <w:tab w:val="left" w:pos="4395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kod, miejscowość: ...............................................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...</w:t>
      </w: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DC14FBC" w14:textId="77777777" w:rsidR="003C00E1" w:rsidRPr="003C00E1" w:rsidRDefault="003C00E1" w:rsidP="003C00E1">
      <w:pPr>
        <w:tabs>
          <w:tab w:val="left" w:pos="708"/>
          <w:tab w:val="center" w:pos="4395"/>
          <w:tab w:val="right" w:pos="907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nr telefonu: .............................................................</w:t>
      </w:r>
    </w:p>
    <w:p w14:paraId="0C1CAD3A" w14:textId="77777777" w:rsidR="003C00E1" w:rsidRPr="00240617" w:rsidRDefault="003C00E1" w:rsidP="003C00E1">
      <w:pPr>
        <w:tabs>
          <w:tab w:val="left" w:pos="4395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e-mail: …..…………………….……..…..…………………….…….</w:t>
      </w:r>
    </w:p>
    <w:p w14:paraId="432E39F3" w14:textId="77777777" w:rsidR="003C00E1" w:rsidRPr="00240617" w:rsidRDefault="003C00E1" w:rsidP="003C00E1">
      <w:pPr>
        <w:tabs>
          <w:tab w:val="left" w:pos="4395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24061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KRS/CEIDG/INNY REJESTR:</w:t>
      </w: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………..…………………..…...</w:t>
      </w:r>
    </w:p>
    <w:p w14:paraId="5F71FBBD" w14:textId="77777777" w:rsidR="003C00E1" w:rsidRPr="005D0867" w:rsidRDefault="003C00E1" w:rsidP="003C00E1">
      <w:pPr>
        <w:tabs>
          <w:tab w:val="left" w:pos="4395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i/>
          <w:color w:val="000000" w:themeColor="text1"/>
          <w:sz w:val="16"/>
          <w:szCs w:val="16"/>
        </w:rPr>
        <w:t>(dane umożliwiające dostęp do odpowiedniego rejestru Wykonawcy)</w:t>
      </w:r>
    </w:p>
    <w:p w14:paraId="0BB70000" w14:textId="77777777" w:rsidR="00B3222E" w:rsidRPr="005D0867" w:rsidRDefault="00B3222E" w:rsidP="00E53360">
      <w:pPr>
        <w:tabs>
          <w:tab w:val="num" w:pos="0"/>
        </w:tabs>
        <w:suppressAutoHyphens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687C756" w14:textId="77777777" w:rsidR="00B3222E" w:rsidRPr="005D0867" w:rsidRDefault="00B3222E" w:rsidP="00DB3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 w:themeFill="accent1" w:themeFillTint="33"/>
        <w:tabs>
          <w:tab w:val="left" w:leader="dot" w:pos="9072"/>
        </w:tabs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Oświadczenie o aktualności informacji w zakresie podstaw wykluczenia z postępowania </w:t>
      </w:r>
    </w:p>
    <w:p w14:paraId="21F6DEB9" w14:textId="77777777" w:rsidR="00B3222E" w:rsidRPr="005D0867" w:rsidRDefault="00B3222E" w:rsidP="00513214">
      <w:pPr>
        <w:tabs>
          <w:tab w:val="num" w:pos="0"/>
        </w:tabs>
        <w:suppressAutoHyphens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CB26B1" w14:textId="01B886A0" w:rsidR="00B3222E" w:rsidRPr="005D0867" w:rsidRDefault="00B3222E" w:rsidP="00513214">
      <w:pPr>
        <w:tabs>
          <w:tab w:val="num" w:pos="0"/>
        </w:tabs>
        <w:suppressAutoHyphens/>
        <w:spacing w:line="276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w odpowiedzi na ogłoszenie o zamówieniu, w postępowaniu o udzielenie zamówienia publicznego prowadzonym w trybie podstawowym na</w:t>
      </w:r>
      <w:r w:rsidRPr="005D0867">
        <w:rPr>
          <w:rFonts w:asciiTheme="minorHAnsi" w:hAnsiTheme="minorHAnsi" w:cstheme="minorHAnsi"/>
          <w:sz w:val="22"/>
          <w:szCs w:val="22"/>
        </w:rPr>
        <w:t xml:space="preserve"> </w:t>
      </w:r>
      <w:r w:rsidR="007D19FA" w:rsidRPr="005D0867">
        <w:rPr>
          <w:rFonts w:asciiTheme="minorHAnsi" w:hAnsiTheme="minorHAnsi" w:cstheme="minorHAnsi"/>
          <w:sz w:val="22"/>
          <w:szCs w:val="22"/>
        </w:rPr>
        <w:t>roboty budowlane</w:t>
      </w:r>
      <w:r w:rsidRPr="005D086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pn.:</w:t>
      </w:r>
    </w:p>
    <w:p w14:paraId="0712DC16" w14:textId="1EBFD578" w:rsidR="00B3222E" w:rsidRPr="005D0867" w:rsidRDefault="00513214" w:rsidP="00513214">
      <w:pPr>
        <w:tabs>
          <w:tab w:val="left" w:pos="6390"/>
        </w:tabs>
        <w:outlineLvl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6FC39817" w14:textId="37981C89" w:rsidR="009E1883" w:rsidRDefault="00044018" w:rsidP="00044018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24696D">
        <w:rPr>
          <w:rFonts w:asciiTheme="minorHAnsi" w:hAnsiTheme="minorHAnsi" w:cstheme="minorHAnsi"/>
          <w:b/>
          <w:sz w:val="22"/>
          <w:szCs w:val="22"/>
        </w:rPr>
        <w:t>„</w:t>
      </w:r>
      <w:r w:rsidRPr="0024696D">
        <w:rPr>
          <w:rFonts w:asciiTheme="minorHAnsi" w:hAnsiTheme="minorHAnsi" w:cstheme="minorHAnsi"/>
          <w:b/>
          <w:bCs/>
          <w:sz w:val="22"/>
          <w:szCs w:val="22"/>
        </w:rPr>
        <w:t xml:space="preserve">Wykonanie </w:t>
      </w:r>
      <w:r w:rsidR="0081512A" w:rsidRPr="0081512A">
        <w:rPr>
          <w:rFonts w:asciiTheme="minorHAnsi" w:hAnsiTheme="minorHAnsi" w:cstheme="minorHAnsi"/>
          <w:b/>
          <w:bCs/>
          <w:sz w:val="22"/>
          <w:szCs w:val="22"/>
        </w:rPr>
        <w:t>w formule zaprojektuj-wybuduj rozbudowy wybiegu dla zwierząt</w:t>
      </w:r>
      <w:r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4231A66E" w14:textId="77777777" w:rsidR="0081512A" w:rsidRPr="005D0867" w:rsidRDefault="0081512A" w:rsidP="00044018">
      <w:pPr>
        <w:jc w:val="center"/>
        <w:outlineLvl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DAE8D30" w14:textId="64ADA9D2" w:rsidR="00B3222E" w:rsidRPr="005D0867" w:rsidRDefault="00513214" w:rsidP="00513214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B3222E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świadczam(-y), że informacje zawarte w złożonym w przedmiotowym postępowaniu oświadczeniu 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B3222E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niepodleganiu wykluczeniu oraz spełnianiu warunków udziału w postępowaniu (Załącznik nr 2 do SWZ), w zakresie niżej wskazanych podstaw wykluczenia z postępowania, pozostają aktualne, tj. oświadczam(-y), że nie podlegamy wykluczeniu z postępowania o udzielenie zamówienia publicznego na podstawie: </w:t>
      </w:r>
    </w:p>
    <w:p w14:paraId="6C6B3464" w14:textId="662E0300" w:rsidR="00B3222E" w:rsidRPr="005D0867" w:rsidRDefault="00B3222E" w:rsidP="00A44920">
      <w:pPr>
        <w:pStyle w:val="Teksttreci0"/>
        <w:numPr>
          <w:ilvl w:val="0"/>
          <w:numId w:val="50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 art. 108 ust. 1 pkt 1</w:t>
      </w:r>
      <w:r w:rsidR="00FE7B6C"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) </w:t>
      </w: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-</w:t>
      </w:r>
      <w:r w:rsidR="00FE7B6C"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="00FE7B6C"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)</w:t>
      </w: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ustawy PZP,</w:t>
      </w:r>
    </w:p>
    <w:p w14:paraId="67C5C4E1" w14:textId="7E488B7A" w:rsidR="00B3222E" w:rsidRPr="005D0867" w:rsidRDefault="00B3222E" w:rsidP="00A44920">
      <w:pPr>
        <w:pStyle w:val="Teksttreci0"/>
        <w:numPr>
          <w:ilvl w:val="0"/>
          <w:numId w:val="50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 art. 109 ust. 1 pkt 4</w:t>
      </w:r>
      <w:r w:rsidR="00FE7B6C"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)</w:t>
      </w: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ustawy PZP</w:t>
      </w:r>
      <w:r w:rsidR="00596FD6"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</w:p>
    <w:p w14:paraId="03F986FB" w14:textId="77777777" w:rsidR="00B3222E" w:rsidRPr="005D0867" w:rsidRDefault="00B3222E" w:rsidP="00B3222E">
      <w:pPr>
        <w:tabs>
          <w:tab w:val="left" w:pos="540"/>
        </w:tabs>
        <w:autoSpaceDE w:val="0"/>
        <w:autoSpaceDN w:val="0"/>
        <w:spacing w:before="120" w:after="120" w:line="276" w:lineRule="auto"/>
        <w:jc w:val="both"/>
        <w:rPr>
          <w:rFonts w:asciiTheme="minorHAnsi" w:hAnsiTheme="minorHAnsi" w:cstheme="minorHAnsi"/>
          <w:b/>
          <w:strike/>
          <w:color w:val="000000" w:themeColor="text1"/>
          <w:sz w:val="22"/>
          <w:szCs w:val="22"/>
        </w:rPr>
      </w:pPr>
    </w:p>
    <w:p w14:paraId="402E2D6F" w14:textId="77777777" w:rsidR="00B3222E" w:rsidRPr="005D0867" w:rsidRDefault="00B3222E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691E187" w14:textId="77777777" w:rsidR="00B3222E" w:rsidRDefault="00B3222E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7A701F2" w14:textId="77777777" w:rsidR="0024696D" w:rsidRDefault="0024696D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B94E736" w14:textId="77777777" w:rsidR="0024696D" w:rsidRDefault="0024696D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AAFA04D" w14:textId="77777777" w:rsidR="0024696D" w:rsidRDefault="0024696D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CF2A8EE" w14:textId="77777777" w:rsidR="0024696D" w:rsidRDefault="0024696D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3212E38" w14:textId="77777777" w:rsidR="0024696D" w:rsidRDefault="0024696D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0D9EB89" w14:textId="77777777" w:rsidR="0024696D" w:rsidRDefault="0024696D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E3487BE" w14:textId="77777777" w:rsidR="0024696D" w:rsidRPr="005D0867" w:rsidRDefault="0024696D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585C897" w14:textId="6746F964" w:rsidR="00B3222E" w:rsidRPr="0024696D" w:rsidRDefault="00513214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469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UWAGA: w</w:t>
      </w:r>
      <w:r w:rsidR="00B3222E" w:rsidRPr="002469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przypadku Wykonawców wspólnie ubiegających się o udzielenie zamówienia każdy </w:t>
      </w:r>
      <w:r w:rsidRPr="002469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br/>
      </w:r>
      <w:r w:rsidR="00B3222E" w:rsidRPr="002469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z Wykonawców składa odrębne oświadc</w:t>
      </w:r>
      <w:r w:rsidR="00167321" w:rsidRPr="0024696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zenie.</w:t>
      </w:r>
    </w:p>
    <w:p w14:paraId="2DC61790" w14:textId="77777777" w:rsidR="007B16B3" w:rsidRPr="005D0867" w:rsidRDefault="007B16B3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6650C52" w14:textId="77777777" w:rsidR="00EF32E6" w:rsidRPr="005D0867" w:rsidRDefault="00EF32E6" w:rsidP="00B3222E">
      <w:pPr>
        <w:tabs>
          <w:tab w:val="num" w:pos="0"/>
        </w:tabs>
        <w:suppressAutoHyphens/>
        <w:spacing w:after="4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FDC1E79" w14:textId="77777777" w:rsidR="00F81B8E" w:rsidRPr="005D0867" w:rsidRDefault="00F81B8E">
      <w:pPr>
        <w:spacing w:after="160" w:line="259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br w:type="page"/>
      </w:r>
    </w:p>
    <w:p w14:paraId="2797A1D8" w14:textId="231A9A4F" w:rsidR="00D53D70" w:rsidRPr="005D0867" w:rsidRDefault="00D53D70" w:rsidP="009E4733">
      <w:pPr>
        <w:tabs>
          <w:tab w:val="num" w:pos="0"/>
        </w:tabs>
        <w:suppressAutoHyphens/>
        <w:spacing w:after="40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bookmarkStart w:id="4" w:name="_Hlk114744469"/>
      <w:r w:rsidRPr="005D0867">
        <w:rPr>
          <w:rFonts w:asciiTheme="minorHAnsi" w:hAnsiTheme="minorHAnsi" w:cstheme="minorHAnsi"/>
          <w:b/>
          <w:sz w:val="22"/>
          <w:szCs w:val="22"/>
        </w:rPr>
        <w:lastRenderedPageBreak/>
        <w:t>Załącznik nr 5</w:t>
      </w:r>
      <w:r w:rsidR="00B02B31" w:rsidRPr="005D0867">
        <w:rPr>
          <w:rFonts w:asciiTheme="minorHAnsi" w:hAnsiTheme="minorHAnsi" w:cstheme="minorHAnsi"/>
          <w:b/>
          <w:sz w:val="22"/>
          <w:szCs w:val="22"/>
        </w:rPr>
        <w:t>.1.</w:t>
      </w:r>
      <w:r w:rsidRPr="005D0867">
        <w:rPr>
          <w:rFonts w:asciiTheme="minorHAnsi" w:hAnsiTheme="minorHAnsi" w:cstheme="minorHAnsi"/>
          <w:b/>
          <w:sz w:val="22"/>
          <w:szCs w:val="22"/>
        </w:rPr>
        <w:t xml:space="preserve"> do </w:t>
      </w: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SWZ</w:t>
      </w:r>
    </w:p>
    <w:p w14:paraId="5E4066CF" w14:textId="2D7E96EB" w:rsidR="00EF32E6" w:rsidRPr="005D0867" w:rsidRDefault="00EF32E6" w:rsidP="00EF32E6">
      <w:pPr>
        <w:tabs>
          <w:tab w:val="num" w:pos="0"/>
        </w:tabs>
        <w:suppressAutoHyphens/>
        <w:spacing w:after="40" w:line="276" w:lineRule="auto"/>
        <w:jc w:val="right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(złożyć w przepisanym terminie wskazanym w Rozdziale IX ust. 3 SWZ)</w:t>
      </w:r>
    </w:p>
    <w:p w14:paraId="723EC599" w14:textId="77777777" w:rsidR="003C00E1" w:rsidRPr="005D0867" w:rsidRDefault="003C00E1" w:rsidP="003C00E1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pełna nazwa Wykonawcy:</w:t>
      </w:r>
    </w:p>
    <w:p w14:paraId="6D2F8048" w14:textId="77777777" w:rsidR="003C00E1" w:rsidRPr="003C00E1" w:rsidRDefault="003C00E1" w:rsidP="003C00E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</w:t>
      </w:r>
    </w:p>
    <w:p w14:paraId="5259342E" w14:textId="77777777" w:rsidR="003C00E1" w:rsidRPr="003C00E1" w:rsidRDefault="003C00E1" w:rsidP="003C00E1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</w:t>
      </w:r>
    </w:p>
    <w:p w14:paraId="4333A373" w14:textId="77777777" w:rsidR="003C00E1" w:rsidRPr="005D0867" w:rsidRDefault="003C00E1" w:rsidP="003C00E1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adres siedziby Wykonawcy:</w:t>
      </w:r>
    </w:p>
    <w:p w14:paraId="2F124B58" w14:textId="77777777" w:rsidR="003C00E1" w:rsidRPr="003C00E1" w:rsidRDefault="003C00E1" w:rsidP="003C00E1">
      <w:pPr>
        <w:tabs>
          <w:tab w:val="left" w:pos="4536"/>
        </w:tabs>
        <w:spacing w:line="276" w:lineRule="auto"/>
        <w:ind w:right="60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ulica: .......................................................................</w:t>
      </w:r>
    </w:p>
    <w:p w14:paraId="6BE13D44" w14:textId="77777777" w:rsidR="003C00E1" w:rsidRPr="003C00E1" w:rsidRDefault="003C00E1" w:rsidP="003C00E1">
      <w:pPr>
        <w:tabs>
          <w:tab w:val="left" w:pos="4395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kod, miejscowość: ...............................................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...</w:t>
      </w: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AF852CA" w14:textId="77777777" w:rsidR="003C00E1" w:rsidRPr="003C00E1" w:rsidRDefault="003C00E1" w:rsidP="003C00E1">
      <w:pPr>
        <w:tabs>
          <w:tab w:val="left" w:pos="708"/>
          <w:tab w:val="center" w:pos="4395"/>
          <w:tab w:val="right" w:pos="907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nr telefonu: .............................................................</w:t>
      </w:r>
    </w:p>
    <w:p w14:paraId="638CD73D" w14:textId="77777777" w:rsidR="003C00E1" w:rsidRPr="00240617" w:rsidRDefault="003C00E1" w:rsidP="003C00E1">
      <w:pPr>
        <w:tabs>
          <w:tab w:val="left" w:pos="4395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e-mail: …..…………………….……..…..…………………….…….</w:t>
      </w:r>
    </w:p>
    <w:p w14:paraId="2D2A206B" w14:textId="77777777" w:rsidR="003C00E1" w:rsidRPr="00240617" w:rsidRDefault="003C00E1" w:rsidP="003C00E1">
      <w:pPr>
        <w:tabs>
          <w:tab w:val="left" w:pos="4395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24061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KRS/CEIDG/INNY REJESTR:</w:t>
      </w: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………..…………………..…...</w:t>
      </w:r>
    </w:p>
    <w:p w14:paraId="442A79DE" w14:textId="77777777" w:rsidR="003C00E1" w:rsidRPr="005D0867" w:rsidRDefault="003C00E1" w:rsidP="003C00E1">
      <w:pPr>
        <w:tabs>
          <w:tab w:val="left" w:pos="4395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i/>
          <w:color w:val="000000" w:themeColor="text1"/>
          <w:sz w:val="16"/>
          <w:szCs w:val="16"/>
        </w:rPr>
        <w:t>(dane umożliwiające dostęp do odpowiedniego rejestru Wykonawcy)</w:t>
      </w:r>
    </w:p>
    <w:p w14:paraId="7E1699F6" w14:textId="098F3533" w:rsidR="00D53D70" w:rsidRPr="005D0867" w:rsidRDefault="00D53D70" w:rsidP="00D53D70">
      <w:pPr>
        <w:tabs>
          <w:tab w:val="num" w:pos="0"/>
          <w:tab w:val="left" w:pos="8535"/>
        </w:tabs>
        <w:suppressAutoHyphens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441D611C" w14:textId="7DDD770C" w:rsidR="00D53D70" w:rsidRPr="005D0867" w:rsidRDefault="00D53D70" w:rsidP="00DB3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 w:themeFill="accent1" w:themeFillTint="33"/>
        <w:tabs>
          <w:tab w:val="left" w:leader="dot" w:pos="9072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867">
        <w:rPr>
          <w:rFonts w:asciiTheme="minorHAnsi" w:hAnsiTheme="minorHAnsi" w:cstheme="minorHAnsi"/>
          <w:b/>
          <w:sz w:val="22"/>
          <w:szCs w:val="22"/>
        </w:rPr>
        <w:t xml:space="preserve">Wykaz </w:t>
      </w:r>
      <w:r w:rsidR="009E4733" w:rsidRPr="005D0867">
        <w:rPr>
          <w:rFonts w:asciiTheme="minorHAnsi" w:hAnsiTheme="minorHAnsi" w:cstheme="minorHAnsi"/>
          <w:b/>
          <w:sz w:val="22"/>
          <w:szCs w:val="22"/>
        </w:rPr>
        <w:t>robót budowlanych</w:t>
      </w:r>
    </w:p>
    <w:p w14:paraId="36235AFF" w14:textId="77777777" w:rsidR="00D53D70" w:rsidRPr="005D0867" w:rsidRDefault="00D53D70" w:rsidP="00D53D70">
      <w:pPr>
        <w:tabs>
          <w:tab w:val="num" w:pos="0"/>
        </w:tabs>
        <w:suppressAutoHyphens/>
        <w:jc w:val="center"/>
        <w:rPr>
          <w:rFonts w:asciiTheme="minorHAnsi" w:hAnsiTheme="minorHAnsi" w:cstheme="minorHAnsi"/>
          <w:sz w:val="22"/>
          <w:szCs w:val="22"/>
        </w:rPr>
      </w:pPr>
    </w:p>
    <w:p w14:paraId="0566AABA" w14:textId="1BC58CCC" w:rsidR="00D53D70" w:rsidRPr="005D0867" w:rsidRDefault="00D53D70" w:rsidP="00D53D70">
      <w:pPr>
        <w:tabs>
          <w:tab w:val="num" w:pos="0"/>
        </w:tabs>
        <w:suppressAutoHyphens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D0867">
        <w:rPr>
          <w:rFonts w:asciiTheme="minorHAnsi" w:hAnsiTheme="minorHAnsi" w:cstheme="minorHAnsi"/>
          <w:sz w:val="22"/>
          <w:szCs w:val="22"/>
        </w:rPr>
        <w:t xml:space="preserve">w odpowiedzi na ogłoszenie o zamówieniu, w postępowaniu o udzielenie zamówienia publicznego prowadzonym w trybie podstawowym na </w:t>
      </w:r>
      <w:r w:rsidR="007D19FA" w:rsidRPr="005D0867">
        <w:rPr>
          <w:rFonts w:asciiTheme="minorHAnsi" w:hAnsiTheme="minorHAnsi" w:cstheme="minorHAnsi"/>
          <w:sz w:val="22"/>
          <w:szCs w:val="22"/>
        </w:rPr>
        <w:t>roboty budowlane</w:t>
      </w:r>
      <w:r w:rsidRPr="005D0867">
        <w:rPr>
          <w:rFonts w:asciiTheme="minorHAnsi" w:hAnsiTheme="minorHAnsi" w:cstheme="minorHAnsi"/>
          <w:sz w:val="22"/>
          <w:szCs w:val="22"/>
        </w:rPr>
        <w:t xml:space="preserve"> pn.:</w:t>
      </w:r>
    </w:p>
    <w:p w14:paraId="67950071" w14:textId="7B2DA685" w:rsidR="00044018" w:rsidRDefault="00044018" w:rsidP="00044018">
      <w:pPr>
        <w:spacing w:before="100" w:beforeAutospacing="1"/>
        <w:jc w:val="center"/>
        <w:rPr>
          <w:rFonts w:asciiTheme="minorHAnsi" w:hAnsiTheme="minorHAnsi" w:cstheme="minorHAnsi"/>
          <w:sz w:val="22"/>
          <w:szCs w:val="22"/>
        </w:rPr>
      </w:pPr>
      <w:r w:rsidRPr="0024696D">
        <w:rPr>
          <w:rFonts w:asciiTheme="minorHAnsi" w:hAnsiTheme="minorHAnsi" w:cstheme="minorHAnsi"/>
          <w:b/>
          <w:sz w:val="22"/>
          <w:szCs w:val="22"/>
        </w:rPr>
        <w:t>„</w:t>
      </w:r>
      <w:r w:rsidRPr="0024696D">
        <w:rPr>
          <w:rFonts w:asciiTheme="minorHAnsi" w:hAnsiTheme="minorHAnsi" w:cstheme="minorHAnsi"/>
          <w:b/>
          <w:bCs/>
          <w:sz w:val="22"/>
          <w:szCs w:val="22"/>
        </w:rPr>
        <w:t xml:space="preserve">Wykonanie </w:t>
      </w:r>
      <w:r w:rsidR="0081512A" w:rsidRPr="0081512A">
        <w:rPr>
          <w:rFonts w:asciiTheme="minorHAnsi" w:hAnsiTheme="minorHAnsi" w:cstheme="minorHAnsi"/>
          <w:b/>
          <w:bCs/>
          <w:sz w:val="22"/>
          <w:szCs w:val="22"/>
        </w:rPr>
        <w:t>w formule zaprojektuj-wybuduj rozbudowy wybiegu dla zwierząt</w:t>
      </w:r>
      <w:r>
        <w:rPr>
          <w:rFonts w:asciiTheme="minorHAnsi" w:hAnsiTheme="minorHAnsi" w:cstheme="minorHAnsi"/>
          <w:sz w:val="22"/>
          <w:szCs w:val="22"/>
        </w:rPr>
        <w:t>”</w:t>
      </w:r>
    </w:p>
    <w:p w14:paraId="4826B5D0" w14:textId="402BB394" w:rsidR="007B16B3" w:rsidRPr="005D0867" w:rsidRDefault="000A4F1C" w:rsidP="00D53D70">
      <w:pPr>
        <w:spacing w:before="100" w:beforeAutospacing="1"/>
        <w:jc w:val="both"/>
        <w:rPr>
          <w:rFonts w:asciiTheme="minorHAnsi" w:hAnsiTheme="minorHAnsi" w:cstheme="minorHAnsi"/>
          <w:sz w:val="22"/>
          <w:szCs w:val="22"/>
        </w:rPr>
      </w:pPr>
      <w:r w:rsidRPr="0024696D">
        <w:rPr>
          <w:rFonts w:asciiTheme="minorHAnsi" w:hAnsiTheme="minorHAnsi" w:cstheme="minorHAnsi"/>
          <w:sz w:val="22"/>
          <w:szCs w:val="22"/>
        </w:rPr>
        <w:t>oświadczam(-y)</w:t>
      </w:r>
      <w:r w:rsidR="007B16B3" w:rsidRPr="0024696D">
        <w:rPr>
          <w:rFonts w:asciiTheme="minorHAnsi" w:hAnsiTheme="minorHAnsi" w:cstheme="minorHAnsi"/>
          <w:sz w:val="22"/>
          <w:szCs w:val="22"/>
        </w:rPr>
        <w:t>, że Wykonawca którego reprezentuję, w okresie ostatnich</w:t>
      </w:r>
      <w:r w:rsidR="009E4733" w:rsidRPr="0024696D">
        <w:rPr>
          <w:rFonts w:asciiTheme="minorHAnsi" w:hAnsiTheme="minorHAnsi" w:cstheme="minorHAnsi"/>
          <w:sz w:val="22"/>
          <w:szCs w:val="22"/>
        </w:rPr>
        <w:t xml:space="preserve"> 5 lat</w:t>
      </w:r>
      <w:r w:rsidR="007B16B3" w:rsidRPr="0024696D">
        <w:rPr>
          <w:rFonts w:asciiTheme="minorHAnsi" w:hAnsiTheme="minorHAnsi" w:cstheme="minorHAnsi"/>
          <w:sz w:val="22"/>
          <w:szCs w:val="22"/>
        </w:rPr>
        <w:t xml:space="preserve">, a jeżeli okres </w:t>
      </w:r>
      <w:r w:rsidR="00D53D70" w:rsidRPr="0024696D">
        <w:rPr>
          <w:rFonts w:asciiTheme="minorHAnsi" w:hAnsiTheme="minorHAnsi" w:cstheme="minorHAnsi"/>
          <w:sz w:val="22"/>
          <w:szCs w:val="22"/>
        </w:rPr>
        <w:t xml:space="preserve">prowadzenia </w:t>
      </w:r>
      <w:r w:rsidR="007B16B3" w:rsidRPr="005D0867">
        <w:rPr>
          <w:rFonts w:asciiTheme="minorHAnsi" w:hAnsiTheme="minorHAnsi" w:cstheme="minorHAnsi"/>
          <w:sz w:val="22"/>
          <w:szCs w:val="22"/>
        </w:rPr>
        <w:t>działalności jest krótszy – w ty</w:t>
      </w:r>
      <w:r w:rsidR="00D53D70" w:rsidRPr="005D0867">
        <w:rPr>
          <w:rFonts w:asciiTheme="minorHAnsi" w:hAnsiTheme="minorHAnsi" w:cstheme="minorHAnsi"/>
          <w:sz w:val="22"/>
          <w:szCs w:val="22"/>
        </w:rPr>
        <w:t>m okresie</w:t>
      </w:r>
      <w:r w:rsidRPr="005D0867">
        <w:rPr>
          <w:rFonts w:asciiTheme="minorHAnsi" w:hAnsiTheme="minorHAnsi" w:cstheme="minorHAnsi"/>
          <w:sz w:val="22"/>
          <w:szCs w:val="22"/>
        </w:rPr>
        <w:t>,</w:t>
      </w:r>
      <w:r w:rsidR="00D53D70" w:rsidRPr="005D0867">
        <w:rPr>
          <w:rFonts w:asciiTheme="minorHAnsi" w:hAnsiTheme="minorHAnsi" w:cstheme="minorHAnsi"/>
          <w:sz w:val="22"/>
          <w:szCs w:val="22"/>
        </w:rPr>
        <w:t xml:space="preserve"> wykonał lub wykonuje: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1721"/>
        <w:gridCol w:w="944"/>
        <w:gridCol w:w="1208"/>
        <w:gridCol w:w="2862"/>
        <w:gridCol w:w="1278"/>
        <w:gridCol w:w="1233"/>
      </w:tblGrid>
      <w:tr w:rsidR="00914801" w:rsidRPr="005D0867" w14:paraId="02320D78" w14:textId="77777777" w:rsidTr="00740D2F">
        <w:trPr>
          <w:trHeight w:val="120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C92D" w14:textId="77777777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8A4E" w14:textId="069BD9D7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 xml:space="preserve">Podmiot, na rzecz którego </w:t>
            </w:r>
            <w:r w:rsidR="0081512A">
              <w:rPr>
                <w:rFonts w:asciiTheme="minorHAnsi" w:hAnsiTheme="minorHAnsi" w:cstheme="minorHAnsi"/>
                <w:sz w:val="20"/>
                <w:szCs w:val="20"/>
              </w:rPr>
              <w:t>prace</w:t>
            </w: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 xml:space="preserve"> zostały wykonane </w:t>
            </w:r>
            <w:r w:rsidRPr="005D0867">
              <w:rPr>
                <w:rFonts w:asciiTheme="minorHAnsi" w:hAnsiTheme="minorHAnsi" w:cstheme="minorHAnsi"/>
                <w:sz w:val="20"/>
                <w:szCs w:val="20"/>
              </w:rPr>
              <w:br/>
              <w:t>(nazwa, siedziba)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DA84" w14:textId="51C1B056" w:rsidR="00914801" w:rsidRPr="005D0867" w:rsidRDefault="00914801" w:rsidP="00B40B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>Data wykonania (należy podać daty: miesiąc, rok)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47EA" w14:textId="4B327F94" w:rsidR="00914801" w:rsidRPr="005D0867" w:rsidRDefault="00914801" w:rsidP="000A4F1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 xml:space="preserve">Przedmiot (rodzaj) wykonanych </w:t>
            </w:r>
            <w:r w:rsidR="0081512A">
              <w:rPr>
                <w:rFonts w:asciiTheme="minorHAnsi" w:hAnsiTheme="minorHAnsi" w:cstheme="minorHAnsi"/>
                <w:sz w:val="20"/>
                <w:szCs w:val="20"/>
              </w:rPr>
              <w:t>prac</w:t>
            </w: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 xml:space="preserve"> w odniesieniu do warunków udziału </w:t>
            </w:r>
          </w:p>
          <w:p w14:paraId="2F578B37" w14:textId="77777777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 xml:space="preserve">w postępowaniu określonych </w:t>
            </w:r>
          </w:p>
          <w:p w14:paraId="4C848117" w14:textId="116832BE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 xml:space="preserve">w Rozdziale VII </w:t>
            </w:r>
            <w:r w:rsidR="00711F29" w:rsidRPr="005D0867">
              <w:rPr>
                <w:rFonts w:asciiTheme="minorHAnsi" w:hAnsiTheme="minorHAnsi" w:cstheme="minorHAnsi"/>
                <w:sz w:val="20"/>
                <w:szCs w:val="20"/>
              </w:rPr>
              <w:t>pkt</w:t>
            </w: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="00B02B31" w:rsidRPr="005D0867">
              <w:rPr>
                <w:rFonts w:asciiTheme="minorHAnsi" w:hAnsiTheme="minorHAnsi" w:cstheme="minorHAnsi"/>
                <w:sz w:val="20"/>
                <w:szCs w:val="20"/>
              </w:rPr>
              <w:t>.4.1.</w:t>
            </w: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 xml:space="preserve"> SWZ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6EF00" w14:textId="77777777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712B9A" w14:textId="77777777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D9CA08" w14:textId="3009643D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 xml:space="preserve">Miejsce wykonania </w:t>
            </w:r>
            <w:r w:rsidR="0081512A">
              <w:rPr>
                <w:rFonts w:asciiTheme="minorHAnsi" w:hAnsiTheme="minorHAnsi" w:cstheme="minorHAnsi"/>
                <w:sz w:val="20"/>
                <w:szCs w:val="20"/>
              </w:rPr>
              <w:t>prac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2D78" w14:textId="18D58679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 xml:space="preserve">Wartość brutto wykonanych </w:t>
            </w:r>
            <w:r w:rsidR="0081512A">
              <w:rPr>
                <w:rFonts w:asciiTheme="minorHAnsi" w:hAnsiTheme="minorHAnsi" w:cstheme="minorHAnsi"/>
                <w:sz w:val="20"/>
                <w:szCs w:val="20"/>
              </w:rPr>
              <w:t>prac</w:t>
            </w:r>
          </w:p>
        </w:tc>
      </w:tr>
      <w:tr w:rsidR="00914801" w:rsidRPr="005D0867" w14:paraId="72D34DA0" w14:textId="77777777" w:rsidTr="00740D2F">
        <w:trPr>
          <w:trHeight w:val="4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62E6" w14:textId="77777777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F523" w14:textId="77777777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198D" w14:textId="77777777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>początek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2E42" w14:textId="77777777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D0867">
              <w:rPr>
                <w:rFonts w:asciiTheme="minorHAnsi" w:hAnsiTheme="minorHAnsi" w:cstheme="minorHAnsi"/>
                <w:sz w:val="20"/>
                <w:szCs w:val="20"/>
              </w:rPr>
              <w:t>koniec</w:t>
            </w: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735E" w14:textId="77777777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94C5" w14:textId="77777777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AB60" w14:textId="28287963" w:rsidR="00914801" w:rsidRPr="005D0867" w:rsidRDefault="00914801" w:rsidP="007B1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4801" w:rsidRPr="005D0867" w14:paraId="08A41E95" w14:textId="77777777" w:rsidTr="00AE5779">
        <w:trPr>
          <w:trHeight w:val="47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E578" w14:textId="4224C5C5" w:rsidR="00914801" w:rsidRPr="005D0867" w:rsidRDefault="00914801" w:rsidP="000A4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E744" w14:textId="5FBA0452" w:rsidR="00914801" w:rsidRPr="005D0867" w:rsidRDefault="00AE5779" w:rsidP="00AE5779">
            <w:pPr>
              <w:tabs>
                <w:tab w:val="left" w:pos="1305"/>
              </w:tabs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D7CB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A82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BF7F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8404" w14:textId="77777777" w:rsidR="00914801" w:rsidRPr="005D0867" w:rsidRDefault="00914801" w:rsidP="007B16B3">
            <w:pPr>
              <w:spacing w:line="600" w:lineRule="auto"/>
              <w:ind w:right="-235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1EB0" w14:textId="3DE9202F" w:rsidR="00914801" w:rsidRPr="005D0867" w:rsidRDefault="00914801" w:rsidP="007B16B3">
            <w:pPr>
              <w:spacing w:line="600" w:lineRule="auto"/>
              <w:ind w:right="-235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4801" w:rsidRPr="005D0867" w14:paraId="46BA6309" w14:textId="77777777" w:rsidTr="00740D2F">
        <w:trPr>
          <w:trHeight w:val="5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E909" w14:textId="17C3DEA7" w:rsidR="00914801" w:rsidRPr="005D0867" w:rsidRDefault="00914801" w:rsidP="000A4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CCDE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4F3F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DB42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55BB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B3EA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D035" w14:textId="7DC9583A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4801" w:rsidRPr="005D0867" w14:paraId="28747F98" w14:textId="77777777" w:rsidTr="00740D2F">
        <w:trPr>
          <w:trHeight w:val="5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2BAE" w14:textId="50416D1B" w:rsidR="00914801" w:rsidRPr="005D0867" w:rsidRDefault="00914801" w:rsidP="000A4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A322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F8A3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6247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0833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BF2E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4E2A" w14:textId="3CE4E1D0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4801" w:rsidRPr="005D0867" w14:paraId="3DBC44FF" w14:textId="77777777" w:rsidTr="00740D2F">
        <w:trPr>
          <w:trHeight w:val="5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B812" w14:textId="2FA2378D" w:rsidR="00914801" w:rsidRPr="005D0867" w:rsidRDefault="00914801" w:rsidP="000A4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59D0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6124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A773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CCE7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7173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A9DC" w14:textId="2B2E20A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4801" w:rsidRPr="005D0867" w14:paraId="580A0729" w14:textId="77777777" w:rsidTr="00740D2F">
        <w:trPr>
          <w:trHeight w:val="5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CFF0" w14:textId="7D39FA7B" w:rsidR="00914801" w:rsidRPr="005D0867" w:rsidRDefault="00914801" w:rsidP="000A4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0867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1A35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2C02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30E1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EDA6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48EC" w14:textId="77777777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BED6" w14:textId="69B806E4" w:rsidR="00914801" w:rsidRPr="005D0867" w:rsidRDefault="00914801" w:rsidP="007B16B3">
            <w:pPr>
              <w:spacing w:line="6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CC96EE" w14:textId="77777777" w:rsidR="00740D2F" w:rsidRDefault="00740D2F" w:rsidP="00740D2F">
      <w:pPr>
        <w:rPr>
          <w:rFonts w:asciiTheme="minorHAnsi" w:hAnsiTheme="minorHAnsi" w:cstheme="minorHAnsi"/>
          <w:sz w:val="22"/>
          <w:szCs w:val="22"/>
          <w:lang w:eastAsia="ar-SA"/>
        </w:rPr>
      </w:pPr>
      <w:r w:rsidRPr="007E65CC">
        <w:rPr>
          <w:rFonts w:asciiTheme="minorHAnsi" w:hAnsiTheme="minorHAnsi" w:cstheme="minorHAnsi"/>
          <w:sz w:val="22"/>
          <w:szCs w:val="22"/>
          <w:lang w:eastAsia="ar-SA"/>
        </w:rPr>
        <w:t>*w razie potrzeby należy dodać kolejne wersy tabeli</w:t>
      </w:r>
    </w:p>
    <w:p w14:paraId="13C18D8F" w14:textId="77777777" w:rsidR="007B16B3" w:rsidRPr="005D0867" w:rsidRDefault="007B16B3" w:rsidP="007B16B3">
      <w:pPr>
        <w:spacing w:before="20" w:after="20"/>
        <w:rPr>
          <w:rFonts w:asciiTheme="minorHAnsi" w:hAnsiTheme="minorHAnsi" w:cstheme="minorHAnsi"/>
          <w:sz w:val="22"/>
          <w:szCs w:val="22"/>
        </w:rPr>
      </w:pPr>
    </w:p>
    <w:bookmarkEnd w:id="4"/>
    <w:p w14:paraId="51217BA0" w14:textId="216FB336" w:rsidR="00AE5779" w:rsidRPr="00AE5779" w:rsidRDefault="00740D2F" w:rsidP="00AE5779">
      <w:pPr>
        <w:spacing w:after="160" w:line="259" w:lineRule="auto"/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 xml:space="preserve">Nazwa wykonanego projektu koncepcyjnego wybiegu dla dzikich zwierząt </w:t>
      </w:r>
      <w:r w:rsidR="0039407D">
        <w:rPr>
          <w:rFonts w:asciiTheme="minorHAnsi" w:hAnsiTheme="minorHAnsi" w:cstheme="minorHAnsi"/>
          <w:sz w:val="22"/>
          <w:szCs w:val="22"/>
          <w:lang w:eastAsia="ar-SA"/>
        </w:rPr>
        <w:t xml:space="preserve">(należy podać dane jak w tabeli) </w:t>
      </w:r>
      <w:r>
        <w:rPr>
          <w:rFonts w:asciiTheme="minorHAnsi" w:hAnsiTheme="minorHAnsi" w:cstheme="minorHAnsi"/>
          <w:sz w:val="22"/>
          <w:szCs w:val="22"/>
          <w:lang w:eastAsia="ar-SA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9407D"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="00AE5779" w:rsidRPr="00AE5779">
        <w:t xml:space="preserve"> </w:t>
      </w:r>
      <w:r w:rsidR="00AE5779" w:rsidRPr="00AE5779">
        <w:rPr>
          <w:rFonts w:asciiTheme="minorHAnsi" w:hAnsiTheme="minorHAnsi" w:cstheme="minorHAnsi"/>
          <w:sz w:val="18"/>
          <w:szCs w:val="18"/>
          <w:lang w:eastAsia="ar-SA"/>
        </w:rPr>
        <w:t>………………………………………………………</w:t>
      </w:r>
    </w:p>
    <w:p w14:paraId="56D008F8" w14:textId="0C90934D" w:rsidR="003C00E1" w:rsidRPr="00AE5779" w:rsidRDefault="00AE5779" w:rsidP="00AE5779">
      <w:pPr>
        <w:spacing w:after="160" w:line="259" w:lineRule="auto"/>
        <w:jc w:val="right"/>
        <w:rPr>
          <w:rFonts w:asciiTheme="minorHAnsi" w:hAnsiTheme="minorHAnsi" w:cstheme="minorHAnsi"/>
          <w:i/>
          <w:iCs/>
          <w:sz w:val="18"/>
          <w:szCs w:val="18"/>
          <w:lang w:eastAsia="ar-SA"/>
        </w:rPr>
      </w:pPr>
      <w:r w:rsidRPr="00AE5779">
        <w:rPr>
          <w:rFonts w:asciiTheme="minorHAnsi" w:hAnsiTheme="minorHAnsi" w:cstheme="minorHAnsi"/>
          <w:i/>
          <w:iCs/>
          <w:sz w:val="18"/>
          <w:szCs w:val="18"/>
          <w:lang w:eastAsia="ar-SA"/>
        </w:rPr>
        <w:t>Podpis składającego wykaz</w:t>
      </w:r>
    </w:p>
    <w:p w14:paraId="5163AFC8" w14:textId="77777777" w:rsidR="00AE5779" w:rsidRDefault="00AE5779" w:rsidP="00B02B31">
      <w:pPr>
        <w:tabs>
          <w:tab w:val="num" w:pos="0"/>
        </w:tabs>
        <w:suppressAutoHyphens/>
        <w:spacing w:after="40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3878B1A" w14:textId="1B1D62CA" w:rsidR="0086292A" w:rsidRPr="005D0867" w:rsidRDefault="00B02B31" w:rsidP="00B02B31">
      <w:pPr>
        <w:tabs>
          <w:tab w:val="num" w:pos="0"/>
        </w:tabs>
        <w:suppressAutoHyphens/>
        <w:spacing w:after="40"/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Załącznik nr 5.2. </w:t>
      </w:r>
    </w:p>
    <w:p w14:paraId="0AE25609" w14:textId="7CB26988" w:rsidR="00B02B31" w:rsidRPr="005D0867" w:rsidRDefault="00B02B31" w:rsidP="00B02B31">
      <w:pPr>
        <w:tabs>
          <w:tab w:val="num" w:pos="0"/>
        </w:tabs>
        <w:suppressAutoHyphens/>
        <w:spacing w:after="40"/>
        <w:jc w:val="right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do SWZ</w:t>
      </w:r>
    </w:p>
    <w:p w14:paraId="280B4A39" w14:textId="77777777" w:rsidR="00B02B31" w:rsidRPr="005D0867" w:rsidRDefault="00B02B31" w:rsidP="00B02B31">
      <w:pPr>
        <w:tabs>
          <w:tab w:val="num" w:pos="0"/>
        </w:tabs>
        <w:suppressAutoHyphens/>
        <w:spacing w:after="40" w:line="276" w:lineRule="auto"/>
        <w:jc w:val="right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(złożyć w przepisanym terminie wskazanym w Rozdziale IX ust. 3 SWZ)</w:t>
      </w:r>
    </w:p>
    <w:p w14:paraId="5C861AAB" w14:textId="77777777" w:rsidR="0086292A" w:rsidRPr="005D0867" w:rsidRDefault="0086292A" w:rsidP="00B02B31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D0ABCAC" w14:textId="77777777" w:rsidR="003C00E1" w:rsidRPr="005D0867" w:rsidRDefault="003C00E1" w:rsidP="003C00E1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pełna nazwa Wykonawcy:</w:t>
      </w:r>
    </w:p>
    <w:p w14:paraId="1FF5013B" w14:textId="77777777" w:rsidR="003C00E1" w:rsidRPr="003C00E1" w:rsidRDefault="003C00E1" w:rsidP="003C00E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</w:t>
      </w:r>
    </w:p>
    <w:p w14:paraId="153CF9E5" w14:textId="77777777" w:rsidR="003C00E1" w:rsidRPr="003C00E1" w:rsidRDefault="003C00E1" w:rsidP="003C00E1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</w:t>
      </w:r>
    </w:p>
    <w:p w14:paraId="5F4B8847" w14:textId="77777777" w:rsidR="003C00E1" w:rsidRPr="005D0867" w:rsidRDefault="003C00E1" w:rsidP="003C00E1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adres siedziby Wykonawcy:</w:t>
      </w:r>
    </w:p>
    <w:p w14:paraId="6FB7ED92" w14:textId="77777777" w:rsidR="003C00E1" w:rsidRPr="003C00E1" w:rsidRDefault="003C00E1" w:rsidP="003C00E1">
      <w:pPr>
        <w:tabs>
          <w:tab w:val="left" w:pos="4536"/>
        </w:tabs>
        <w:spacing w:line="276" w:lineRule="auto"/>
        <w:ind w:right="60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ulica: .......................................................................</w:t>
      </w:r>
    </w:p>
    <w:p w14:paraId="7E21FBD0" w14:textId="77777777" w:rsidR="003C00E1" w:rsidRPr="003C00E1" w:rsidRDefault="003C00E1" w:rsidP="003C00E1">
      <w:pPr>
        <w:tabs>
          <w:tab w:val="left" w:pos="4395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kod, miejscowość: ...............................................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...</w:t>
      </w: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8C64B7A" w14:textId="77777777" w:rsidR="003C00E1" w:rsidRPr="003C00E1" w:rsidRDefault="003C00E1" w:rsidP="003C00E1">
      <w:pPr>
        <w:tabs>
          <w:tab w:val="left" w:pos="708"/>
          <w:tab w:val="center" w:pos="4395"/>
          <w:tab w:val="right" w:pos="9072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C00E1">
        <w:rPr>
          <w:rFonts w:asciiTheme="minorHAnsi" w:hAnsiTheme="minorHAnsi" w:cstheme="minorHAnsi"/>
          <w:color w:val="000000" w:themeColor="text1"/>
          <w:sz w:val="22"/>
          <w:szCs w:val="22"/>
        </w:rPr>
        <w:t>nr telefonu: .............................................................</w:t>
      </w:r>
    </w:p>
    <w:p w14:paraId="6A4A7D55" w14:textId="77777777" w:rsidR="003C00E1" w:rsidRPr="00240617" w:rsidRDefault="003C00E1" w:rsidP="003C00E1">
      <w:pPr>
        <w:tabs>
          <w:tab w:val="left" w:pos="4395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e-mail: …..…………………….……..…..…………………….…….</w:t>
      </w:r>
    </w:p>
    <w:p w14:paraId="46B70304" w14:textId="77777777" w:rsidR="003C00E1" w:rsidRPr="00240617" w:rsidRDefault="003C00E1" w:rsidP="003C00E1">
      <w:pPr>
        <w:tabs>
          <w:tab w:val="left" w:pos="4395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24061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KRS/CEIDG/INNY REJESTR:</w:t>
      </w: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………..…………………..…...</w:t>
      </w:r>
    </w:p>
    <w:p w14:paraId="477F3B06" w14:textId="254DC331" w:rsidR="00B02B31" w:rsidRPr="005D0867" w:rsidRDefault="003C00E1" w:rsidP="00B02B31">
      <w:pPr>
        <w:tabs>
          <w:tab w:val="left" w:pos="4395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i/>
          <w:color w:val="000000" w:themeColor="text1"/>
          <w:sz w:val="16"/>
          <w:szCs w:val="16"/>
        </w:rPr>
        <w:t>(dane umożliwiające dostęp do odpowiedniego rejestru Wykonawcy)</w:t>
      </w:r>
    </w:p>
    <w:p w14:paraId="770834EF" w14:textId="77777777" w:rsidR="00B02B31" w:rsidRPr="005D0867" w:rsidRDefault="00B02B31" w:rsidP="00B02B31">
      <w:pPr>
        <w:tabs>
          <w:tab w:val="num" w:pos="0"/>
          <w:tab w:val="left" w:pos="8535"/>
        </w:tabs>
        <w:suppressAutoHyphens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10E3BA46" w14:textId="48D851BF" w:rsidR="00B02B31" w:rsidRPr="005D0867" w:rsidRDefault="00B02B31" w:rsidP="00F72024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 w:themeFill="accent1" w:themeFillTint="33"/>
        <w:tabs>
          <w:tab w:val="left" w:leader="dot" w:pos="9072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867">
        <w:rPr>
          <w:rFonts w:asciiTheme="minorHAnsi" w:hAnsiTheme="minorHAnsi" w:cstheme="minorHAnsi"/>
          <w:b/>
          <w:sz w:val="22"/>
          <w:szCs w:val="22"/>
        </w:rPr>
        <w:t xml:space="preserve">Wykaz </w:t>
      </w:r>
      <w:r w:rsidR="00894E99">
        <w:rPr>
          <w:rFonts w:asciiTheme="minorHAnsi" w:hAnsiTheme="minorHAnsi" w:cstheme="minorHAnsi"/>
          <w:b/>
          <w:sz w:val="22"/>
          <w:szCs w:val="22"/>
        </w:rPr>
        <w:t>osób</w:t>
      </w:r>
    </w:p>
    <w:p w14:paraId="0B6DD63E" w14:textId="77777777" w:rsidR="00B02B31" w:rsidRPr="005D0867" w:rsidRDefault="00B02B31" w:rsidP="00B02B31">
      <w:pPr>
        <w:tabs>
          <w:tab w:val="num" w:pos="0"/>
        </w:tabs>
        <w:suppressAutoHyphens/>
        <w:jc w:val="center"/>
        <w:rPr>
          <w:rFonts w:asciiTheme="minorHAnsi" w:hAnsiTheme="minorHAnsi" w:cstheme="minorHAnsi"/>
          <w:sz w:val="22"/>
          <w:szCs w:val="22"/>
        </w:rPr>
      </w:pPr>
    </w:p>
    <w:p w14:paraId="0FC0AE97" w14:textId="77777777" w:rsidR="00B02B31" w:rsidRPr="005D0867" w:rsidRDefault="00B02B31" w:rsidP="00B02B31">
      <w:pPr>
        <w:tabs>
          <w:tab w:val="num" w:pos="0"/>
        </w:tabs>
        <w:suppressAutoHyphens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D0867">
        <w:rPr>
          <w:rFonts w:asciiTheme="minorHAnsi" w:hAnsiTheme="minorHAnsi" w:cstheme="minorHAnsi"/>
          <w:sz w:val="22"/>
          <w:szCs w:val="22"/>
        </w:rPr>
        <w:t>w odpowiedzi na ogłoszenie o zamówieniu, w postępowaniu o udzielenie zamówienia publicznego prowadzonym w trybie podstawowym na roboty budowlane pn.:</w:t>
      </w:r>
    </w:p>
    <w:p w14:paraId="0078486F" w14:textId="7B379AE4" w:rsidR="00044018" w:rsidRDefault="00044018" w:rsidP="00044018">
      <w:pPr>
        <w:spacing w:before="100" w:beforeAutospacing="1"/>
        <w:jc w:val="center"/>
        <w:rPr>
          <w:rFonts w:asciiTheme="minorHAnsi" w:hAnsiTheme="minorHAnsi" w:cstheme="minorHAnsi"/>
          <w:sz w:val="22"/>
          <w:szCs w:val="22"/>
        </w:rPr>
      </w:pPr>
      <w:r w:rsidRPr="0024696D">
        <w:rPr>
          <w:rFonts w:asciiTheme="minorHAnsi" w:hAnsiTheme="minorHAnsi" w:cstheme="minorHAnsi"/>
          <w:b/>
          <w:sz w:val="22"/>
          <w:szCs w:val="22"/>
        </w:rPr>
        <w:t>„</w:t>
      </w:r>
      <w:r w:rsidRPr="0024696D">
        <w:rPr>
          <w:rFonts w:asciiTheme="minorHAnsi" w:hAnsiTheme="minorHAnsi" w:cstheme="minorHAnsi"/>
          <w:b/>
          <w:bCs/>
          <w:sz w:val="22"/>
          <w:szCs w:val="22"/>
        </w:rPr>
        <w:t xml:space="preserve">Wykonanie </w:t>
      </w:r>
      <w:r w:rsidR="0081512A" w:rsidRPr="0081512A">
        <w:rPr>
          <w:rFonts w:asciiTheme="minorHAnsi" w:hAnsiTheme="minorHAnsi" w:cstheme="minorHAnsi"/>
          <w:b/>
          <w:bCs/>
          <w:sz w:val="22"/>
          <w:szCs w:val="22"/>
        </w:rPr>
        <w:t>w formule zaprojektuj-wybuduj rozbudowy wybiegu dla zwierząt</w:t>
      </w:r>
      <w:r w:rsidR="0081512A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D74D374" w14:textId="2C98E43A" w:rsidR="00B02B31" w:rsidRPr="005D0867" w:rsidRDefault="00B02B31" w:rsidP="00B02B31">
      <w:pPr>
        <w:spacing w:before="100" w:beforeAutospacing="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D0867">
        <w:rPr>
          <w:rFonts w:asciiTheme="minorHAnsi" w:hAnsiTheme="minorHAnsi" w:cstheme="minorHAnsi"/>
          <w:sz w:val="22"/>
          <w:szCs w:val="22"/>
        </w:rPr>
        <w:t>oświadczam(-y), że</w:t>
      </w:r>
      <w:r w:rsidR="00D1188D" w:rsidRPr="005D0867">
        <w:rPr>
          <w:rFonts w:asciiTheme="minorHAnsi" w:hAnsiTheme="minorHAnsi" w:cstheme="minorHAnsi"/>
          <w:sz w:val="22"/>
          <w:szCs w:val="22"/>
        </w:rPr>
        <w:t xml:space="preserve"> osob</w:t>
      </w:r>
      <w:r w:rsidR="00533746" w:rsidRPr="005D0867">
        <w:rPr>
          <w:rFonts w:asciiTheme="minorHAnsi" w:hAnsiTheme="minorHAnsi" w:cstheme="minorHAnsi"/>
          <w:sz w:val="22"/>
          <w:szCs w:val="22"/>
        </w:rPr>
        <w:t>a</w:t>
      </w:r>
      <w:r w:rsidR="00D1188D" w:rsidRPr="005D0867">
        <w:rPr>
          <w:rFonts w:asciiTheme="minorHAnsi" w:hAnsiTheme="minorHAnsi" w:cstheme="minorHAnsi"/>
          <w:sz w:val="22"/>
          <w:szCs w:val="22"/>
        </w:rPr>
        <w:t xml:space="preserve"> wskazan</w:t>
      </w:r>
      <w:r w:rsidR="00533746" w:rsidRPr="005D0867">
        <w:rPr>
          <w:rFonts w:asciiTheme="minorHAnsi" w:hAnsiTheme="minorHAnsi" w:cstheme="minorHAnsi"/>
          <w:sz w:val="22"/>
          <w:szCs w:val="22"/>
        </w:rPr>
        <w:t>a</w:t>
      </w:r>
      <w:r w:rsidR="00D1188D" w:rsidRPr="005D0867">
        <w:rPr>
          <w:rFonts w:asciiTheme="minorHAnsi" w:hAnsiTheme="minorHAnsi" w:cstheme="minorHAnsi"/>
          <w:sz w:val="22"/>
          <w:szCs w:val="22"/>
        </w:rPr>
        <w:t xml:space="preserve"> w tabeli posiada wymagane w postępowaniu uprawnienia w zakresie wskazan</w:t>
      </w:r>
      <w:r w:rsidR="00533746" w:rsidRPr="005D0867">
        <w:rPr>
          <w:rFonts w:asciiTheme="minorHAnsi" w:hAnsiTheme="minorHAnsi" w:cstheme="minorHAnsi"/>
          <w:sz w:val="22"/>
          <w:szCs w:val="22"/>
        </w:rPr>
        <w:t>ej</w:t>
      </w:r>
      <w:r w:rsidR="00D1188D" w:rsidRPr="005D0867">
        <w:rPr>
          <w:rFonts w:asciiTheme="minorHAnsi" w:hAnsiTheme="minorHAnsi" w:cstheme="minorHAnsi"/>
          <w:sz w:val="22"/>
          <w:szCs w:val="22"/>
        </w:rPr>
        <w:t xml:space="preserve"> powyżej specjalności, w zakresie wynikającym z warunków określonych w SWZ</w:t>
      </w:r>
      <w:r w:rsidR="00533746" w:rsidRPr="005D0867">
        <w:rPr>
          <w:rFonts w:asciiTheme="minorHAnsi" w:hAnsiTheme="minorHAnsi" w:cstheme="minorHAnsi"/>
          <w:sz w:val="22"/>
          <w:szCs w:val="22"/>
        </w:rPr>
        <w:t>,</w:t>
      </w:r>
      <w:r w:rsidRPr="005D0867">
        <w:rPr>
          <w:rFonts w:asciiTheme="minorHAnsi" w:hAnsiTheme="minorHAnsi" w:cstheme="minorHAnsi"/>
          <w:sz w:val="22"/>
          <w:szCs w:val="22"/>
        </w:rPr>
        <w:t xml:space="preserve"> Wykonawca którego reprezentuję</w:t>
      </w:r>
      <w:r w:rsidR="000441AB" w:rsidRPr="005D086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441AB" w:rsidRPr="005D0867">
        <w:rPr>
          <w:rFonts w:asciiTheme="minorHAnsi" w:hAnsiTheme="minorHAnsi" w:cstheme="minorHAnsi"/>
          <w:bCs/>
          <w:sz w:val="22"/>
          <w:szCs w:val="22"/>
        </w:rPr>
        <w:t>skieruje do realizacji zamówienia</w:t>
      </w:r>
      <w:r w:rsidR="000441AB" w:rsidRPr="005D0867">
        <w:rPr>
          <w:rFonts w:asciiTheme="minorHAnsi" w:hAnsiTheme="minorHAnsi" w:cstheme="minorHAnsi"/>
          <w:sz w:val="22"/>
          <w:szCs w:val="22"/>
        </w:rPr>
        <w:t xml:space="preserve"> </w:t>
      </w:r>
      <w:r w:rsidR="000441AB" w:rsidRPr="005D0867">
        <w:rPr>
          <w:rFonts w:asciiTheme="minorHAnsi" w:hAnsiTheme="minorHAnsi" w:cstheme="minorHAnsi"/>
          <w:bCs/>
          <w:sz w:val="22"/>
          <w:szCs w:val="22"/>
        </w:rPr>
        <w:t>następując</w:t>
      </w:r>
      <w:r w:rsidR="00DD7CB7" w:rsidRPr="005D0867">
        <w:rPr>
          <w:rFonts w:asciiTheme="minorHAnsi" w:hAnsiTheme="minorHAnsi" w:cstheme="minorHAnsi"/>
          <w:bCs/>
          <w:sz w:val="22"/>
          <w:szCs w:val="22"/>
        </w:rPr>
        <w:t>ą</w:t>
      </w:r>
      <w:r w:rsidR="000441AB" w:rsidRPr="005D0867">
        <w:rPr>
          <w:rFonts w:asciiTheme="minorHAnsi" w:hAnsiTheme="minorHAnsi" w:cstheme="minorHAnsi"/>
          <w:bCs/>
          <w:sz w:val="22"/>
          <w:szCs w:val="22"/>
        </w:rPr>
        <w:t xml:space="preserve"> osob</w:t>
      </w:r>
      <w:r w:rsidR="00DD7CB7" w:rsidRPr="005D0867">
        <w:rPr>
          <w:rFonts w:asciiTheme="minorHAnsi" w:hAnsiTheme="minorHAnsi" w:cstheme="minorHAnsi"/>
          <w:bCs/>
          <w:sz w:val="22"/>
          <w:szCs w:val="22"/>
        </w:rPr>
        <w:t>ę</w:t>
      </w:r>
      <w:r w:rsidRPr="005D0867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1342"/>
        <w:gridCol w:w="3645"/>
        <w:gridCol w:w="2684"/>
      </w:tblGrid>
      <w:tr w:rsidR="006E536A" w:rsidRPr="006E536A" w14:paraId="5E840452" w14:textId="77777777" w:rsidTr="006E536A">
        <w:trPr>
          <w:trHeight w:val="1783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830B" w14:textId="2A51ABA9" w:rsidR="00DD7CB7" w:rsidRPr="006E536A" w:rsidRDefault="00DD7CB7" w:rsidP="0086292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Imię</w:t>
            </w:r>
            <w:r w:rsidR="0086292A"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i nazwisko</w:t>
            </w:r>
            <w:r w:rsidR="0086292A"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br/>
            </w:r>
            <w:r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uprawnienia*</w:t>
            </w:r>
            <w:r w:rsidR="0086292A"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="0086292A"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br/>
              <w:t>nr tel., e-mail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25F8" w14:textId="77777777" w:rsidR="00DD7CB7" w:rsidRPr="006E536A" w:rsidRDefault="00DD7CB7" w:rsidP="002D79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Zakres wykonywanych czynności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06D0" w14:textId="77777777" w:rsidR="00DD7CB7" w:rsidRPr="006E536A" w:rsidRDefault="00DD7CB7" w:rsidP="002D7981">
            <w:pPr>
              <w:spacing w:line="276" w:lineRule="auto"/>
              <w:ind w:right="-107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Doświadczenie</w:t>
            </w:r>
          </w:p>
          <w:p w14:paraId="107D26BE" w14:textId="77777777" w:rsidR="00DD7CB7" w:rsidRPr="006E536A" w:rsidRDefault="00DD7CB7" w:rsidP="002D7981">
            <w:pPr>
              <w:spacing w:line="276" w:lineRule="auto"/>
              <w:ind w:right="-107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Nazwa, adres obiektu, nazwa, dane kontaktowe inwestora,</w:t>
            </w:r>
          </w:p>
          <w:p w14:paraId="47720C39" w14:textId="13CB9C72" w:rsidR="00DD7CB7" w:rsidRPr="006E536A" w:rsidRDefault="00DD7CB7" w:rsidP="002D7981">
            <w:pPr>
              <w:spacing w:line="276" w:lineRule="auto"/>
              <w:ind w:right="-107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x-none" w:eastAsia="x-none"/>
              </w:rPr>
            </w:pPr>
            <w:r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Przedmiot i zakres </w:t>
            </w:r>
            <w:r w:rsidR="0081512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prac</w:t>
            </w:r>
            <w:r w:rsidRPr="0024696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="00646E65" w:rsidRPr="0024696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konstrukcyjno-</w:t>
            </w:r>
            <w:r w:rsidR="007F178B" w:rsidRPr="0024696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budowlanych</w:t>
            </w:r>
            <w:r w:rsidRPr="0024696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, wartość </w:t>
            </w:r>
            <w:r w:rsidR="0081512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prac </w:t>
            </w:r>
            <w:r w:rsidR="00D1188D"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brutto, </w:t>
            </w:r>
            <w:r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wykonywane </w:t>
            </w:r>
            <w:r w:rsidR="0081512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prace</w:t>
            </w:r>
            <w:r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dotyczyły, pełniona funkcja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896D" w14:textId="6100F9B9" w:rsidR="00DD7CB7" w:rsidRPr="006E536A" w:rsidRDefault="00DD7CB7" w:rsidP="0086292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Dysponowanie osobą oraz rodzaj zatrudnienia (np. umowa o pracę, umowa zlecenie, zobowiązanie innych podmiotów do oddania osoby do dyspozycji wykonawcy)</w:t>
            </w:r>
            <w:r w:rsidR="0086292A" w:rsidRPr="006E536A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6E536A" w:rsidRPr="005D0867" w14:paraId="0ACE923B" w14:textId="77777777" w:rsidTr="006E536A">
        <w:trPr>
          <w:trHeight w:val="2270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A2F2" w14:textId="77777777" w:rsidR="00DD7CB7" w:rsidRPr="005D0867" w:rsidRDefault="00DD7CB7" w:rsidP="00DD7CB7">
            <w:pPr>
              <w:spacing w:before="1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D9A1" w14:textId="66D3F5A5" w:rsidR="00DD7CB7" w:rsidRPr="005D0867" w:rsidRDefault="0081512A" w:rsidP="00DD7CB7">
            <w:pPr>
              <w:spacing w:before="120" w:line="36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Projektant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ECC6" w14:textId="77777777" w:rsidR="00DD7CB7" w:rsidRPr="005D0867" w:rsidRDefault="00DD7CB7" w:rsidP="00DD7CB7">
            <w:pPr>
              <w:spacing w:before="1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E8DB" w14:textId="5909C1FF" w:rsidR="00DD7CB7" w:rsidRPr="005D0867" w:rsidRDefault="00510351" w:rsidP="0086292A">
            <w:pPr>
              <w:spacing w:line="360" w:lineRule="auto"/>
              <w:ind w:left="595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D0867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B3ACEE" wp14:editId="5EE1FE78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121285</wp:posOffset>
                      </wp:positionV>
                      <wp:extent cx="219075" cy="228600"/>
                      <wp:effectExtent l="0" t="0" r="28575" b="19050"/>
                      <wp:wrapNone/>
                      <wp:docPr id="803744388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0FAC03E" id="Prostokąt 6" o:spid="_x0000_s1026" style="position:absolute;margin-left:2.5pt;margin-top:9.55pt;width:17.2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" filled="f" strokecolor="#091723 [484]" strokeweight="1pt"/>
                  </w:pict>
                </mc:Fallback>
              </mc:AlternateContent>
            </w:r>
            <w:r w:rsidR="00DD7CB7" w:rsidRPr="005D086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dysponowanie bezpośrednie</w:t>
            </w:r>
          </w:p>
          <w:p w14:paraId="1D201DBA" w14:textId="77777777" w:rsidR="0086292A" w:rsidRPr="005D0867" w:rsidRDefault="0086292A" w:rsidP="0086292A">
            <w:pPr>
              <w:spacing w:line="360" w:lineRule="auto"/>
              <w:ind w:left="595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14:paraId="24848427" w14:textId="131C1922" w:rsidR="00DD7CB7" w:rsidRPr="005D0867" w:rsidRDefault="00510351" w:rsidP="0086292A">
            <w:pPr>
              <w:spacing w:line="360" w:lineRule="auto"/>
              <w:ind w:left="595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D0867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F4443E" wp14:editId="3888FC5F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71755</wp:posOffset>
                      </wp:positionV>
                      <wp:extent cx="219075" cy="228600"/>
                      <wp:effectExtent l="0" t="0" r="28575" b="19050"/>
                      <wp:wrapNone/>
                      <wp:docPr id="1807739475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3018882" id="Prostokąt 6" o:spid="_x0000_s1026" style="position:absolute;margin-left:3pt;margin-top:5.65pt;width:17.2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" filled="f" strokecolor="#091723 [484]" strokeweight="1pt"/>
                  </w:pict>
                </mc:Fallback>
              </mc:AlternateContent>
            </w:r>
            <w:r w:rsidR="00DD7CB7" w:rsidRPr="005D086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dysponowanie</w:t>
            </w:r>
            <w:r w:rsidRPr="005D086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DD7CB7" w:rsidRPr="005D086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pośrednie</w:t>
            </w:r>
            <w:r w:rsidRPr="005D086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4CC9F979" w14:textId="053D88C0" w:rsidR="00B02B31" w:rsidRPr="005D0867" w:rsidRDefault="00D1188D" w:rsidP="0081512A">
      <w:pPr>
        <w:spacing w:before="20" w:after="20"/>
        <w:ind w:left="142" w:right="-286" w:hanging="142"/>
        <w:rPr>
          <w:rFonts w:asciiTheme="minorHAnsi" w:hAnsiTheme="minorHAnsi" w:cstheme="minorHAnsi"/>
          <w:sz w:val="22"/>
          <w:szCs w:val="22"/>
        </w:rPr>
      </w:pPr>
      <w:r w:rsidRPr="005D0867">
        <w:rPr>
          <w:rFonts w:asciiTheme="minorHAnsi" w:hAnsiTheme="minorHAnsi" w:cstheme="minorHAnsi"/>
          <w:sz w:val="22"/>
          <w:szCs w:val="22"/>
        </w:rPr>
        <w:t>*</w:t>
      </w:r>
      <w:r w:rsidR="00510351" w:rsidRPr="005D0867">
        <w:rPr>
          <w:rFonts w:asciiTheme="minorHAnsi" w:hAnsiTheme="minorHAnsi" w:cstheme="minorHAnsi"/>
          <w:sz w:val="22"/>
          <w:szCs w:val="22"/>
        </w:rPr>
        <w:t xml:space="preserve"> </w:t>
      </w:r>
      <w:r w:rsidRPr="005D0867">
        <w:rPr>
          <w:rFonts w:asciiTheme="minorHAnsi" w:hAnsiTheme="minorHAnsi" w:cstheme="minorHAnsi"/>
          <w:i/>
          <w:iCs/>
          <w:sz w:val="20"/>
          <w:szCs w:val="20"/>
        </w:rPr>
        <w:t>Należy podać nr, datę nadania oraz rodzaj i zakres posiadanych uprawnień w brzmieniu zgodny</w:t>
      </w:r>
      <w:r w:rsidR="0081512A">
        <w:rPr>
          <w:rFonts w:asciiTheme="minorHAnsi" w:hAnsiTheme="minorHAnsi" w:cstheme="minorHAnsi"/>
          <w:i/>
          <w:iCs/>
          <w:sz w:val="20"/>
          <w:szCs w:val="20"/>
        </w:rPr>
        <w:t>m</w:t>
      </w:r>
      <w:r w:rsidRPr="005D0867">
        <w:rPr>
          <w:rFonts w:asciiTheme="minorHAnsi" w:hAnsiTheme="minorHAnsi" w:cstheme="minorHAnsi"/>
          <w:i/>
          <w:iCs/>
          <w:sz w:val="20"/>
          <w:szCs w:val="20"/>
        </w:rPr>
        <w:t xml:space="preserve"> z decyzją o nadaniu</w:t>
      </w:r>
    </w:p>
    <w:p w14:paraId="3D0284B7" w14:textId="77777777" w:rsidR="00B02B31" w:rsidRDefault="00B02B31" w:rsidP="00B02B31">
      <w:pPr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6E2A39D7" w14:textId="77777777" w:rsidR="0081512A" w:rsidRPr="005D0867" w:rsidRDefault="0081512A" w:rsidP="00B02B31">
      <w:pPr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14B2E7FC" w14:textId="5EA52F71" w:rsidR="0086292A" w:rsidRPr="005D0867" w:rsidRDefault="0086292A" w:rsidP="00AE5779">
      <w:pPr>
        <w:suppressAutoHyphens/>
        <w:jc w:val="right"/>
        <w:rPr>
          <w:rFonts w:asciiTheme="minorHAnsi" w:hAnsiTheme="minorHAnsi" w:cstheme="minorHAnsi"/>
          <w:i/>
          <w:iCs/>
          <w:sz w:val="18"/>
          <w:szCs w:val="18"/>
          <w:lang w:eastAsia="ar-SA"/>
        </w:rPr>
      </w:pPr>
      <w:bookmarkStart w:id="5" w:name="_Hlk239074043"/>
      <w:r w:rsidRPr="005D0867">
        <w:rPr>
          <w:rFonts w:asciiTheme="minorHAnsi" w:hAnsiTheme="minorHAnsi" w:cstheme="minorHAnsi"/>
          <w:i/>
          <w:iCs/>
          <w:sz w:val="18"/>
          <w:szCs w:val="18"/>
          <w:lang w:eastAsia="ar-SA"/>
        </w:rPr>
        <w:t>………………………………………………………</w:t>
      </w:r>
    </w:p>
    <w:p w14:paraId="4A9AC194" w14:textId="3C19A629" w:rsidR="00491729" w:rsidRPr="007B06BB" w:rsidRDefault="0086292A" w:rsidP="007B06BB">
      <w:pPr>
        <w:suppressAutoHyphens/>
        <w:jc w:val="right"/>
        <w:rPr>
          <w:rFonts w:asciiTheme="minorHAnsi" w:hAnsiTheme="minorHAnsi" w:cstheme="minorHAnsi"/>
          <w:i/>
          <w:iCs/>
          <w:sz w:val="18"/>
          <w:szCs w:val="18"/>
          <w:lang w:eastAsia="ar-SA"/>
        </w:rPr>
        <w:sectPr w:rsidR="00491729" w:rsidRPr="007B06BB" w:rsidSect="00240617">
          <w:headerReference w:type="default" r:id="rId8"/>
          <w:footerReference w:type="default" r:id="rId9"/>
          <w:footerReference w:type="first" r:id="rId10"/>
          <w:pgSz w:w="11906" w:h="16838"/>
          <w:pgMar w:top="1843" w:right="851" w:bottom="1135" w:left="1560" w:header="709" w:footer="583" w:gutter="0"/>
          <w:cols w:space="708"/>
          <w:docGrid w:linePitch="360"/>
        </w:sectPr>
      </w:pPr>
      <w:r w:rsidRPr="005D0867">
        <w:rPr>
          <w:rFonts w:asciiTheme="minorHAnsi" w:hAnsiTheme="minorHAnsi" w:cstheme="minorHAnsi"/>
          <w:i/>
          <w:iCs/>
          <w:sz w:val="18"/>
          <w:szCs w:val="18"/>
          <w:lang w:eastAsia="ar-SA"/>
        </w:rPr>
        <w:t>Podpis składającego wyka</w:t>
      </w:r>
      <w:bookmarkEnd w:id="5"/>
      <w:r w:rsidR="007B06BB">
        <w:rPr>
          <w:rFonts w:asciiTheme="minorHAnsi" w:hAnsiTheme="minorHAnsi" w:cstheme="minorHAnsi"/>
          <w:i/>
          <w:iCs/>
          <w:sz w:val="18"/>
          <w:szCs w:val="18"/>
          <w:lang w:eastAsia="ar-SA"/>
        </w:rPr>
        <w:t>z</w:t>
      </w:r>
    </w:p>
    <w:p w14:paraId="468B994C" w14:textId="77777777" w:rsidR="0086292A" w:rsidRPr="005D0867" w:rsidRDefault="00652348" w:rsidP="00F72024">
      <w:pPr>
        <w:tabs>
          <w:tab w:val="num" w:pos="426"/>
        </w:tabs>
        <w:suppressAutoHyphens/>
        <w:spacing w:after="40" w:line="276" w:lineRule="auto"/>
        <w:ind w:left="426"/>
        <w:jc w:val="righ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 xml:space="preserve">Załącznik nr </w:t>
      </w:r>
      <w:r w:rsidR="00847DD1"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</w:t>
      </w: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53D9FB31" w14:textId="2B71C47C" w:rsidR="00652348" w:rsidRPr="005D0867" w:rsidRDefault="00652348" w:rsidP="00F72024">
      <w:pPr>
        <w:tabs>
          <w:tab w:val="num" w:pos="426"/>
        </w:tabs>
        <w:suppressAutoHyphens/>
        <w:spacing w:after="40" w:line="276" w:lineRule="auto"/>
        <w:ind w:left="426"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do SWZ</w:t>
      </w:r>
    </w:p>
    <w:p w14:paraId="6C86577F" w14:textId="77777777" w:rsidR="00652348" w:rsidRPr="005D0867" w:rsidRDefault="00652348" w:rsidP="00D6489B">
      <w:pPr>
        <w:tabs>
          <w:tab w:val="num" w:pos="0"/>
        </w:tabs>
        <w:suppressAutoHyphens/>
        <w:spacing w:after="40" w:line="276" w:lineRule="auto"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(złożyć wraz z ofertą)</w:t>
      </w:r>
    </w:p>
    <w:p w14:paraId="5EBD113F" w14:textId="77777777" w:rsidR="00F72024" w:rsidRPr="005D0867" w:rsidRDefault="00F72024" w:rsidP="00D6489B">
      <w:pPr>
        <w:tabs>
          <w:tab w:val="num" w:pos="0"/>
        </w:tabs>
        <w:suppressAutoHyphens/>
        <w:spacing w:after="40" w:line="276" w:lineRule="auto"/>
        <w:jc w:val="righ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8D79506" w14:textId="77777777" w:rsidR="00652348" w:rsidRPr="005D0867" w:rsidRDefault="00652348" w:rsidP="00D6489B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pełna nazwa Wykonawcy:</w:t>
      </w:r>
    </w:p>
    <w:p w14:paraId="017D0AFC" w14:textId="77777777" w:rsidR="00652348" w:rsidRPr="005D0867" w:rsidRDefault="00652348" w:rsidP="00F72024">
      <w:pPr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</w:t>
      </w:r>
    </w:p>
    <w:p w14:paraId="351B0624" w14:textId="77777777" w:rsidR="00652348" w:rsidRPr="005D0867" w:rsidRDefault="00652348" w:rsidP="00F72024">
      <w:pPr>
        <w:tabs>
          <w:tab w:val="left" w:pos="5103"/>
        </w:tabs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</w:t>
      </w:r>
    </w:p>
    <w:p w14:paraId="68C76D71" w14:textId="77777777" w:rsidR="00652348" w:rsidRPr="005D0867" w:rsidRDefault="00652348" w:rsidP="00D6489B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adres siedziby Wykonawcy:</w:t>
      </w:r>
    </w:p>
    <w:p w14:paraId="45BE6FA4" w14:textId="77777777" w:rsidR="00652348" w:rsidRPr="005D0867" w:rsidRDefault="00652348" w:rsidP="00F72024">
      <w:pPr>
        <w:tabs>
          <w:tab w:val="left" w:pos="4536"/>
        </w:tabs>
        <w:spacing w:line="276" w:lineRule="auto"/>
        <w:ind w:left="426" w:right="60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ulica: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.......................................................................</w:t>
      </w:r>
    </w:p>
    <w:p w14:paraId="35CDB1CF" w14:textId="1E9FEF9A" w:rsidR="00652348" w:rsidRPr="005D0867" w:rsidRDefault="00652348" w:rsidP="00F72024">
      <w:pPr>
        <w:tabs>
          <w:tab w:val="left" w:pos="4395"/>
        </w:tabs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kod, miejscowość: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..........................</w:t>
      </w:r>
      <w:r w:rsidR="00F72024"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</w:t>
      </w:r>
    </w:p>
    <w:p w14:paraId="2F2B13C3" w14:textId="6858E5AC" w:rsidR="00652348" w:rsidRPr="005D0867" w:rsidRDefault="00652348" w:rsidP="00F72024">
      <w:pPr>
        <w:tabs>
          <w:tab w:val="left" w:pos="708"/>
          <w:tab w:val="center" w:pos="4395"/>
          <w:tab w:val="right" w:pos="9072"/>
        </w:tabs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nr telefonu:</w:t>
      </w:r>
      <w:r w:rsidRPr="005D08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............................................................</w:t>
      </w:r>
    </w:p>
    <w:p w14:paraId="22A1F735" w14:textId="0AA489E8" w:rsidR="00652348" w:rsidRPr="00240617" w:rsidRDefault="00652348" w:rsidP="00F72024">
      <w:pPr>
        <w:tabs>
          <w:tab w:val="left" w:pos="4395"/>
        </w:tabs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24061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e-mail:</w:t>
      </w: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…..…………………….……..…</w:t>
      </w:r>
      <w:r w:rsidR="00F72024"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..</w:t>
      </w: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.</w:t>
      </w:r>
      <w:r w:rsidR="00F72024"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.</w:t>
      </w: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.…………..</w:t>
      </w:r>
    </w:p>
    <w:p w14:paraId="3A957E27" w14:textId="654B4D2A" w:rsidR="00652348" w:rsidRPr="00240617" w:rsidRDefault="00652348" w:rsidP="00D6489B">
      <w:pPr>
        <w:tabs>
          <w:tab w:val="left" w:pos="4395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24061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KRS/CEIDG/INNY REJESTR:</w:t>
      </w: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…</w:t>
      </w:r>
      <w:r w:rsidR="00F72024"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…….</w:t>
      </w: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……..…</w:t>
      </w:r>
      <w:r w:rsidR="00F72024"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.</w:t>
      </w:r>
      <w:r w:rsidRPr="0024061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………...</w:t>
      </w:r>
    </w:p>
    <w:p w14:paraId="1415661A" w14:textId="77777777" w:rsidR="00652348" w:rsidRPr="005D0867" w:rsidRDefault="00652348" w:rsidP="00D6489B">
      <w:pPr>
        <w:tabs>
          <w:tab w:val="left" w:pos="4395"/>
        </w:tabs>
        <w:spacing w:line="276" w:lineRule="auto"/>
        <w:rPr>
          <w:rFonts w:asciiTheme="minorHAnsi" w:hAnsiTheme="minorHAnsi" w:cstheme="minorHAnsi"/>
          <w:color w:val="7F7F7F" w:themeColor="text1" w:themeTint="80"/>
          <w:sz w:val="20"/>
          <w:szCs w:val="20"/>
        </w:rPr>
      </w:pPr>
      <w:r w:rsidRPr="005D0867">
        <w:rPr>
          <w:rFonts w:asciiTheme="minorHAnsi" w:hAnsiTheme="minorHAnsi" w:cstheme="minorHAnsi"/>
          <w:i/>
          <w:color w:val="7F7F7F" w:themeColor="text1" w:themeTint="80"/>
          <w:sz w:val="20"/>
          <w:szCs w:val="20"/>
        </w:rPr>
        <w:t>(dane umożliwiające dostęp do odpowiedniego rejestru Wykonawcy)</w:t>
      </w:r>
    </w:p>
    <w:p w14:paraId="13FAB54F" w14:textId="77777777" w:rsidR="00652348" w:rsidRPr="005D0867" w:rsidRDefault="00652348" w:rsidP="00D6489B">
      <w:pPr>
        <w:tabs>
          <w:tab w:val="num" w:pos="0"/>
        </w:tabs>
        <w:suppressAutoHyphens/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684AC6B" w14:textId="72E135D9" w:rsidR="00652348" w:rsidRPr="005D0867" w:rsidRDefault="00652348" w:rsidP="00CF5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 w:themeFill="accent1" w:themeFillTint="33"/>
        <w:tabs>
          <w:tab w:val="num" w:pos="0"/>
        </w:tabs>
        <w:suppressAutoHyphens/>
        <w:spacing w:before="120" w:after="12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Oświadczenie o niepodleganiu wykluczeniu na podstawie art. 7 ust. 1 ustawy </w:t>
      </w:r>
      <w:r w:rsidRPr="005D0867">
        <w:rPr>
          <w:rFonts w:asciiTheme="minorHAnsi" w:hAnsiTheme="minorHAnsi" w:cstheme="minorHAnsi"/>
          <w:b/>
          <w:color w:val="000000" w:themeColor="text1"/>
          <w:sz w:val="22"/>
          <w:szCs w:val="22"/>
        </w:rPr>
        <w:br/>
      </w:r>
      <w:r w:rsidRPr="005D086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1AFD5810" w14:textId="77777777" w:rsidR="00652348" w:rsidRPr="005D0867" w:rsidRDefault="00652348" w:rsidP="00D6489B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AD758F1" w14:textId="2B2A8AA6" w:rsidR="00652348" w:rsidRPr="005D0867" w:rsidRDefault="00652348" w:rsidP="00D6489B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Działając w imieniu własnym oświadczam, że nie mają w stosunku do mnie zastosowania/mają </w:t>
      </w:r>
      <w:r w:rsidR="00D25EBC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stosunku do mnie zastosowanie/* przesłanki wykluczenia z postępowania, o których mowa w art. 7 ust. 1 ustawy </w:t>
      </w:r>
      <w:r w:rsidR="00416D30"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 dnia z </w:t>
      </w: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>13 kwietnia 2022 r. o szczególnych rozwiązaniach w zakresie przeciwdziałania wspieraniu agresji na Ukrainę oraz służących ochronie bezpieczeństwa narodowego (</w:t>
      </w:r>
      <w:r w:rsidR="00B37EA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t.j. </w:t>
      </w: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>Dz. U. z 202</w:t>
      </w:r>
      <w:r w:rsidR="00B37EAA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r. poz. </w:t>
      </w:r>
      <w:r w:rsidR="00F72024"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="00B37EAA">
        <w:rPr>
          <w:rFonts w:asciiTheme="minorHAnsi" w:eastAsia="Calibri" w:hAnsiTheme="minorHAnsi" w:cstheme="minorHAnsi"/>
          <w:sz w:val="22"/>
          <w:szCs w:val="22"/>
          <w:lang w:eastAsia="en-US"/>
        </w:rPr>
        <w:t>14</w:t>
      </w: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), (dalej ustawa p.w.a), tj. przesłanki, z których wynika, że z postępowania o udzielenie zamówienia publicznego lub konkursu prowadzonego na podstawie ustawy z dnia 11 września 2019 r. Prawo zamówień publicznych wyklucza się:  </w:t>
      </w:r>
    </w:p>
    <w:p w14:paraId="727BE7BF" w14:textId="0753A8A6" w:rsidR="00652348" w:rsidRPr="005D0867" w:rsidRDefault="00652348" w:rsidP="00A44920">
      <w:pPr>
        <w:numPr>
          <w:ilvl w:val="0"/>
          <w:numId w:val="57"/>
        </w:numPr>
        <w:spacing w:after="160" w:line="276" w:lineRule="auto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3) ustawy p.w.a.,</w:t>
      </w:r>
    </w:p>
    <w:p w14:paraId="16766E32" w14:textId="6A374061" w:rsidR="00652348" w:rsidRPr="005D0867" w:rsidRDefault="00652348" w:rsidP="00A44920">
      <w:pPr>
        <w:numPr>
          <w:ilvl w:val="0"/>
          <w:numId w:val="57"/>
        </w:numPr>
        <w:spacing w:after="160" w:line="276" w:lineRule="auto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Wykonawcę oraz uczestnika konkursu, którego beneficjentem rzeczywistym w rozumieniu ustawy z dnia 1 marca 2018 r. o przeciwdziałaniu praniu pieniędzy oraz finansowaniu terroryzmu </w:t>
      </w:r>
      <w:r w:rsidR="00A9480C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r w:rsidR="00F72024"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>t.j. Dz. U. z 202</w:t>
      </w:r>
      <w:r w:rsidR="00B37EAA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="00F72024"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r. poz. </w:t>
      </w:r>
      <w:r w:rsidR="00B37EAA">
        <w:rPr>
          <w:rFonts w:asciiTheme="minorHAnsi" w:eastAsia="Calibri" w:hAnsiTheme="minorHAnsi" w:cstheme="minorHAnsi"/>
          <w:sz w:val="22"/>
          <w:szCs w:val="22"/>
          <w:lang w:eastAsia="en-US"/>
        </w:rPr>
        <w:t>644</w:t>
      </w:r>
      <w:r w:rsidR="00F72024"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 późn. zm.) </w:t>
      </w: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jest osoba wymieniona w wykazach określonych </w:t>
      </w:r>
      <w:r w:rsidR="00D25EBC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3) p.w.a.,</w:t>
      </w:r>
    </w:p>
    <w:p w14:paraId="586E258A" w14:textId="0FE4524D" w:rsidR="00652348" w:rsidRDefault="00652348" w:rsidP="00A44920">
      <w:pPr>
        <w:numPr>
          <w:ilvl w:val="0"/>
          <w:numId w:val="57"/>
        </w:numPr>
        <w:spacing w:after="160" w:line="276" w:lineRule="auto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>Wykonawcę oraz uczestnika konkursu, którego jednostką dominującą w rozumieniu art. 3 ust. 1 pkt 37) ustawy z dnia 29 września 1994 r. o rachunkowości (</w:t>
      </w:r>
      <w:r w:rsidR="00F72024"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>t.j. Dz. U. z 202</w:t>
      </w:r>
      <w:r w:rsidR="00B37EAA">
        <w:rPr>
          <w:rFonts w:asciiTheme="minorHAnsi" w:eastAsia="Calibri" w:hAnsiTheme="minorHAnsi" w:cstheme="minorHAnsi"/>
          <w:sz w:val="22"/>
          <w:szCs w:val="22"/>
          <w:lang w:eastAsia="en-US"/>
        </w:rPr>
        <w:t>6</w:t>
      </w:r>
      <w:r w:rsidR="00F72024"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r. poz. </w:t>
      </w:r>
      <w:r w:rsidR="00B37EAA">
        <w:rPr>
          <w:rFonts w:asciiTheme="minorHAnsi" w:eastAsia="Calibri" w:hAnsiTheme="minorHAnsi" w:cstheme="minorHAnsi"/>
          <w:sz w:val="22"/>
          <w:szCs w:val="22"/>
          <w:lang w:eastAsia="en-US"/>
        </w:rPr>
        <w:t>522</w:t>
      </w:r>
      <w:r w:rsidR="00F72024"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 późn. zm.) </w:t>
      </w: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jest podmiot wymieniony w wykazach określonych w rozporządzeniu 765/2006 i rozporządzeniu 269/2014 albo wpisany na listę lub będący taką jednostką dominującą od dnia 24 lutego 2022 r., </w:t>
      </w:r>
      <w:r w:rsidR="00D25EBC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 ile został wpisany na listę na podstawie decyzji w sprawie wpisu na listę rozstrzygającej </w:t>
      </w:r>
      <w:r w:rsidR="00D25EBC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5D086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 zastosowaniu środka, o którym mowa w art. 1 pkt 3) p.w.a. </w:t>
      </w:r>
    </w:p>
    <w:p w14:paraId="719CECAD" w14:textId="77777777" w:rsidR="00D25EBC" w:rsidRDefault="00D25EBC" w:rsidP="00D25EBC">
      <w:pPr>
        <w:spacing w:after="160" w:line="276" w:lineRule="auto"/>
        <w:ind w:left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9D68213" w14:textId="2083E621" w:rsidR="00801C08" w:rsidRPr="005D0867" w:rsidRDefault="00652348" w:rsidP="00CF56D8">
      <w:pPr>
        <w:spacing w:after="160" w:line="256" w:lineRule="auto"/>
        <w:contextualSpacing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5D086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*</w:t>
      </w:r>
      <w:r w:rsidRPr="005D0867">
        <w:rPr>
          <w:rFonts w:asciiTheme="minorHAnsi" w:eastAsia="Calibri" w:hAnsiTheme="minorHAnsi" w:cstheme="minorHAnsi"/>
          <w:bCs/>
          <w:sz w:val="16"/>
          <w:szCs w:val="16"/>
          <w:lang w:eastAsia="en-US"/>
        </w:rPr>
        <w:t xml:space="preserve">Niepotrzebne skreślić </w:t>
      </w:r>
    </w:p>
    <w:sectPr w:rsidR="00801C08" w:rsidRPr="005D0867" w:rsidSect="00565CF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1A9D1" w14:textId="77777777" w:rsidR="00012A2F" w:rsidRDefault="00012A2F">
      <w:r>
        <w:separator/>
      </w:r>
    </w:p>
  </w:endnote>
  <w:endnote w:type="continuationSeparator" w:id="0">
    <w:p w14:paraId="183B0368" w14:textId="77777777" w:rsidR="00012A2F" w:rsidRDefault="00012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5263151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/>
            <w:sz w:val="18"/>
            <w:szCs w:val="18"/>
          </w:rPr>
          <w:id w:val="1598749134"/>
          <w:docPartObj>
            <w:docPartGallery w:val="Page Numbers (Top of Page)"/>
            <w:docPartUnique/>
          </w:docPartObj>
        </w:sdtPr>
        <w:sdtContent>
          <w:p w14:paraId="1002BCF7" w14:textId="3025747C" w:rsidR="00526C80" w:rsidRPr="005D0867" w:rsidRDefault="0068492B" w:rsidP="002D7981">
            <w:pPr>
              <w:pStyle w:val="Stopka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D08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526C80" w:rsidRPr="005D08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526C80" w:rsidRPr="005D08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526C80" w:rsidRPr="005D08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727E3" w:rsidRPr="005D0867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5D0867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526C80" w:rsidRPr="005D08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D08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526C80" w:rsidRPr="005D08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526C80" w:rsidRPr="005D08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526C80" w:rsidRPr="005D08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727E3" w:rsidRPr="005D0867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Pr="005D0867">
              <w:rPr>
                <w:rFonts w:ascii="Arial" w:hAnsi="Arial" w:cs="Arial"/>
                <w:noProof/>
                <w:sz w:val="18"/>
                <w:szCs w:val="18"/>
              </w:rPr>
              <w:t>8</w:t>
            </w:r>
            <w:r w:rsidR="00526C80" w:rsidRPr="005D08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2724B" w14:textId="7D39719D" w:rsidR="00FB2FA7" w:rsidRDefault="00FB2FA7">
    <w:pPr>
      <w:pStyle w:val="Stopka"/>
    </w:pPr>
    <w:r>
      <w:rPr>
        <w:noProof/>
      </w:rPr>
      <w:drawing>
        <wp:inline distT="0" distB="0" distL="0" distR="0" wp14:anchorId="1AD8A4A6" wp14:editId="1FC89C08">
          <wp:extent cx="1343025" cy="570733"/>
          <wp:effectExtent l="0" t="0" r="0" b="1270"/>
          <wp:docPr id="1177620157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495" cy="574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47D56" w14:textId="77777777" w:rsidR="00012A2F" w:rsidRDefault="00012A2F">
      <w:r>
        <w:separator/>
      </w:r>
    </w:p>
  </w:footnote>
  <w:footnote w:type="continuationSeparator" w:id="0">
    <w:p w14:paraId="0D7CF62F" w14:textId="77777777" w:rsidR="00012A2F" w:rsidRDefault="00012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81750" w14:textId="36EA9266" w:rsidR="00526C80" w:rsidRDefault="00FB2FA7" w:rsidP="00B3222E">
    <w:pPr>
      <w:pStyle w:val="Nagwek"/>
      <w:tabs>
        <w:tab w:val="clear" w:pos="4536"/>
        <w:tab w:val="clear" w:pos="9072"/>
        <w:tab w:val="left" w:pos="1774"/>
      </w:tabs>
    </w:pPr>
    <w:r>
      <w:rPr>
        <w:noProof/>
      </w:rPr>
      <w:drawing>
        <wp:inline distT="0" distB="0" distL="0" distR="0" wp14:anchorId="7E9E5C23" wp14:editId="5FFF2C11">
          <wp:extent cx="1254911" cy="533288"/>
          <wp:effectExtent l="0" t="0" r="2540" b="635"/>
          <wp:docPr id="1638535072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832" cy="5392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6C8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FBE418C6"/>
    <w:name w:val="WW8Num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CC929620"/>
    <w:name w:val="WW8Num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1347" w:hanging="1063"/>
      </w:pPr>
      <w:rPr>
        <w:rFonts w:ascii="Arial" w:hAnsi="Arial" w:cs="Arial" w:hint="default"/>
        <w:b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346" w:hanging="1346"/>
      </w:pPr>
      <w:rPr>
        <w:rFonts w:ascii="Arial" w:hAnsi="Arial" w:cs="Arial" w:hint="default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67" w:hanging="567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212" w:hanging="2212"/>
      </w:pPr>
      <w:rPr>
        <w:rFonts w:ascii="Arial" w:hAnsi="Arial" w:cs="Arial" w:hint="default"/>
        <w:b w:val="0"/>
        <w:bCs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2495"/>
      </w:pPr>
      <w:rPr>
        <w:rFonts w:ascii="Arial" w:hAnsi="Arial" w:cs="Arial" w:hint="default"/>
        <w:b w:val="0"/>
        <w:bCs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ascii="Arial" w:hAnsi="Arial" w:cs="Arial" w:hint="default"/>
        <w:b w:val="0"/>
        <w:bCs w:val="0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  <w:rPr>
        <w:rFonts w:ascii="Arial" w:hAnsi="Arial" w:cs="Arial" w:hint="default"/>
        <w:b w:val="0"/>
        <w:bCs w:val="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  <w:rPr>
        <w:rFonts w:ascii="Arial" w:hAnsi="Arial" w:cs="Arial" w:hint="default"/>
        <w:b w:val="0"/>
        <w:bCs w:val="0"/>
        <w:sz w:val="22"/>
        <w:szCs w:val="22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00000014"/>
    <w:multiLevelType w:val="multilevel"/>
    <w:tmpl w:val="51C45152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7" w15:restartNumberingAfterBreak="0">
    <w:nsid w:val="01DF044E"/>
    <w:multiLevelType w:val="hybridMultilevel"/>
    <w:tmpl w:val="66F433A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Segoe UI"/>
        <w:b w:val="0"/>
      </w:rPr>
    </w:lvl>
    <w:lvl w:ilvl="1" w:tplc="9342D26C">
      <w:start w:val="1"/>
      <w:numFmt w:val="decimal"/>
      <w:lvlText w:val="%2)"/>
      <w:lvlJc w:val="left"/>
      <w:pPr>
        <w:ind w:left="644" w:hanging="360"/>
      </w:pPr>
      <w:rPr>
        <w:rFonts w:ascii="Arial" w:eastAsia="Times New Roman" w:hAnsi="Arial" w:cs="Arial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7B5500"/>
    <w:multiLevelType w:val="hybridMultilevel"/>
    <w:tmpl w:val="1714A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83699A"/>
    <w:multiLevelType w:val="hybridMultilevel"/>
    <w:tmpl w:val="BCDA992C"/>
    <w:lvl w:ilvl="0" w:tplc="D60035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ACA0FA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A33624"/>
    <w:multiLevelType w:val="hybridMultilevel"/>
    <w:tmpl w:val="BEEE45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DC32C9"/>
    <w:multiLevelType w:val="hybridMultilevel"/>
    <w:tmpl w:val="CB724A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72664FB"/>
    <w:multiLevelType w:val="hybridMultilevel"/>
    <w:tmpl w:val="5AD0459E"/>
    <w:lvl w:ilvl="0" w:tplc="9342D26C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7906265"/>
    <w:multiLevelType w:val="hybridMultilevel"/>
    <w:tmpl w:val="0F54602C"/>
    <w:lvl w:ilvl="0" w:tplc="6B9231C8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09DB479A"/>
    <w:multiLevelType w:val="hybridMultilevel"/>
    <w:tmpl w:val="866084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A2F5E09"/>
    <w:multiLevelType w:val="hybridMultilevel"/>
    <w:tmpl w:val="37760148"/>
    <w:lvl w:ilvl="0" w:tplc="5C4EA46A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E1168674">
      <w:start w:val="1"/>
      <w:numFmt w:val="decimal"/>
      <w:lvlText w:val="%2."/>
      <w:lvlJc w:val="left"/>
      <w:pPr>
        <w:ind w:left="2214" w:hanging="708"/>
      </w:pPr>
      <w:rPr>
        <w:rFonts w:hint="default"/>
        <w:b w:val="0"/>
        <w:i w:val="0"/>
      </w:rPr>
    </w:lvl>
    <w:lvl w:ilvl="2" w:tplc="1B72614A">
      <w:start w:val="1"/>
      <w:numFmt w:val="decimal"/>
      <w:lvlText w:val="%3)"/>
      <w:lvlJc w:val="left"/>
      <w:pPr>
        <w:ind w:left="2754" w:hanging="708"/>
      </w:pPr>
      <w:rPr>
        <w:rFonts w:hint="default"/>
      </w:rPr>
    </w:lvl>
    <w:lvl w:ilvl="3" w:tplc="A06A821A">
      <w:start w:val="1"/>
      <w:numFmt w:val="lowerLetter"/>
      <w:lvlText w:val="%4)"/>
      <w:lvlJc w:val="left"/>
      <w:pPr>
        <w:ind w:left="2946" w:hanging="360"/>
      </w:pPr>
      <w:rPr>
        <w:rFonts w:hint="default"/>
        <w:color w:val="FF0000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0A3E2494"/>
    <w:multiLevelType w:val="hybridMultilevel"/>
    <w:tmpl w:val="0E40F6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428" w:hanging="708"/>
      </w:pPr>
    </w:lvl>
    <w:lvl w:ilvl="2" w:tplc="9EEC68A8">
      <w:start w:val="1"/>
      <w:numFmt w:val="lowerLetter"/>
      <w:lvlText w:val="%3)"/>
      <w:lvlJc w:val="left"/>
      <w:pPr>
        <w:ind w:left="2388" w:hanging="768"/>
      </w:pPr>
      <w:rPr>
        <w:rFonts w:ascii="Times New Roman" w:eastAsia="Times New Roman" w:hAnsi="Times New Roman" w:cs="Times New Roman"/>
      </w:rPr>
    </w:lvl>
    <w:lvl w:ilvl="3" w:tplc="04150011">
      <w:start w:val="1"/>
      <w:numFmt w:val="decimal"/>
      <w:lvlText w:val="%4)"/>
      <w:lvlJc w:val="left"/>
      <w:pPr>
        <w:ind w:left="1788" w:hanging="360"/>
      </w:pPr>
    </w:lvl>
    <w:lvl w:ilvl="4" w:tplc="F7F058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B26D55"/>
    <w:multiLevelType w:val="hybridMultilevel"/>
    <w:tmpl w:val="9AC2890C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F6273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BB55A90"/>
    <w:multiLevelType w:val="hybridMultilevel"/>
    <w:tmpl w:val="85742440"/>
    <w:lvl w:ilvl="0" w:tplc="F21E3224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0BE459FC"/>
    <w:multiLevelType w:val="hybridMultilevel"/>
    <w:tmpl w:val="3C0E35A6"/>
    <w:lvl w:ilvl="0" w:tplc="762610B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FDB24860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C9E3DE2"/>
    <w:multiLevelType w:val="hybridMultilevel"/>
    <w:tmpl w:val="E3A25BD0"/>
    <w:lvl w:ilvl="0" w:tplc="C9042A5E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105955B0"/>
    <w:multiLevelType w:val="hybridMultilevel"/>
    <w:tmpl w:val="1714A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DD772E"/>
    <w:multiLevelType w:val="hybridMultilevel"/>
    <w:tmpl w:val="B9709F1C"/>
    <w:lvl w:ilvl="0" w:tplc="8E68AF5E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3" w15:restartNumberingAfterBreak="0">
    <w:nsid w:val="12ED4EAD"/>
    <w:multiLevelType w:val="hybridMultilevel"/>
    <w:tmpl w:val="206AC2D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3694C96"/>
    <w:multiLevelType w:val="hybridMultilevel"/>
    <w:tmpl w:val="C2224134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6AB5A54"/>
    <w:multiLevelType w:val="hybridMultilevel"/>
    <w:tmpl w:val="D5A843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6692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7537AFE"/>
    <w:multiLevelType w:val="hybridMultilevel"/>
    <w:tmpl w:val="46F80D88"/>
    <w:lvl w:ilvl="0" w:tplc="FB6892A2">
      <w:start w:val="1"/>
      <w:numFmt w:val="lowerLetter"/>
      <w:lvlText w:val="%1)"/>
      <w:lvlJc w:val="left"/>
      <w:pPr>
        <w:ind w:left="1620" w:hanging="720"/>
      </w:pPr>
      <w:rPr>
        <w:rFonts w:ascii="Arial" w:hAnsi="Arial" w:cs="Arial" w:hint="default"/>
        <w:b w:val="0"/>
        <w:color w:val="auto"/>
        <w:sz w:val="22"/>
        <w:szCs w:val="22"/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19BA2DA5"/>
    <w:multiLevelType w:val="hybridMultilevel"/>
    <w:tmpl w:val="D8F824E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)"/>
      <w:lvlJc w:val="left"/>
      <w:pPr>
        <w:ind w:left="765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9DC3047"/>
    <w:multiLevelType w:val="hybridMultilevel"/>
    <w:tmpl w:val="D84C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9FB5A64"/>
    <w:multiLevelType w:val="hybridMultilevel"/>
    <w:tmpl w:val="0E3096BA"/>
    <w:lvl w:ilvl="0" w:tplc="E9AC2390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A236C54"/>
    <w:multiLevelType w:val="hybridMultilevel"/>
    <w:tmpl w:val="0884F414"/>
    <w:lvl w:ilvl="0" w:tplc="4636F576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A7D53D5"/>
    <w:multiLevelType w:val="singleLevel"/>
    <w:tmpl w:val="D11845F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2" w15:restartNumberingAfterBreak="0">
    <w:nsid w:val="1B2A4DCE"/>
    <w:multiLevelType w:val="hybridMultilevel"/>
    <w:tmpl w:val="A86A65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1125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B9138E2"/>
    <w:multiLevelType w:val="hybridMultilevel"/>
    <w:tmpl w:val="5D70256E"/>
    <w:lvl w:ilvl="0" w:tplc="5A12F844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1C2A1F72"/>
    <w:multiLevelType w:val="hybridMultilevel"/>
    <w:tmpl w:val="1714A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C4A7A17"/>
    <w:multiLevelType w:val="hybridMultilevel"/>
    <w:tmpl w:val="572E1A96"/>
    <w:lvl w:ilvl="0" w:tplc="AF0E1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29DE95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E09679A"/>
    <w:multiLevelType w:val="hybridMultilevel"/>
    <w:tmpl w:val="41A0F794"/>
    <w:lvl w:ilvl="0" w:tplc="74D470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F721FBD"/>
    <w:multiLevelType w:val="hybridMultilevel"/>
    <w:tmpl w:val="3D649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F8E40F6"/>
    <w:multiLevelType w:val="hybridMultilevel"/>
    <w:tmpl w:val="13DE8B62"/>
    <w:lvl w:ilvl="0" w:tplc="A572A256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" w:hanging="360"/>
      </w:pPr>
    </w:lvl>
    <w:lvl w:ilvl="2" w:tplc="0415001B" w:tentative="1">
      <w:start w:val="1"/>
      <w:numFmt w:val="lowerRoman"/>
      <w:lvlText w:val="%3."/>
      <w:lvlJc w:val="right"/>
      <w:pPr>
        <w:ind w:left="884" w:hanging="180"/>
      </w:pPr>
    </w:lvl>
    <w:lvl w:ilvl="3" w:tplc="0415000F" w:tentative="1">
      <w:start w:val="1"/>
      <w:numFmt w:val="decimal"/>
      <w:lvlText w:val="%4."/>
      <w:lvlJc w:val="left"/>
      <w:pPr>
        <w:ind w:left="1604" w:hanging="360"/>
      </w:pPr>
    </w:lvl>
    <w:lvl w:ilvl="4" w:tplc="04150019" w:tentative="1">
      <w:start w:val="1"/>
      <w:numFmt w:val="lowerLetter"/>
      <w:lvlText w:val="%5."/>
      <w:lvlJc w:val="left"/>
      <w:pPr>
        <w:ind w:left="2324" w:hanging="360"/>
      </w:pPr>
    </w:lvl>
    <w:lvl w:ilvl="5" w:tplc="0415001B" w:tentative="1">
      <w:start w:val="1"/>
      <w:numFmt w:val="lowerRoman"/>
      <w:lvlText w:val="%6."/>
      <w:lvlJc w:val="right"/>
      <w:pPr>
        <w:ind w:left="3044" w:hanging="180"/>
      </w:pPr>
    </w:lvl>
    <w:lvl w:ilvl="6" w:tplc="0415000F" w:tentative="1">
      <w:start w:val="1"/>
      <w:numFmt w:val="decimal"/>
      <w:lvlText w:val="%7."/>
      <w:lvlJc w:val="left"/>
      <w:pPr>
        <w:ind w:left="3764" w:hanging="360"/>
      </w:pPr>
    </w:lvl>
    <w:lvl w:ilvl="7" w:tplc="04150019" w:tentative="1">
      <w:start w:val="1"/>
      <w:numFmt w:val="lowerLetter"/>
      <w:lvlText w:val="%8."/>
      <w:lvlJc w:val="left"/>
      <w:pPr>
        <w:ind w:left="4484" w:hanging="360"/>
      </w:pPr>
    </w:lvl>
    <w:lvl w:ilvl="8" w:tplc="0415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39" w15:restartNumberingAfterBreak="0">
    <w:nsid w:val="222A6A51"/>
    <w:multiLevelType w:val="hybridMultilevel"/>
    <w:tmpl w:val="080AD7F4"/>
    <w:lvl w:ilvl="0" w:tplc="6C78CD96">
      <w:start w:val="1"/>
      <w:numFmt w:val="lowerLetter"/>
      <w:lvlText w:val="%1)"/>
      <w:lvlJc w:val="left"/>
      <w:pPr>
        <w:ind w:left="180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224437E0"/>
    <w:multiLevelType w:val="hybridMultilevel"/>
    <w:tmpl w:val="B0D698FC"/>
    <w:lvl w:ilvl="0" w:tplc="6DFCEC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72160E"/>
    <w:multiLevelType w:val="hybridMultilevel"/>
    <w:tmpl w:val="0E7645A8"/>
    <w:lvl w:ilvl="0" w:tplc="9D80AA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D46A50"/>
    <w:multiLevelType w:val="hybridMultilevel"/>
    <w:tmpl w:val="E3ACDACC"/>
    <w:lvl w:ilvl="0" w:tplc="518CFFB6">
      <w:start w:val="1"/>
      <w:numFmt w:val="lowerLetter"/>
      <w:lvlText w:val="%1)"/>
      <w:lvlJc w:val="left"/>
      <w:pPr>
        <w:ind w:left="163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23DE39AF"/>
    <w:multiLevelType w:val="hybridMultilevel"/>
    <w:tmpl w:val="AC50025A"/>
    <w:lvl w:ilvl="0" w:tplc="6F047252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240E5DFB"/>
    <w:multiLevelType w:val="hybridMultilevel"/>
    <w:tmpl w:val="6ED8E3FE"/>
    <w:lvl w:ilvl="0" w:tplc="1ED07BB6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5D50656"/>
    <w:multiLevelType w:val="singleLevel"/>
    <w:tmpl w:val="04D81A4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7" w15:restartNumberingAfterBreak="0">
    <w:nsid w:val="2655318D"/>
    <w:multiLevelType w:val="hybridMultilevel"/>
    <w:tmpl w:val="7016938E"/>
    <w:lvl w:ilvl="0" w:tplc="B77A514C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</w:rPr>
    </w:lvl>
    <w:lvl w:ilvl="1" w:tplc="4B28D4C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 w:tplc="8D7096A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390212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hint="default"/>
        <w:b w:val="0"/>
      </w:rPr>
    </w:lvl>
    <w:lvl w:ilvl="4" w:tplc="E6B65B30">
      <w:start w:val="1"/>
      <w:numFmt w:val="decimal"/>
      <w:lvlText w:val="%5)"/>
      <w:lvlJc w:val="left"/>
      <w:pPr>
        <w:ind w:left="3600" w:hanging="360"/>
      </w:pPr>
      <w:rPr>
        <w:rFonts w:hint="default"/>
        <w:b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68916AD"/>
    <w:multiLevelType w:val="hybridMultilevel"/>
    <w:tmpl w:val="62E0C0A8"/>
    <w:lvl w:ilvl="0" w:tplc="89C4B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6A530AF"/>
    <w:multiLevelType w:val="hybridMultilevel"/>
    <w:tmpl w:val="26CCBE28"/>
    <w:lvl w:ilvl="0" w:tplc="781E7A50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 w15:restartNumberingAfterBreak="0">
    <w:nsid w:val="26C501FB"/>
    <w:multiLevelType w:val="hybridMultilevel"/>
    <w:tmpl w:val="6B7E31AA"/>
    <w:lvl w:ilvl="0" w:tplc="CB04111E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Segoe U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76E5A11"/>
    <w:multiLevelType w:val="hybridMultilevel"/>
    <w:tmpl w:val="287A2E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29F00466"/>
    <w:multiLevelType w:val="hybridMultilevel"/>
    <w:tmpl w:val="29D2E720"/>
    <w:name w:val="WW8Num292"/>
    <w:lvl w:ilvl="0" w:tplc="041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A720193"/>
    <w:multiLevelType w:val="multilevel"/>
    <w:tmpl w:val="95E88FC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2AC33FC7"/>
    <w:multiLevelType w:val="singleLevel"/>
    <w:tmpl w:val="D11845F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5" w15:restartNumberingAfterBreak="0">
    <w:nsid w:val="2D0D10B1"/>
    <w:multiLevelType w:val="hybridMultilevel"/>
    <w:tmpl w:val="51E4ECE0"/>
    <w:lvl w:ilvl="0" w:tplc="1ED07BB6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6C504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2DCF102D"/>
    <w:multiLevelType w:val="hybridMultilevel"/>
    <w:tmpl w:val="4D60C3D2"/>
    <w:lvl w:ilvl="0" w:tplc="7376E7C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2E681416"/>
    <w:multiLevelType w:val="hybridMultilevel"/>
    <w:tmpl w:val="B1603342"/>
    <w:lvl w:ilvl="0" w:tplc="E408C7EE">
      <w:start w:val="1"/>
      <w:numFmt w:val="decimal"/>
      <w:lvlText w:val="%1)"/>
      <w:lvlJc w:val="left"/>
      <w:pPr>
        <w:ind w:left="22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59" w15:restartNumberingAfterBreak="0">
    <w:nsid w:val="2EAC433B"/>
    <w:multiLevelType w:val="multilevel"/>
    <w:tmpl w:val="9760E3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2EC3288D"/>
    <w:multiLevelType w:val="hybridMultilevel"/>
    <w:tmpl w:val="D6E00C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2EF651DF"/>
    <w:multiLevelType w:val="hybridMultilevel"/>
    <w:tmpl w:val="D84C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F8B27D2"/>
    <w:multiLevelType w:val="hybridMultilevel"/>
    <w:tmpl w:val="A8B6E7F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3" w15:restartNumberingAfterBreak="0">
    <w:nsid w:val="2FBE3D3A"/>
    <w:multiLevelType w:val="multilevel"/>
    <w:tmpl w:val="070CD8E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4" w15:restartNumberingAfterBreak="0">
    <w:nsid w:val="301E3A46"/>
    <w:multiLevelType w:val="hybridMultilevel"/>
    <w:tmpl w:val="D84C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0450A36"/>
    <w:multiLevelType w:val="hybridMultilevel"/>
    <w:tmpl w:val="D84C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25B1D16"/>
    <w:multiLevelType w:val="hybridMultilevel"/>
    <w:tmpl w:val="0B44B5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3EF070E"/>
    <w:multiLevelType w:val="hybridMultilevel"/>
    <w:tmpl w:val="F2EA8B2C"/>
    <w:lvl w:ilvl="0" w:tplc="CB04111E">
      <w:start w:val="1"/>
      <w:numFmt w:val="decimal"/>
      <w:lvlText w:val="%1)"/>
      <w:lvlJc w:val="left"/>
      <w:pPr>
        <w:ind w:left="1620" w:hanging="720"/>
      </w:pPr>
      <w:rPr>
        <w:rFonts w:ascii="Calibri" w:eastAsia="Times New Roman" w:hAnsi="Calibri" w:cs="Segoe UI" w:hint="default"/>
        <w:b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342418AB"/>
    <w:multiLevelType w:val="hybridMultilevel"/>
    <w:tmpl w:val="F3B02C1A"/>
    <w:lvl w:ilvl="0" w:tplc="4EACB6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53F7F18"/>
    <w:multiLevelType w:val="hybridMultilevel"/>
    <w:tmpl w:val="5A284ADC"/>
    <w:lvl w:ilvl="0" w:tplc="B6B26796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Arial" w:eastAsia="Times New Roman" w:hAnsi="Arial" w:cs="Arial" w:hint="default"/>
        <w:b w:val="0"/>
        <w:color w:val="auto"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lang w:val="pl-P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39CD3B5A"/>
    <w:multiLevelType w:val="hybridMultilevel"/>
    <w:tmpl w:val="DF404AEC"/>
    <w:lvl w:ilvl="0" w:tplc="AE0228C0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CC3470B"/>
    <w:multiLevelType w:val="hybridMultilevel"/>
    <w:tmpl w:val="572E1A96"/>
    <w:lvl w:ilvl="0" w:tplc="AF0E1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29DE95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A8539B"/>
    <w:multiLevelType w:val="multilevel"/>
    <w:tmpl w:val="976EF1A4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146"/>
        </w:tabs>
        <w:ind w:left="1146" w:hanging="284"/>
      </w:pPr>
      <w:rPr>
        <w:rFonts w:ascii="Arial" w:eastAsia="Times New Roman" w:hAnsi="Arial" w:cs="Arial"/>
        <w:b/>
        <w:bCs w:val="0"/>
      </w:rPr>
    </w:lvl>
    <w:lvl w:ilvl="2">
      <w:start w:val="1"/>
      <w:numFmt w:val="decimal"/>
      <w:lvlText w:val="%3)"/>
      <w:lvlJc w:val="left"/>
      <w:pPr>
        <w:ind w:left="2122" w:hanging="360"/>
      </w:pPr>
      <w:rPr>
        <w:rFonts w:ascii="Calibri" w:eastAsia="Times New Roman" w:hAnsi="Calibri" w:cs="Segoe UI"/>
        <w:b w:val="0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  <w:b/>
        <w:bCs w:val="0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  <w:b/>
        <w:bCs w:val="0"/>
        <w:i w:val="0"/>
        <w:iCs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73" w15:restartNumberingAfterBreak="0">
    <w:nsid w:val="3FAF5F83"/>
    <w:multiLevelType w:val="hybridMultilevel"/>
    <w:tmpl w:val="23862B96"/>
    <w:lvl w:ilvl="0" w:tplc="8966A832">
      <w:start w:val="1"/>
      <w:numFmt w:val="lowerLetter"/>
      <w:lvlText w:val="%1)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4" w15:restartNumberingAfterBreak="0">
    <w:nsid w:val="4205775F"/>
    <w:multiLevelType w:val="hybridMultilevel"/>
    <w:tmpl w:val="0EAA0F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20D339E"/>
    <w:multiLevelType w:val="hybridMultilevel"/>
    <w:tmpl w:val="750A69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2388" w:hanging="768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)"/>
      <w:lvlJc w:val="left"/>
      <w:pPr>
        <w:ind w:left="1788" w:hanging="360"/>
      </w:pPr>
    </w:lvl>
    <w:lvl w:ilvl="4" w:tplc="FFFFFFFF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7" w15:restartNumberingAfterBreak="0">
    <w:nsid w:val="42A748EF"/>
    <w:multiLevelType w:val="hybridMultilevel"/>
    <w:tmpl w:val="0260948C"/>
    <w:lvl w:ilvl="0" w:tplc="D08062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43817DCA"/>
    <w:multiLevelType w:val="hybridMultilevel"/>
    <w:tmpl w:val="07AC98A8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789" w:hanging="360"/>
      </w:pPr>
      <w:rPr>
        <w:rFonts w:hint="default"/>
        <w:b w:val="0"/>
        <w:bCs/>
      </w:rPr>
    </w:lvl>
    <w:lvl w:ilvl="2" w:tplc="5246D1BE">
      <w:start w:val="1"/>
      <w:numFmt w:val="lowerLetter"/>
      <w:lvlText w:val="%3)"/>
      <w:lvlJc w:val="left"/>
      <w:pPr>
        <w:ind w:left="2689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9" w15:restartNumberingAfterBreak="0">
    <w:nsid w:val="44745922"/>
    <w:multiLevelType w:val="hybridMultilevel"/>
    <w:tmpl w:val="48A203BA"/>
    <w:lvl w:ilvl="0" w:tplc="542A42C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452E2C58"/>
    <w:multiLevelType w:val="hybridMultilevel"/>
    <w:tmpl w:val="8B92F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1125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6B85489"/>
    <w:multiLevelType w:val="hybridMultilevel"/>
    <w:tmpl w:val="50343654"/>
    <w:lvl w:ilvl="0" w:tplc="0415000F">
      <w:start w:val="1"/>
      <w:numFmt w:val="decimal"/>
      <w:lvlText w:val="%1."/>
      <w:lvlJc w:val="left"/>
      <w:pPr>
        <w:ind w:left="1620" w:hanging="720"/>
      </w:pPr>
      <w:rPr>
        <w:rFonts w:hint="default"/>
        <w:b w:val="0"/>
        <w:color w:val="auto"/>
        <w:sz w:val="22"/>
        <w:szCs w:val="22"/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3" w15:restartNumberingAfterBreak="0">
    <w:nsid w:val="47430629"/>
    <w:multiLevelType w:val="hybridMultilevel"/>
    <w:tmpl w:val="9ABCAB8A"/>
    <w:lvl w:ilvl="0" w:tplc="6942874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8216CF1"/>
    <w:multiLevelType w:val="multilevel"/>
    <w:tmpl w:val="BF3CE304"/>
    <w:styleLink w:val="Biecalist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1347" w:hanging="1063"/>
      </w:pPr>
      <w:rPr>
        <w:rFonts w:ascii="Arial" w:hAnsi="Arial" w:cs="Arial" w:hint="default"/>
        <w:b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346" w:hanging="1346"/>
      </w:pPr>
      <w:rPr>
        <w:rFonts w:ascii="Arial" w:hAnsi="Arial" w:cs="Arial" w:hint="default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67" w:hanging="567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212" w:hanging="2212"/>
      </w:pPr>
      <w:rPr>
        <w:rFonts w:ascii="Arial" w:hAnsi="Arial" w:cs="Arial" w:hint="default"/>
        <w:b w:val="0"/>
        <w:bCs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2495"/>
      </w:pPr>
      <w:rPr>
        <w:rFonts w:ascii="Arial" w:hAnsi="Arial" w:cs="Arial" w:hint="default"/>
        <w:b w:val="0"/>
        <w:bCs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ascii="Arial" w:hAnsi="Arial" w:cs="Arial" w:hint="default"/>
        <w:b w:val="0"/>
        <w:bCs w:val="0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  <w:rPr>
        <w:rFonts w:ascii="Arial" w:hAnsi="Arial" w:cs="Arial" w:hint="default"/>
        <w:b w:val="0"/>
        <w:bCs w:val="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  <w:rPr>
        <w:rFonts w:ascii="Arial" w:hAnsi="Arial" w:cs="Arial" w:hint="default"/>
        <w:b w:val="0"/>
        <w:bCs w:val="0"/>
        <w:sz w:val="22"/>
        <w:szCs w:val="22"/>
      </w:rPr>
    </w:lvl>
  </w:abstractNum>
  <w:abstractNum w:abstractNumId="85" w15:restartNumberingAfterBreak="0">
    <w:nsid w:val="49242629"/>
    <w:multiLevelType w:val="hybridMultilevel"/>
    <w:tmpl w:val="45C62300"/>
    <w:lvl w:ilvl="0" w:tplc="F84AB1B0">
      <w:start w:val="1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6" w15:restartNumberingAfterBreak="0">
    <w:nsid w:val="49353478"/>
    <w:multiLevelType w:val="hybridMultilevel"/>
    <w:tmpl w:val="88F479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2388" w:hanging="768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)"/>
      <w:lvlJc w:val="left"/>
      <w:pPr>
        <w:ind w:left="1788" w:hanging="360"/>
      </w:pPr>
    </w:lvl>
    <w:lvl w:ilvl="4" w:tplc="FFFFFFFF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3E6D9E"/>
    <w:multiLevelType w:val="hybridMultilevel"/>
    <w:tmpl w:val="383A8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D253A1C"/>
    <w:multiLevelType w:val="hybridMultilevel"/>
    <w:tmpl w:val="AFF25620"/>
    <w:lvl w:ilvl="0" w:tplc="00725F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972487E">
      <w:start w:val="1"/>
      <w:numFmt w:val="decimal"/>
      <w:lvlText w:val="%2."/>
      <w:lvlJc w:val="left"/>
      <w:pPr>
        <w:ind w:left="214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4D805EC4"/>
    <w:multiLevelType w:val="hybridMultilevel"/>
    <w:tmpl w:val="ED4896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4EE43F32"/>
    <w:multiLevelType w:val="hybridMultilevel"/>
    <w:tmpl w:val="1714A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0D546B2"/>
    <w:multiLevelType w:val="hybridMultilevel"/>
    <w:tmpl w:val="D84C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1BD7DA2"/>
    <w:multiLevelType w:val="hybridMultilevel"/>
    <w:tmpl w:val="0FCEC818"/>
    <w:lvl w:ilvl="0" w:tplc="C172E9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7376E7C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536A61E6"/>
    <w:multiLevelType w:val="hybridMultilevel"/>
    <w:tmpl w:val="201E7F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3CE5D01"/>
    <w:multiLevelType w:val="hybridMultilevel"/>
    <w:tmpl w:val="B9D6E600"/>
    <w:lvl w:ilvl="0" w:tplc="04150011">
      <w:start w:val="1"/>
      <w:numFmt w:val="decimal"/>
      <w:lvlText w:val="%1)"/>
      <w:lvlJc w:val="left"/>
      <w:pPr>
        <w:tabs>
          <w:tab w:val="num" w:pos="1470"/>
        </w:tabs>
        <w:ind w:left="1470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95" w15:restartNumberingAfterBreak="0">
    <w:nsid w:val="5422718D"/>
    <w:multiLevelType w:val="multilevel"/>
    <w:tmpl w:val="95D0CBBE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96" w15:restartNumberingAfterBreak="0">
    <w:nsid w:val="54C30230"/>
    <w:multiLevelType w:val="singleLevel"/>
    <w:tmpl w:val="E84C43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7" w15:restartNumberingAfterBreak="0">
    <w:nsid w:val="556A005F"/>
    <w:multiLevelType w:val="hybridMultilevel"/>
    <w:tmpl w:val="8BE2050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214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58590B37"/>
    <w:multiLevelType w:val="hybridMultilevel"/>
    <w:tmpl w:val="EEF487D0"/>
    <w:lvl w:ilvl="0" w:tplc="1ED07B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DDA9A2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b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9" w15:restartNumberingAfterBreak="0">
    <w:nsid w:val="589F2628"/>
    <w:multiLevelType w:val="hybridMultilevel"/>
    <w:tmpl w:val="1714A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8C70F9E"/>
    <w:multiLevelType w:val="hybridMultilevel"/>
    <w:tmpl w:val="C222413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593B67B9"/>
    <w:multiLevelType w:val="hybridMultilevel"/>
    <w:tmpl w:val="BFE683EE"/>
    <w:lvl w:ilvl="0" w:tplc="6A20B65A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594D1B0B"/>
    <w:multiLevelType w:val="hybridMultilevel"/>
    <w:tmpl w:val="F3F83778"/>
    <w:lvl w:ilvl="0" w:tplc="52F017B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5B12129C"/>
    <w:multiLevelType w:val="hybridMultilevel"/>
    <w:tmpl w:val="B0D8D738"/>
    <w:lvl w:ilvl="0" w:tplc="9342D26C">
      <w:start w:val="1"/>
      <w:numFmt w:val="decimal"/>
      <w:lvlText w:val="%1)"/>
      <w:lvlJc w:val="left"/>
      <w:pPr>
        <w:ind w:left="1620" w:hanging="720"/>
      </w:pPr>
      <w:rPr>
        <w:rFonts w:ascii="Arial" w:eastAsia="Times New Roman" w:hAnsi="Arial" w:cs="Arial"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4" w15:restartNumberingAfterBreak="0">
    <w:nsid w:val="5BB31FE0"/>
    <w:multiLevelType w:val="hybridMultilevel"/>
    <w:tmpl w:val="33C44D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1125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BFE7110"/>
    <w:multiLevelType w:val="multilevel"/>
    <w:tmpl w:val="3A5EAA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07" w15:restartNumberingAfterBreak="0">
    <w:nsid w:val="5CD23558"/>
    <w:multiLevelType w:val="hybridMultilevel"/>
    <w:tmpl w:val="59DA6F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44041"/>
    <w:multiLevelType w:val="hybridMultilevel"/>
    <w:tmpl w:val="572E1A96"/>
    <w:lvl w:ilvl="0" w:tplc="AF0E1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29DE95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F406A08"/>
    <w:multiLevelType w:val="hybridMultilevel"/>
    <w:tmpl w:val="E40C65DE"/>
    <w:lvl w:ilvl="0" w:tplc="CB04111E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Segoe U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F615B35"/>
    <w:multiLevelType w:val="hybridMultilevel"/>
    <w:tmpl w:val="A170DC22"/>
    <w:lvl w:ilvl="0" w:tplc="1ED07B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F7A0E45"/>
    <w:multiLevelType w:val="hybridMultilevel"/>
    <w:tmpl w:val="8EAA7A3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53462104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0EA3EDB"/>
    <w:multiLevelType w:val="multilevel"/>
    <w:tmpl w:val="27E84164"/>
    <w:lvl w:ilvl="0">
      <w:start w:val="1"/>
      <w:numFmt w:val="decimal"/>
      <w:lvlText w:val="%1."/>
      <w:lvlJc w:val="left"/>
      <w:pPr>
        <w:tabs>
          <w:tab w:val="num" w:pos="1990"/>
        </w:tabs>
        <w:ind w:left="981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pPr>
        <w:ind w:left="981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pPr>
        <w:ind w:left="981" w:firstLine="0"/>
      </w:pPr>
      <w:rPr>
        <w:rFonts w:hint="default"/>
      </w:rPr>
    </w:lvl>
    <w:lvl w:ilvl="3">
      <w:numFmt w:val="decimal"/>
      <w:lvlText w:val=""/>
      <w:lvlJc w:val="left"/>
      <w:pPr>
        <w:ind w:left="981" w:firstLine="0"/>
      </w:pPr>
      <w:rPr>
        <w:rFonts w:hint="default"/>
      </w:rPr>
    </w:lvl>
    <w:lvl w:ilvl="4">
      <w:numFmt w:val="decimal"/>
      <w:lvlText w:val=""/>
      <w:lvlJc w:val="left"/>
      <w:pPr>
        <w:ind w:left="981" w:firstLine="0"/>
      </w:pPr>
      <w:rPr>
        <w:rFonts w:hint="default"/>
      </w:rPr>
    </w:lvl>
    <w:lvl w:ilvl="5">
      <w:numFmt w:val="decimal"/>
      <w:lvlText w:val=""/>
      <w:lvlJc w:val="left"/>
      <w:pPr>
        <w:ind w:left="981" w:firstLine="0"/>
      </w:pPr>
      <w:rPr>
        <w:rFonts w:hint="default"/>
      </w:rPr>
    </w:lvl>
    <w:lvl w:ilvl="6">
      <w:numFmt w:val="decimal"/>
      <w:lvlText w:val=""/>
      <w:lvlJc w:val="left"/>
      <w:pPr>
        <w:ind w:left="981" w:firstLine="0"/>
      </w:pPr>
      <w:rPr>
        <w:rFonts w:hint="default"/>
      </w:rPr>
    </w:lvl>
    <w:lvl w:ilvl="7">
      <w:numFmt w:val="decimal"/>
      <w:lvlText w:val=""/>
      <w:lvlJc w:val="left"/>
      <w:pPr>
        <w:ind w:left="981" w:firstLine="0"/>
      </w:pPr>
      <w:rPr>
        <w:rFonts w:hint="default"/>
      </w:rPr>
    </w:lvl>
    <w:lvl w:ilvl="8">
      <w:numFmt w:val="decimal"/>
      <w:lvlText w:val=""/>
      <w:lvlJc w:val="left"/>
      <w:pPr>
        <w:ind w:left="981" w:firstLine="0"/>
      </w:pPr>
      <w:rPr>
        <w:rFonts w:hint="default"/>
      </w:rPr>
    </w:lvl>
  </w:abstractNum>
  <w:abstractNum w:abstractNumId="113" w15:restartNumberingAfterBreak="0">
    <w:nsid w:val="6117737C"/>
    <w:multiLevelType w:val="hybridMultilevel"/>
    <w:tmpl w:val="5D40C060"/>
    <w:lvl w:ilvl="0" w:tplc="9342D26C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4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61694A9A"/>
    <w:multiLevelType w:val="hybridMultilevel"/>
    <w:tmpl w:val="995E258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21D41CA"/>
    <w:multiLevelType w:val="singleLevel"/>
    <w:tmpl w:val="250CC6E4"/>
    <w:lvl w:ilvl="0">
      <w:start w:val="4"/>
      <w:numFmt w:val="bullet"/>
      <w:lvlText w:val="-"/>
      <w:lvlJc w:val="left"/>
      <w:pPr>
        <w:tabs>
          <w:tab w:val="num" w:pos="1416"/>
        </w:tabs>
        <w:ind w:left="1416" w:hanging="708"/>
      </w:pPr>
      <w:rPr>
        <w:rFonts w:hint="default"/>
      </w:rPr>
    </w:lvl>
  </w:abstractNum>
  <w:abstractNum w:abstractNumId="117" w15:restartNumberingAfterBreak="0">
    <w:nsid w:val="62843958"/>
    <w:multiLevelType w:val="hybridMultilevel"/>
    <w:tmpl w:val="F0AA354E"/>
    <w:lvl w:ilvl="0" w:tplc="64DE004A">
      <w:start w:val="1"/>
      <w:numFmt w:val="decimal"/>
      <w:lvlText w:val="%1)"/>
      <w:lvlJc w:val="left"/>
      <w:pPr>
        <w:ind w:left="1146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8" w15:restartNumberingAfterBreak="0">
    <w:nsid w:val="64AA0AD1"/>
    <w:multiLevelType w:val="hybridMultilevel"/>
    <w:tmpl w:val="59DA977A"/>
    <w:lvl w:ilvl="0" w:tplc="D3444E5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57B5FAC"/>
    <w:multiLevelType w:val="hybridMultilevel"/>
    <w:tmpl w:val="A1C6A838"/>
    <w:lvl w:ilvl="0" w:tplc="64DE004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b w:val="0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0" w15:restartNumberingAfterBreak="0">
    <w:nsid w:val="66534746"/>
    <w:multiLevelType w:val="multilevel"/>
    <w:tmpl w:val="00000005"/>
    <w:styleLink w:val="Biecalista1"/>
    <w:lvl w:ilvl="0">
      <w:start w:val="8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3" w:hanging="1063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46" w:hanging="1346"/>
      </w:pPr>
      <w:rPr>
        <w:rFonts w:ascii="Arial" w:hAnsi="Arial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67" w:hanging="567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212" w:hanging="2212"/>
      </w:pPr>
      <w:rPr>
        <w:rFonts w:ascii="Arial" w:hAnsi="Arial" w:cs="Arial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2495"/>
      </w:pPr>
      <w:rPr>
        <w:rFonts w:ascii="Arial" w:hAnsi="Arial" w:cs="Arial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ascii="Arial" w:hAnsi="Arial" w:cs="Arial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  <w:rPr>
        <w:rFonts w:ascii="Arial" w:hAnsi="Arial" w:cs="Arial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  <w:rPr>
        <w:rFonts w:ascii="Arial" w:hAnsi="Arial" w:cs="Arial" w:hint="default"/>
        <w:b/>
      </w:rPr>
    </w:lvl>
  </w:abstractNum>
  <w:abstractNum w:abstractNumId="121" w15:restartNumberingAfterBreak="0">
    <w:nsid w:val="66F33EA7"/>
    <w:multiLevelType w:val="hybridMultilevel"/>
    <w:tmpl w:val="0C7EAC28"/>
    <w:lvl w:ilvl="0" w:tplc="2B9EA726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D2374C"/>
    <w:multiLevelType w:val="hybridMultilevel"/>
    <w:tmpl w:val="6FF0B326"/>
    <w:lvl w:ilvl="0" w:tplc="6F0CA23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</w:rPr>
    </w:lvl>
    <w:lvl w:ilvl="1" w:tplc="FB6892A2">
      <w:start w:val="1"/>
      <w:numFmt w:val="lowerLetter"/>
      <w:lvlText w:val="%2)"/>
      <w:lvlJc w:val="left"/>
      <w:pPr>
        <w:ind w:left="884" w:hanging="360"/>
      </w:pPr>
      <w:rPr>
        <w:rFonts w:ascii="Arial" w:hAnsi="Arial" w:cs="Arial" w:hint="default"/>
        <w:b w:val="0"/>
        <w:sz w:val="22"/>
        <w:szCs w:val="22"/>
        <w:lang w:val="pl-PL"/>
      </w:rPr>
    </w:lvl>
    <w:lvl w:ilvl="2" w:tplc="7E9242B0">
      <w:start w:val="1"/>
      <w:numFmt w:val="decimal"/>
      <w:lvlText w:val="%3)"/>
      <w:lvlJc w:val="left"/>
      <w:pPr>
        <w:ind w:left="1784" w:hanging="360"/>
      </w:pPr>
      <w:rPr>
        <w:rFonts w:hint="default"/>
        <w:b/>
        <w:bCs w:val="0"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123" w15:restartNumberingAfterBreak="0">
    <w:nsid w:val="690002FD"/>
    <w:multiLevelType w:val="hybridMultilevel"/>
    <w:tmpl w:val="F5E01E16"/>
    <w:lvl w:ilvl="0" w:tplc="7C1E1D84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4" w15:restartNumberingAfterBreak="0">
    <w:nsid w:val="699F34E5"/>
    <w:multiLevelType w:val="hybridMultilevel"/>
    <w:tmpl w:val="57FE0122"/>
    <w:lvl w:ilvl="0" w:tplc="D82E1422">
      <w:start w:val="1"/>
      <w:numFmt w:val="decimal"/>
      <w:lvlText w:val="%1)"/>
      <w:lvlJc w:val="left"/>
      <w:pPr>
        <w:ind w:left="105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7" w:hanging="360"/>
      </w:pPr>
    </w:lvl>
    <w:lvl w:ilvl="2" w:tplc="0415001B" w:tentative="1">
      <w:start w:val="1"/>
      <w:numFmt w:val="lowerRoman"/>
      <w:lvlText w:val="%3."/>
      <w:lvlJc w:val="right"/>
      <w:pPr>
        <w:ind w:left="2497" w:hanging="180"/>
      </w:pPr>
    </w:lvl>
    <w:lvl w:ilvl="3" w:tplc="0415000F" w:tentative="1">
      <w:start w:val="1"/>
      <w:numFmt w:val="decimal"/>
      <w:lvlText w:val="%4."/>
      <w:lvlJc w:val="left"/>
      <w:pPr>
        <w:ind w:left="3217" w:hanging="360"/>
      </w:pPr>
    </w:lvl>
    <w:lvl w:ilvl="4" w:tplc="04150019" w:tentative="1">
      <w:start w:val="1"/>
      <w:numFmt w:val="lowerLetter"/>
      <w:lvlText w:val="%5."/>
      <w:lvlJc w:val="left"/>
      <w:pPr>
        <w:ind w:left="3937" w:hanging="360"/>
      </w:pPr>
    </w:lvl>
    <w:lvl w:ilvl="5" w:tplc="0415001B" w:tentative="1">
      <w:start w:val="1"/>
      <w:numFmt w:val="lowerRoman"/>
      <w:lvlText w:val="%6."/>
      <w:lvlJc w:val="right"/>
      <w:pPr>
        <w:ind w:left="4657" w:hanging="180"/>
      </w:pPr>
    </w:lvl>
    <w:lvl w:ilvl="6" w:tplc="0415000F" w:tentative="1">
      <w:start w:val="1"/>
      <w:numFmt w:val="decimal"/>
      <w:lvlText w:val="%7."/>
      <w:lvlJc w:val="left"/>
      <w:pPr>
        <w:ind w:left="5377" w:hanging="360"/>
      </w:pPr>
    </w:lvl>
    <w:lvl w:ilvl="7" w:tplc="04150019" w:tentative="1">
      <w:start w:val="1"/>
      <w:numFmt w:val="lowerLetter"/>
      <w:lvlText w:val="%8."/>
      <w:lvlJc w:val="left"/>
      <w:pPr>
        <w:ind w:left="6097" w:hanging="360"/>
      </w:pPr>
    </w:lvl>
    <w:lvl w:ilvl="8" w:tplc="0415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25" w15:restartNumberingAfterBreak="0">
    <w:nsid w:val="69F07173"/>
    <w:multiLevelType w:val="hybridMultilevel"/>
    <w:tmpl w:val="E94EDD64"/>
    <w:lvl w:ilvl="0" w:tplc="FAA4ED08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6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E4D4343"/>
    <w:multiLevelType w:val="hybridMultilevel"/>
    <w:tmpl w:val="AA24A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E743A7A"/>
    <w:multiLevelType w:val="hybridMultilevel"/>
    <w:tmpl w:val="608895B4"/>
    <w:lvl w:ilvl="0" w:tplc="04150013">
      <w:start w:val="1"/>
      <w:numFmt w:val="upperRoman"/>
      <w:lvlText w:val="%1."/>
      <w:lvlJc w:val="right"/>
      <w:pPr>
        <w:ind w:left="1620" w:hanging="720"/>
      </w:pPr>
      <w:rPr>
        <w:rFonts w:hint="default"/>
        <w:b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9" w15:restartNumberingAfterBreak="0">
    <w:nsid w:val="6EFE4A05"/>
    <w:multiLevelType w:val="hybridMultilevel"/>
    <w:tmpl w:val="B4C0A24E"/>
    <w:lvl w:ilvl="0" w:tplc="9342D26C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0" w15:restartNumberingAfterBreak="0">
    <w:nsid w:val="6FE03DEA"/>
    <w:multiLevelType w:val="hybridMultilevel"/>
    <w:tmpl w:val="0F9E79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0A66BB4"/>
    <w:multiLevelType w:val="hybridMultilevel"/>
    <w:tmpl w:val="079668CA"/>
    <w:lvl w:ilvl="0" w:tplc="9342D26C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2" w15:restartNumberingAfterBreak="0">
    <w:nsid w:val="71397650"/>
    <w:multiLevelType w:val="hybridMultilevel"/>
    <w:tmpl w:val="65E0B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72365B96"/>
    <w:multiLevelType w:val="hybridMultilevel"/>
    <w:tmpl w:val="A66E334A"/>
    <w:lvl w:ilvl="0" w:tplc="235867F6">
      <w:start w:val="1"/>
      <w:numFmt w:val="lowerLetter"/>
      <w:lvlText w:val="%1)"/>
      <w:lvlJc w:val="left"/>
      <w:pPr>
        <w:ind w:left="163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5" w15:restartNumberingAfterBreak="0">
    <w:nsid w:val="726B52E1"/>
    <w:multiLevelType w:val="hybridMultilevel"/>
    <w:tmpl w:val="C35C28E4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59D505D"/>
    <w:multiLevelType w:val="multilevel"/>
    <w:tmpl w:val="2532767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7" w15:restartNumberingAfterBreak="0">
    <w:nsid w:val="76E33873"/>
    <w:multiLevelType w:val="hybridMultilevel"/>
    <w:tmpl w:val="1E4213E2"/>
    <w:lvl w:ilvl="0" w:tplc="1932FC4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6F44076"/>
    <w:multiLevelType w:val="hybridMultilevel"/>
    <w:tmpl w:val="E30CC0E4"/>
    <w:lvl w:ilvl="0" w:tplc="04150011">
      <w:start w:val="1"/>
      <w:numFmt w:val="decimal"/>
      <w:lvlText w:val="%1)"/>
      <w:lvlJc w:val="left"/>
      <w:pPr>
        <w:ind w:left="1620" w:hanging="720"/>
      </w:pPr>
      <w:rPr>
        <w:rFonts w:hint="default"/>
        <w:b w:val="0"/>
        <w:color w:val="auto"/>
        <w:sz w:val="22"/>
        <w:szCs w:val="22"/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9" w15:restartNumberingAfterBreak="0">
    <w:nsid w:val="773500F6"/>
    <w:multiLevelType w:val="hybridMultilevel"/>
    <w:tmpl w:val="73202FCC"/>
    <w:lvl w:ilvl="0" w:tplc="ED3EECA4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7966159A"/>
    <w:multiLevelType w:val="hybridMultilevel"/>
    <w:tmpl w:val="EEB0986A"/>
    <w:lvl w:ilvl="0" w:tplc="A50E8590">
      <w:start w:val="1"/>
      <w:numFmt w:val="upperRoman"/>
      <w:lvlText w:val="%1."/>
      <w:lvlJc w:val="left"/>
      <w:pPr>
        <w:ind w:left="1620" w:hanging="720"/>
      </w:pPr>
      <w:rPr>
        <w:rFonts w:ascii="Times New Roman" w:hAnsi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1" w15:restartNumberingAfterBreak="0">
    <w:nsid w:val="7B372DAC"/>
    <w:multiLevelType w:val="hybridMultilevel"/>
    <w:tmpl w:val="A0A08558"/>
    <w:lvl w:ilvl="0" w:tplc="9342D26C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2" w15:restartNumberingAfterBreak="0">
    <w:nsid w:val="7C686B10"/>
    <w:multiLevelType w:val="hybridMultilevel"/>
    <w:tmpl w:val="1AAA5D2E"/>
    <w:lvl w:ilvl="0" w:tplc="0B4A981C">
      <w:start w:val="1"/>
      <w:numFmt w:val="lowerLetter"/>
      <w:lvlText w:val="%1)"/>
      <w:lvlJc w:val="left"/>
      <w:pPr>
        <w:ind w:left="14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143" w15:restartNumberingAfterBreak="0">
    <w:nsid w:val="7C824C4D"/>
    <w:multiLevelType w:val="hybridMultilevel"/>
    <w:tmpl w:val="AF40A266"/>
    <w:lvl w:ilvl="0" w:tplc="52F017B6">
      <w:start w:val="1"/>
      <w:numFmt w:val="decimal"/>
      <w:lvlText w:val="%1)"/>
      <w:lvlJc w:val="left"/>
      <w:pPr>
        <w:ind w:left="1620" w:hanging="72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4" w15:restartNumberingAfterBreak="0">
    <w:nsid w:val="7D167AF3"/>
    <w:multiLevelType w:val="hybridMultilevel"/>
    <w:tmpl w:val="0DFE268C"/>
    <w:lvl w:ilvl="0" w:tplc="CB04111E">
      <w:start w:val="1"/>
      <w:numFmt w:val="decimal"/>
      <w:lvlText w:val="%1)"/>
      <w:lvlJc w:val="left"/>
      <w:pPr>
        <w:ind w:left="1260" w:hanging="360"/>
      </w:pPr>
      <w:rPr>
        <w:rFonts w:ascii="Calibri" w:eastAsia="Times New Roman" w:hAnsi="Calibri" w:cs="Segoe UI"/>
        <w:b w:val="0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5" w15:restartNumberingAfterBreak="0">
    <w:nsid w:val="7DAA40C6"/>
    <w:multiLevelType w:val="multilevel"/>
    <w:tmpl w:val="EF006220"/>
    <w:styleLink w:val="Biecalista2"/>
    <w:lvl w:ilvl="0">
      <w:start w:val="1"/>
      <w:numFmt w:val="decimal"/>
      <w:lvlText w:val="%1."/>
      <w:lvlJc w:val="left"/>
      <w:pPr>
        <w:ind w:left="705" w:hanging="705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3" w:hanging="1063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46" w:hanging="1346"/>
      </w:pPr>
      <w:rPr>
        <w:rFonts w:ascii="Arial" w:hAnsi="Arial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67" w:hanging="567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212" w:hanging="2212"/>
      </w:pPr>
      <w:rPr>
        <w:rFonts w:ascii="Arial" w:hAnsi="Arial" w:cs="Arial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2495"/>
      </w:pPr>
      <w:rPr>
        <w:rFonts w:ascii="Arial" w:hAnsi="Arial" w:cs="Arial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ascii="Arial" w:hAnsi="Arial" w:cs="Arial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  <w:rPr>
        <w:rFonts w:ascii="Arial" w:hAnsi="Arial" w:cs="Arial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  <w:rPr>
        <w:rFonts w:ascii="Arial" w:hAnsi="Arial" w:cs="Arial" w:hint="default"/>
        <w:b/>
      </w:rPr>
    </w:lvl>
  </w:abstractNum>
  <w:abstractNum w:abstractNumId="146" w15:restartNumberingAfterBreak="0">
    <w:nsid w:val="7E235C31"/>
    <w:multiLevelType w:val="hybridMultilevel"/>
    <w:tmpl w:val="9404CE26"/>
    <w:lvl w:ilvl="0" w:tplc="CB04111E">
      <w:start w:val="1"/>
      <w:numFmt w:val="decimal"/>
      <w:lvlText w:val="%1)"/>
      <w:lvlJc w:val="left"/>
      <w:pPr>
        <w:ind w:left="1260" w:hanging="360"/>
      </w:pPr>
      <w:rPr>
        <w:rFonts w:ascii="Calibri" w:eastAsia="Times New Roman" w:hAnsi="Calibri" w:cs="Segoe UI"/>
        <w:b w:val="0"/>
      </w:rPr>
    </w:lvl>
    <w:lvl w:ilvl="1" w:tplc="3C725E94">
      <w:start w:val="1"/>
      <w:numFmt w:val="decimal"/>
      <w:lvlText w:val="%2."/>
      <w:lvlJc w:val="left"/>
      <w:pPr>
        <w:ind w:left="198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7" w15:restartNumberingAfterBreak="0">
    <w:nsid w:val="7E531255"/>
    <w:multiLevelType w:val="hybridMultilevel"/>
    <w:tmpl w:val="D84C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F5108CA"/>
    <w:multiLevelType w:val="hybridMultilevel"/>
    <w:tmpl w:val="C492AD92"/>
    <w:lvl w:ilvl="0" w:tplc="04150017">
      <w:start w:val="1"/>
      <w:numFmt w:val="lowerLetter"/>
      <w:lvlText w:val="%1)"/>
      <w:lvlJc w:val="left"/>
      <w:pPr>
        <w:ind w:left="5612" w:hanging="360"/>
      </w:pPr>
    </w:lvl>
    <w:lvl w:ilvl="1" w:tplc="04150019">
      <w:start w:val="1"/>
      <w:numFmt w:val="lowerLetter"/>
      <w:lvlText w:val="%2."/>
      <w:lvlJc w:val="left"/>
      <w:pPr>
        <w:ind w:left="6332" w:hanging="360"/>
      </w:pPr>
    </w:lvl>
    <w:lvl w:ilvl="2" w:tplc="0415001B">
      <w:start w:val="1"/>
      <w:numFmt w:val="lowerRoman"/>
      <w:lvlText w:val="%3."/>
      <w:lvlJc w:val="right"/>
      <w:pPr>
        <w:ind w:left="7052" w:hanging="180"/>
      </w:pPr>
    </w:lvl>
    <w:lvl w:ilvl="3" w:tplc="0415000F">
      <w:start w:val="1"/>
      <w:numFmt w:val="decimal"/>
      <w:lvlText w:val="%4."/>
      <w:lvlJc w:val="left"/>
      <w:pPr>
        <w:ind w:left="7772" w:hanging="360"/>
      </w:pPr>
    </w:lvl>
    <w:lvl w:ilvl="4" w:tplc="04150019" w:tentative="1">
      <w:start w:val="1"/>
      <w:numFmt w:val="lowerLetter"/>
      <w:lvlText w:val="%5."/>
      <w:lvlJc w:val="left"/>
      <w:pPr>
        <w:ind w:left="8492" w:hanging="360"/>
      </w:pPr>
    </w:lvl>
    <w:lvl w:ilvl="5" w:tplc="0415001B" w:tentative="1">
      <w:start w:val="1"/>
      <w:numFmt w:val="lowerRoman"/>
      <w:lvlText w:val="%6."/>
      <w:lvlJc w:val="right"/>
      <w:pPr>
        <w:ind w:left="9212" w:hanging="180"/>
      </w:pPr>
    </w:lvl>
    <w:lvl w:ilvl="6" w:tplc="0415000F" w:tentative="1">
      <w:start w:val="1"/>
      <w:numFmt w:val="decimal"/>
      <w:lvlText w:val="%7."/>
      <w:lvlJc w:val="left"/>
      <w:pPr>
        <w:ind w:left="9932" w:hanging="360"/>
      </w:pPr>
    </w:lvl>
    <w:lvl w:ilvl="7" w:tplc="04150019" w:tentative="1">
      <w:start w:val="1"/>
      <w:numFmt w:val="lowerLetter"/>
      <w:lvlText w:val="%8."/>
      <w:lvlJc w:val="left"/>
      <w:pPr>
        <w:ind w:left="10652" w:hanging="360"/>
      </w:pPr>
    </w:lvl>
    <w:lvl w:ilvl="8" w:tplc="0415001B" w:tentative="1">
      <w:start w:val="1"/>
      <w:numFmt w:val="lowerRoman"/>
      <w:lvlText w:val="%9."/>
      <w:lvlJc w:val="right"/>
      <w:pPr>
        <w:ind w:left="11372" w:hanging="180"/>
      </w:pPr>
    </w:lvl>
  </w:abstractNum>
  <w:abstractNum w:abstractNumId="149" w15:restartNumberingAfterBreak="0">
    <w:nsid w:val="7F63405A"/>
    <w:multiLevelType w:val="hybridMultilevel"/>
    <w:tmpl w:val="3806A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F900000"/>
    <w:multiLevelType w:val="hybridMultilevel"/>
    <w:tmpl w:val="51A0C898"/>
    <w:lvl w:ilvl="0" w:tplc="FB6892A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FF76C84"/>
    <w:multiLevelType w:val="hybridMultilevel"/>
    <w:tmpl w:val="9834716C"/>
    <w:lvl w:ilvl="0" w:tplc="7AE28DC2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38DE0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D9E4AA3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EADC781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74D0EAA2">
      <w:start w:val="12"/>
      <w:numFmt w:val="upperRoman"/>
      <w:lvlText w:val="%6."/>
      <w:lvlJc w:val="left"/>
      <w:pPr>
        <w:ind w:left="2137" w:hanging="72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9389474">
    <w:abstractNumId w:val="133"/>
  </w:num>
  <w:num w:numId="2" w16cid:durableId="703336618">
    <w:abstractNumId w:val="80"/>
  </w:num>
  <w:num w:numId="3" w16cid:durableId="229659570">
    <w:abstractNumId w:val="2"/>
  </w:num>
  <w:num w:numId="4" w16cid:durableId="1162312637">
    <w:abstractNumId w:val="1"/>
  </w:num>
  <w:num w:numId="5" w16cid:durableId="1036001118">
    <w:abstractNumId w:val="0"/>
  </w:num>
  <w:num w:numId="6" w16cid:durableId="474686611">
    <w:abstractNumId w:val="126"/>
  </w:num>
  <w:num w:numId="7" w16cid:durableId="1722558375">
    <w:abstractNumId w:val="17"/>
  </w:num>
  <w:num w:numId="8" w16cid:durableId="410736318">
    <w:abstractNumId w:val="45"/>
  </w:num>
  <w:num w:numId="9" w16cid:durableId="1792359225">
    <w:abstractNumId w:val="30"/>
  </w:num>
  <w:num w:numId="10" w16cid:durableId="576987356">
    <w:abstractNumId w:val="151"/>
  </w:num>
  <w:num w:numId="11" w16cid:durableId="379476666">
    <w:abstractNumId w:val="48"/>
  </w:num>
  <w:num w:numId="12" w16cid:durableId="1935821707">
    <w:abstractNumId w:val="70"/>
  </w:num>
  <w:num w:numId="13" w16cid:durableId="1976372869">
    <w:abstractNumId w:val="19"/>
  </w:num>
  <w:num w:numId="14" w16cid:durableId="165827977">
    <w:abstractNumId w:val="122"/>
  </w:num>
  <w:num w:numId="15" w16cid:durableId="1934439371">
    <w:abstractNumId w:val="114"/>
  </w:num>
  <w:num w:numId="16" w16cid:durableId="522210087">
    <w:abstractNumId w:val="106"/>
    <w:lvlOverride w:ilvl="0">
      <w:startOverride w:val="1"/>
    </w:lvlOverride>
  </w:num>
  <w:num w:numId="17" w16cid:durableId="1399403193">
    <w:abstractNumId w:val="76"/>
    <w:lvlOverride w:ilvl="0">
      <w:startOverride w:val="1"/>
    </w:lvlOverride>
  </w:num>
  <w:num w:numId="18" w16cid:durableId="1026444495">
    <w:abstractNumId w:val="43"/>
  </w:num>
  <w:num w:numId="19" w16cid:durableId="422535310">
    <w:abstractNumId w:val="112"/>
  </w:num>
  <w:num w:numId="20" w16cid:durableId="702945664">
    <w:abstractNumId w:val="63"/>
  </w:num>
  <w:num w:numId="21" w16cid:durableId="824012874">
    <w:abstractNumId w:val="22"/>
  </w:num>
  <w:num w:numId="22" w16cid:durableId="1826970388">
    <w:abstractNumId w:val="47"/>
  </w:num>
  <w:num w:numId="23" w16cid:durableId="202792695">
    <w:abstractNumId w:val="139"/>
  </w:num>
  <w:num w:numId="24" w16cid:durableId="179702675">
    <w:abstractNumId w:val="55"/>
  </w:num>
  <w:num w:numId="25" w16cid:durableId="1667636299">
    <w:abstractNumId w:val="69"/>
  </w:num>
  <w:num w:numId="26" w16cid:durableId="1559511837">
    <w:abstractNumId w:val="49"/>
  </w:num>
  <w:num w:numId="27" w16cid:durableId="1554930492">
    <w:abstractNumId w:val="118"/>
  </w:num>
  <w:num w:numId="28" w16cid:durableId="887685316">
    <w:abstractNumId w:val="117"/>
  </w:num>
  <w:num w:numId="29" w16cid:durableId="960454868">
    <w:abstractNumId w:val="29"/>
  </w:num>
  <w:num w:numId="30" w16cid:durableId="949242905">
    <w:abstractNumId w:val="131"/>
  </w:num>
  <w:num w:numId="31" w16cid:durableId="753820743">
    <w:abstractNumId w:val="102"/>
  </w:num>
  <w:num w:numId="32" w16cid:durableId="407850084">
    <w:abstractNumId w:val="39"/>
  </w:num>
  <w:num w:numId="33" w16cid:durableId="1456212359">
    <w:abstractNumId w:val="38"/>
  </w:num>
  <w:num w:numId="34" w16cid:durableId="464202606">
    <w:abstractNumId w:val="58"/>
  </w:num>
  <w:num w:numId="35" w16cid:durableId="1995913451">
    <w:abstractNumId w:val="42"/>
  </w:num>
  <w:num w:numId="36" w16cid:durableId="1504930368">
    <w:abstractNumId w:val="134"/>
  </w:num>
  <w:num w:numId="37" w16cid:durableId="1096563314">
    <w:abstractNumId w:val="125"/>
  </w:num>
  <w:num w:numId="38" w16cid:durableId="1835801433">
    <w:abstractNumId w:val="18"/>
  </w:num>
  <w:num w:numId="39" w16cid:durableId="482891465">
    <w:abstractNumId w:val="44"/>
  </w:num>
  <w:num w:numId="40" w16cid:durableId="532839490">
    <w:abstractNumId w:val="142"/>
  </w:num>
  <w:num w:numId="41" w16cid:durableId="284196245">
    <w:abstractNumId w:val="124"/>
  </w:num>
  <w:num w:numId="42" w16cid:durableId="1925648965">
    <w:abstractNumId w:val="68"/>
  </w:num>
  <w:num w:numId="43" w16cid:durableId="1588265574">
    <w:abstractNumId w:val="20"/>
  </w:num>
  <w:num w:numId="44" w16cid:durableId="828518393">
    <w:abstractNumId w:val="33"/>
  </w:num>
  <w:num w:numId="45" w16cid:durableId="859709700">
    <w:abstractNumId w:val="98"/>
  </w:num>
  <w:num w:numId="46" w16cid:durableId="582956149">
    <w:abstractNumId w:val="119"/>
  </w:num>
  <w:num w:numId="47" w16cid:durableId="24983872">
    <w:abstractNumId w:val="72"/>
  </w:num>
  <w:num w:numId="48" w16cid:durableId="522744505">
    <w:abstractNumId w:val="36"/>
  </w:num>
  <w:num w:numId="49" w16cid:durableId="1722823660">
    <w:abstractNumId w:val="85"/>
  </w:num>
  <w:num w:numId="50" w16cid:durableId="1343701980">
    <w:abstractNumId w:val="123"/>
  </w:num>
  <w:num w:numId="51" w16cid:durableId="655064863">
    <w:abstractNumId w:val="120"/>
  </w:num>
  <w:num w:numId="52" w16cid:durableId="193153035">
    <w:abstractNumId w:val="145"/>
  </w:num>
  <w:num w:numId="53" w16cid:durableId="2114355118">
    <w:abstractNumId w:val="84"/>
  </w:num>
  <w:num w:numId="54" w16cid:durableId="247926799">
    <w:abstractNumId w:val="13"/>
  </w:num>
  <w:num w:numId="55" w16cid:durableId="2119714673">
    <w:abstractNumId w:val="78"/>
  </w:num>
  <w:num w:numId="56" w16cid:durableId="1014654475">
    <w:abstractNumId w:val="25"/>
  </w:num>
  <w:num w:numId="57" w16cid:durableId="3474335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79608779">
    <w:abstractNumId w:val="105"/>
  </w:num>
  <w:num w:numId="59" w16cid:durableId="1782993088">
    <w:abstractNumId w:val="9"/>
  </w:num>
  <w:num w:numId="60" w16cid:durableId="351759823">
    <w:abstractNumId w:val="53"/>
  </w:num>
  <w:num w:numId="61" w16cid:durableId="19860751">
    <w:abstractNumId w:val="35"/>
  </w:num>
  <w:num w:numId="62" w16cid:durableId="244389308">
    <w:abstractNumId w:val="92"/>
  </w:num>
  <w:num w:numId="63" w16cid:durableId="1897084871">
    <w:abstractNumId w:val="90"/>
  </w:num>
  <w:num w:numId="64" w16cid:durableId="1994603816">
    <w:abstractNumId w:val="37"/>
  </w:num>
  <w:num w:numId="65" w16cid:durableId="1881819587">
    <w:abstractNumId w:val="111"/>
  </w:num>
  <w:num w:numId="66" w16cid:durableId="448161004">
    <w:abstractNumId w:val="59"/>
  </w:num>
  <w:num w:numId="67" w16cid:durableId="53435708">
    <w:abstractNumId w:val="136"/>
  </w:num>
  <w:num w:numId="68" w16cid:durableId="744034204">
    <w:abstractNumId w:val="116"/>
  </w:num>
  <w:num w:numId="69" w16cid:durableId="1858226248">
    <w:abstractNumId w:val="54"/>
  </w:num>
  <w:num w:numId="70" w16cid:durableId="2092465961">
    <w:abstractNumId w:val="96"/>
  </w:num>
  <w:num w:numId="71" w16cid:durableId="1159344450">
    <w:abstractNumId w:val="6"/>
  </w:num>
  <w:num w:numId="72" w16cid:durableId="15620116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421096542">
    <w:abstractNumId w:val="46"/>
  </w:num>
  <w:num w:numId="74" w16cid:durableId="182791379">
    <w:abstractNumId w:val="46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75" w16cid:durableId="294799478">
    <w:abstractNumId w:val="88"/>
  </w:num>
  <w:num w:numId="76" w16cid:durableId="2145198742">
    <w:abstractNumId w:val="132"/>
  </w:num>
  <w:num w:numId="77" w16cid:durableId="967663142">
    <w:abstractNumId w:val="95"/>
  </w:num>
  <w:num w:numId="78" w16cid:durableId="1335691936">
    <w:abstractNumId w:val="10"/>
  </w:num>
  <w:num w:numId="79" w16cid:durableId="641081264">
    <w:abstractNumId w:val="16"/>
  </w:num>
  <w:num w:numId="80" w16cid:durableId="263459220">
    <w:abstractNumId w:val="148"/>
  </w:num>
  <w:num w:numId="81" w16cid:durableId="1452675569">
    <w:abstractNumId w:val="94"/>
  </w:num>
  <w:num w:numId="82" w16cid:durableId="250625191">
    <w:abstractNumId w:val="100"/>
  </w:num>
  <w:num w:numId="83" w16cid:durableId="1117338749">
    <w:abstractNumId w:val="15"/>
  </w:num>
  <w:num w:numId="84" w16cid:durableId="1671326830">
    <w:abstractNumId w:val="62"/>
  </w:num>
  <w:num w:numId="85" w16cid:durableId="416947522">
    <w:abstractNumId w:val="140"/>
  </w:num>
  <w:num w:numId="86" w16cid:durableId="937055147">
    <w:abstractNumId w:val="115"/>
  </w:num>
  <w:num w:numId="87" w16cid:durableId="1604610622">
    <w:abstractNumId w:val="24"/>
  </w:num>
  <w:num w:numId="88" w16cid:durableId="116726745">
    <w:abstractNumId w:val="108"/>
  </w:num>
  <w:num w:numId="89" w16cid:durableId="764157767">
    <w:abstractNumId w:val="71"/>
  </w:num>
  <w:num w:numId="90" w16cid:durableId="1869443202">
    <w:abstractNumId w:val="91"/>
  </w:num>
  <w:num w:numId="91" w16cid:durableId="1473404368">
    <w:abstractNumId w:val="61"/>
  </w:num>
  <w:num w:numId="92" w16cid:durableId="334386133">
    <w:abstractNumId w:val="31"/>
  </w:num>
  <w:num w:numId="93" w16cid:durableId="833767642">
    <w:abstractNumId w:val="65"/>
  </w:num>
  <w:num w:numId="94" w16cid:durableId="1171215325">
    <w:abstractNumId w:val="147"/>
  </w:num>
  <w:num w:numId="95" w16cid:durableId="1585258056">
    <w:abstractNumId w:val="60"/>
  </w:num>
  <w:num w:numId="96" w16cid:durableId="256065347">
    <w:abstractNumId w:val="8"/>
  </w:num>
  <w:num w:numId="97" w16cid:durableId="1672104455">
    <w:abstractNumId w:val="34"/>
  </w:num>
  <w:num w:numId="98" w16cid:durableId="1021128082">
    <w:abstractNumId w:val="99"/>
  </w:num>
  <w:num w:numId="99" w16cid:durableId="402682491">
    <w:abstractNumId w:val="21"/>
  </w:num>
  <w:num w:numId="100" w16cid:durableId="907301491">
    <w:abstractNumId w:val="28"/>
  </w:num>
  <w:num w:numId="101" w16cid:durableId="1139879334">
    <w:abstractNumId w:val="64"/>
  </w:num>
  <w:num w:numId="102" w16cid:durableId="52893362">
    <w:abstractNumId w:val="121"/>
  </w:num>
  <w:num w:numId="103" w16cid:durableId="1824154375">
    <w:abstractNumId w:val="41"/>
  </w:num>
  <w:num w:numId="104" w16cid:durableId="532158664">
    <w:abstractNumId w:val="52"/>
  </w:num>
  <w:num w:numId="105" w16cid:durableId="873733559">
    <w:abstractNumId w:val="56"/>
  </w:num>
  <w:num w:numId="106" w16cid:durableId="1759789300">
    <w:abstractNumId w:val="135"/>
  </w:num>
  <w:num w:numId="107" w16cid:durableId="1695037972">
    <w:abstractNumId w:val="97"/>
  </w:num>
  <w:num w:numId="108" w16cid:durableId="2010056338">
    <w:abstractNumId w:val="11"/>
  </w:num>
  <w:num w:numId="109" w16cid:durableId="1482699955">
    <w:abstractNumId w:val="14"/>
  </w:num>
  <w:num w:numId="110" w16cid:durableId="678392118">
    <w:abstractNumId w:val="86"/>
  </w:num>
  <w:num w:numId="111" w16cid:durableId="1489057545">
    <w:abstractNumId w:val="89"/>
  </w:num>
  <w:num w:numId="112" w16cid:durableId="1290934395">
    <w:abstractNumId w:val="74"/>
  </w:num>
  <w:num w:numId="113" w16cid:durableId="689836555">
    <w:abstractNumId w:val="127"/>
  </w:num>
  <w:num w:numId="114" w16cid:durableId="2105298334">
    <w:abstractNumId w:val="93"/>
  </w:num>
  <w:num w:numId="115" w16cid:durableId="430901238">
    <w:abstractNumId w:val="66"/>
  </w:num>
  <w:num w:numId="116" w16cid:durableId="697394964">
    <w:abstractNumId w:val="51"/>
  </w:num>
  <w:num w:numId="117" w16cid:durableId="1095129113">
    <w:abstractNumId w:val="130"/>
  </w:num>
  <w:num w:numId="118" w16cid:durableId="1718889388">
    <w:abstractNumId w:val="32"/>
  </w:num>
  <w:num w:numId="119" w16cid:durableId="1103185701">
    <w:abstractNumId w:val="26"/>
  </w:num>
  <w:num w:numId="120" w16cid:durableId="1090854477">
    <w:abstractNumId w:val="82"/>
  </w:num>
  <w:num w:numId="121" w16cid:durableId="611136567">
    <w:abstractNumId w:val="138"/>
  </w:num>
  <w:num w:numId="122" w16cid:durableId="558905813">
    <w:abstractNumId w:val="103"/>
  </w:num>
  <w:num w:numId="123" w16cid:durableId="2002460892">
    <w:abstractNumId w:val="143"/>
  </w:num>
  <w:num w:numId="124" w16cid:durableId="1161703170">
    <w:abstractNumId w:val="67"/>
  </w:num>
  <w:num w:numId="125" w16cid:durableId="1875069995">
    <w:abstractNumId w:val="73"/>
  </w:num>
  <w:num w:numId="126" w16cid:durableId="687095825">
    <w:abstractNumId w:val="150"/>
  </w:num>
  <w:num w:numId="127" w16cid:durableId="395006652">
    <w:abstractNumId w:val="87"/>
  </w:num>
  <w:num w:numId="128" w16cid:durableId="301929010">
    <w:abstractNumId w:val="83"/>
  </w:num>
  <w:num w:numId="129" w16cid:durableId="828446288">
    <w:abstractNumId w:val="50"/>
  </w:num>
  <w:num w:numId="130" w16cid:durableId="1617367568">
    <w:abstractNumId w:val="7"/>
  </w:num>
  <w:num w:numId="131" w16cid:durableId="832716749">
    <w:abstractNumId w:val="109"/>
  </w:num>
  <w:num w:numId="132" w16cid:durableId="918635564">
    <w:abstractNumId w:val="12"/>
  </w:num>
  <w:num w:numId="133" w16cid:durableId="1298611303">
    <w:abstractNumId w:val="144"/>
  </w:num>
  <w:num w:numId="134" w16cid:durableId="1392147359">
    <w:abstractNumId w:val="113"/>
  </w:num>
  <w:num w:numId="135" w16cid:durableId="233319599">
    <w:abstractNumId w:val="129"/>
  </w:num>
  <w:num w:numId="136" w16cid:durableId="1501113866">
    <w:abstractNumId w:val="146"/>
  </w:num>
  <w:num w:numId="137" w16cid:durableId="838272132">
    <w:abstractNumId w:val="141"/>
  </w:num>
  <w:num w:numId="138" w16cid:durableId="531958051">
    <w:abstractNumId w:val="23"/>
  </w:num>
  <w:num w:numId="139" w16cid:durableId="1855224684">
    <w:abstractNumId w:val="81"/>
  </w:num>
  <w:num w:numId="140" w16cid:durableId="180780967">
    <w:abstractNumId w:val="104"/>
  </w:num>
  <w:num w:numId="141" w16cid:durableId="742797485">
    <w:abstractNumId w:val="40"/>
  </w:num>
  <w:num w:numId="142" w16cid:durableId="1083381817">
    <w:abstractNumId w:val="27"/>
  </w:num>
  <w:num w:numId="143" w16cid:durableId="423185575">
    <w:abstractNumId w:val="101"/>
  </w:num>
  <w:num w:numId="144" w16cid:durableId="191068213">
    <w:abstractNumId w:val="107"/>
  </w:num>
  <w:num w:numId="145" w16cid:durableId="397678080">
    <w:abstractNumId w:val="128"/>
  </w:num>
  <w:num w:numId="146" w16cid:durableId="1933665514">
    <w:abstractNumId w:val="75"/>
  </w:num>
  <w:num w:numId="147" w16cid:durableId="54932135">
    <w:abstractNumId w:val="149"/>
  </w:num>
  <w:num w:numId="148" w16cid:durableId="1892499072">
    <w:abstractNumId w:val="77"/>
  </w:num>
  <w:num w:numId="149" w16cid:durableId="250555320">
    <w:abstractNumId w:val="137"/>
  </w:num>
  <w:num w:numId="150" w16cid:durableId="376710281">
    <w:abstractNumId w:val="110"/>
  </w:num>
  <w:num w:numId="151" w16cid:durableId="839734905">
    <w:abstractNumId w:val="98"/>
  </w:num>
  <w:num w:numId="152" w16cid:durableId="1968050002">
    <w:abstractNumId w:val="119"/>
  </w:num>
  <w:num w:numId="153" w16cid:durableId="2108621768">
    <w:abstractNumId w:val="57"/>
  </w:num>
  <w:numIdMacAtCleanup w:val="1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2E"/>
    <w:rsid w:val="000015BC"/>
    <w:rsid w:val="00010505"/>
    <w:rsid w:val="00012A2F"/>
    <w:rsid w:val="00012D05"/>
    <w:rsid w:val="0001389F"/>
    <w:rsid w:val="00015564"/>
    <w:rsid w:val="0001560A"/>
    <w:rsid w:val="0001738C"/>
    <w:rsid w:val="00022BD6"/>
    <w:rsid w:val="00022ED5"/>
    <w:rsid w:val="00025B6C"/>
    <w:rsid w:val="00026AA4"/>
    <w:rsid w:val="00026EF3"/>
    <w:rsid w:val="0002730B"/>
    <w:rsid w:val="00030B5B"/>
    <w:rsid w:val="00032625"/>
    <w:rsid w:val="00034859"/>
    <w:rsid w:val="000379F4"/>
    <w:rsid w:val="000401BE"/>
    <w:rsid w:val="000406C3"/>
    <w:rsid w:val="0004136D"/>
    <w:rsid w:val="00044018"/>
    <w:rsid w:val="000441AB"/>
    <w:rsid w:val="00045793"/>
    <w:rsid w:val="000564CE"/>
    <w:rsid w:val="00063B10"/>
    <w:rsid w:val="00063F6B"/>
    <w:rsid w:val="000641A8"/>
    <w:rsid w:val="00066368"/>
    <w:rsid w:val="0006742C"/>
    <w:rsid w:val="00072D6E"/>
    <w:rsid w:val="0007731E"/>
    <w:rsid w:val="00080794"/>
    <w:rsid w:val="00082082"/>
    <w:rsid w:val="0008279B"/>
    <w:rsid w:val="0008649C"/>
    <w:rsid w:val="00086852"/>
    <w:rsid w:val="00090D1A"/>
    <w:rsid w:val="00095809"/>
    <w:rsid w:val="000A2FED"/>
    <w:rsid w:val="000A3E04"/>
    <w:rsid w:val="000A4F1C"/>
    <w:rsid w:val="000A5C08"/>
    <w:rsid w:val="000A5FC3"/>
    <w:rsid w:val="000A60B9"/>
    <w:rsid w:val="000A71B9"/>
    <w:rsid w:val="000A7B7B"/>
    <w:rsid w:val="000B0034"/>
    <w:rsid w:val="000B48E1"/>
    <w:rsid w:val="000B490D"/>
    <w:rsid w:val="000B6746"/>
    <w:rsid w:val="000C13FC"/>
    <w:rsid w:val="000C1D08"/>
    <w:rsid w:val="000C2E1C"/>
    <w:rsid w:val="000C2F3C"/>
    <w:rsid w:val="000C2F73"/>
    <w:rsid w:val="000C33CD"/>
    <w:rsid w:val="000C344B"/>
    <w:rsid w:val="000C7017"/>
    <w:rsid w:val="000C7DB2"/>
    <w:rsid w:val="000D413D"/>
    <w:rsid w:val="000D7F11"/>
    <w:rsid w:val="000E3155"/>
    <w:rsid w:val="000E4B49"/>
    <w:rsid w:val="000E6032"/>
    <w:rsid w:val="000E6917"/>
    <w:rsid w:val="000F0CC7"/>
    <w:rsid w:val="000F37F5"/>
    <w:rsid w:val="000F6C1E"/>
    <w:rsid w:val="0010167C"/>
    <w:rsid w:val="00103EAB"/>
    <w:rsid w:val="00105A46"/>
    <w:rsid w:val="00105F17"/>
    <w:rsid w:val="00106332"/>
    <w:rsid w:val="00116485"/>
    <w:rsid w:val="0011786B"/>
    <w:rsid w:val="00124505"/>
    <w:rsid w:val="0012478A"/>
    <w:rsid w:val="0012537C"/>
    <w:rsid w:val="00126D12"/>
    <w:rsid w:val="0013639A"/>
    <w:rsid w:val="00136E02"/>
    <w:rsid w:val="00152C36"/>
    <w:rsid w:val="001543EE"/>
    <w:rsid w:val="001553F8"/>
    <w:rsid w:val="0015667A"/>
    <w:rsid w:val="00156D1D"/>
    <w:rsid w:val="00163D95"/>
    <w:rsid w:val="00166C72"/>
    <w:rsid w:val="00167321"/>
    <w:rsid w:val="0017161B"/>
    <w:rsid w:val="00182C18"/>
    <w:rsid w:val="00183BCD"/>
    <w:rsid w:val="00186473"/>
    <w:rsid w:val="0019179A"/>
    <w:rsid w:val="001959E9"/>
    <w:rsid w:val="0019753B"/>
    <w:rsid w:val="00197AFE"/>
    <w:rsid w:val="001A0BB9"/>
    <w:rsid w:val="001A4FC1"/>
    <w:rsid w:val="001B129C"/>
    <w:rsid w:val="001B28CA"/>
    <w:rsid w:val="001B418D"/>
    <w:rsid w:val="001B4887"/>
    <w:rsid w:val="001B57FB"/>
    <w:rsid w:val="001B608E"/>
    <w:rsid w:val="001B7FDA"/>
    <w:rsid w:val="001C2039"/>
    <w:rsid w:val="001C3956"/>
    <w:rsid w:val="001C4641"/>
    <w:rsid w:val="001D211B"/>
    <w:rsid w:val="001D34C0"/>
    <w:rsid w:val="001D3DE6"/>
    <w:rsid w:val="001E6241"/>
    <w:rsid w:val="001E7303"/>
    <w:rsid w:val="001F182B"/>
    <w:rsid w:val="001F2427"/>
    <w:rsid w:val="001F4D0A"/>
    <w:rsid w:val="001F57D5"/>
    <w:rsid w:val="001F5DC8"/>
    <w:rsid w:val="001F7CF9"/>
    <w:rsid w:val="0020223C"/>
    <w:rsid w:val="0021324E"/>
    <w:rsid w:val="00213DC1"/>
    <w:rsid w:val="00214793"/>
    <w:rsid w:val="00215381"/>
    <w:rsid w:val="00215714"/>
    <w:rsid w:val="00216F2C"/>
    <w:rsid w:val="00217648"/>
    <w:rsid w:val="00217EB5"/>
    <w:rsid w:val="0022088B"/>
    <w:rsid w:val="00220BE9"/>
    <w:rsid w:val="00221A2F"/>
    <w:rsid w:val="0022275F"/>
    <w:rsid w:val="00222B88"/>
    <w:rsid w:val="00227288"/>
    <w:rsid w:val="00236B38"/>
    <w:rsid w:val="00240617"/>
    <w:rsid w:val="00242BBF"/>
    <w:rsid w:val="00243114"/>
    <w:rsid w:val="00244336"/>
    <w:rsid w:val="0024620D"/>
    <w:rsid w:val="0024696D"/>
    <w:rsid w:val="00250936"/>
    <w:rsid w:val="0025244F"/>
    <w:rsid w:val="00253538"/>
    <w:rsid w:val="0025585C"/>
    <w:rsid w:val="00255D0E"/>
    <w:rsid w:val="00260991"/>
    <w:rsid w:val="00260B1B"/>
    <w:rsid w:val="00260FBE"/>
    <w:rsid w:val="00264C7C"/>
    <w:rsid w:val="00264CB9"/>
    <w:rsid w:val="0026602F"/>
    <w:rsid w:val="002678AF"/>
    <w:rsid w:val="0027338E"/>
    <w:rsid w:val="00274A09"/>
    <w:rsid w:val="0027607D"/>
    <w:rsid w:val="002829D8"/>
    <w:rsid w:val="00287B33"/>
    <w:rsid w:val="002902DC"/>
    <w:rsid w:val="00291A9F"/>
    <w:rsid w:val="00292553"/>
    <w:rsid w:val="0029297C"/>
    <w:rsid w:val="00293C8A"/>
    <w:rsid w:val="00295D47"/>
    <w:rsid w:val="002968E8"/>
    <w:rsid w:val="002A047D"/>
    <w:rsid w:val="002A13CB"/>
    <w:rsid w:val="002A70E6"/>
    <w:rsid w:val="002A780C"/>
    <w:rsid w:val="002A7DC1"/>
    <w:rsid w:val="002B27F1"/>
    <w:rsid w:val="002B407E"/>
    <w:rsid w:val="002B4474"/>
    <w:rsid w:val="002C026D"/>
    <w:rsid w:val="002C0EFB"/>
    <w:rsid w:val="002C1AE7"/>
    <w:rsid w:val="002C20EE"/>
    <w:rsid w:val="002C2481"/>
    <w:rsid w:val="002C32EE"/>
    <w:rsid w:val="002C6628"/>
    <w:rsid w:val="002D01E2"/>
    <w:rsid w:val="002D2311"/>
    <w:rsid w:val="002D27AB"/>
    <w:rsid w:val="002D3333"/>
    <w:rsid w:val="002D3F28"/>
    <w:rsid w:val="002D46F2"/>
    <w:rsid w:val="002D4F65"/>
    <w:rsid w:val="002D7981"/>
    <w:rsid w:val="002E4813"/>
    <w:rsid w:val="002F2294"/>
    <w:rsid w:val="002F4785"/>
    <w:rsid w:val="002F798B"/>
    <w:rsid w:val="003020AB"/>
    <w:rsid w:val="00302207"/>
    <w:rsid w:val="0030334A"/>
    <w:rsid w:val="00303BCE"/>
    <w:rsid w:val="00303C47"/>
    <w:rsid w:val="0030479B"/>
    <w:rsid w:val="00312890"/>
    <w:rsid w:val="00313A6C"/>
    <w:rsid w:val="003151BF"/>
    <w:rsid w:val="00315470"/>
    <w:rsid w:val="00315FBF"/>
    <w:rsid w:val="00316E37"/>
    <w:rsid w:val="003220C8"/>
    <w:rsid w:val="0032394B"/>
    <w:rsid w:val="003243EC"/>
    <w:rsid w:val="003267E3"/>
    <w:rsid w:val="0033145E"/>
    <w:rsid w:val="00332B66"/>
    <w:rsid w:val="00334087"/>
    <w:rsid w:val="00335876"/>
    <w:rsid w:val="00337158"/>
    <w:rsid w:val="00342B51"/>
    <w:rsid w:val="00343FC8"/>
    <w:rsid w:val="00347312"/>
    <w:rsid w:val="00352A19"/>
    <w:rsid w:val="003530B5"/>
    <w:rsid w:val="00360D21"/>
    <w:rsid w:val="00361E85"/>
    <w:rsid w:val="003621F9"/>
    <w:rsid w:val="003638B3"/>
    <w:rsid w:val="003648F5"/>
    <w:rsid w:val="00365FFA"/>
    <w:rsid w:val="00377EAC"/>
    <w:rsid w:val="003811FD"/>
    <w:rsid w:val="00381A34"/>
    <w:rsid w:val="00383457"/>
    <w:rsid w:val="00385009"/>
    <w:rsid w:val="003853E2"/>
    <w:rsid w:val="00385B4A"/>
    <w:rsid w:val="00386460"/>
    <w:rsid w:val="0039251C"/>
    <w:rsid w:val="003930B3"/>
    <w:rsid w:val="0039407D"/>
    <w:rsid w:val="00394D78"/>
    <w:rsid w:val="00394FFF"/>
    <w:rsid w:val="003974EF"/>
    <w:rsid w:val="003A2210"/>
    <w:rsid w:val="003A53AC"/>
    <w:rsid w:val="003B1DC8"/>
    <w:rsid w:val="003B367D"/>
    <w:rsid w:val="003B464E"/>
    <w:rsid w:val="003C00E1"/>
    <w:rsid w:val="003C033B"/>
    <w:rsid w:val="003C1157"/>
    <w:rsid w:val="003C1CC5"/>
    <w:rsid w:val="003C38DD"/>
    <w:rsid w:val="003C7C28"/>
    <w:rsid w:val="003D041C"/>
    <w:rsid w:val="003D05E1"/>
    <w:rsid w:val="003D1F72"/>
    <w:rsid w:val="003D3DC0"/>
    <w:rsid w:val="003D4910"/>
    <w:rsid w:val="003D5672"/>
    <w:rsid w:val="003D57C7"/>
    <w:rsid w:val="003D72EE"/>
    <w:rsid w:val="003E1B0F"/>
    <w:rsid w:val="003E43F1"/>
    <w:rsid w:val="003F4EB6"/>
    <w:rsid w:val="00403AAA"/>
    <w:rsid w:val="004055A1"/>
    <w:rsid w:val="0041101A"/>
    <w:rsid w:val="00412F6B"/>
    <w:rsid w:val="0041390A"/>
    <w:rsid w:val="004159F0"/>
    <w:rsid w:val="00416D30"/>
    <w:rsid w:val="00420B0C"/>
    <w:rsid w:val="00422223"/>
    <w:rsid w:val="00423835"/>
    <w:rsid w:val="004262B2"/>
    <w:rsid w:val="004350C5"/>
    <w:rsid w:val="004354F9"/>
    <w:rsid w:val="0044246B"/>
    <w:rsid w:val="00446297"/>
    <w:rsid w:val="00446AF5"/>
    <w:rsid w:val="00452BE6"/>
    <w:rsid w:val="004573A6"/>
    <w:rsid w:val="00457761"/>
    <w:rsid w:val="004577B2"/>
    <w:rsid w:val="00457D85"/>
    <w:rsid w:val="00467F98"/>
    <w:rsid w:val="00472888"/>
    <w:rsid w:val="00473E43"/>
    <w:rsid w:val="004760D4"/>
    <w:rsid w:val="00476158"/>
    <w:rsid w:val="00477ECF"/>
    <w:rsid w:val="00483600"/>
    <w:rsid w:val="004846CD"/>
    <w:rsid w:val="00485D9D"/>
    <w:rsid w:val="004860CD"/>
    <w:rsid w:val="00490C47"/>
    <w:rsid w:val="00491729"/>
    <w:rsid w:val="00492CF1"/>
    <w:rsid w:val="004932A1"/>
    <w:rsid w:val="00496E5F"/>
    <w:rsid w:val="004977A5"/>
    <w:rsid w:val="004A2310"/>
    <w:rsid w:val="004A5154"/>
    <w:rsid w:val="004B03E0"/>
    <w:rsid w:val="004B102A"/>
    <w:rsid w:val="004B19B3"/>
    <w:rsid w:val="004B3F98"/>
    <w:rsid w:val="004B4C8E"/>
    <w:rsid w:val="004B4DD3"/>
    <w:rsid w:val="004B5196"/>
    <w:rsid w:val="004B52D3"/>
    <w:rsid w:val="004B54F4"/>
    <w:rsid w:val="004C42BC"/>
    <w:rsid w:val="004C4498"/>
    <w:rsid w:val="004C56F4"/>
    <w:rsid w:val="004C7118"/>
    <w:rsid w:val="004D638A"/>
    <w:rsid w:val="004E0B6A"/>
    <w:rsid w:val="004E5688"/>
    <w:rsid w:val="004E78C6"/>
    <w:rsid w:val="004F0E2E"/>
    <w:rsid w:val="004F0E54"/>
    <w:rsid w:val="004F18F6"/>
    <w:rsid w:val="004F5E12"/>
    <w:rsid w:val="004F6E62"/>
    <w:rsid w:val="004F6EEF"/>
    <w:rsid w:val="005005A5"/>
    <w:rsid w:val="005035D3"/>
    <w:rsid w:val="00503F95"/>
    <w:rsid w:val="00504D6B"/>
    <w:rsid w:val="00506C77"/>
    <w:rsid w:val="005076DC"/>
    <w:rsid w:val="0051018F"/>
    <w:rsid w:val="00510351"/>
    <w:rsid w:val="00513214"/>
    <w:rsid w:val="00516C4A"/>
    <w:rsid w:val="0052201E"/>
    <w:rsid w:val="00525A95"/>
    <w:rsid w:val="00526C80"/>
    <w:rsid w:val="00533746"/>
    <w:rsid w:val="00533C25"/>
    <w:rsid w:val="005341CE"/>
    <w:rsid w:val="00535219"/>
    <w:rsid w:val="00535987"/>
    <w:rsid w:val="00537808"/>
    <w:rsid w:val="005405E1"/>
    <w:rsid w:val="005409D9"/>
    <w:rsid w:val="00541C4C"/>
    <w:rsid w:val="0054293E"/>
    <w:rsid w:val="00542BA0"/>
    <w:rsid w:val="00547A87"/>
    <w:rsid w:val="005551C5"/>
    <w:rsid w:val="00555CED"/>
    <w:rsid w:val="00556DF7"/>
    <w:rsid w:val="005608FE"/>
    <w:rsid w:val="00561CDC"/>
    <w:rsid w:val="00563164"/>
    <w:rsid w:val="00565CF0"/>
    <w:rsid w:val="0057002F"/>
    <w:rsid w:val="00571258"/>
    <w:rsid w:val="005727E3"/>
    <w:rsid w:val="00576988"/>
    <w:rsid w:val="00580877"/>
    <w:rsid w:val="005824E5"/>
    <w:rsid w:val="005837BD"/>
    <w:rsid w:val="00587F69"/>
    <w:rsid w:val="00590621"/>
    <w:rsid w:val="005941A5"/>
    <w:rsid w:val="00594261"/>
    <w:rsid w:val="00596FD6"/>
    <w:rsid w:val="00597B1C"/>
    <w:rsid w:val="005A5E7A"/>
    <w:rsid w:val="005A7EA4"/>
    <w:rsid w:val="005B25B3"/>
    <w:rsid w:val="005B6913"/>
    <w:rsid w:val="005B6C81"/>
    <w:rsid w:val="005B7924"/>
    <w:rsid w:val="005B7B34"/>
    <w:rsid w:val="005B7E76"/>
    <w:rsid w:val="005C0921"/>
    <w:rsid w:val="005C1DD8"/>
    <w:rsid w:val="005C27FA"/>
    <w:rsid w:val="005C6B36"/>
    <w:rsid w:val="005D0867"/>
    <w:rsid w:val="005D3013"/>
    <w:rsid w:val="005D414A"/>
    <w:rsid w:val="005D58CF"/>
    <w:rsid w:val="005E069C"/>
    <w:rsid w:val="005E2DD2"/>
    <w:rsid w:val="005E3FEB"/>
    <w:rsid w:val="005E509D"/>
    <w:rsid w:val="005F2ED6"/>
    <w:rsid w:val="005F543B"/>
    <w:rsid w:val="00600D7C"/>
    <w:rsid w:val="00601117"/>
    <w:rsid w:val="00602BA7"/>
    <w:rsid w:val="00606CB5"/>
    <w:rsid w:val="006132FC"/>
    <w:rsid w:val="0061340E"/>
    <w:rsid w:val="00613C36"/>
    <w:rsid w:val="006145C3"/>
    <w:rsid w:val="00614C9C"/>
    <w:rsid w:val="00616FFF"/>
    <w:rsid w:val="00617774"/>
    <w:rsid w:val="00621DC9"/>
    <w:rsid w:val="00622E17"/>
    <w:rsid w:val="006272FA"/>
    <w:rsid w:val="00633539"/>
    <w:rsid w:val="006361D4"/>
    <w:rsid w:val="006378BB"/>
    <w:rsid w:val="00637A7A"/>
    <w:rsid w:val="0064197D"/>
    <w:rsid w:val="00642251"/>
    <w:rsid w:val="00646BDE"/>
    <w:rsid w:val="00646E65"/>
    <w:rsid w:val="00651624"/>
    <w:rsid w:val="00652348"/>
    <w:rsid w:val="00653F42"/>
    <w:rsid w:val="00654129"/>
    <w:rsid w:val="00657385"/>
    <w:rsid w:val="00661410"/>
    <w:rsid w:val="00663CF4"/>
    <w:rsid w:val="00663E38"/>
    <w:rsid w:val="00664636"/>
    <w:rsid w:val="00667A41"/>
    <w:rsid w:val="00674CC7"/>
    <w:rsid w:val="00677823"/>
    <w:rsid w:val="0068375D"/>
    <w:rsid w:val="0068492B"/>
    <w:rsid w:val="00687254"/>
    <w:rsid w:val="006914B0"/>
    <w:rsid w:val="006922C0"/>
    <w:rsid w:val="00693DC5"/>
    <w:rsid w:val="00694F8A"/>
    <w:rsid w:val="00695134"/>
    <w:rsid w:val="00695D65"/>
    <w:rsid w:val="006A0038"/>
    <w:rsid w:val="006A0A21"/>
    <w:rsid w:val="006A28CA"/>
    <w:rsid w:val="006A3094"/>
    <w:rsid w:val="006A326E"/>
    <w:rsid w:val="006A3417"/>
    <w:rsid w:val="006A39E3"/>
    <w:rsid w:val="006A3A5B"/>
    <w:rsid w:val="006A5F1D"/>
    <w:rsid w:val="006A6E06"/>
    <w:rsid w:val="006B2114"/>
    <w:rsid w:val="006B31CE"/>
    <w:rsid w:val="006B3BBA"/>
    <w:rsid w:val="006B43FD"/>
    <w:rsid w:val="006B68C5"/>
    <w:rsid w:val="006B7578"/>
    <w:rsid w:val="006C2D8B"/>
    <w:rsid w:val="006C3EF7"/>
    <w:rsid w:val="006C45BF"/>
    <w:rsid w:val="006C4AC3"/>
    <w:rsid w:val="006C6955"/>
    <w:rsid w:val="006D100C"/>
    <w:rsid w:val="006D37F4"/>
    <w:rsid w:val="006D47B5"/>
    <w:rsid w:val="006E25C2"/>
    <w:rsid w:val="006E2CB2"/>
    <w:rsid w:val="006E536A"/>
    <w:rsid w:val="006F0602"/>
    <w:rsid w:val="006F14DD"/>
    <w:rsid w:val="006F1704"/>
    <w:rsid w:val="006F6684"/>
    <w:rsid w:val="006F6785"/>
    <w:rsid w:val="006F678C"/>
    <w:rsid w:val="00700948"/>
    <w:rsid w:val="00701806"/>
    <w:rsid w:val="0070415B"/>
    <w:rsid w:val="00704E18"/>
    <w:rsid w:val="007069E1"/>
    <w:rsid w:val="00711F29"/>
    <w:rsid w:val="007133D6"/>
    <w:rsid w:val="00714B59"/>
    <w:rsid w:val="00720630"/>
    <w:rsid w:val="0072331C"/>
    <w:rsid w:val="00724916"/>
    <w:rsid w:val="00726634"/>
    <w:rsid w:val="00730348"/>
    <w:rsid w:val="00732797"/>
    <w:rsid w:val="00740D2F"/>
    <w:rsid w:val="007415F4"/>
    <w:rsid w:val="007443F7"/>
    <w:rsid w:val="0074594D"/>
    <w:rsid w:val="00752CA2"/>
    <w:rsid w:val="00763E75"/>
    <w:rsid w:val="0076561A"/>
    <w:rsid w:val="00767546"/>
    <w:rsid w:val="0077354F"/>
    <w:rsid w:val="007735B5"/>
    <w:rsid w:val="00776522"/>
    <w:rsid w:val="007765B1"/>
    <w:rsid w:val="0077697B"/>
    <w:rsid w:val="00780844"/>
    <w:rsid w:val="00780CBF"/>
    <w:rsid w:val="00781E0F"/>
    <w:rsid w:val="0078206F"/>
    <w:rsid w:val="007835FC"/>
    <w:rsid w:val="00791F3E"/>
    <w:rsid w:val="00795434"/>
    <w:rsid w:val="0079739C"/>
    <w:rsid w:val="007A6D33"/>
    <w:rsid w:val="007B06BB"/>
    <w:rsid w:val="007B16B3"/>
    <w:rsid w:val="007B2DAB"/>
    <w:rsid w:val="007B40E6"/>
    <w:rsid w:val="007B587A"/>
    <w:rsid w:val="007C0B66"/>
    <w:rsid w:val="007C5D42"/>
    <w:rsid w:val="007C7468"/>
    <w:rsid w:val="007C7EC1"/>
    <w:rsid w:val="007C7F9B"/>
    <w:rsid w:val="007D19FA"/>
    <w:rsid w:val="007D3F55"/>
    <w:rsid w:val="007D5371"/>
    <w:rsid w:val="007E0EB1"/>
    <w:rsid w:val="007E6186"/>
    <w:rsid w:val="007E65CC"/>
    <w:rsid w:val="007E68F5"/>
    <w:rsid w:val="007E7745"/>
    <w:rsid w:val="007F06DF"/>
    <w:rsid w:val="007F178B"/>
    <w:rsid w:val="007F3FED"/>
    <w:rsid w:val="007F7D95"/>
    <w:rsid w:val="00800241"/>
    <w:rsid w:val="00801C08"/>
    <w:rsid w:val="00805176"/>
    <w:rsid w:val="00811966"/>
    <w:rsid w:val="0081512A"/>
    <w:rsid w:val="008152D8"/>
    <w:rsid w:val="00815D42"/>
    <w:rsid w:val="00815D90"/>
    <w:rsid w:val="00817EBD"/>
    <w:rsid w:val="008214E2"/>
    <w:rsid w:val="00824432"/>
    <w:rsid w:val="008266C6"/>
    <w:rsid w:val="00830278"/>
    <w:rsid w:val="00830645"/>
    <w:rsid w:val="008313E5"/>
    <w:rsid w:val="00831C5E"/>
    <w:rsid w:val="00831CC6"/>
    <w:rsid w:val="00840E25"/>
    <w:rsid w:val="0084780E"/>
    <w:rsid w:val="00847DD1"/>
    <w:rsid w:val="00847F51"/>
    <w:rsid w:val="00850543"/>
    <w:rsid w:val="00850BDD"/>
    <w:rsid w:val="00851A70"/>
    <w:rsid w:val="00855C93"/>
    <w:rsid w:val="008619B8"/>
    <w:rsid w:val="0086292A"/>
    <w:rsid w:val="0086297A"/>
    <w:rsid w:val="00862DCD"/>
    <w:rsid w:val="00863E26"/>
    <w:rsid w:val="00864849"/>
    <w:rsid w:val="00864B26"/>
    <w:rsid w:val="00865933"/>
    <w:rsid w:val="00872D2F"/>
    <w:rsid w:val="008762AA"/>
    <w:rsid w:val="00877407"/>
    <w:rsid w:val="008774B5"/>
    <w:rsid w:val="00880317"/>
    <w:rsid w:val="00882A15"/>
    <w:rsid w:val="0088671F"/>
    <w:rsid w:val="00890E6E"/>
    <w:rsid w:val="008915A8"/>
    <w:rsid w:val="00894E99"/>
    <w:rsid w:val="008959EA"/>
    <w:rsid w:val="008A07F8"/>
    <w:rsid w:val="008A0C4B"/>
    <w:rsid w:val="008A0CB1"/>
    <w:rsid w:val="008A1259"/>
    <w:rsid w:val="008A21A5"/>
    <w:rsid w:val="008A2A89"/>
    <w:rsid w:val="008A2DF2"/>
    <w:rsid w:val="008A2FBC"/>
    <w:rsid w:val="008B13F2"/>
    <w:rsid w:val="008B3A73"/>
    <w:rsid w:val="008B3E16"/>
    <w:rsid w:val="008B57A1"/>
    <w:rsid w:val="008B62C3"/>
    <w:rsid w:val="008B6980"/>
    <w:rsid w:val="008B6AE0"/>
    <w:rsid w:val="008C0F53"/>
    <w:rsid w:val="008C1E8A"/>
    <w:rsid w:val="008C3252"/>
    <w:rsid w:val="008C36C7"/>
    <w:rsid w:val="008C45AE"/>
    <w:rsid w:val="008C508D"/>
    <w:rsid w:val="008C6EEB"/>
    <w:rsid w:val="008C71AE"/>
    <w:rsid w:val="008D1A95"/>
    <w:rsid w:val="008D388F"/>
    <w:rsid w:val="008E14C1"/>
    <w:rsid w:val="008E5571"/>
    <w:rsid w:val="008E79A3"/>
    <w:rsid w:val="008F2641"/>
    <w:rsid w:val="008F56A5"/>
    <w:rsid w:val="008F658C"/>
    <w:rsid w:val="009007FF"/>
    <w:rsid w:val="00901A78"/>
    <w:rsid w:val="009049FA"/>
    <w:rsid w:val="00905361"/>
    <w:rsid w:val="00906723"/>
    <w:rsid w:val="0091032A"/>
    <w:rsid w:val="00910536"/>
    <w:rsid w:val="00914801"/>
    <w:rsid w:val="0092318F"/>
    <w:rsid w:val="009247D6"/>
    <w:rsid w:val="00926125"/>
    <w:rsid w:val="009279FD"/>
    <w:rsid w:val="0093274C"/>
    <w:rsid w:val="00932818"/>
    <w:rsid w:val="00932900"/>
    <w:rsid w:val="00934494"/>
    <w:rsid w:val="009356C5"/>
    <w:rsid w:val="00940307"/>
    <w:rsid w:val="0094112B"/>
    <w:rsid w:val="009449CE"/>
    <w:rsid w:val="00946622"/>
    <w:rsid w:val="00950A01"/>
    <w:rsid w:val="00951E0E"/>
    <w:rsid w:val="0095305E"/>
    <w:rsid w:val="00956B2F"/>
    <w:rsid w:val="009626B7"/>
    <w:rsid w:val="00964E4A"/>
    <w:rsid w:val="00965624"/>
    <w:rsid w:val="00970238"/>
    <w:rsid w:val="00980F6C"/>
    <w:rsid w:val="00982DBA"/>
    <w:rsid w:val="00984137"/>
    <w:rsid w:val="0098416A"/>
    <w:rsid w:val="00992043"/>
    <w:rsid w:val="00992F1B"/>
    <w:rsid w:val="009961B3"/>
    <w:rsid w:val="00996435"/>
    <w:rsid w:val="009A4733"/>
    <w:rsid w:val="009A528E"/>
    <w:rsid w:val="009B12DC"/>
    <w:rsid w:val="009B6308"/>
    <w:rsid w:val="009B63DD"/>
    <w:rsid w:val="009C0ABC"/>
    <w:rsid w:val="009C2630"/>
    <w:rsid w:val="009C425D"/>
    <w:rsid w:val="009D0052"/>
    <w:rsid w:val="009D130F"/>
    <w:rsid w:val="009D2FD0"/>
    <w:rsid w:val="009D4B08"/>
    <w:rsid w:val="009D5222"/>
    <w:rsid w:val="009D5BFD"/>
    <w:rsid w:val="009E1705"/>
    <w:rsid w:val="009E1883"/>
    <w:rsid w:val="009E3565"/>
    <w:rsid w:val="009E3A80"/>
    <w:rsid w:val="009E4733"/>
    <w:rsid w:val="009E4CB7"/>
    <w:rsid w:val="009E6D51"/>
    <w:rsid w:val="009E6F67"/>
    <w:rsid w:val="009E76B3"/>
    <w:rsid w:val="009F06DF"/>
    <w:rsid w:val="009F5CC8"/>
    <w:rsid w:val="009F66FD"/>
    <w:rsid w:val="009F7E69"/>
    <w:rsid w:val="00A01AC2"/>
    <w:rsid w:val="00A01F9C"/>
    <w:rsid w:val="00A02273"/>
    <w:rsid w:val="00A02CB9"/>
    <w:rsid w:val="00A102CE"/>
    <w:rsid w:val="00A11782"/>
    <w:rsid w:val="00A14AA7"/>
    <w:rsid w:val="00A238B7"/>
    <w:rsid w:val="00A240D2"/>
    <w:rsid w:val="00A35E26"/>
    <w:rsid w:val="00A44920"/>
    <w:rsid w:val="00A44EB3"/>
    <w:rsid w:val="00A46A07"/>
    <w:rsid w:val="00A564C8"/>
    <w:rsid w:val="00A576B3"/>
    <w:rsid w:val="00A60534"/>
    <w:rsid w:val="00A64396"/>
    <w:rsid w:val="00A65111"/>
    <w:rsid w:val="00A67C16"/>
    <w:rsid w:val="00A75538"/>
    <w:rsid w:val="00A762D6"/>
    <w:rsid w:val="00A768EF"/>
    <w:rsid w:val="00A81319"/>
    <w:rsid w:val="00A81960"/>
    <w:rsid w:val="00A81DF7"/>
    <w:rsid w:val="00A835C5"/>
    <w:rsid w:val="00A84611"/>
    <w:rsid w:val="00A9480C"/>
    <w:rsid w:val="00A94CDF"/>
    <w:rsid w:val="00A9695F"/>
    <w:rsid w:val="00A976A0"/>
    <w:rsid w:val="00A97A2E"/>
    <w:rsid w:val="00AA10A5"/>
    <w:rsid w:val="00AA1763"/>
    <w:rsid w:val="00AA32A9"/>
    <w:rsid w:val="00AA4108"/>
    <w:rsid w:val="00AA4B9A"/>
    <w:rsid w:val="00AA5403"/>
    <w:rsid w:val="00AA572A"/>
    <w:rsid w:val="00AB2574"/>
    <w:rsid w:val="00AB3A4C"/>
    <w:rsid w:val="00AB3AA6"/>
    <w:rsid w:val="00AB5030"/>
    <w:rsid w:val="00AB65BC"/>
    <w:rsid w:val="00AB764B"/>
    <w:rsid w:val="00AC07A8"/>
    <w:rsid w:val="00AC58D5"/>
    <w:rsid w:val="00AD21E3"/>
    <w:rsid w:val="00AD4F23"/>
    <w:rsid w:val="00AD50B7"/>
    <w:rsid w:val="00AD5237"/>
    <w:rsid w:val="00AE243A"/>
    <w:rsid w:val="00AE5779"/>
    <w:rsid w:val="00AE685B"/>
    <w:rsid w:val="00AF099B"/>
    <w:rsid w:val="00AF2276"/>
    <w:rsid w:val="00AF393E"/>
    <w:rsid w:val="00AF3F4F"/>
    <w:rsid w:val="00AF4EF3"/>
    <w:rsid w:val="00AF6F3C"/>
    <w:rsid w:val="00B01A3E"/>
    <w:rsid w:val="00B01F58"/>
    <w:rsid w:val="00B02B31"/>
    <w:rsid w:val="00B0414E"/>
    <w:rsid w:val="00B04441"/>
    <w:rsid w:val="00B10F6F"/>
    <w:rsid w:val="00B1255E"/>
    <w:rsid w:val="00B134AD"/>
    <w:rsid w:val="00B14998"/>
    <w:rsid w:val="00B212D3"/>
    <w:rsid w:val="00B216D2"/>
    <w:rsid w:val="00B24C52"/>
    <w:rsid w:val="00B27A96"/>
    <w:rsid w:val="00B27C6B"/>
    <w:rsid w:val="00B303BD"/>
    <w:rsid w:val="00B30590"/>
    <w:rsid w:val="00B31AF9"/>
    <w:rsid w:val="00B3222E"/>
    <w:rsid w:val="00B32B9E"/>
    <w:rsid w:val="00B37EAA"/>
    <w:rsid w:val="00B40B4A"/>
    <w:rsid w:val="00B5543E"/>
    <w:rsid w:val="00B5566D"/>
    <w:rsid w:val="00B56902"/>
    <w:rsid w:val="00B66980"/>
    <w:rsid w:val="00B75F38"/>
    <w:rsid w:val="00B76DBF"/>
    <w:rsid w:val="00B8029D"/>
    <w:rsid w:val="00B80357"/>
    <w:rsid w:val="00B81882"/>
    <w:rsid w:val="00B823E1"/>
    <w:rsid w:val="00B82A2F"/>
    <w:rsid w:val="00B830EC"/>
    <w:rsid w:val="00B8331A"/>
    <w:rsid w:val="00B83358"/>
    <w:rsid w:val="00B847A2"/>
    <w:rsid w:val="00B852BB"/>
    <w:rsid w:val="00B87DBC"/>
    <w:rsid w:val="00B941EF"/>
    <w:rsid w:val="00B95BCB"/>
    <w:rsid w:val="00B95D7F"/>
    <w:rsid w:val="00BA2AFD"/>
    <w:rsid w:val="00BA44E5"/>
    <w:rsid w:val="00BA7F9A"/>
    <w:rsid w:val="00BB09D9"/>
    <w:rsid w:val="00BB0A35"/>
    <w:rsid w:val="00BB3638"/>
    <w:rsid w:val="00BB4010"/>
    <w:rsid w:val="00BC3747"/>
    <w:rsid w:val="00BC3A1E"/>
    <w:rsid w:val="00BC4D97"/>
    <w:rsid w:val="00BC5F05"/>
    <w:rsid w:val="00BC6108"/>
    <w:rsid w:val="00BD717B"/>
    <w:rsid w:val="00BE4A5B"/>
    <w:rsid w:val="00BE6226"/>
    <w:rsid w:val="00BE668E"/>
    <w:rsid w:val="00BE71EC"/>
    <w:rsid w:val="00BE7939"/>
    <w:rsid w:val="00BF07FC"/>
    <w:rsid w:val="00BF5E9F"/>
    <w:rsid w:val="00C00E90"/>
    <w:rsid w:val="00C028BB"/>
    <w:rsid w:val="00C02BB3"/>
    <w:rsid w:val="00C03114"/>
    <w:rsid w:val="00C068E8"/>
    <w:rsid w:val="00C06944"/>
    <w:rsid w:val="00C078FD"/>
    <w:rsid w:val="00C11DEE"/>
    <w:rsid w:val="00C12355"/>
    <w:rsid w:val="00C1245D"/>
    <w:rsid w:val="00C12FDF"/>
    <w:rsid w:val="00C14880"/>
    <w:rsid w:val="00C14C07"/>
    <w:rsid w:val="00C15047"/>
    <w:rsid w:val="00C16108"/>
    <w:rsid w:val="00C161BB"/>
    <w:rsid w:val="00C1793A"/>
    <w:rsid w:val="00C22731"/>
    <w:rsid w:val="00C23C47"/>
    <w:rsid w:val="00C25AF6"/>
    <w:rsid w:val="00C27EAE"/>
    <w:rsid w:val="00C301FF"/>
    <w:rsid w:val="00C323BA"/>
    <w:rsid w:val="00C34134"/>
    <w:rsid w:val="00C34CAC"/>
    <w:rsid w:val="00C357DF"/>
    <w:rsid w:val="00C36B6A"/>
    <w:rsid w:val="00C3715F"/>
    <w:rsid w:val="00C3799D"/>
    <w:rsid w:val="00C41475"/>
    <w:rsid w:val="00C43410"/>
    <w:rsid w:val="00C45F84"/>
    <w:rsid w:val="00C47F52"/>
    <w:rsid w:val="00C5007F"/>
    <w:rsid w:val="00C54E0E"/>
    <w:rsid w:val="00C57830"/>
    <w:rsid w:val="00C61CA8"/>
    <w:rsid w:val="00C61E6E"/>
    <w:rsid w:val="00C62ED3"/>
    <w:rsid w:val="00C64418"/>
    <w:rsid w:val="00C67883"/>
    <w:rsid w:val="00C71282"/>
    <w:rsid w:val="00C73246"/>
    <w:rsid w:val="00C74F4C"/>
    <w:rsid w:val="00C762E4"/>
    <w:rsid w:val="00C77B51"/>
    <w:rsid w:val="00C826A0"/>
    <w:rsid w:val="00C84783"/>
    <w:rsid w:val="00C84809"/>
    <w:rsid w:val="00C86AF4"/>
    <w:rsid w:val="00C870AE"/>
    <w:rsid w:val="00C87236"/>
    <w:rsid w:val="00C95357"/>
    <w:rsid w:val="00C95607"/>
    <w:rsid w:val="00C96FE5"/>
    <w:rsid w:val="00CA0C6E"/>
    <w:rsid w:val="00CA26A9"/>
    <w:rsid w:val="00CA5878"/>
    <w:rsid w:val="00CB032F"/>
    <w:rsid w:val="00CB5AD8"/>
    <w:rsid w:val="00CB6004"/>
    <w:rsid w:val="00CB6AAB"/>
    <w:rsid w:val="00CB6F20"/>
    <w:rsid w:val="00CB75C6"/>
    <w:rsid w:val="00CB7BFF"/>
    <w:rsid w:val="00CC0C3E"/>
    <w:rsid w:val="00CC0FE3"/>
    <w:rsid w:val="00CC38F6"/>
    <w:rsid w:val="00CD1563"/>
    <w:rsid w:val="00CD23A9"/>
    <w:rsid w:val="00CD56C3"/>
    <w:rsid w:val="00CD79F6"/>
    <w:rsid w:val="00CE269C"/>
    <w:rsid w:val="00CE2DB4"/>
    <w:rsid w:val="00CE421C"/>
    <w:rsid w:val="00CE4818"/>
    <w:rsid w:val="00CF0EE2"/>
    <w:rsid w:val="00CF1029"/>
    <w:rsid w:val="00CF4087"/>
    <w:rsid w:val="00CF56D8"/>
    <w:rsid w:val="00D02558"/>
    <w:rsid w:val="00D1076B"/>
    <w:rsid w:val="00D10B61"/>
    <w:rsid w:val="00D1188D"/>
    <w:rsid w:val="00D12ECA"/>
    <w:rsid w:val="00D12F6C"/>
    <w:rsid w:val="00D15D9D"/>
    <w:rsid w:val="00D218F0"/>
    <w:rsid w:val="00D21AED"/>
    <w:rsid w:val="00D25244"/>
    <w:rsid w:val="00D25863"/>
    <w:rsid w:val="00D25EBC"/>
    <w:rsid w:val="00D30E99"/>
    <w:rsid w:val="00D33A6D"/>
    <w:rsid w:val="00D363D6"/>
    <w:rsid w:val="00D40108"/>
    <w:rsid w:val="00D4066F"/>
    <w:rsid w:val="00D41EB7"/>
    <w:rsid w:val="00D43CDA"/>
    <w:rsid w:val="00D45919"/>
    <w:rsid w:val="00D53D70"/>
    <w:rsid w:val="00D54DEB"/>
    <w:rsid w:val="00D57A83"/>
    <w:rsid w:val="00D60C4A"/>
    <w:rsid w:val="00D6489B"/>
    <w:rsid w:val="00D665E8"/>
    <w:rsid w:val="00D66B96"/>
    <w:rsid w:val="00D67772"/>
    <w:rsid w:val="00D70CBA"/>
    <w:rsid w:val="00D76654"/>
    <w:rsid w:val="00D829A4"/>
    <w:rsid w:val="00D86BDB"/>
    <w:rsid w:val="00D928A4"/>
    <w:rsid w:val="00D93232"/>
    <w:rsid w:val="00D940FA"/>
    <w:rsid w:val="00D94D41"/>
    <w:rsid w:val="00D95DDA"/>
    <w:rsid w:val="00DA0340"/>
    <w:rsid w:val="00DA24C7"/>
    <w:rsid w:val="00DA27F0"/>
    <w:rsid w:val="00DA2891"/>
    <w:rsid w:val="00DA2BF0"/>
    <w:rsid w:val="00DA4F8B"/>
    <w:rsid w:val="00DA61E2"/>
    <w:rsid w:val="00DA7965"/>
    <w:rsid w:val="00DB0D7A"/>
    <w:rsid w:val="00DB2482"/>
    <w:rsid w:val="00DB3FCF"/>
    <w:rsid w:val="00DB773E"/>
    <w:rsid w:val="00DC6ED1"/>
    <w:rsid w:val="00DD3C18"/>
    <w:rsid w:val="00DD3CA8"/>
    <w:rsid w:val="00DD49CC"/>
    <w:rsid w:val="00DD662B"/>
    <w:rsid w:val="00DD7CB7"/>
    <w:rsid w:val="00DE10CC"/>
    <w:rsid w:val="00DE351D"/>
    <w:rsid w:val="00DE700F"/>
    <w:rsid w:val="00DE7016"/>
    <w:rsid w:val="00DE76ED"/>
    <w:rsid w:val="00DF106E"/>
    <w:rsid w:val="00DF1F61"/>
    <w:rsid w:val="00DF21A4"/>
    <w:rsid w:val="00DF550F"/>
    <w:rsid w:val="00DF633D"/>
    <w:rsid w:val="00DF6917"/>
    <w:rsid w:val="00E0042F"/>
    <w:rsid w:val="00E00AEB"/>
    <w:rsid w:val="00E02CE4"/>
    <w:rsid w:val="00E047B4"/>
    <w:rsid w:val="00E060FC"/>
    <w:rsid w:val="00E1128A"/>
    <w:rsid w:val="00E137B9"/>
    <w:rsid w:val="00E14D43"/>
    <w:rsid w:val="00E173A0"/>
    <w:rsid w:val="00E22653"/>
    <w:rsid w:val="00E23EEA"/>
    <w:rsid w:val="00E2404D"/>
    <w:rsid w:val="00E250CB"/>
    <w:rsid w:val="00E30F4C"/>
    <w:rsid w:val="00E32CC0"/>
    <w:rsid w:val="00E4199E"/>
    <w:rsid w:val="00E469C0"/>
    <w:rsid w:val="00E51C68"/>
    <w:rsid w:val="00E53360"/>
    <w:rsid w:val="00E61B40"/>
    <w:rsid w:val="00E61DAF"/>
    <w:rsid w:val="00E62515"/>
    <w:rsid w:val="00E632D8"/>
    <w:rsid w:val="00E65811"/>
    <w:rsid w:val="00E6618B"/>
    <w:rsid w:val="00E723F5"/>
    <w:rsid w:val="00E76BFC"/>
    <w:rsid w:val="00E778A0"/>
    <w:rsid w:val="00E82AF5"/>
    <w:rsid w:val="00E84FF7"/>
    <w:rsid w:val="00E86FDE"/>
    <w:rsid w:val="00E87E1A"/>
    <w:rsid w:val="00E91A50"/>
    <w:rsid w:val="00E94431"/>
    <w:rsid w:val="00E9454D"/>
    <w:rsid w:val="00E94BFB"/>
    <w:rsid w:val="00E954AF"/>
    <w:rsid w:val="00E96681"/>
    <w:rsid w:val="00EA0E07"/>
    <w:rsid w:val="00EA64CD"/>
    <w:rsid w:val="00EA6752"/>
    <w:rsid w:val="00EB2A9C"/>
    <w:rsid w:val="00EB6A78"/>
    <w:rsid w:val="00EB6C7C"/>
    <w:rsid w:val="00EB7655"/>
    <w:rsid w:val="00ED4AD3"/>
    <w:rsid w:val="00ED79F9"/>
    <w:rsid w:val="00EE61A7"/>
    <w:rsid w:val="00EE7FC0"/>
    <w:rsid w:val="00EF1D59"/>
    <w:rsid w:val="00EF32E6"/>
    <w:rsid w:val="00EF6C24"/>
    <w:rsid w:val="00F030B4"/>
    <w:rsid w:val="00F04102"/>
    <w:rsid w:val="00F0551F"/>
    <w:rsid w:val="00F06DBA"/>
    <w:rsid w:val="00F07643"/>
    <w:rsid w:val="00F07B7B"/>
    <w:rsid w:val="00F112B2"/>
    <w:rsid w:val="00F11C45"/>
    <w:rsid w:val="00F14A88"/>
    <w:rsid w:val="00F167D7"/>
    <w:rsid w:val="00F21C88"/>
    <w:rsid w:val="00F231BE"/>
    <w:rsid w:val="00F23AE1"/>
    <w:rsid w:val="00F25FB8"/>
    <w:rsid w:val="00F27D13"/>
    <w:rsid w:val="00F3095D"/>
    <w:rsid w:val="00F3126B"/>
    <w:rsid w:val="00F375BF"/>
    <w:rsid w:val="00F4236F"/>
    <w:rsid w:val="00F44EE5"/>
    <w:rsid w:val="00F458EC"/>
    <w:rsid w:val="00F47A71"/>
    <w:rsid w:val="00F547D7"/>
    <w:rsid w:val="00F569D2"/>
    <w:rsid w:val="00F56AF3"/>
    <w:rsid w:val="00F5777B"/>
    <w:rsid w:val="00F60F40"/>
    <w:rsid w:val="00F61F93"/>
    <w:rsid w:val="00F63E78"/>
    <w:rsid w:val="00F67708"/>
    <w:rsid w:val="00F705CB"/>
    <w:rsid w:val="00F71EB9"/>
    <w:rsid w:val="00F72024"/>
    <w:rsid w:val="00F72300"/>
    <w:rsid w:val="00F75619"/>
    <w:rsid w:val="00F7594A"/>
    <w:rsid w:val="00F77738"/>
    <w:rsid w:val="00F81B8E"/>
    <w:rsid w:val="00F84471"/>
    <w:rsid w:val="00F856EA"/>
    <w:rsid w:val="00F861F0"/>
    <w:rsid w:val="00F86E97"/>
    <w:rsid w:val="00F87A8B"/>
    <w:rsid w:val="00F90C72"/>
    <w:rsid w:val="00F9145C"/>
    <w:rsid w:val="00F92253"/>
    <w:rsid w:val="00F924EF"/>
    <w:rsid w:val="00F93A57"/>
    <w:rsid w:val="00F9421E"/>
    <w:rsid w:val="00FA2E3F"/>
    <w:rsid w:val="00FA3B78"/>
    <w:rsid w:val="00FA3BB8"/>
    <w:rsid w:val="00FA6618"/>
    <w:rsid w:val="00FB1D13"/>
    <w:rsid w:val="00FB2FA7"/>
    <w:rsid w:val="00FB33AD"/>
    <w:rsid w:val="00FB6ADE"/>
    <w:rsid w:val="00FB7A37"/>
    <w:rsid w:val="00FC1715"/>
    <w:rsid w:val="00FC1DB0"/>
    <w:rsid w:val="00FD5215"/>
    <w:rsid w:val="00FD7F2C"/>
    <w:rsid w:val="00FE0A64"/>
    <w:rsid w:val="00FE41D6"/>
    <w:rsid w:val="00FE61AE"/>
    <w:rsid w:val="00FE79E5"/>
    <w:rsid w:val="00FE7B6C"/>
    <w:rsid w:val="00FF6483"/>
    <w:rsid w:val="00FF70AF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33436"/>
  <w15:docId w15:val="{DDD486F9-E4B4-472C-BF82-EA9D77A7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B322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322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B322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322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B322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B3222E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B3222E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B3222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B3222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B3222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3222E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3222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B3222E"/>
    <w:rPr>
      <w:rFonts w:ascii="Tahoma" w:eastAsia="Times New Roman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3222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B3222E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B3222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B3222E"/>
    <w:pPr>
      <w:ind w:left="850" w:hanging="425"/>
    </w:pPr>
  </w:style>
  <w:style w:type="paragraph" w:styleId="Tytu">
    <w:name w:val="Title"/>
    <w:basedOn w:val="Normalny"/>
    <w:link w:val="TytuZnak"/>
    <w:qFormat/>
    <w:rsid w:val="00B3222E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B3222E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3222E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3222E"/>
    <w:rPr>
      <w:rFonts w:ascii="Arial" w:eastAsia="Times New Roman" w:hAnsi="Arial" w:cs="Times New Roman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3222E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B3222E"/>
    <w:rPr>
      <w:rFonts w:ascii="Arial" w:eastAsia="Times New Roman" w:hAnsi="Arial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3222E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3222E"/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WW8Num2z0">
    <w:name w:val="WW8Num2z0"/>
    <w:rsid w:val="00B322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B3222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B3222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qFormat/>
    <w:rsid w:val="00B3222E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B3222E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B3222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22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B3222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322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B3222E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B3222E"/>
    <w:rPr>
      <w:rFonts w:ascii="Tahoma" w:eastAsia="Times New Roman" w:hAnsi="Tahoma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B3222E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3222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rsid w:val="00B3222E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B3222E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3222E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22E"/>
    <w:rPr>
      <w:rFonts w:ascii="Tahoma" w:eastAsia="Times New Roman" w:hAnsi="Tahoma" w:cs="Times New Roman"/>
      <w:sz w:val="20"/>
      <w:szCs w:val="20"/>
      <w:lang w:eastAsia="pl-PL"/>
    </w:rPr>
  </w:style>
  <w:style w:type="paragraph" w:styleId="Tekstdymka">
    <w:name w:val="Balloon Text"/>
    <w:aliases w:val=" Znak Znak"/>
    <w:basedOn w:val="Normalny"/>
    <w:link w:val="TekstdymkaZnak"/>
    <w:rsid w:val="00B3222E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basedOn w:val="Domylnaczcionkaakapitu"/>
    <w:link w:val="Tekstdymka"/>
    <w:semiHidden/>
    <w:rsid w:val="00B3222E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ust">
    <w:name w:val="ust"/>
    <w:rsid w:val="00B3222E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B3222E"/>
    <w:rPr>
      <w:sz w:val="20"/>
      <w:vertAlign w:val="superscript"/>
    </w:rPr>
  </w:style>
  <w:style w:type="character" w:styleId="Numerstrony">
    <w:name w:val="page number"/>
    <w:basedOn w:val="Domylnaczcionkaakapitu"/>
    <w:rsid w:val="00B3222E"/>
  </w:style>
  <w:style w:type="paragraph" w:customStyle="1" w:styleId="ustp">
    <w:name w:val="ustęp"/>
    <w:basedOn w:val="Normalny"/>
    <w:rsid w:val="00B3222E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B3222E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B3222E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B3222E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B3222E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3222E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22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B322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322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3222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222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B3222E"/>
  </w:style>
  <w:style w:type="paragraph" w:styleId="Lista">
    <w:name w:val="List"/>
    <w:basedOn w:val="Normalny"/>
    <w:rsid w:val="00B3222E"/>
    <w:pPr>
      <w:ind w:left="283" w:hanging="283"/>
    </w:pPr>
  </w:style>
  <w:style w:type="paragraph" w:styleId="Lista2">
    <w:name w:val="List 2"/>
    <w:basedOn w:val="Normalny"/>
    <w:rsid w:val="00B3222E"/>
    <w:pPr>
      <w:ind w:left="566" w:hanging="283"/>
    </w:pPr>
  </w:style>
  <w:style w:type="paragraph" w:styleId="Listapunktowana">
    <w:name w:val="List Bullet"/>
    <w:basedOn w:val="Normalny"/>
    <w:autoRedefine/>
    <w:rsid w:val="00B3222E"/>
    <w:pPr>
      <w:numPr>
        <w:numId w:val="3"/>
      </w:numPr>
    </w:pPr>
  </w:style>
  <w:style w:type="paragraph" w:styleId="Listapunktowana2">
    <w:name w:val="List Bullet 2"/>
    <w:basedOn w:val="Normalny"/>
    <w:autoRedefine/>
    <w:rsid w:val="00B3222E"/>
    <w:pPr>
      <w:numPr>
        <w:numId w:val="4"/>
      </w:numPr>
    </w:pPr>
  </w:style>
  <w:style w:type="paragraph" w:styleId="Listapunktowana3">
    <w:name w:val="List Bullet 3"/>
    <w:basedOn w:val="Normalny"/>
    <w:autoRedefine/>
    <w:rsid w:val="00B3222E"/>
    <w:pPr>
      <w:numPr>
        <w:numId w:val="5"/>
      </w:numPr>
    </w:pPr>
  </w:style>
  <w:style w:type="paragraph" w:styleId="Lista-kontynuacja">
    <w:name w:val="List Continue"/>
    <w:basedOn w:val="Normalny"/>
    <w:rsid w:val="00B3222E"/>
    <w:pPr>
      <w:spacing w:after="120"/>
      <w:ind w:left="283"/>
    </w:pPr>
  </w:style>
  <w:style w:type="paragraph" w:styleId="Lista-kontynuacja2">
    <w:name w:val="List Continue 2"/>
    <w:basedOn w:val="Normalny"/>
    <w:rsid w:val="00B3222E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B3222E"/>
  </w:style>
  <w:style w:type="table" w:styleId="Tabela-Siatka">
    <w:name w:val="Table Grid"/>
    <w:basedOn w:val="Standardowy"/>
    <w:uiPriority w:val="39"/>
    <w:rsid w:val="00B32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B3222E"/>
  </w:style>
  <w:style w:type="paragraph" w:customStyle="1" w:styleId="Default">
    <w:name w:val="Default"/>
    <w:rsid w:val="00B322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CW_Lista,Obiekt,List Paragraph1,wypunktowanie,normalny tekst"/>
    <w:basedOn w:val="Normalny"/>
    <w:link w:val="AkapitzlistZnak"/>
    <w:uiPriority w:val="34"/>
    <w:qFormat/>
    <w:rsid w:val="00B3222E"/>
    <w:pPr>
      <w:ind w:left="708"/>
    </w:pPr>
  </w:style>
  <w:style w:type="character" w:customStyle="1" w:styleId="apple-style-span">
    <w:name w:val="apple-style-span"/>
    <w:basedOn w:val="Domylnaczcionkaakapitu"/>
    <w:rsid w:val="00B3222E"/>
  </w:style>
  <w:style w:type="paragraph" w:customStyle="1" w:styleId="Tekstpodstawowy21">
    <w:name w:val="Tekst podstawowy 21"/>
    <w:basedOn w:val="Normalny"/>
    <w:rsid w:val="00B3222E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B3222E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B3222E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B3222E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B3222E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B3222E"/>
    <w:rPr>
      <w:rFonts w:ascii="Arial" w:hAnsi="Arial"/>
      <w:color w:val="auto"/>
    </w:rPr>
  </w:style>
  <w:style w:type="paragraph" w:customStyle="1" w:styleId="arimr">
    <w:name w:val="arimr"/>
    <w:basedOn w:val="Normalny"/>
    <w:rsid w:val="00B3222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B3222E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B3222E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B3222E"/>
    <w:rPr>
      <w:rFonts w:ascii="Arial" w:eastAsia="Times New Roman" w:hAnsi="Arial" w:cs="Arial"/>
      <w:b/>
      <w:bCs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B3222E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322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B3222E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B3222E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B3222E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B3222E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B3222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B3222E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B3222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B3222E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B3222E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B3222E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B3222E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B3222E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B32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-listawielopoziomowa">
    <w:name w:val="wt-lista_wielopoziomowa"/>
    <w:basedOn w:val="Normalny"/>
    <w:rsid w:val="00B3222E"/>
    <w:pPr>
      <w:numPr>
        <w:numId w:val="15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qFormat/>
    <w:rsid w:val="00B3222E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B3222E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B3222E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B3222E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aliases w:val="Rozdział"/>
    <w:uiPriority w:val="1"/>
    <w:qFormat/>
    <w:rsid w:val="00B3222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B322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B3222E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B3222E"/>
    <w:rPr>
      <w:color w:val="954F72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B3222E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B3222E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B3222E"/>
    <w:rPr>
      <w:b/>
      <w:i/>
      <w:spacing w:val="0"/>
    </w:rPr>
  </w:style>
  <w:style w:type="paragraph" w:customStyle="1" w:styleId="Text1">
    <w:name w:val="Text 1"/>
    <w:basedOn w:val="Normalny"/>
    <w:rsid w:val="00B3222E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B3222E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B3222E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B3222E"/>
    <w:pPr>
      <w:numPr>
        <w:numId w:val="1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B3222E"/>
    <w:pPr>
      <w:numPr>
        <w:numId w:val="1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B3222E"/>
    <w:pPr>
      <w:numPr>
        <w:ilvl w:val="1"/>
        <w:numId w:val="1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B3222E"/>
    <w:pPr>
      <w:numPr>
        <w:ilvl w:val="2"/>
        <w:numId w:val="1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B3222E"/>
    <w:pPr>
      <w:numPr>
        <w:ilvl w:val="3"/>
        <w:numId w:val="1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B3222E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B3222E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B3222E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B3222E"/>
    <w:rPr>
      <w:i/>
      <w:iCs/>
    </w:rPr>
  </w:style>
  <w:style w:type="character" w:customStyle="1" w:styleId="Teksttreci">
    <w:name w:val="Tekst treści_"/>
    <w:basedOn w:val="Domylnaczcionkaakapitu"/>
    <w:link w:val="Teksttreci0"/>
    <w:rsid w:val="00B322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22E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Pogrubienie">
    <w:name w:val="Tekst treści + Pogrubienie"/>
    <w:basedOn w:val="Teksttreci"/>
    <w:rsid w:val="00B3222E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B3222E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basedOn w:val="Nagwek30"/>
    <w:rsid w:val="00B3222E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B3222E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B322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B3222E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8">
    <w:name w:val="Tekst treści (8)_"/>
    <w:basedOn w:val="Domylnaczcionkaakapitu"/>
    <w:link w:val="Teksttreci80"/>
    <w:rsid w:val="00B3222E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B3222E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CW_Lista Znak,Obiekt Znak,List Paragraph1 Znak"/>
    <w:link w:val="Akapitzlist"/>
    <w:uiPriority w:val="34"/>
    <w:qFormat/>
    <w:locked/>
    <w:rsid w:val="00B3222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222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222E"/>
    <w:rPr>
      <w:color w:val="605E5C"/>
      <w:shd w:val="clear" w:color="auto" w:fill="E1DFDD"/>
    </w:rPr>
  </w:style>
  <w:style w:type="table" w:customStyle="1" w:styleId="TableGrid">
    <w:name w:val="TableGrid"/>
    <w:rsid w:val="00B3222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opre">
    <w:name w:val="acopre"/>
    <w:basedOn w:val="Domylnaczcionkaakapitu"/>
    <w:rsid w:val="00B3222E"/>
  </w:style>
  <w:style w:type="character" w:customStyle="1" w:styleId="WW8Num56z0">
    <w:name w:val="WW8Num56z0"/>
    <w:qFormat/>
    <w:rsid w:val="00B3222E"/>
  </w:style>
  <w:style w:type="character" w:customStyle="1" w:styleId="FontStyle18">
    <w:name w:val="Font Style18"/>
    <w:rsid w:val="00B3222E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B3222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uiPriority w:val="99"/>
    <w:rsid w:val="00B3222E"/>
    <w:rPr>
      <w:rFonts w:ascii="Times New Roman" w:hAnsi="Times New Roman" w:cs="Times New Roman"/>
      <w:i/>
      <w:iCs/>
      <w:sz w:val="22"/>
      <w:szCs w:val="22"/>
    </w:rPr>
  </w:style>
  <w:style w:type="paragraph" w:customStyle="1" w:styleId="Standardowy1">
    <w:name w:val="Standardowy1"/>
    <w:rsid w:val="00B3222E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zh-CN"/>
    </w:rPr>
  </w:style>
  <w:style w:type="paragraph" w:customStyle="1" w:styleId="Tekstpodstawowy22">
    <w:name w:val="Tekst podstawowy 22"/>
    <w:basedOn w:val="Normalny"/>
    <w:rsid w:val="00B3222E"/>
    <w:pPr>
      <w:widowControl w:val="0"/>
      <w:suppressAutoHyphens/>
      <w:spacing w:line="480" w:lineRule="auto"/>
      <w:ind w:left="426" w:hanging="426"/>
    </w:pPr>
    <w:rPr>
      <w:szCs w:val="20"/>
      <w:lang w:eastAsia="zh-CN"/>
    </w:rPr>
  </w:style>
  <w:style w:type="paragraph" w:customStyle="1" w:styleId="Style9">
    <w:name w:val="Style9"/>
    <w:basedOn w:val="Normalny"/>
    <w:rsid w:val="00B3222E"/>
    <w:pPr>
      <w:widowControl w:val="0"/>
      <w:autoSpaceDE w:val="0"/>
      <w:spacing w:line="264" w:lineRule="exact"/>
      <w:ind w:hanging="274"/>
      <w:jc w:val="both"/>
    </w:pPr>
    <w:rPr>
      <w:lang w:eastAsia="zh-CN"/>
    </w:rPr>
  </w:style>
  <w:style w:type="paragraph" w:customStyle="1" w:styleId="Style5">
    <w:name w:val="Style5"/>
    <w:basedOn w:val="Normalny"/>
    <w:rsid w:val="00B3222E"/>
    <w:pPr>
      <w:widowControl w:val="0"/>
      <w:autoSpaceDE w:val="0"/>
    </w:pPr>
    <w:rPr>
      <w:lang w:eastAsia="zh-CN"/>
    </w:rPr>
  </w:style>
  <w:style w:type="paragraph" w:customStyle="1" w:styleId="Style8">
    <w:name w:val="Style8"/>
    <w:basedOn w:val="Normalny"/>
    <w:rsid w:val="00B3222E"/>
    <w:pPr>
      <w:widowControl w:val="0"/>
      <w:autoSpaceDE w:val="0"/>
      <w:spacing w:line="259" w:lineRule="exact"/>
      <w:ind w:hanging="425"/>
    </w:pPr>
    <w:rPr>
      <w:lang w:eastAsia="zh-CN"/>
    </w:rPr>
  </w:style>
  <w:style w:type="paragraph" w:customStyle="1" w:styleId="Style6">
    <w:name w:val="Style6"/>
    <w:basedOn w:val="Normalny"/>
    <w:rsid w:val="00B3222E"/>
    <w:pPr>
      <w:widowControl w:val="0"/>
      <w:autoSpaceDE w:val="0"/>
      <w:spacing w:line="259" w:lineRule="exact"/>
      <w:jc w:val="both"/>
    </w:pPr>
    <w:rPr>
      <w:lang w:eastAsia="zh-CN"/>
    </w:rPr>
  </w:style>
  <w:style w:type="paragraph" w:customStyle="1" w:styleId="Style12">
    <w:name w:val="Style12"/>
    <w:basedOn w:val="Normalny"/>
    <w:rsid w:val="00B3222E"/>
    <w:pPr>
      <w:widowControl w:val="0"/>
      <w:autoSpaceDE w:val="0"/>
      <w:spacing w:line="263" w:lineRule="exact"/>
      <w:ind w:hanging="331"/>
      <w:jc w:val="both"/>
    </w:pPr>
    <w:rPr>
      <w:lang w:eastAsia="zh-CN"/>
    </w:rPr>
  </w:style>
  <w:style w:type="paragraph" w:customStyle="1" w:styleId="Style2">
    <w:name w:val="Style2"/>
    <w:basedOn w:val="Normalny"/>
    <w:rsid w:val="00B3222E"/>
    <w:pPr>
      <w:widowControl w:val="0"/>
      <w:autoSpaceDE w:val="0"/>
    </w:pPr>
    <w:rPr>
      <w:lang w:eastAsia="zh-CN"/>
    </w:rPr>
  </w:style>
  <w:style w:type="paragraph" w:customStyle="1" w:styleId="Style4">
    <w:name w:val="Style4"/>
    <w:basedOn w:val="Normalny"/>
    <w:rsid w:val="00B3222E"/>
    <w:pPr>
      <w:widowControl w:val="0"/>
      <w:autoSpaceDE w:val="0"/>
    </w:pPr>
    <w:rPr>
      <w:lang w:eastAsia="zh-CN"/>
    </w:rPr>
  </w:style>
  <w:style w:type="paragraph" w:customStyle="1" w:styleId="Style15">
    <w:name w:val="Style15"/>
    <w:basedOn w:val="Normalny"/>
    <w:uiPriority w:val="99"/>
    <w:rsid w:val="00B3222E"/>
    <w:pPr>
      <w:widowControl w:val="0"/>
      <w:autoSpaceDE w:val="0"/>
    </w:pPr>
    <w:rPr>
      <w:lang w:eastAsia="zh-CN"/>
    </w:rPr>
  </w:style>
  <w:style w:type="paragraph" w:customStyle="1" w:styleId="Style7">
    <w:name w:val="Style7"/>
    <w:basedOn w:val="Normalny"/>
    <w:rsid w:val="00B3222E"/>
    <w:pPr>
      <w:widowControl w:val="0"/>
      <w:autoSpaceDE w:val="0"/>
      <w:spacing w:line="259" w:lineRule="exact"/>
      <w:jc w:val="center"/>
    </w:pPr>
    <w:rPr>
      <w:lang w:eastAsia="zh-CN"/>
    </w:rPr>
  </w:style>
  <w:style w:type="paragraph" w:customStyle="1" w:styleId="Style11">
    <w:name w:val="Style11"/>
    <w:basedOn w:val="Normalny"/>
    <w:rsid w:val="00B3222E"/>
    <w:pPr>
      <w:widowControl w:val="0"/>
      <w:autoSpaceDE w:val="0"/>
    </w:pPr>
    <w:rPr>
      <w:lang w:eastAsia="zh-CN"/>
    </w:rPr>
  </w:style>
  <w:style w:type="paragraph" w:customStyle="1" w:styleId="Style14">
    <w:name w:val="Style14"/>
    <w:basedOn w:val="Normalny"/>
    <w:uiPriority w:val="99"/>
    <w:rsid w:val="00B3222E"/>
    <w:pPr>
      <w:widowControl w:val="0"/>
      <w:autoSpaceDE w:val="0"/>
      <w:spacing w:line="266" w:lineRule="exact"/>
    </w:pPr>
    <w:rPr>
      <w:lang w:eastAsia="zh-CN"/>
    </w:rPr>
  </w:style>
  <w:style w:type="paragraph" w:customStyle="1" w:styleId="Mario">
    <w:name w:val="Mario"/>
    <w:basedOn w:val="Normalny"/>
    <w:rsid w:val="00B3222E"/>
    <w:pPr>
      <w:widowControl w:val="0"/>
      <w:suppressAutoHyphens/>
      <w:spacing w:line="360" w:lineRule="auto"/>
      <w:jc w:val="both"/>
    </w:pPr>
    <w:rPr>
      <w:rFonts w:ascii="Arial" w:hAnsi="Arial" w:cs="Arial"/>
      <w:szCs w:val="20"/>
      <w:lang w:eastAsia="zh-CN"/>
    </w:rPr>
  </w:style>
  <w:style w:type="numbering" w:customStyle="1" w:styleId="Biecalista1">
    <w:name w:val="Bieżąca lista1"/>
    <w:uiPriority w:val="99"/>
    <w:rsid w:val="00B3222E"/>
    <w:pPr>
      <w:numPr>
        <w:numId w:val="51"/>
      </w:numPr>
    </w:pPr>
  </w:style>
  <w:style w:type="numbering" w:customStyle="1" w:styleId="Biecalista2">
    <w:name w:val="Bieżąca lista2"/>
    <w:uiPriority w:val="99"/>
    <w:rsid w:val="00B3222E"/>
    <w:pPr>
      <w:numPr>
        <w:numId w:val="52"/>
      </w:numPr>
    </w:pPr>
  </w:style>
  <w:style w:type="numbering" w:customStyle="1" w:styleId="Biecalista3">
    <w:name w:val="Bieżąca lista3"/>
    <w:uiPriority w:val="99"/>
    <w:rsid w:val="00B3222E"/>
    <w:pPr>
      <w:numPr>
        <w:numId w:val="53"/>
      </w:numPr>
    </w:pPr>
  </w:style>
  <w:style w:type="character" w:customStyle="1" w:styleId="Domylnaczcionkaakapitu1">
    <w:name w:val="Domyślna czcionka akapitu1"/>
    <w:qFormat/>
    <w:rsid w:val="00B3222E"/>
  </w:style>
  <w:style w:type="paragraph" w:customStyle="1" w:styleId="western">
    <w:name w:val="western"/>
    <w:basedOn w:val="Normalny"/>
    <w:qFormat/>
    <w:rsid w:val="00B3222E"/>
    <w:pPr>
      <w:widowControl w:val="0"/>
      <w:suppressAutoHyphens/>
      <w:spacing w:beforeAutospacing="1" w:after="119"/>
    </w:pPr>
    <w:rPr>
      <w:color w:val="00000A"/>
      <w:sz w:val="20"/>
      <w:szCs w:val="20"/>
    </w:rPr>
  </w:style>
  <w:style w:type="paragraph" w:customStyle="1" w:styleId="Textbodyindent">
    <w:name w:val="Text body indent"/>
    <w:basedOn w:val="Standard"/>
    <w:qFormat/>
    <w:rsid w:val="00B3222E"/>
    <w:pPr>
      <w:autoSpaceDN/>
      <w:spacing w:after="120"/>
      <w:ind w:left="283"/>
    </w:pPr>
    <w:rPr>
      <w:rFonts w:cs="Times New Roman"/>
      <w:kern w:val="2"/>
      <w:lang w:eastAsia="zh-CN" w:bidi="hi-IN"/>
    </w:rPr>
  </w:style>
  <w:style w:type="paragraph" w:customStyle="1" w:styleId="Standarduser">
    <w:name w:val="Standard (user)"/>
    <w:rsid w:val="00B322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12478A"/>
  </w:style>
  <w:style w:type="character" w:styleId="Pogrubienie">
    <w:name w:val="Strong"/>
    <w:basedOn w:val="Domylnaczcionkaakapitu"/>
    <w:uiPriority w:val="22"/>
    <w:qFormat/>
    <w:rsid w:val="00AE243A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A661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9007FF"/>
    <w:pPr>
      <w:spacing w:after="0" w:line="240" w:lineRule="auto"/>
      <w:ind w:left="57"/>
    </w:pPr>
    <w:rPr>
      <w:rFonts w:ascii="Arial" w:hAnsi="Arial" w:cs="Arial"/>
      <w:bCs/>
      <w:spacing w:val="5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9">
    <w:name w:val="Styl19"/>
    <w:rsid w:val="009007F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214E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9251C"/>
    <w:rPr>
      <w:color w:val="605E5C"/>
      <w:shd w:val="clear" w:color="auto" w:fill="E1DFDD"/>
    </w:rPr>
  </w:style>
  <w:style w:type="character" w:customStyle="1" w:styleId="WW8Num1z0">
    <w:name w:val="WW8Num1z0"/>
    <w:rsid w:val="00CA0C6E"/>
  </w:style>
  <w:style w:type="character" w:customStyle="1" w:styleId="WW8Num1z1">
    <w:name w:val="WW8Num1z1"/>
    <w:rsid w:val="00CA0C6E"/>
  </w:style>
  <w:style w:type="character" w:customStyle="1" w:styleId="WW8Num1z2">
    <w:name w:val="WW8Num1z2"/>
    <w:rsid w:val="00CA0C6E"/>
  </w:style>
  <w:style w:type="character" w:customStyle="1" w:styleId="WW8Num1z3">
    <w:name w:val="WW8Num1z3"/>
    <w:rsid w:val="00CA0C6E"/>
  </w:style>
  <w:style w:type="character" w:customStyle="1" w:styleId="WW8Num1z4">
    <w:name w:val="WW8Num1z4"/>
    <w:rsid w:val="00CA0C6E"/>
  </w:style>
  <w:style w:type="character" w:customStyle="1" w:styleId="WW8Num1z5">
    <w:name w:val="WW8Num1z5"/>
    <w:rsid w:val="00CA0C6E"/>
  </w:style>
  <w:style w:type="character" w:customStyle="1" w:styleId="WW8Num1z6">
    <w:name w:val="WW8Num1z6"/>
    <w:rsid w:val="00CA0C6E"/>
  </w:style>
  <w:style w:type="character" w:customStyle="1" w:styleId="WW8Num1z7">
    <w:name w:val="WW8Num1z7"/>
    <w:rsid w:val="00CA0C6E"/>
  </w:style>
  <w:style w:type="character" w:customStyle="1" w:styleId="WW8Num1z8">
    <w:name w:val="WW8Num1z8"/>
    <w:rsid w:val="00CA0C6E"/>
  </w:style>
  <w:style w:type="character" w:customStyle="1" w:styleId="WW8Num2z1">
    <w:name w:val="WW8Num2z1"/>
    <w:rsid w:val="00CA0C6E"/>
    <w:rPr>
      <w:rFonts w:ascii="Tahoma" w:hAnsi="Tahoma" w:cs="Tahoma"/>
      <w:sz w:val="20"/>
      <w:szCs w:val="20"/>
    </w:rPr>
  </w:style>
  <w:style w:type="character" w:customStyle="1" w:styleId="WW8Num2z2">
    <w:name w:val="WW8Num2z2"/>
    <w:rsid w:val="00CA0C6E"/>
    <w:rPr>
      <w:rFonts w:hint="default"/>
    </w:rPr>
  </w:style>
  <w:style w:type="character" w:customStyle="1" w:styleId="WW8Num3z0">
    <w:name w:val="WW8Num3z0"/>
    <w:rsid w:val="00CA0C6E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3z1">
    <w:name w:val="WW8Num3z1"/>
    <w:rsid w:val="00CA0C6E"/>
  </w:style>
  <w:style w:type="character" w:customStyle="1" w:styleId="WW8Num3z2">
    <w:name w:val="WW8Num3z2"/>
    <w:rsid w:val="00CA0C6E"/>
    <w:rPr>
      <w:rFonts w:hint="default"/>
    </w:rPr>
  </w:style>
  <w:style w:type="character" w:customStyle="1" w:styleId="WW8Num4z0">
    <w:name w:val="WW8Num4z0"/>
    <w:rsid w:val="00CA0C6E"/>
  </w:style>
  <w:style w:type="character" w:customStyle="1" w:styleId="WW8Num4z1">
    <w:name w:val="WW8Num4z1"/>
    <w:rsid w:val="00CA0C6E"/>
  </w:style>
  <w:style w:type="character" w:customStyle="1" w:styleId="WW8Num4z2">
    <w:name w:val="WW8Num4z2"/>
    <w:rsid w:val="00CA0C6E"/>
  </w:style>
  <w:style w:type="character" w:customStyle="1" w:styleId="WW8Num4z3">
    <w:name w:val="WW8Num4z3"/>
    <w:rsid w:val="00CA0C6E"/>
  </w:style>
  <w:style w:type="character" w:customStyle="1" w:styleId="WW8Num4z4">
    <w:name w:val="WW8Num4z4"/>
    <w:rsid w:val="00CA0C6E"/>
  </w:style>
  <w:style w:type="character" w:customStyle="1" w:styleId="WW8Num4z5">
    <w:name w:val="WW8Num4z5"/>
    <w:rsid w:val="00CA0C6E"/>
  </w:style>
  <w:style w:type="character" w:customStyle="1" w:styleId="WW8Num4z6">
    <w:name w:val="WW8Num4z6"/>
    <w:rsid w:val="00CA0C6E"/>
  </w:style>
  <w:style w:type="character" w:customStyle="1" w:styleId="WW8Num4z7">
    <w:name w:val="WW8Num4z7"/>
    <w:rsid w:val="00CA0C6E"/>
  </w:style>
  <w:style w:type="character" w:customStyle="1" w:styleId="WW8Num4z8">
    <w:name w:val="WW8Num4z8"/>
    <w:rsid w:val="00CA0C6E"/>
  </w:style>
  <w:style w:type="character" w:customStyle="1" w:styleId="WW8Num5z0">
    <w:name w:val="WW8Num5z0"/>
    <w:rsid w:val="00CA0C6E"/>
    <w:rPr>
      <w:rFonts w:hint="default"/>
      <w:b/>
    </w:rPr>
  </w:style>
  <w:style w:type="character" w:customStyle="1" w:styleId="WW8Num5z1">
    <w:name w:val="WW8Num5z1"/>
    <w:rsid w:val="00CA0C6E"/>
    <w:rPr>
      <w:rFonts w:hint="default"/>
    </w:rPr>
  </w:style>
  <w:style w:type="character" w:customStyle="1" w:styleId="WW8Num5z2">
    <w:name w:val="WW8Num5z2"/>
    <w:rsid w:val="00CA0C6E"/>
  </w:style>
  <w:style w:type="character" w:customStyle="1" w:styleId="WW8Num5z3">
    <w:name w:val="WW8Num5z3"/>
    <w:rsid w:val="00CA0C6E"/>
  </w:style>
  <w:style w:type="character" w:customStyle="1" w:styleId="WW8Num5z4">
    <w:name w:val="WW8Num5z4"/>
    <w:rsid w:val="00CA0C6E"/>
  </w:style>
  <w:style w:type="character" w:customStyle="1" w:styleId="WW8Num5z5">
    <w:name w:val="WW8Num5z5"/>
    <w:rsid w:val="00CA0C6E"/>
  </w:style>
  <w:style w:type="character" w:customStyle="1" w:styleId="WW8Num5z6">
    <w:name w:val="WW8Num5z6"/>
    <w:rsid w:val="00CA0C6E"/>
  </w:style>
  <w:style w:type="character" w:customStyle="1" w:styleId="WW8Num5z7">
    <w:name w:val="WW8Num5z7"/>
    <w:rsid w:val="00CA0C6E"/>
  </w:style>
  <w:style w:type="character" w:customStyle="1" w:styleId="WW8Num5z8">
    <w:name w:val="WW8Num5z8"/>
    <w:rsid w:val="00CA0C6E"/>
  </w:style>
  <w:style w:type="character" w:customStyle="1" w:styleId="WW8Num6z0">
    <w:name w:val="WW8Num6z0"/>
    <w:rsid w:val="00CA0C6E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6z1">
    <w:name w:val="WW8Num6z1"/>
    <w:rsid w:val="00CA0C6E"/>
  </w:style>
  <w:style w:type="character" w:customStyle="1" w:styleId="WW8Num6z2">
    <w:name w:val="WW8Num6z2"/>
    <w:rsid w:val="00CA0C6E"/>
    <w:rPr>
      <w:rFonts w:ascii="Tahoma" w:hAnsi="Tahoma" w:cs="Tahoma" w:hint="default"/>
      <w:sz w:val="20"/>
      <w:szCs w:val="20"/>
    </w:rPr>
  </w:style>
  <w:style w:type="character" w:customStyle="1" w:styleId="WW8Num7z0">
    <w:name w:val="WW8Num7z0"/>
    <w:rsid w:val="00CA0C6E"/>
    <w:rPr>
      <w:rFonts w:ascii="Symbol" w:hAnsi="Symbol" w:cs="Symbol" w:hint="default"/>
      <w:sz w:val="20"/>
      <w:szCs w:val="20"/>
    </w:rPr>
  </w:style>
  <w:style w:type="character" w:customStyle="1" w:styleId="WW8Num7z1">
    <w:name w:val="WW8Num7z1"/>
    <w:rsid w:val="00CA0C6E"/>
    <w:rPr>
      <w:rFonts w:ascii="Courier New" w:hAnsi="Courier New" w:cs="Courier New" w:hint="default"/>
      <w:sz w:val="20"/>
      <w:szCs w:val="20"/>
    </w:rPr>
  </w:style>
  <w:style w:type="character" w:customStyle="1" w:styleId="WW8Num7z2">
    <w:name w:val="WW8Num7z2"/>
    <w:rsid w:val="00CA0C6E"/>
    <w:rPr>
      <w:rFonts w:ascii="Wingdings" w:hAnsi="Wingdings" w:cs="Wingdings" w:hint="default"/>
    </w:rPr>
  </w:style>
  <w:style w:type="character" w:customStyle="1" w:styleId="Domylnaczcionkaakapitu4">
    <w:name w:val="Domyślna czcionka akapitu4"/>
    <w:rsid w:val="00CA0C6E"/>
  </w:style>
  <w:style w:type="character" w:customStyle="1" w:styleId="WW8Num2z3">
    <w:name w:val="WW8Num2z3"/>
    <w:rsid w:val="00CA0C6E"/>
  </w:style>
  <w:style w:type="character" w:customStyle="1" w:styleId="WW8Num2z4">
    <w:name w:val="WW8Num2z4"/>
    <w:rsid w:val="00CA0C6E"/>
  </w:style>
  <w:style w:type="character" w:customStyle="1" w:styleId="WW8Num2z5">
    <w:name w:val="WW8Num2z5"/>
    <w:rsid w:val="00CA0C6E"/>
  </w:style>
  <w:style w:type="character" w:customStyle="1" w:styleId="WW8Num2z6">
    <w:name w:val="WW8Num2z6"/>
    <w:rsid w:val="00CA0C6E"/>
  </w:style>
  <w:style w:type="character" w:customStyle="1" w:styleId="WW8Num2z7">
    <w:name w:val="WW8Num2z7"/>
    <w:rsid w:val="00CA0C6E"/>
  </w:style>
  <w:style w:type="character" w:customStyle="1" w:styleId="WW8Num2z8">
    <w:name w:val="WW8Num2z8"/>
    <w:rsid w:val="00CA0C6E"/>
  </w:style>
  <w:style w:type="character" w:customStyle="1" w:styleId="WW8Num3z3">
    <w:name w:val="WW8Num3z3"/>
    <w:rsid w:val="00CA0C6E"/>
  </w:style>
  <w:style w:type="character" w:customStyle="1" w:styleId="WW8Num3z4">
    <w:name w:val="WW8Num3z4"/>
    <w:rsid w:val="00CA0C6E"/>
  </w:style>
  <w:style w:type="character" w:customStyle="1" w:styleId="WW8Num3z5">
    <w:name w:val="WW8Num3z5"/>
    <w:rsid w:val="00CA0C6E"/>
  </w:style>
  <w:style w:type="character" w:customStyle="1" w:styleId="WW8Num3z6">
    <w:name w:val="WW8Num3z6"/>
    <w:rsid w:val="00CA0C6E"/>
  </w:style>
  <w:style w:type="character" w:customStyle="1" w:styleId="WW8Num3z7">
    <w:name w:val="WW8Num3z7"/>
    <w:rsid w:val="00CA0C6E"/>
  </w:style>
  <w:style w:type="character" w:customStyle="1" w:styleId="WW8Num3z8">
    <w:name w:val="WW8Num3z8"/>
    <w:rsid w:val="00CA0C6E"/>
  </w:style>
  <w:style w:type="character" w:customStyle="1" w:styleId="WW8Num7z3">
    <w:name w:val="WW8Num7z3"/>
    <w:rsid w:val="00CA0C6E"/>
  </w:style>
  <w:style w:type="character" w:customStyle="1" w:styleId="WW8Num7z4">
    <w:name w:val="WW8Num7z4"/>
    <w:rsid w:val="00CA0C6E"/>
  </w:style>
  <w:style w:type="character" w:customStyle="1" w:styleId="WW8Num7z5">
    <w:name w:val="WW8Num7z5"/>
    <w:rsid w:val="00CA0C6E"/>
  </w:style>
  <w:style w:type="character" w:customStyle="1" w:styleId="WW8Num7z6">
    <w:name w:val="WW8Num7z6"/>
    <w:rsid w:val="00CA0C6E"/>
  </w:style>
  <w:style w:type="character" w:customStyle="1" w:styleId="WW8Num7z7">
    <w:name w:val="WW8Num7z7"/>
    <w:rsid w:val="00CA0C6E"/>
  </w:style>
  <w:style w:type="character" w:customStyle="1" w:styleId="WW8Num7z8">
    <w:name w:val="WW8Num7z8"/>
    <w:rsid w:val="00CA0C6E"/>
  </w:style>
  <w:style w:type="character" w:customStyle="1" w:styleId="WW8Num8z0">
    <w:name w:val="WW8Num8z0"/>
    <w:rsid w:val="00CA0C6E"/>
  </w:style>
  <w:style w:type="character" w:customStyle="1" w:styleId="WW8Num8z1">
    <w:name w:val="WW8Num8z1"/>
    <w:rsid w:val="00CA0C6E"/>
    <w:rPr>
      <w:rFonts w:hint="default"/>
    </w:rPr>
  </w:style>
  <w:style w:type="character" w:customStyle="1" w:styleId="WW8Num8z2">
    <w:name w:val="WW8Num8z2"/>
    <w:rsid w:val="00CA0C6E"/>
  </w:style>
  <w:style w:type="character" w:customStyle="1" w:styleId="WW8Num8z3">
    <w:name w:val="WW8Num8z3"/>
    <w:rsid w:val="00CA0C6E"/>
  </w:style>
  <w:style w:type="character" w:customStyle="1" w:styleId="WW8Num8z4">
    <w:name w:val="WW8Num8z4"/>
    <w:rsid w:val="00CA0C6E"/>
  </w:style>
  <w:style w:type="character" w:customStyle="1" w:styleId="WW8Num8z5">
    <w:name w:val="WW8Num8z5"/>
    <w:rsid w:val="00CA0C6E"/>
  </w:style>
  <w:style w:type="character" w:customStyle="1" w:styleId="WW8Num8z6">
    <w:name w:val="WW8Num8z6"/>
    <w:rsid w:val="00CA0C6E"/>
  </w:style>
  <w:style w:type="character" w:customStyle="1" w:styleId="WW8Num8z7">
    <w:name w:val="WW8Num8z7"/>
    <w:rsid w:val="00CA0C6E"/>
  </w:style>
  <w:style w:type="character" w:customStyle="1" w:styleId="WW8Num8z8">
    <w:name w:val="WW8Num8z8"/>
    <w:rsid w:val="00CA0C6E"/>
  </w:style>
  <w:style w:type="character" w:customStyle="1" w:styleId="WW8Num9z0">
    <w:name w:val="WW8Num9z0"/>
    <w:rsid w:val="00CA0C6E"/>
    <w:rPr>
      <w:rFonts w:hint="default"/>
    </w:rPr>
  </w:style>
  <w:style w:type="character" w:customStyle="1" w:styleId="WW8Num9z1">
    <w:name w:val="WW8Num9z1"/>
    <w:rsid w:val="00CA0C6E"/>
  </w:style>
  <w:style w:type="character" w:customStyle="1" w:styleId="WW8Num9z2">
    <w:name w:val="WW8Num9z2"/>
    <w:rsid w:val="00CA0C6E"/>
  </w:style>
  <w:style w:type="character" w:customStyle="1" w:styleId="WW8Num9z3">
    <w:name w:val="WW8Num9z3"/>
    <w:rsid w:val="00CA0C6E"/>
  </w:style>
  <w:style w:type="character" w:customStyle="1" w:styleId="WW8Num9z4">
    <w:name w:val="WW8Num9z4"/>
    <w:rsid w:val="00CA0C6E"/>
  </w:style>
  <w:style w:type="character" w:customStyle="1" w:styleId="WW8Num9z5">
    <w:name w:val="WW8Num9z5"/>
    <w:rsid w:val="00CA0C6E"/>
  </w:style>
  <w:style w:type="character" w:customStyle="1" w:styleId="WW8Num9z6">
    <w:name w:val="WW8Num9z6"/>
    <w:rsid w:val="00CA0C6E"/>
  </w:style>
  <w:style w:type="character" w:customStyle="1" w:styleId="WW8Num9z7">
    <w:name w:val="WW8Num9z7"/>
    <w:rsid w:val="00CA0C6E"/>
  </w:style>
  <w:style w:type="character" w:customStyle="1" w:styleId="WW8Num9z8">
    <w:name w:val="WW8Num9z8"/>
    <w:rsid w:val="00CA0C6E"/>
  </w:style>
  <w:style w:type="character" w:customStyle="1" w:styleId="WW8Num10z0">
    <w:name w:val="WW8Num10z0"/>
    <w:rsid w:val="00CA0C6E"/>
  </w:style>
  <w:style w:type="character" w:customStyle="1" w:styleId="WW8Num10z1">
    <w:name w:val="WW8Num10z1"/>
    <w:rsid w:val="00CA0C6E"/>
  </w:style>
  <w:style w:type="character" w:customStyle="1" w:styleId="WW8Num10z2">
    <w:name w:val="WW8Num10z2"/>
    <w:rsid w:val="00CA0C6E"/>
  </w:style>
  <w:style w:type="character" w:customStyle="1" w:styleId="WW8Num10z3">
    <w:name w:val="WW8Num10z3"/>
    <w:rsid w:val="00CA0C6E"/>
  </w:style>
  <w:style w:type="character" w:customStyle="1" w:styleId="WW8Num10z4">
    <w:name w:val="WW8Num10z4"/>
    <w:rsid w:val="00CA0C6E"/>
  </w:style>
  <w:style w:type="character" w:customStyle="1" w:styleId="WW8Num10z5">
    <w:name w:val="WW8Num10z5"/>
    <w:rsid w:val="00CA0C6E"/>
  </w:style>
  <w:style w:type="character" w:customStyle="1" w:styleId="WW8Num10z6">
    <w:name w:val="WW8Num10z6"/>
    <w:rsid w:val="00CA0C6E"/>
  </w:style>
  <w:style w:type="character" w:customStyle="1" w:styleId="WW8Num10z7">
    <w:name w:val="WW8Num10z7"/>
    <w:rsid w:val="00CA0C6E"/>
  </w:style>
  <w:style w:type="character" w:customStyle="1" w:styleId="WW8Num10z8">
    <w:name w:val="WW8Num10z8"/>
    <w:rsid w:val="00CA0C6E"/>
  </w:style>
  <w:style w:type="character" w:customStyle="1" w:styleId="WW8Num11z0">
    <w:name w:val="WW8Num11z0"/>
    <w:rsid w:val="00CA0C6E"/>
    <w:rPr>
      <w:rFonts w:ascii="Symbol" w:hAnsi="Symbol" w:cs="Symbol" w:hint="default"/>
    </w:rPr>
  </w:style>
  <w:style w:type="character" w:customStyle="1" w:styleId="WW8Num11z1">
    <w:name w:val="WW8Num11z1"/>
    <w:rsid w:val="00CA0C6E"/>
    <w:rPr>
      <w:rFonts w:ascii="Courier New" w:hAnsi="Courier New" w:cs="Courier New" w:hint="default"/>
    </w:rPr>
  </w:style>
  <w:style w:type="character" w:customStyle="1" w:styleId="WW8Num11z2">
    <w:name w:val="WW8Num11z2"/>
    <w:rsid w:val="00CA0C6E"/>
    <w:rPr>
      <w:rFonts w:ascii="Wingdings" w:hAnsi="Wingdings" w:cs="Wingdings" w:hint="default"/>
    </w:rPr>
  </w:style>
  <w:style w:type="character" w:customStyle="1" w:styleId="Domylnaczcionkaakapitu3">
    <w:name w:val="Domyślna czcionka akapitu3"/>
    <w:rsid w:val="00CA0C6E"/>
  </w:style>
  <w:style w:type="character" w:customStyle="1" w:styleId="Domylnaczcionkaakapitu2">
    <w:name w:val="Domyślna czcionka akapitu2"/>
    <w:rsid w:val="00CA0C6E"/>
  </w:style>
  <w:style w:type="character" w:customStyle="1" w:styleId="ZnakZnak4">
    <w:name w:val="Znak Znak4"/>
    <w:rsid w:val="00CA0C6E"/>
    <w:rPr>
      <w:b/>
      <w:bCs/>
      <w:sz w:val="28"/>
      <w:szCs w:val="24"/>
    </w:rPr>
  </w:style>
  <w:style w:type="character" w:customStyle="1" w:styleId="ZnakZnak3">
    <w:name w:val="Znak Znak3"/>
    <w:rsid w:val="00CA0C6E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2">
    <w:name w:val="Znak Znak2"/>
    <w:rsid w:val="00CA0C6E"/>
    <w:rPr>
      <w:rFonts w:ascii="Cambria" w:hAnsi="Cambria" w:cs="Cambria"/>
      <w:b/>
      <w:bCs/>
      <w:sz w:val="26"/>
      <w:szCs w:val="26"/>
    </w:rPr>
  </w:style>
  <w:style w:type="character" w:customStyle="1" w:styleId="ZnakZnak11">
    <w:name w:val="Znak Znak11"/>
    <w:rsid w:val="00CA0C6E"/>
    <w:rPr>
      <w:rFonts w:ascii="Calibri" w:hAnsi="Calibri" w:cs="Calibri"/>
      <w:sz w:val="24"/>
      <w:szCs w:val="24"/>
    </w:rPr>
  </w:style>
  <w:style w:type="paragraph" w:customStyle="1" w:styleId="Nagwek40">
    <w:name w:val="Nagłówek4"/>
    <w:basedOn w:val="Nagwek32"/>
    <w:next w:val="Tekstpodstawowy"/>
    <w:rsid w:val="00CA0C6E"/>
    <w:pPr>
      <w:jc w:val="center"/>
    </w:pPr>
    <w:rPr>
      <w:b/>
      <w:bCs/>
      <w:sz w:val="56"/>
      <w:szCs w:val="56"/>
    </w:rPr>
  </w:style>
  <w:style w:type="paragraph" w:styleId="Legenda">
    <w:name w:val="caption"/>
    <w:basedOn w:val="Normalny"/>
    <w:qFormat/>
    <w:rsid w:val="00CA0C6E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Indeks">
    <w:name w:val="Indeks"/>
    <w:basedOn w:val="Normalny"/>
    <w:rsid w:val="00CA0C6E"/>
    <w:pPr>
      <w:suppressLineNumbers/>
      <w:suppressAutoHyphens/>
    </w:pPr>
    <w:rPr>
      <w:rFonts w:cs="Mangal"/>
      <w:lang w:eastAsia="zh-CN"/>
    </w:rPr>
  </w:style>
  <w:style w:type="paragraph" w:customStyle="1" w:styleId="Nagwek32">
    <w:name w:val="Nagłówek3"/>
    <w:basedOn w:val="Normalny"/>
    <w:next w:val="Tekstpodstawowy"/>
    <w:rsid w:val="00CA0C6E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Legenda3">
    <w:name w:val="Legenda3"/>
    <w:basedOn w:val="Normalny"/>
    <w:rsid w:val="00CA0C6E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Nagwek20">
    <w:name w:val="Nagłówek2"/>
    <w:basedOn w:val="Normalny"/>
    <w:next w:val="Tekstpodstawowy"/>
    <w:rsid w:val="00CA0C6E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Legenda2">
    <w:name w:val="Legenda2"/>
    <w:basedOn w:val="Normalny"/>
    <w:rsid w:val="00CA0C6E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Nagwek10">
    <w:name w:val="Nagłówek1"/>
    <w:basedOn w:val="Normalny"/>
    <w:next w:val="Tekstpodstawowy"/>
    <w:rsid w:val="00CA0C6E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Legenda1">
    <w:name w:val="Legenda1"/>
    <w:basedOn w:val="Normalny"/>
    <w:rsid w:val="00CA0C6E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Cytaty">
    <w:name w:val="Cytaty"/>
    <w:basedOn w:val="Normalny"/>
    <w:rsid w:val="00CA0C6E"/>
    <w:pPr>
      <w:suppressAutoHyphens/>
      <w:spacing w:after="283"/>
      <w:ind w:left="567" w:right="567"/>
    </w:pPr>
    <w:rPr>
      <w:lang w:eastAsia="zh-CN"/>
    </w:rPr>
  </w:style>
  <w:style w:type="character" w:customStyle="1" w:styleId="CharStyle8">
    <w:name w:val="Char Style 8"/>
    <w:rsid w:val="00CA0C6E"/>
    <w:rPr>
      <w:rFonts w:ascii="Arial" w:eastAsia="Arial" w:hAnsi="Arial" w:cs="Arial" w:hint="default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  <w:effect w:val="none"/>
    </w:rPr>
  </w:style>
  <w:style w:type="paragraph" w:customStyle="1" w:styleId="BodyText21">
    <w:name w:val="Body Text 21"/>
    <w:basedOn w:val="Normalny"/>
    <w:rsid w:val="00CA0C6E"/>
    <w:pPr>
      <w:tabs>
        <w:tab w:val="left" w:pos="0"/>
      </w:tabs>
      <w:jc w:val="both"/>
    </w:pPr>
    <w:rPr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CA0C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CA0C6E"/>
    <w:rPr>
      <w:rFonts w:ascii="Courier New" w:eastAsia="Times New Roman" w:hAnsi="Courier New" w:cs="Courier New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A2DF2"/>
  </w:style>
  <w:style w:type="paragraph" w:customStyle="1" w:styleId="Plandokumentu">
    <w:name w:val="Plan dokumentu"/>
    <w:basedOn w:val="Normalny"/>
    <w:semiHidden/>
    <w:rsid w:val="008A2DF2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FontStyle14">
    <w:name w:val="Font Style14"/>
    <w:rsid w:val="008A2DF2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8A2DF2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ny"/>
    <w:rsid w:val="008A2DF2"/>
    <w:pPr>
      <w:widowControl w:val="0"/>
      <w:suppressAutoHyphens/>
      <w:autoSpaceDE w:val="0"/>
    </w:pPr>
    <w:rPr>
      <w:lang w:eastAsia="ar-SA"/>
    </w:rPr>
  </w:style>
  <w:style w:type="character" w:customStyle="1" w:styleId="Styl15">
    <w:name w:val="Styl15"/>
    <w:rsid w:val="008A2DF2"/>
    <w:rPr>
      <w:sz w:val="20"/>
    </w:rPr>
  </w:style>
  <w:style w:type="paragraph" w:customStyle="1" w:styleId="Styl5">
    <w:name w:val="Styl5"/>
    <w:basedOn w:val="Normalny"/>
    <w:rsid w:val="008A2DF2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FontStyle25">
    <w:name w:val="Font Style25"/>
    <w:uiPriority w:val="99"/>
    <w:rsid w:val="008A2DF2"/>
    <w:rPr>
      <w:rFonts w:ascii="Arial" w:hAnsi="Arial" w:cs="Arial"/>
      <w:color w:val="000000"/>
      <w:sz w:val="18"/>
      <w:szCs w:val="18"/>
    </w:rPr>
  </w:style>
  <w:style w:type="paragraph" w:customStyle="1" w:styleId="Stand1">
    <w:name w:val="Stand1"/>
    <w:basedOn w:val="Normalny"/>
    <w:rsid w:val="008A2DF2"/>
    <w:rPr>
      <w:szCs w:val="20"/>
    </w:rPr>
  </w:style>
  <w:style w:type="paragraph" w:customStyle="1" w:styleId="xl80">
    <w:name w:val="xl80"/>
    <w:basedOn w:val="Normalny"/>
    <w:rsid w:val="008A2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5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32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0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3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8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962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381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8889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62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7792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4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8212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7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9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1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2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2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9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9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9274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521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2871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5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114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41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149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5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789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86430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2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08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7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86349-7C59-45F3-BD68-FED18B88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2556</Words>
  <Characters>15336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Jarosz</dc:creator>
  <cp:keywords/>
  <dc:description/>
  <cp:lastModifiedBy>Tamara Starachowska</cp:lastModifiedBy>
  <cp:revision>3</cp:revision>
  <cp:lastPrinted>2026-08-31T11:39:00Z</cp:lastPrinted>
  <dcterms:created xsi:type="dcterms:W3CDTF">2026-08-31T11:41:00Z</dcterms:created>
  <dcterms:modified xsi:type="dcterms:W3CDTF">2026-08-31T11:44:00Z</dcterms:modified>
</cp:coreProperties>
</file>