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6CBE" w14:textId="77777777" w:rsidR="00827ED3" w:rsidRPr="00E54D99" w:rsidRDefault="00827ED3" w:rsidP="00827ED3">
      <w:pPr>
        <w:keepNext/>
        <w:tabs>
          <w:tab w:val="left" w:pos="4995"/>
        </w:tabs>
        <w:spacing w:before="240" w:after="60" w:line="276" w:lineRule="auto"/>
        <w:outlineLvl w:val="0"/>
        <w:rPr>
          <w:rFonts w:ascii="Times New Roman" w:eastAsia="Times New Roman" w:hAnsi="Times New Roman"/>
          <w:b/>
          <w:kern w:val="32"/>
          <w:sz w:val="20"/>
          <w:szCs w:val="20"/>
        </w:rPr>
      </w:pPr>
      <w:bookmarkStart w:id="0" w:name="_Toc460970007"/>
      <w:bookmarkStart w:id="1" w:name="_Toc472494582"/>
      <w:r w:rsidRPr="00E54D99">
        <w:rPr>
          <w:rFonts w:ascii="Times New Roman" w:eastAsia="Times New Roman" w:hAnsi="Times New Roman"/>
          <w:b/>
          <w:kern w:val="32"/>
          <w:sz w:val="20"/>
          <w:szCs w:val="20"/>
        </w:rPr>
        <w:t xml:space="preserve">Załącznik nr 1 </w:t>
      </w:r>
      <w:bookmarkEnd w:id="0"/>
      <w:bookmarkEnd w:id="1"/>
      <w:r w:rsidRPr="00E54D99">
        <w:rPr>
          <w:rFonts w:ascii="Times New Roman" w:eastAsia="Times New Roman" w:hAnsi="Times New Roman"/>
          <w:b/>
          <w:kern w:val="32"/>
          <w:sz w:val="20"/>
          <w:szCs w:val="20"/>
        </w:rPr>
        <w:t>do SWZ – Formularz oferty</w:t>
      </w:r>
    </w:p>
    <w:p w14:paraId="3AB37CE1" w14:textId="77777777" w:rsidR="00827ED3" w:rsidRPr="00E54D99" w:rsidRDefault="00827ED3" w:rsidP="00AF45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75F61E74" w14:textId="77777777" w:rsidR="007A0C80" w:rsidRDefault="00827ED3" w:rsidP="007A0C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  <w:t xml:space="preserve">                  </w:t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  <w:t xml:space="preserve"> </w:t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</w:p>
    <w:p w14:paraId="16BCF392" w14:textId="70227BD9" w:rsidR="00827ED3" w:rsidRDefault="007A0C80" w:rsidP="007A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Publiczna Szkoła Podstawowa w Solcu nad Wisłą</w:t>
      </w:r>
    </w:p>
    <w:p w14:paraId="2910CC60" w14:textId="4EEA26E5" w:rsidR="007A0C80" w:rsidRPr="00E54D99" w:rsidRDefault="007A0C80" w:rsidP="007A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ul. Tadeusza Kościuszki 20, 27-320 Solec nad Wisłą</w:t>
      </w:r>
    </w:p>
    <w:p w14:paraId="69D8E10F" w14:textId="77777777" w:rsidR="00827ED3" w:rsidRPr="007F1303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bCs/>
          <w:sz w:val="20"/>
          <w:szCs w:val="20"/>
          <w:lang w:eastAsia="pl-PL"/>
        </w:rPr>
      </w:pPr>
    </w:p>
    <w:p w14:paraId="5572F363" w14:textId="77777777" w:rsidR="007A0C80" w:rsidRDefault="007A0C80" w:rsidP="00827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03EDF0E" w14:textId="30FC2DBA" w:rsidR="00827ED3" w:rsidRPr="00E54D99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54D99">
        <w:rPr>
          <w:rFonts w:ascii="Times New Roman" w:eastAsia="Times New Roman" w:hAnsi="Times New Roman"/>
          <w:b/>
          <w:sz w:val="24"/>
          <w:szCs w:val="24"/>
          <w:lang w:eastAsia="pl-PL"/>
        </w:rPr>
        <w:t>Formularz oferty</w:t>
      </w:r>
    </w:p>
    <w:p w14:paraId="46FFF76C" w14:textId="77777777" w:rsidR="00827ED3" w:rsidRPr="005C0276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Calibri"/>
          <w:bCs/>
          <w:sz w:val="20"/>
          <w:szCs w:val="20"/>
          <w:lang w:eastAsia="pl-PL"/>
        </w:rPr>
      </w:pPr>
    </w:p>
    <w:p w14:paraId="64C3D42E" w14:textId="77777777" w:rsidR="00827ED3" w:rsidRPr="00E54D99" w:rsidRDefault="00827ED3" w:rsidP="00827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W odpowiedzi na ogłoszenie w postępowaniu o udzielenie zamówienia publicznego, prowadzonego w trybie art. 275 ust.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1</w:t>
      </w:r>
      <w:r w:rsidRPr="00E54D99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ustawy Prawo zamówień publicznych, pn.:</w:t>
      </w:r>
    </w:p>
    <w:p w14:paraId="47AFE2C5" w14:textId="77777777" w:rsidR="00CD3D2C" w:rsidRDefault="00CD3D2C" w:rsidP="00E02A51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19B7549" w14:textId="74BAA49F" w:rsidR="004617B7" w:rsidRPr="007A0C80" w:rsidRDefault="007A0C80" w:rsidP="00CD3D2C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7A0C80">
        <w:rPr>
          <w:rFonts w:ascii="Times New Roman" w:hAnsi="Times New Roman"/>
          <w:b/>
          <w:bCs/>
        </w:rPr>
        <w:t>„Przebudowa kotłowni w Publicznej Szkole Podstawowej w Solcu nad Wisłą”</w:t>
      </w:r>
    </w:p>
    <w:p w14:paraId="0CFFE78C" w14:textId="77777777" w:rsidR="00827ED3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0629F7B" w14:textId="77777777" w:rsidR="00827ED3" w:rsidRPr="006F4601" w:rsidRDefault="00827ED3" w:rsidP="00827E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Ja/My niżej podpisani</w:t>
      </w:r>
    </w:p>
    <w:p w14:paraId="728CFF4E" w14:textId="77777777" w:rsidR="00827ED3" w:rsidRPr="006F4601" w:rsidRDefault="00827ED3" w:rsidP="00827E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262B5A6F" w14:textId="77777777" w:rsidR="00827ED3" w:rsidRPr="006F4601" w:rsidRDefault="00827ED3" w:rsidP="00827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….</w:t>
      </w:r>
    </w:p>
    <w:p w14:paraId="68391AFB" w14:textId="77777777" w:rsidR="00827ED3" w:rsidRPr="006F4601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6F4601">
        <w:rPr>
          <w:rFonts w:ascii="Times New Roman" w:eastAsia="Times New Roman" w:hAnsi="Times New Roman"/>
          <w:bCs/>
          <w:sz w:val="16"/>
          <w:szCs w:val="16"/>
          <w:lang w:eastAsia="pl-PL"/>
        </w:rPr>
        <w:t>(imię, nazwisko, stanowisko/podstawa do reprezentacji)</w:t>
      </w:r>
    </w:p>
    <w:p w14:paraId="71CCF409" w14:textId="77777777" w:rsidR="00827ED3" w:rsidRPr="005C0276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Calibri"/>
          <w:bCs/>
          <w:sz w:val="16"/>
          <w:szCs w:val="16"/>
          <w:lang w:eastAsia="pl-PL"/>
        </w:rPr>
      </w:pPr>
    </w:p>
    <w:p w14:paraId="5EBAE9D7" w14:textId="77777777" w:rsidR="00827ED3" w:rsidRPr="006F4601" w:rsidRDefault="00827ED3" w:rsidP="00827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działając w imieniu i na rzecz </w:t>
      </w:r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Wykonawcy/wykonawców (</w:t>
      </w:r>
      <w:r w:rsidRPr="006F4601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podać pełną nazwę Wykonawcy/Wykonawców </w:t>
      </w:r>
      <w:r w:rsidRPr="006F4601">
        <w:rPr>
          <w:rFonts w:ascii="Times New Roman" w:hAnsi="Times New Roman"/>
          <w:i/>
          <w:iCs/>
          <w:sz w:val="20"/>
          <w:szCs w:val="20"/>
        </w:rPr>
        <w:t>w przypadku wykonawców wspólnie ubiegających się o udzielenie zamówienia (wszystkich wspólników spółki cywilnej lub członków konsorcjum)</w:t>
      </w:r>
    </w:p>
    <w:p w14:paraId="43A9BE96" w14:textId="77777777" w:rsidR="00827ED3" w:rsidRPr="006B068C" w:rsidRDefault="00827ED3" w:rsidP="00827ED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8954"/>
      </w:tblGrid>
      <w:tr w:rsidR="00827ED3" w:rsidRPr="004351DF" w14:paraId="6AC20BBA" w14:textId="77777777" w:rsidTr="00E73181">
        <w:tc>
          <w:tcPr>
            <w:tcW w:w="9178" w:type="dxa"/>
            <w:shd w:val="clear" w:color="auto" w:fill="FFFFFF"/>
          </w:tcPr>
          <w:p w14:paraId="62016665" w14:textId="77777777" w:rsidR="00827ED3" w:rsidRPr="00EE6947" w:rsidRDefault="00827ED3" w:rsidP="00E7318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E694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Dane Wykonawcy/ Wykonawców</w:t>
            </w:r>
          </w:p>
        </w:tc>
      </w:tr>
      <w:tr w:rsidR="00827ED3" w:rsidRPr="004351DF" w14:paraId="64B300B0" w14:textId="77777777" w:rsidTr="00E73181">
        <w:trPr>
          <w:trHeight w:val="2280"/>
        </w:trPr>
        <w:tc>
          <w:tcPr>
            <w:tcW w:w="9178" w:type="dxa"/>
            <w:tcBorders>
              <w:bottom w:val="single" w:sz="4" w:space="0" w:color="auto"/>
            </w:tcBorders>
            <w:shd w:val="clear" w:color="auto" w:fill="FFFFFF"/>
          </w:tcPr>
          <w:p w14:paraId="3148D303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Nazwa (Firma) Wykonawcy: …………………………………………………………………………………………………………………………………</w:t>
            </w:r>
          </w:p>
          <w:p w14:paraId="51D3D7E8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Adres: 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</w:t>
            </w:r>
          </w:p>
          <w:p w14:paraId="470EB380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Kraj: ……………………………………………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, województwo: ……………………………………………………….</w:t>
            </w:r>
          </w:p>
          <w:p w14:paraId="1A0915A3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REGON: ………………………………………</w:t>
            </w:r>
          </w:p>
          <w:p w14:paraId="698FC369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NIP: ……………………………………………</w:t>
            </w:r>
          </w:p>
          <w:p w14:paraId="4B4891FF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Dane kontaktowe:</w:t>
            </w:r>
          </w:p>
          <w:p w14:paraId="3A15D155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Tel.: ……………………………………</w:t>
            </w:r>
            <w:proofErr w:type="gramStart"/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…….</w:t>
            </w:r>
            <w:proofErr w:type="gramEnd"/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.,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e</w:t>
            </w: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-mail: ………………………………………</w:t>
            </w:r>
          </w:p>
          <w:p w14:paraId="720C80B8" w14:textId="77777777" w:rsidR="00827ED3" w:rsidRPr="005C0276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Przedstawiciel Wykonawcy uprawniony do kontaktów 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…….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</w:t>
            </w:r>
          </w:p>
        </w:tc>
      </w:tr>
      <w:tr w:rsidR="00827ED3" w:rsidRPr="004351DF" w14:paraId="0414C5D4" w14:textId="77777777" w:rsidTr="00E73181">
        <w:trPr>
          <w:trHeight w:val="329"/>
        </w:trPr>
        <w:tc>
          <w:tcPr>
            <w:tcW w:w="9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2E44DE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Dane (j. w.) wspólników s.c. lub członków konsorcjum (</w:t>
            </w:r>
            <w:r w:rsidRPr="006F460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jeśli dotyczy). </w:t>
            </w:r>
            <w:r w:rsidRPr="006F460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/>
              </w:rPr>
              <w:t>W przypadku oferty składanej przez Konsorcjum należy osobno podać dane dotyczące Lidera oraz Partnera/Partnerów Konsorcjum.</w:t>
            </w:r>
          </w:p>
        </w:tc>
      </w:tr>
      <w:tr w:rsidR="00827ED3" w:rsidRPr="004351DF" w14:paraId="4BDDE934" w14:textId="77777777" w:rsidTr="00E73181">
        <w:trPr>
          <w:trHeight w:val="405"/>
        </w:trPr>
        <w:tc>
          <w:tcPr>
            <w:tcW w:w="9178" w:type="dxa"/>
            <w:tcBorders>
              <w:top w:val="single" w:sz="4" w:space="0" w:color="auto"/>
            </w:tcBorders>
            <w:shd w:val="clear" w:color="auto" w:fill="FFFFFF"/>
          </w:tcPr>
          <w:p w14:paraId="2BF60CF1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Wspólnik …………………………………………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……………………………………………………………………………</w:t>
            </w: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</w:t>
            </w:r>
          </w:p>
          <w:p w14:paraId="195B3280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Lider: ………………………………………………………………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…………………………………………………………………</w:t>
            </w:r>
          </w:p>
          <w:p w14:paraId="5AAD0DC6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Partner: …………………………………………………………………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…………………………………………………………</w:t>
            </w: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</w:t>
            </w:r>
          </w:p>
          <w:p w14:paraId="3BF64464" w14:textId="77777777" w:rsidR="00827ED3" w:rsidRPr="006F4601" w:rsidRDefault="00827ED3" w:rsidP="00E73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Uwaga: </w:t>
            </w:r>
            <w:r w:rsidRPr="006F460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W przypadku złożenia oferty wspólnej (jako konsorcjum) do formularza oferty należy załączyć:</w:t>
            </w:r>
          </w:p>
          <w:p w14:paraId="71AA7389" w14:textId="77777777" w:rsidR="00827ED3" w:rsidRPr="006F4601" w:rsidRDefault="00827ED3" w:rsidP="00827ED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Pełnomocnictwo do reprezentowania wykonawców wspólnie ubiegających się o zamówienie,</w:t>
            </w:r>
          </w:p>
          <w:p w14:paraId="331F4C5A" w14:textId="77777777" w:rsidR="00827ED3" w:rsidRPr="006F4601" w:rsidRDefault="00827ED3" w:rsidP="00827ED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Oświadczenie wykonawców </w:t>
            </w:r>
            <w:r w:rsidRPr="006F460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wspólnie ubiegających się o zamówienie, z którego wynika, jakie usługi/roboty budowlane wykonają poszczególni wykonawcy</w:t>
            </w:r>
          </w:p>
          <w:p w14:paraId="52C0DCA8" w14:textId="77777777" w:rsidR="00827ED3" w:rsidRPr="008E3119" w:rsidRDefault="00827ED3" w:rsidP="00827ED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 xml:space="preserve">Oświadczenie wynikające z art. 125 ust. 1 ustawy </w:t>
            </w:r>
            <w:proofErr w:type="spellStart"/>
            <w:r w:rsidRPr="006F460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</w:tbl>
    <w:p w14:paraId="1B48575F" w14:textId="77777777" w:rsidR="00827ED3" w:rsidRDefault="00827ED3" w:rsidP="00827ED3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14:paraId="414C8512" w14:textId="77777777" w:rsidR="00827ED3" w:rsidRPr="006F4601" w:rsidRDefault="00827ED3" w:rsidP="00827ED3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Ubiegając się o udzielenie zamówienia publicznego, składamy ofertę na realizację przedmiotu zamówienia określonym w Specyfikacji Warunków Zamówienia (SWZ), na następujących warunkach:</w:t>
      </w:r>
    </w:p>
    <w:p w14:paraId="2F99C7CD" w14:textId="2AEFEBB5" w:rsidR="00827ED3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ind w:left="567" w:hanging="567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C436E7">
        <w:rPr>
          <w:rFonts w:ascii="Times New Roman" w:eastAsia="Times New Roman" w:hAnsi="Times New Roman"/>
          <w:b/>
          <w:sz w:val="20"/>
          <w:szCs w:val="20"/>
          <w:lang w:eastAsia="pl-PL"/>
        </w:rPr>
        <w:t>Oferuje</w:t>
      </w:r>
      <w:r w:rsidR="00AF45A1">
        <w:rPr>
          <w:rFonts w:ascii="Times New Roman" w:eastAsia="Times New Roman" w:hAnsi="Times New Roman"/>
          <w:b/>
          <w:sz w:val="20"/>
          <w:szCs w:val="20"/>
          <w:lang w:eastAsia="pl-PL"/>
        </w:rPr>
        <w:t>my wykonanie zamówienia za cenę</w:t>
      </w:r>
      <w:r w:rsidR="007A0C80" w:rsidRPr="007A0C8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*</w:t>
      </w:r>
      <w:r w:rsidR="00AF45A1">
        <w:rPr>
          <w:rFonts w:ascii="Times New Roman" w:eastAsia="Times New Roman" w:hAnsi="Times New Roman"/>
          <w:b/>
          <w:sz w:val="20"/>
          <w:szCs w:val="20"/>
          <w:lang w:eastAsia="pl-PL"/>
        </w:rPr>
        <w:t>:</w:t>
      </w:r>
    </w:p>
    <w:p w14:paraId="4F3BDA86" w14:textId="77777777"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Cena oferty netto: …………………………. zł</w:t>
      </w:r>
    </w:p>
    <w:p w14:paraId="463B1C19" w14:textId="77777777"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Podatek VAT w kwocie ……………</w:t>
      </w:r>
      <w:proofErr w:type="gramStart"/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…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….</w:t>
      </w:r>
      <w:proofErr w:type="gramEnd"/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…zł </w:t>
      </w:r>
    </w:p>
    <w:p w14:paraId="64B1C79E" w14:textId="77777777"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Cena oferty brutto …………</w:t>
      </w:r>
      <w:proofErr w:type="gramStart"/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…….</w:t>
      </w:r>
      <w:proofErr w:type="gramEnd"/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……</w:t>
      </w:r>
      <w:proofErr w:type="gramStart"/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…….</w:t>
      </w:r>
      <w:proofErr w:type="gramEnd"/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. zł </w:t>
      </w:r>
    </w:p>
    <w:p w14:paraId="1343DEC1" w14:textId="77777777" w:rsidR="00AF45A1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słownie: ……………............................................................................................................. złotych brutto.</w:t>
      </w:r>
    </w:p>
    <w:p w14:paraId="0D9532B2" w14:textId="2E9EF1F6" w:rsidR="00AF45A1" w:rsidRPr="00AA0A85" w:rsidRDefault="00AF45A1" w:rsidP="00AA0A85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Oświadczamy, że na wykonane roboty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budowlane</w:t>
      </w: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udzielamy </w:t>
      </w:r>
      <w:r w:rsidRPr="006F4601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gwarancji jakości,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która wynosi:</w:t>
      </w:r>
      <w:r w:rsidR="00AA0A85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</w:t>
      </w:r>
      <w:r w:rsidRPr="00AA0A85">
        <w:rPr>
          <w:rFonts w:ascii="Times New Roman" w:eastAsia="Times New Roman" w:hAnsi="Times New Roman"/>
          <w:bCs/>
          <w:sz w:val="20"/>
          <w:szCs w:val="20"/>
          <w:lang w:eastAsia="pl-PL"/>
        </w:rPr>
        <w:t>……………….... miesięcy*</w:t>
      </w:r>
    </w:p>
    <w:p w14:paraId="7DC3D74C" w14:textId="11774DEA" w:rsidR="00AF45A1" w:rsidRPr="007A0C80" w:rsidRDefault="00AF45A1" w:rsidP="00AA0A85">
      <w:p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liczonej od daty końcowego odbioru robót.</w:t>
      </w:r>
    </w:p>
    <w:p w14:paraId="5D277632" w14:textId="58D36231" w:rsidR="00F72270" w:rsidRPr="00F72270" w:rsidRDefault="00827ED3" w:rsidP="007A0C80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F72270">
        <w:rPr>
          <w:rFonts w:ascii="Times New Roman" w:eastAsia="Times New Roman" w:hAnsi="Times New Roman"/>
          <w:bCs/>
          <w:sz w:val="20"/>
          <w:szCs w:val="20"/>
          <w:lang w:eastAsia="pl-PL"/>
        </w:rPr>
        <w:t>Zamówienie wykonamy w terminie</w:t>
      </w:r>
      <w:r w:rsidRPr="00F7227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E02A51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do</w:t>
      </w:r>
      <w:r w:rsidR="009055C8" w:rsidRPr="00E02A51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dnia</w:t>
      </w:r>
      <w:r w:rsidRPr="00E02A51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="00F72270" w:rsidRPr="00E02A51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3</w:t>
      </w:r>
      <w:r w:rsidR="007A0C80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1</w:t>
      </w:r>
      <w:r w:rsidR="00F72270" w:rsidRPr="00E02A51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.1</w:t>
      </w:r>
      <w:r w:rsidR="007A0C80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0</w:t>
      </w:r>
      <w:r w:rsidR="00F72270" w:rsidRPr="00E02A51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.2026 r.</w:t>
      </w:r>
      <w:r w:rsidRPr="00F7227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</w:p>
    <w:p w14:paraId="4DEE321B" w14:textId="77777777"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Oświadczamy, że </w:t>
      </w:r>
      <w:r w:rsidRPr="006F4601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akceptujemy warunki płatności</w:t>
      </w: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określone przez Zamawiającego w SWZ.</w:t>
      </w:r>
    </w:p>
    <w:p w14:paraId="46051CC3" w14:textId="77777777"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Oświadczamy, że zapoznaliśmy się z SWZ akceptujemy wszystkie warunki w niej zawarte i uznajemy się za związanych określonymi w niej postanowieniami i zasadami postępowania.</w:t>
      </w:r>
    </w:p>
    <w:p w14:paraId="4D2D2E58" w14:textId="77777777"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Oświadczamy, że uzyskaliśmy wszelkie informacje niezbędne do prawidłowego przygotowania i złożenia niniejszej oferty.</w:t>
      </w:r>
    </w:p>
    <w:p w14:paraId="5957C713" w14:textId="77777777"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Oświadczamy, że uważamy się za związanych ofertą na czas wskazany w SWZ.</w:t>
      </w:r>
    </w:p>
    <w:p w14:paraId="177D0D54" w14:textId="77777777"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Zobowiązujemy się, w przypadku wybrania przez Zamawiającego naszej oferty:</w:t>
      </w:r>
    </w:p>
    <w:p w14:paraId="337518CC" w14:textId="77777777" w:rsidR="00827ED3" w:rsidRPr="006F4601" w:rsidRDefault="00827ED3" w:rsidP="00827ED3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zawrzeć umowę na realizację przedmiotu zamówienia, na warunkach określonych w SWZ, w terminie i miejscu wskazanym przez Zamawiającego;</w:t>
      </w:r>
    </w:p>
    <w:p w14:paraId="2E451650" w14:textId="77777777" w:rsidR="00827ED3" w:rsidRPr="006F4601" w:rsidRDefault="00827ED3" w:rsidP="00827ED3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wykonać przedmiot zamówienia zgodnie z zapisami SWZ;</w:t>
      </w:r>
    </w:p>
    <w:p w14:paraId="2B75CA7D" w14:textId="77777777" w:rsidR="00827ED3" w:rsidRPr="006F4601" w:rsidRDefault="00827ED3" w:rsidP="00827ED3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wnieść lub ustanowić zabezpieczenie należytego wykonania umowy w wysokości </w:t>
      </w: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5</w:t>
      </w:r>
      <w:r w:rsidRPr="006F4601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% </w:t>
      </w: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całkowitej ceny brutto podanej w ofercie.</w:t>
      </w:r>
    </w:p>
    <w:p w14:paraId="60E5E590" w14:textId="77777777"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Informacja w zakresie tajemnicy przedsiębiorstwa</w:t>
      </w:r>
    </w:p>
    <w:p w14:paraId="6EA4C271" w14:textId="77777777" w:rsidR="00827ED3" w:rsidRPr="006F4601" w:rsidRDefault="00827ED3" w:rsidP="00827ED3">
      <w:pPr>
        <w:autoSpaceDE w:val="0"/>
        <w:autoSpaceDN w:val="0"/>
        <w:adjustRightInd w:val="0"/>
        <w:spacing w:before="120" w:after="200" w:line="240" w:lineRule="auto"/>
        <w:ind w:left="567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Oświadczamy, że oferta zawiera/nie zawiera* (*</w:t>
      </w:r>
      <w:r w:rsidRPr="006F4601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pl-PL"/>
        </w:rPr>
        <w:t>niepotrzebne skreślić</w:t>
      </w:r>
      <w:r w:rsidRPr="006F4601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) </w:t>
      </w:r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informacji stanowiących tajemnicę przedsiębiorstwa w rozumieniu ustawy o zwalczaniu nieuczciwej konkurencji. Informacje takie wraz z wyjaśnieniami wskazującymi, iż zastrzeżone informacje stanowią tajemnice przedsiębiorstwa, znajdują się w oddzielnym pliku złożonym wraz z ofertą pod nazwą: ……………………………………………………………</w:t>
      </w:r>
      <w:proofErr w:type="gramStart"/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…….</w:t>
      </w:r>
      <w:proofErr w:type="gramEnd"/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41C44FED" w14:textId="77777777"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18"/>
          <w:szCs w:val="18"/>
          <w:lang w:eastAsia="pl-PL"/>
        </w:rPr>
      </w:pPr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Zamówienie wykonamy siłami własnymi/przy udziale następujących podwykonawców* (*</w:t>
      </w:r>
      <w:r w:rsidRPr="006F4601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pl-PL"/>
        </w:rPr>
        <w:t xml:space="preserve">niepotrzebne skreślić. </w:t>
      </w:r>
      <w:r w:rsidRPr="006F4601">
        <w:rPr>
          <w:rFonts w:ascii="Times New Roman" w:eastAsia="Times New Roman" w:hAnsi="Times New Roman"/>
          <w:b/>
          <w:i/>
          <w:iCs/>
          <w:sz w:val="20"/>
          <w:szCs w:val="20"/>
          <w:lang w:eastAsia="pl-PL"/>
        </w:rPr>
        <w:t>W przypadku udziału podwykonawców podać Firmy podwykonawców oraz części zamówienia, których wykonanie</w:t>
      </w:r>
      <w:r w:rsidRPr="006F4601">
        <w:rPr>
          <w:rFonts w:ascii="Times New Roman" w:eastAsia="Times New Roman" w:hAnsi="Times New Roman"/>
          <w:b/>
          <w:i/>
          <w:iCs/>
          <w:sz w:val="18"/>
          <w:szCs w:val="18"/>
          <w:lang w:eastAsia="pl-PL"/>
        </w:rPr>
        <w:t xml:space="preserve"> Wykonawca zamierza powierzyć podwykonawcom</w:t>
      </w:r>
      <w:r w:rsidRPr="006F4601">
        <w:rPr>
          <w:rFonts w:ascii="Times New Roman" w:eastAsia="Times New Roman" w:hAnsi="Times New Roman"/>
          <w:b/>
          <w:sz w:val="18"/>
          <w:szCs w:val="18"/>
          <w:lang w:eastAsia="pl-PL"/>
        </w:rPr>
        <w:t xml:space="preserve">). </w:t>
      </w:r>
    </w:p>
    <w:p w14:paraId="233B2013" w14:textId="77777777" w:rsidR="00827ED3" w:rsidRPr="008A5453" w:rsidRDefault="00827ED3" w:rsidP="00827ED3">
      <w:p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/>
        <w:jc w:val="both"/>
        <w:rPr>
          <w:rFonts w:eastAsia="Times New Roman" w:cs="Calibri"/>
          <w:bCs/>
          <w:sz w:val="18"/>
          <w:szCs w:val="18"/>
          <w:lang w:eastAsia="pl-PL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4030"/>
        <w:gridCol w:w="4254"/>
      </w:tblGrid>
      <w:tr w:rsidR="00827ED3" w:rsidRPr="00E54D99" w14:paraId="7847A352" w14:textId="77777777" w:rsidTr="00E73181">
        <w:trPr>
          <w:trHeight w:val="270"/>
        </w:trPr>
        <w:tc>
          <w:tcPr>
            <w:tcW w:w="425" w:type="dxa"/>
            <w:shd w:val="clear" w:color="auto" w:fill="F2F2F2"/>
          </w:tcPr>
          <w:p w14:paraId="2E4A3EBD" w14:textId="77777777"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54D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68" w:type="dxa"/>
            <w:shd w:val="clear" w:color="auto" w:fill="F2F2F2"/>
          </w:tcPr>
          <w:p w14:paraId="71559739" w14:textId="77777777"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54D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Nazwa i adres podwykonawcy (o ile jest to wiadome)</w:t>
            </w:r>
          </w:p>
        </w:tc>
        <w:tc>
          <w:tcPr>
            <w:tcW w:w="4295" w:type="dxa"/>
            <w:shd w:val="clear" w:color="auto" w:fill="F2F2F2"/>
          </w:tcPr>
          <w:p w14:paraId="7B97593E" w14:textId="77777777"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54D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Opis części zamówienia, które zostaną powierzone podwykonawcy</w:t>
            </w:r>
          </w:p>
        </w:tc>
      </w:tr>
      <w:tr w:rsidR="00827ED3" w:rsidRPr="00E54D99" w14:paraId="180F873A" w14:textId="77777777" w:rsidTr="00E73181">
        <w:trPr>
          <w:trHeight w:val="179"/>
        </w:trPr>
        <w:tc>
          <w:tcPr>
            <w:tcW w:w="425" w:type="dxa"/>
          </w:tcPr>
          <w:p w14:paraId="6F516E1B" w14:textId="77777777"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068" w:type="dxa"/>
          </w:tcPr>
          <w:p w14:paraId="21FA029D" w14:textId="77777777"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295" w:type="dxa"/>
          </w:tcPr>
          <w:p w14:paraId="0F42FDCE" w14:textId="77777777"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827ED3" w:rsidRPr="00E54D99" w14:paraId="2F7AEEAF" w14:textId="77777777" w:rsidTr="00E73181">
        <w:trPr>
          <w:trHeight w:val="315"/>
        </w:trPr>
        <w:tc>
          <w:tcPr>
            <w:tcW w:w="425" w:type="dxa"/>
          </w:tcPr>
          <w:p w14:paraId="26C3892C" w14:textId="77777777"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068" w:type="dxa"/>
          </w:tcPr>
          <w:p w14:paraId="3672334D" w14:textId="77777777"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295" w:type="dxa"/>
          </w:tcPr>
          <w:p w14:paraId="5626F467" w14:textId="77777777"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1A236C32" w14:textId="77777777" w:rsidR="00827ED3" w:rsidRPr="007F0853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</w:p>
    <w:p w14:paraId="5BFA6B9E" w14:textId="77777777" w:rsidR="00827ED3" w:rsidRPr="00E54D99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sz w:val="20"/>
          <w:szCs w:val="20"/>
          <w:lang w:eastAsia="pl-PL"/>
        </w:rPr>
        <w:lastRenderedPageBreak/>
        <w:t>Oświadczamy, iż w celu spełnienia warunków udziału w niniejszym postępowaniu o udzielenie zamówienia, polegam/nie polegam</w:t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*</w:t>
      </w:r>
      <w:r w:rsidRPr="00E54D99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Pr="00E54D99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pl-PL"/>
        </w:rPr>
        <w:t xml:space="preserve">niepotrzebne skreślić) </w:t>
      </w:r>
      <w:r w:rsidRPr="00E54D99">
        <w:rPr>
          <w:rFonts w:ascii="Times New Roman" w:eastAsia="Times New Roman" w:hAnsi="Times New Roman"/>
          <w:sz w:val="20"/>
          <w:szCs w:val="20"/>
          <w:lang w:eastAsia="pl-PL"/>
        </w:rPr>
        <w:t xml:space="preserve">na zdolnościach technicznych lub zawodowych innych podmiotów udostępniających te zasoby zgodnie z przepisami art. 118 ust. 1-2 ustawy </w:t>
      </w:r>
      <w:proofErr w:type="spellStart"/>
      <w:r w:rsidRPr="00E54D99">
        <w:rPr>
          <w:rFonts w:ascii="Times New Roman" w:eastAsia="Times New Roman" w:hAnsi="Times New Roman"/>
          <w:sz w:val="20"/>
          <w:szCs w:val="20"/>
          <w:lang w:eastAsia="pl-PL"/>
        </w:rPr>
        <w:t>Pzp</w:t>
      </w:r>
      <w:proofErr w:type="spellEnd"/>
      <w:r w:rsidRPr="00E54D99">
        <w:rPr>
          <w:rFonts w:ascii="Times New Roman" w:eastAsia="Times New Roman" w:hAnsi="Times New Roman"/>
          <w:sz w:val="20"/>
          <w:szCs w:val="20"/>
          <w:lang w:eastAsia="pl-PL"/>
        </w:rPr>
        <w:t xml:space="preserve">. </w:t>
      </w:r>
    </w:p>
    <w:p w14:paraId="30FF61BE" w14:textId="77777777" w:rsidR="00827ED3" w:rsidRPr="00E54D99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18"/>
          <w:szCs w:val="18"/>
          <w:lang w:eastAsia="pl-PL"/>
        </w:rPr>
      </w:pPr>
      <w:r w:rsidRPr="00E54D99">
        <w:rPr>
          <w:rFonts w:ascii="Times New Roman" w:eastAsia="Times New Roman" w:hAnsi="Times New Roman"/>
          <w:b/>
          <w:i/>
          <w:iCs/>
          <w:sz w:val="18"/>
          <w:szCs w:val="18"/>
          <w:lang w:eastAsia="pl-PL"/>
        </w:rPr>
        <w:t>(Uwaga:</w:t>
      </w:r>
      <w:r w:rsidRPr="00E54D99">
        <w:rPr>
          <w:rFonts w:ascii="Times New Roman" w:eastAsia="Times New Roman" w:hAnsi="Times New Roman"/>
          <w:bCs/>
          <w:i/>
          <w:iCs/>
          <w:sz w:val="18"/>
          <w:szCs w:val="18"/>
          <w:lang w:eastAsia="pl-PL"/>
        </w:rPr>
        <w:t xml:space="preserve"> W przypadku, gdy Wykonawca oświadczy, że będzie polegał na zasobach innych podmiotów zobowiązany jest do oferty dołączyć zobowiązanie podmiotu udostępniającego wykonawcy zasoby na potrzeby realizacji zamówienia wg wzoru stanowiącego załącznik nr 4 do SWZ i oświadczenie wg wzoru załącznika nr 4a do SWZ)</w:t>
      </w:r>
    </w:p>
    <w:p w14:paraId="50558B97" w14:textId="77777777" w:rsidR="00827ED3" w:rsidRPr="00E54D99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Oświadczamy, że zobowiązujemy się do wypełnienia wymogów związanych z zatrudnieniem na umowę o pracę w rozumieniu przepisów ustawy z dnia 26 czerwca 1974 r.- Kodeks pracy, zgodnie z wymaganiami wskazanymi w Rozdziale III ust.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8</w:t>
      </w: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SWZ</w:t>
      </w:r>
      <w:bookmarkStart w:id="2" w:name="_Hlk66560080"/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.</w:t>
      </w:r>
    </w:p>
    <w:bookmarkEnd w:id="2"/>
    <w:p w14:paraId="7CD90A53" w14:textId="77777777" w:rsidR="00827ED3" w:rsidRPr="00E54D99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hAnsi="Times New Roman"/>
          <w:color w:val="000000"/>
          <w:sz w:val="20"/>
          <w:szCs w:val="20"/>
        </w:rPr>
        <w:t>Oświadczam, że wypełniłem obowiązki informacyjne przewidziane w art. 13 lub art. 14 RODO* (*</w:t>
      </w:r>
      <w:r w:rsidRPr="00E54D99">
        <w:rPr>
          <w:rFonts w:ascii="Times New Roman" w:hAnsi="Times New Roman"/>
          <w:i/>
          <w:iCs/>
          <w:color w:val="000000"/>
          <w:sz w:val="20"/>
          <w:szCs w:val="20"/>
        </w:rPr>
        <w:t>rozporządzenie Parlamentu Europejskiego i Rady (UE)2016/679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  <w:r w:rsidRPr="00E54D99">
        <w:rPr>
          <w:rFonts w:ascii="Times New Roman" w:hAnsi="Times New Roman"/>
          <w:color w:val="000000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 </w:t>
      </w:r>
    </w:p>
    <w:p w14:paraId="2D6E16A1" w14:textId="77777777" w:rsidR="00827ED3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E54D99">
        <w:rPr>
          <w:rFonts w:ascii="Times New Roman" w:hAnsi="Times New Roman"/>
          <w:b/>
          <w:bCs/>
          <w:i/>
          <w:iCs/>
          <w:color w:val="000000"/>
          <w:sz w:val="18"/>
          <w:szCs w:val="18"/>
        </w:rPr>
        <w:t>(Uwaga</w:t>
      </w:r>
      <w:r w:rsidRPr="00E54D99">
        <w:rPr>
          <w:rFonts w:ascii="Times New Roman" w:hAnsi="Times New Roman"/>
          <w:i/>
          <w:iCs/>
          <w:color w:val="000000"/>
          <w:sz w:val="18"/>
          <w:szCs w:val="18"/>
        </w:rPr>
        <w:t xml:space="preserve">: W </w:t>
      </w:r>
      <w:proofErr w:type="gramStart"/>
      <w:r w:rsidRPr="00E54D99">
        <w:rPr>
          <w:rFonts w:ascii="Times New Roman" w:hAnsi="Times New Roman"/>
          <w:i/>
          <w:iCs/>
          <w:color w:val="000000"/>
          <w:sz w:val="18"/>
          <w:szCs w:val="18"/>
        </w:rPr>
        <w:t>przypadku</w:t>
      </w:r>
      <w:proofErr w:type="gramEnd"/>
      <w:r w:rsidRPr="00E54D99">
        <w:rPr>
          <w:rFonts w:ascii="Times New Roman" w:hAnsi="Times New Roman"/>
          <w:i/>
          <w:iCs/>
          <w:color w:val="000000"/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treść oświadczenia wykonawcy nie dotyczy. Usunięcie treści oświadczenie następuje np. poprzez jego wykreślenie).</w:t>
      </w:r>
    </w:p>
    <w:p w14:paraId="7366D75B" w14:textId="77777777" w:rsidR="00827ED3" w:rsidRPr="00E54D99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4B60B917" w14:textId="77777777" w:rsidR="00827ED3" w:rsidRPr="00FC4495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Calibri"/>
          <w:bCs/>
          <w:sz w:val="18"/>
          <w:szCs w:val="18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Oświadczamy, </w:t>
      </w:r>
      <w:r w:rsidRPr="00E54D99">
        <w:rPr>
          <w:rFonts w:ascii="Times New Roman" w:hAnsi="Times New Roman"/>
          <w:b/>
          <w:bCs/>
          <w:sz w:val="20"/>
          <w:szCs w:val="20"/>
        </w:rPr>
        <w:t>że jesteśmy*</w:t>
      </w:r>
      <w:r>
        <w:rPr>
          <w:rFonts w:cs="Tahoma"/>
          <w:b/>
          <w:bCs/>
        </w:rPr>
        <w:t xml:space="preserve"> </w:t>
      </w:r>
      <w:r w:rsidRPr="00E54D99">
        <w:rPr>
          <w:rFonts w:ascii="Times New Roman" w:hAnsi="Times New Roman"/>
          <w:b/>
          <w:bCs/>
          <w:sz w:val="18"/>
          <w:szCs w:val="18"/>
        </w:rPr>
        <w:t>(*zaznaczyć właściwy kwadrat)</w:t>
      </w:r>
    </w:p>
    <w:p w14:paraId="58A98B15" w14:textId="77777777" w:rsidR="00827ED3" w:rsidRPr="007B5D23" w:rsidRDefault="00827ED3" w:rsidP="00827ED3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Cs/>
          <w:sz w:val="18"/>
          <w:szCs w:val="18"/>
          <w:lang w:eastAsia="pl-PL"/>
        </w:rPr>
      </w:pPr>
      <w:r>
        <w:rPr>
          <w:rFonts w:cs="Tahoma"/>
          <w:b/>
          <w:bCs/>
        </w:rPr>
        <w:t xml:space="preserve">    </w:t>
      </w:r>
      <w:r w:rsidRPr="00E54D99">
        <w:rPr>
          <w:rFonts w:ascii="Times New Roman" w:hAnsi="Times New Roman"/>
          <w:b/>
          <w:bCs/>
          <w:sz w:val="20"/>
          <w:szCs w:val="20"/>
        </w:rPr>
        <w:t>mikro przedsiębiorstwem</w:t>
      </w:r>
      <w:r>
        <w:rPr>
          <w:rFonts w:cs="Tahoma"/>
          <w:b/>
          <w:bCs/>
        </w:rPr>
        <w:t xml:space="preserve"> </w:t>
      </w:r>
      <w:r w:rsidRPr="00E54D99">
        <w:rPr>
          <w:rFonts w:ascii="Times New Roman" w:hAnsi="Times New Roman"/>
          <w:sz w:val="18"/>
          <w:szCs w:val="18"/>
        </w:rPr>
        <w:t>(przedsiębiorstwo, które zatrudnia mniej niż 10 pracowników, a jego roczny obrót nie przekracza (lub/i jego całkowity bilans roczny) 2 milionów EUR</w:t>
      </w:r>
      <w:r w:rsidRPr="00E54D99">
        <w:rPr>
          <w:rFonts w:ascii="Times New Roman" w:hAnsi="Times New Roman"/>
          <w:b/>
          <w:bCs/>
          <w:sz w:val="18"/>
          <w:szCs w:val="18"/>
        </w:rPr>
        <w:t>)</w:t>
      </w:r>
    </w:p>
    <w:p w14:paraId="7B499BC3" w14:textId="77777777" w:rsidR="00827ED3" w:rsidRPr="006B068C" w:rsidRDefault="00827ED3" w:rsidP="00827ED3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Cs/>
          <w:sz w:val="18"/>
          <w:szCs w:val="18"/>
          <w:lang w:eastAsia="pl-PL"/>
        </w:rPr>
      </w:pPr>
      <w:r>
        <w:rPr>
          <w:rFonts w:eastAsia="Times New Roman" w:cs="Calibri"/>
          <w:bCs/>
          <w:sz w:val="18"/>
          <w:szCs w:val="18"/>
          <w:lang w:eastAsia="pl-PL"/>
        </w:rPr>
        <w:t xml:space="preserve">     </w:t>
      </w:r>
      <w:r w:rsidRPr="00E54D99">
        <w:rPr>
          <w:rFonts w:ascii="Times New Roman" w:hAnsi="Times New Roman"/>
          <w:b/>
          <w:bCs/>
          <w:sz w:val="20"/>
          <w:szCs w:val="20"/>
        </w:rPr>
        <w:t>małym przedsiębiorstwem</w:t>
      </w:r>
      <w:r>
        <w:t xml:space="preserve"> </w:t>
      </w:r>
      <w:r w:rsidRPr="00E54D99">
        <w:rPr>
          <w:rFonts w:ascii="Times New Roman" w:hAnsi="Times New Roman"/>
          <w:sz w:val="18"/>
          <w:szCs w:val="18"/>
        </w:rPr>
        <w:t>(przedsiębiorstwo, które zatrudnia mniej niż 50 osób i którego roczny obrót lub roczna suma bilansowa nie przekracza 10 milionów EUR)</w:t>
      </w:r>
    </w:p>
    <w:p w14:paraId="51E980B3" w14:textId="77777777" w:rsidR="00827ED3" w:rsidRPr="006B068C" w:rsidRDefault="00827ED3" w:rsidP="00827ED3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Cs/>
          <w:sz w:val="18"/>
          <w:szCs w:val="18"/>
          <w:lang w:eastAsia="pl-PL"/>
        </w:rPr>
      </w:pPr>
      <w:r w:rsidRPr="00E54D99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    </w:t>
      </w:r>
      <w:r w:rsidRPr="00E54D99">
        <w:rPr>
          <w:rFonts w:ascii="Times New Roman" w:hAnsi="Times New Roman"/>
          <w:b/>
          <w:bCs/>
          <w:sz w:val="20"/>
          <w:szCs w:val="20"/>
        </w:rPr>
        <w:t>średnim przedsiębiorstwem</w:t>
      </w:r>
      <w:r>
        <w:t xml:space="preserve"> </w:t>
      </w:r>
      <w:r w:rsidRPr="00E54D99">
        <w:rPr>
          <w:rFonts w:ascii="Times New Roman" w:hAnsi="Times New Roman"/>
          <w:sz w:val="18"/>
          <w:szCs w:val="18"/>
        </w:rPr>
        <w:t>(przedsiębiorstwo, które jest małym przedsiębiorstwem i które zatrudnia mniej niż 250 osób i których roczny Obrót nie przekracza 50 milionów EUR lub roczna suma bilansowa nie przekracza 43 milionów EUR)</w:t>
      </w:r>
    </w:p>
    <w:p w14:paraId="05FB2C6C" w14:textId="77777777" w:rsidR="00827ED3" w:rsidRPr="00EE5E09" w:rsidRDefault="00827ED3" w:rsidP="00827ED3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  <w:r>
        <w:t xml:space="preserve">    </w:t>
      </w:r>
      <w:r w:rsidRPr="00E54D99">
        <w:rPr>
          <w:rFonts w:ascii="Times New Roman" w:hAnsi="Times New Roman"/>
          <w:b/>
          <w:bCs/>
          <w:sz w:val="20"/>
          <w:szCs w:val="20"/>
        </w:rPr>
        <w:t>dużym przedsiębiorstwem</w:t>
      </w:r>
      <w:r>
        <w:rPr>
          <w:b/>
          <w:bCs/>
          <w:sz w:val="20"/>
          <w:szCs w:val="20"/>
        </w:rPr>
        <w:t xml:space="preserve"> </w:t>
      </w:r>
      <w:r w:rsidRPr="00E54D99">
        <w:rPr>
          <w:rFonts w:ascii="Times New Roman" w:hAnsi="Times New Roman"/>
          <w:sz w:val="18"/>
          <w:szCs w:val="18"/>
        </w:rPr>
        <w:t>(przedsiębiorstwo, które nie kwalifikuje się do żadnej z ww. kategorii).</w:t>
      </w:r>
    </w:p>
    <w:p w14:paraId="0FE3D319" w14:textId="77777777" w:rsidR="00827ED3" w:rsidRPr="00FC14F8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</w:p>
    <w:p w14:paraId="322631D6" w14:textId="77777777" w:rsidR="00827ED3" w:rsidRPr="00E54D99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Niniejszą ofertę składamy na ……</w:t>
      </w:r>
      <w:proofErr w:type="gramStart"/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…….</w:t>
      </w:r>
      <w:proofErr w:type="gramEnd"/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. stronach.</w:t>
      </w:r>
    </w:p>
    <w:p w14:paraId="7E52AAB7" w14:textId="77777777" w:rsidR="00827ED3" w:rsidRPr="00E54D99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14:paraId="446C35BA" w14:textId="77777777" w:rsidR="00827ED3" w:rsidRPr="00E54D99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Wraz z ofertą składamy następujące oświadczenia i dokumenty:</w:t>
      </w:r>
    </w:p>
    <w:p w14:paraId="0655F52B" w14:textId="77777777" w:rsidR="00827ED3" w:rsidRPr="00E54D99" w:rsidRDefault="00827ED3" w:rsidP="00827ED3">
      <w:pPr>
        <w:spacing w:after="200" w:line="240" w:lineRule="auto"/>
        <w:ind w:left="567" w:right="-2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1) …………</w:t>
      </w:r>
    </w:p>
    <w:p w14:paraId="2AAB28DF" w14:textId="77777777" w:rsidR="00827ED3" w:rsidRPr="00E54D99" w:rsidRDefault="00827ED3" w:rsidP="00827ED3">
      <w:pPr>
        <w:spacing w:after="200" w:line="240" w:lineRule="auto"/>
        <w:ind w:left="567" w:right="-2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2) ………… </w:t>
      </w:r>
    </w:p>
    <w:p w14:paraId="034BB9F9" w14:textId="77777777" w:rsidR="00827ED3" w:rsidRPr="00200330" w:rsidRDefault="00827ED3" w:rsidP="00827ED3">
      <w:pPr>
        <w:spacing w:after="200" w:line="240" w:lineRule="auto"/>
        <w:ind w:left="567" w:right="-2"/>
        <w:jc w:val="both"/>
        <w:rPr>
          <w:rFonts w:eastAsia="Times New Roman" w:cs="Calibri"/>
          <w:color w:val="000000"/>
          <w:sz w:val="18"/>
          <w:szCs w:val="18"/>
          <w:lang w:eastAsia="pl-PL"/>
        </w:rPr>
      </w:pPr>
      <w:r w:rsidRPr="00200330">
        <w:rPr>
          <w:rFonts w:eastAsia="Times New Roman" w:cs="Calibri"/>
          <w:color w:val="000000"/>
          <w:sz w:val="18"/>
          <w:szCs w:val="18"/>
          <w:lang w:eastAsia="pl-PL"/>
        </w:rPr>
        <w:t xml:space="preserve">      </w:t>
      </w:r>
    </w:p>
    <w:p w14:paraId="0B2A3976" w14:textId="77777777" w:rsidR="00827ED3" w:rsidRPr="005C0276" w:rsidRDefault="00827ED3" w:rsidP="00827ED3">
      <w:pPr>
        <w:spacing w:line="240" w:lineRule="auto"/>
        <w:ind w:right="-2"/>
        <w:jc w:val="both"/>
        <w:rPr>
          <w:rFonts w:ascii="Verdana" w:hAnsi="Verdana"/>
          <w:color w:val="000000"/>
          <w:sz w:val="18"/>
          <w:szCs w:val="18"/>
        </w:rPr>
      </w:pPr>
      <w:r w:rsidRPr="005C0276">
        <w:rPr>
          <w:rFonts w:ascii="Verdana" w:hAnsi="Verdana"/>
          <w:sz w:val="20"/>
          <w:szCs w:val="20"/>
        </w:rPr>
        <w:tab/>
      </w:r>
    </w:p>
    <w:p w14:paraId="6DEB1997" w14:textId="77777777" w:rsidR="00827ED3" w:rsidRDefault="00827ED3" w:rsidP="00827ED3">
      <w:pPr>
        <w:rPr>
          <w:rFonts w:eastAsia="Times New Roman" w:cs="Calibri"/>
          <w:sz w:val="20"/>
          <w:szCs w:val="20"/>
          <w:lang w:eastAsia="pl-PL"/>
        </w:rPr>
      </w:pPr>
    </w:p>
    <w:p w14:paraId="6F41AFC0" w14:textId="77777777" w:rsidR="00827ED3" w:rsidRDefault="00827ED3" w:rsidP="00827ED3">
      <w:pPr>
        <w:rPr>
          <w:rFonts w:eastAsia="Times New Roman" w:cs="Calibri"/>
          <w:sz w:val="20"/>
          <w:szCs w:val="20"/>
          <w:lang w:eastAsia="pl-PL"/>
        </w:rPr>
      </w:pPr>
    </w:p>
    <w:p w14:paraId="46005E0C" w14:textId="77777777" w:rsidR="00827ED3" w:rsidRDefault="00827ED3" w:rsidP="00827ED3">
      <w:pPr>
        <w:rPr>
          <w:rFonts w:eastAsia="Times New Roman" w:cs="Calibri"/>
          <w:sz w:val="20"/>
          <w:szCs w:val="20"/>
          <w:lang w:eastAsia="pl-PL"/>
        </w:rPr>
      </w:pPr>
    </w:p>
    <w:p w14:paraId="1724D199" w14:textId="77777777" w:rsidR="00827ED3" w:rsidRPr="003C070D" w:rsidRDefault="00827ED3" w:rsidP="00827ED3">
      <w:pPr>
        <w:rPr>
          <w:rFonts w:ascii="Times New Roman" w:hAnsi="Times New Roman"/>
          <w:b/>
        </w:rPr>
      </w:pPr>
      <w:r w:rsidRPr="00EE6947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</w:t>
      </w:r>
      <w:proofErr w:type="gramStart"/>
      <w:r w:rsidRPr="00EE6947">
        <w:rPr>
          <w:rFonts w:ascii="Times New Roman" w:eastAsia="Times New Roman" w:hAnsi="Times New Roman"/>
          <w:sz w:val="20"/>
          <w:szCs w:val="20"/>
          <w:lang w:eastAsia="pl-PL"/>
        </w:rPr>
        <w:t>…….</w:t>
      </w:r>
      <w:proofErr w:type="gramEnd"/>
      <w:r w:rsidRPr="00EE6947">
        <w:rPr>
          <w:rFonts w:ascii="Times New Roman" w:eastAsia="Times New Roman" w:hAnsi="Times New Roman"/>
          <w:sz w:val="20"/>
          <w:szCs w:val="20"/>
          <w:lang w:eastAsia="pl-PL"/>
        </w:rPr>
        <w:t>, dnia …………</w:t>
      </w:r>
      <w:proofErr w:type="gramStart"/>
      <w:r w:rsidRPr="00EE6947">
        <w:rPr>
          <w:rFonts w:ascii="Times New Roman" w:eastAsia="Times New Roman" w:hAnsi="Times New Roman"/>
          <w:sz w:val="20"/>
          <w:szCs w:val="20"/>
          <w:lang w:eastAsia="pl-PL"/>
        </w:rPr>
        <w:t>…….</w:t>
      </w:r>
      <w:proofErr w:type="gramEnd"/>
      <w:r w:rsidRPr="00EE6947">
        <w:rPr>
          <w:rFonts w:ascii="Times New Roman" w:eastAsia="Times New Roman" w:hAnsi="Times New Roman"/>
          <w:sz w:val="20"/>
          <w:szCs w:val="20"/>
          <w:lang w:eastAsia="pl-PL"/>
        </w:rPr>
        <w:t>. 202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6</w:t>
      </w:r>
      <w:r w:rsidRPr="00EE6947">
        <w:rPr>
          <w:rFonts w:ascii="Times New Roman" w:eastAsia="Times New Roman" w:hAnsi="Times New Roman"/>
          <w:sz w:val="20"/>
          <w:szCs w:val="20"/>
          <w:lang w:eastAsia="pl-PL"/>
        </w:rPr>
        <w:t xml:space="preserve"> r.</w:t>
      </w:r>
    </w:p>
    <w:p w14:paraId="0955500C" w14:textId="77777777" w:rsidR="00827ED3" w:rsidRDefault="00827ED3" w:rsidP="00827ED3">
      <w:pPr>
        <w:rPr>
          <w:rFonts w:cs="Arial"/>
          <w:b/>
        </w:rPr>
      </w:pPr>
    </w:p>
    <w:p w14:paraId="5915AF5F" w14:textId="77777777" w:rsidR="00827ED3" w:rsidRPr="00E54D99" w:rsidRDefault="00827ED3" w:rsidP="00827ED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bookmarkStart w:id="3" w:name="_Hlk66566611"/>
      <w:r w:rsidRPr="00E54D99">
        <w:rPr>
          <w:rFonts w:ascii="Times New Roman" w:hAnsi="Times New Roman"/>
          <w:b/>
          <w:sz w:val="18"/>
          <w:szCs w:val="18"/>
        </w:rPr>
        <w:t xml:space="preserve">Uwaga: </w:t>
      </w:r>
    </w:p>
    <w:p w14:paraId="2FF5C48D" w14:textId="77777777" w:rsidR="00827ED3" w:rsidRPr="00E54D99" w:rsidRDefault="00827ED3" w:rsidP="00827ED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E54D99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14:paraId="0282246D" w14:textId="77777777" w:rsidR="00827ED3" w:rsidRPr="00C20F32" w:rsidRDefault="00827ED3" w:rsidP="00827ED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E54D99">
        <w:rPr>
          <w:rFonts w:ascii="Times New Roman" w:hAnsi="Times New Roman"/>
          <w:bCs/>
          <w:sz w:val="18"/>
          <w:szCs w:val="18"/>
        </w:rPr>
        <w:t>2. Formularz oferty musi być opatrzony przez osobę lub osoby uprawnione do reprezentowania Wykonawcy, kwalifikowanym podpisem elektronicznym lub podpisem zaufanym lub podpisem osobistym.</w:t>
      </w:r>
      <w:bookmarkEnd w:id="3"/>
    </w:p>
    <w:p w14:paraId="55BC1CD9" w14:textId="77777777" w:rsidR="008224E6" w:rsidRDefault="008224E6"/>
    <w:sectPr w:rsidR="008224E6" w:rsidSect="008224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5A13" w14:textId="77777777" w:rsidR="00BC6639" w:rsidRDefault="00BC6639" w:rsidP="00117D77">
      <w:pPr>
        <w:spacing w:after="0" w:line="240" w:lineRule="auto"/>
      </w:pPr>
      <w:r>
        <w:separator/>
      </w:r>
    </w:p>
  </w:endnote>
  <w:endnote w:type="continuationSeparator" w:id="0">
    <w:p w14:paraId="690F6293" w14:textId="77777777" w:rsidR="00BC6639" w:rsidRDefault="00BC6639" w:rsidP="0011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29F1F" w14:textId="77777777" w:rsidR="00BC6639" w:rsidRDefault="00BC6639" w:rsidP="00117D77">
      <w:pPr>
        <w:spacing w:after="0" w:line="240" w:lineRule="auto"/>
      </w:pPr>
      <w:r>
        <w:separator/>
      </w:r>
    </w:p>
  </w:footnote>
  <w:footnote w:type="continuationSeparator" w:id="0">
    <w:p w14:paraId="67CD13D6" w14:textId="77777777" w:rsidR="00BC6639" w:rsidRDefault="00BC6639" w:rsidP="00117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E5827" w14:textId="2356CCA1" w:rsidR="00117D77" w:rsidRDefault="00117D77">
    <w:pPr>
      <w:pStyle w:val="Nagwek"/>
    </w:pPr>
    <w: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61405"/>
    <w:multiLevelType w:val="hybridMultilevel"/>
    <w:tmpl w:val="4E488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5143A"/>
    <w:multiLevelType w:val="hybridMultilevel"/>
    <w:tmpl w:val="23A617FE"/>
    <w:lvl w:ilvl="0" w:tplc="2AF2F4F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F1298"/>
    <w:multiLevelType w:val="hybridMultilevel"/>
    <w:tmpl w:val="CEFAC982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2149" w:hanging="360"/>
      </w:pPr>
      <w:rPr>
        <w:rFonts w:cs="Times New Roman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3440EDC2">
      <w:start w:val="4"/>
      <w:numFmt w:val="bullet"/>
      <w:lvlText w:val=""/>
      <w:lvlJc w:val="left"/>
      <w:pPr>
        <w:ind w:left="4309" w:hanging="360"/>
      </w:pPr>
      <w:rPr>
        <w:rFonts w:ascii="Symbol" w:eastAsia="Times New Roman" w:hAnsi="Symbol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74F82FC0"/>
    <w:multiLevelType w:val="hybridMultilevel"/>
    <w:tmpl w:val="218669E6"/>
    <w:lvl w:ilvl="0" w:tplc="BB624FA6">
      <w:start w:val="1"/>
      <w:numFmt w:val="bullet"/>
      <w:lvlText w:val="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561096696">
    <w:abstractNumId w:val="2"/>
  </w:num>
  <w:num w:numId="2" w16cid:durableId="1511483336">
    <w:abstractNumId w:val="1"/>
  </w:num>
  <w:num w:numId="3" w16cid:durableId="1323580148">
    <w:abstractNumId w:val="0"/>
  </w:num>
  <w:num w:numId="4" w16cid:durableId="58720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D3"/>
    <w:rsid w:val="000A319F"/>
    <w:rsid w:val="000D79FD"/>
    <w:rsid w:val="00117D77"/>
    <w:rsid w:val="00164EF3"/>
    <w:rsid w:val="002B1633"/>
    <w:rsid w:val="002E49B7"/>
    <w:rsid w:val="003833D9"/>
    <w:rsid w:val="003B0317"/>
    <w:rsid w:val="00441F99"/>
    <w:rsid w:val="004617B7"/>
    <w:rsid w:val="004D790C"/>
    <w:rsid w:val="00502C3C"/>
    <w:rsid w:val="00607C73"/>
    <w:rsid w:val="007107CF"/>
    <w:rsid w:val="007A0C80"/>
    <w:rsid w:val="008215C3"/>
    <w:rsid w:val="008224E6"/>
    <w:rsid w:val="00827ED3"/>
    <w:rsid w:val="009055C8"/>
    <w:rsid w:val="009057F6"/>
    <w:rsid w:val="009B0025"/>
    <w:rsid w:val="009D0665"/>
    <w:rsid w:val="009F1E13"/>
    <w:rsid w:val="00A357B4"/>
    <w:rsid w:val="00AA0A85"/>
    <w:rsid w:val="00AB7ABB"/>
    <w:rsid w:val="00AF45A1"/>
    <w:rsid w:val="00B018E0"/>
    <w:rsid w:val="00BC6639"/>
    <w:rsid w:val="00BF1444"/>
    <w:rsid w:val="00C10C84"/>
    <w:rsid w:val="00CD3D2C"/>
    <w:rsid w:val="00CF5F49"/>
    <w:rsid w:val="00CF7CF4"/>
    <w:rsid w:val="00E02A51"/>
    <w:rsid w:val="00E42244"/>
    <w:rsid w:val="00EA0C93"/>
    <w:rsid w:val="00F5676C"/>
    <w:rsid w:val="00F7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AFDA6"/>
  <w15:docId w15:val="{297E24D1-CDD5-438B-8061-7D2D16AA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ED3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7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D7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17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D7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D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1033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Rynio</dc:creator>
  <cp:lastModifiedBy>Katarzyna Rynio</cp:lastModifiedBy>
  <cp:revision>4</cp:revision>
  <dcterms:created xsi:type="dcterms:W3CDTF">2026-08-27T11:03:00Z</dcterms:created>
  <dcterms:modified xsi:type="dcterms:W3CDTF">2026-08-28T07:13:00Z</dcterms:modified>
</cp:coreProperties>
</file>