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DFA6C" w14:textId="77777777" w:rsidR="00A2008E" w:rsidRDefault="00ED7E25">
      <w:pPr>
        <w:spacing w:after="40" w:line="252" w:lineRule="auto"/>
        <w:ind w:left="10"/>
        <w:jc w:val="right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19"/>
          <w:szCs w:val="20"/>
        </w:rPr>
        <w:t xml:space="preserve">Załącznik nr 1 do SWZ – Formularz Ofertowy </w:t>
      </w:r>
    </w:p>
    <w:p w14:paraId="330CB024" w14:textId="1929B5D1" w:rsidR="00A2008E" w:rsidRDefault="00ED7E25">
      <w:pPr>
        <w:spacing w:after="40" w:line="252" w:lineRule="auto"/>
        <w:rPr>
          <w:rFonts w:ascii="Arial" w:eastAsia="Arial" w:hAnsi="Arial" w:cs="Arial"/>
          <w:b/>
          <w:caps/>
          <w:sz w:val="19"/>
          <w:szCs w:val="20"/>
        </w:rPr>
      </w:pPr>
      <w:r>
        <w:rPr>
          <w:rFonts w:ascii="Arial" w:eastAsia="Arial" w:hAnsi="Arial" w:cs="Arial"/>
          <w:b/>
          <w:i/>
          <w:sz w:val="19"/>
          <w:szCs w:val="20"/>
        </w:rPr>
        <w:t xml:space="preserve"> </w:t>
      </w:r>
      <w:r w:rsidR="009E179C">
        <w:rPr>
          <w:rFonts w:ascii="Arial" w:eastAsia="Arial" w:hAnsi="Arial"/>
          <w:b/>
          <w:sz w:val="19"/>
        </w:rPr>
        <w:t>Znak sprawy</w:t>
      </w:r>
      <w:r>
        <w:rPr>
          <w:rFonts w:ascii="Arial" w:eastAsia="Arial" w:hAnsi="Arial" w:cs="Arial"/>
          <w:b/>
          <w:sz w:val="19"/>
          <w:szCs w:val="20"/>
        </w:rPr>
        <w:t xml:space="preserve">: </w:t>
      </w:r>
      <w:r w:rsidR="00A7364E" w:rsidRPr="00F92ECC">
        <w:rPr>
          <w:rFonts w:ascii="Arial" w:hAnsi="Arial" w:cs="Arial"/>
          <w:b/>
          <w:sz w:val="22"/>
          <w:szCs w:val="22"/>
        </w:rPr>
        <w:t>ZPF.I.271.3.2026</w:t>
      </w:r>
    </w:p>
    <w:p w14:paraId="2B21E1ED" w14:textId="77777777" w:rsidR="00A7364E" w:rsidRPr="00A7364E" w:rsidRDefault="00A7364E" w:rsidP="00A7364E">
      <w:pPr>
        <w:pBdr>
          <w:bottom w:val="single" w:sz="8" w:space="4" w:color="4F81BD"/>
        </w:pBdr>
        <w:suppressAutoHyphens w:val="0"/>
        <w:spacing w:after="300"/>
        <w:jc w:val="center"/>
        <w:rPr>
          <w:rFonts w:ascii="Arial" w:eastAsia="Arial" w:hAnsi="Arial" w:cstheme="minorBidi"/>
          <w:b/>
          <w:color w:val="17365D"/>
          <w:sz w:val="28"/>
          <w:szCs w:val="22"/>
          <w:lang w:val="en-US" w:eastAsia="en-US"/>
        </w:rPr>
      </w:pPr>
    </w:p>
    <w:p w14:paraId="08CE23AF" w14:textId="77777777" w:rsidR="00A2008E" w:rsidRPr="00A7364E" w:rsidRDefault="00ED7E25" w:rsidP="00A7364E">
      <w:pPr>
        <w:pBdr>
          <w:bottom w:val="single" w:sz="8" w:space="4" w:color="4F81BD"/>
        </w:pBdr>
        <w:suppressAutoHyphens w:val="0"/>
        <w:spacing w:after="300"/>
        <w:jc w:val="center"/>
        <w:rPr>
          <w:rFonts w:ascii="Arial" w:eastAsia="Arial" w:hAnsi="Arial" w:cstheme="minorBidi"/>
          <w:b/>
          <w:color w:val="17365D"/>
          <w:sz w:val="28"/>
          <w:szCs w:val="22"/>
          <w:lang w:val="en-US" w:eastAsia="en-US"/>
        </w:rPr>
      </w:pPr>
      <w:r w:rsidRPr="00A7364E">
        <w:rPr>
          <w:rFonts w:ascii="Arial" w:eastAsia="Arial" w:hAnsi="Arial" w:cstheme="minorBidi"/>
          <w:b/>
          <w:color w:val="17365D"/>
          <w:sz w:val="28"/>
          <w:szCs w:val="22"/>
          <w:lang w:val="en-US" w:eastAsia="en-US"/>
        </w:rPr>
        <w:t>FORMULARZ OFERTOWY</w:t>
      </w:r>
    </w:p>
    <w:p w14:paraId="673BA971" w14:textId="77777777" w:rsidR="00A2008E" w:rsidRDefault="00A2008E">
      <w:pPr>
        <w:spacing w:after="80" w:line="252" w:lineRule="auto"/>
      </w:pPr>
    </w:p>
    <w:p w14:paraId="76E04F14" w14:textId="77777777" w:rsidR="00A2008E" w:rsidRDefault="00ED7E25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Dane dotyczące Wykonawcy </w:t>
      </w:r>
    </w:p>
    <w:p w14:paraId="1646BC36" w14:textId="77777777" w:rsidR="00A2008E" w:rsidRDefault="00ED7E25">
      <w:pPr>
        <w:spacing w:after="80" w:line="252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1"/>
          <w:szCs w:val="20"/>
        </w:rPr>
        <w:t xml:space="preserve"> </w:t>
      </w: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7"/>
        <w:gridCol w:w="2288"/>
        <w:gridCol w:w="2240"/>
      </w:tblGrid>
      <w:tr w:rsidR="00A2008E" w14:paraId="77FE1F4D" w14:textId="77777777">
        <w:trPr>
          <w:trHeight w:val="444"/>
        </w:trPr>
        <w:tc>
          <w:tcPr>
            <w:tcW w:w="4537" w:type="dxa"/>
            <w:shd w:val="clear" w:color="auto" w:fill="DAEEF3"/>
            <w:vAlign w:val="center"/>
          </w:tcPr>
          <w:p w14:paraId="32AF2687" w14:textId="77777777" w:rsidR="00A2008E" w:rsidRDefault="00ED7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Ofertę składam wspólnie</w:t>
            </w:r>
          </w:p>
          <w:p w14:paraId="0465EAC1" w14:textId="77777777" w:rsidR="00A2008E" w:rsidRDefault="00ED7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Jeżeli TAK wpisać dane pełnomocnika</w:t>
            </w:r>
          </w:p>
        </w:tc>
        <w:tc>
          <w:tcPr>
            <w:tcW w:w="2288" w:type="dxa"/>
            <w:shd w:val="clear" w:color="auto" w:fill="DAEEF3"/>
            <w:vAlign w:val="center"/>
          </w:tcPr>
          <w:sdt>
            <w:sdtPr>
              <w:id w:val="1899853148"/>
            </w:sdtPr>
            <w:sdtContent>
              <w:p w14:paraId="54EB9C31" w14:textId="0512B0AD" w:rsidR="00A2008E" w:rsidRDefault="00000000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4294636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7364E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TAK</w:t>
                </w:r>
              </w:p>
            </w:sdtContent>
          </w:sdt>
        </w:tc>
        <w:tc>
          <w:tcPr>
            <w:tcW w:w="2240" w:type="dxa"/>
            <w:shd w:val="clear" w:color="auto" w:fill="DAEEF3"/>
            <w:vAlign w:val="center"/>
          </w:tcPr>
          <w:sdt>
            <w:sdtPr>
              <w:id w:val="510454820"/>
            </w:sdtPr>
            <w:sdtContent>
              <w:p w14:paraId="6DD3F8D6" w14:textId="4261AE00" w:rsidR="00A2008E" w:rsidRDefault="00000000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3624017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7364E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NIE</w:t>
                </w:r>
              </w:p>
            </w:sdtContent>
          </w:sdt>
        </w:tc>
      </w:tr>
      <w:tr w:rsidR="00A2008E" w14:paraId="4353EA5F" w14:textId="77777777">
        <w:trPr>
          <w:trHeight w:val="444"/>
        </w:trPr>
        <w:tc>
          <w:tcPr>
            <w:tcW w:w="4537" w:type="dxa"/>
            <w:vAlign w:val="center"/>
          </w:tcPr>
          <w:p w14:paraId="6B03CD06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20"/>
              </w:rPr>
              <w:t xml:space="preserve">Nazwa:   </w:t>
            </w:r>
            <w:proofErr w:type="gramEnd"/>
            <w:r>
              <w:rPr>
                <w:rFonts w:ascii="Arial" w:eastAsia="Arial" w:hAnsi="Arial" w:cs="Arial"/>
                <w:sz w:val="18"/>
                <w:szCs w:val="20"/>
              </w:rPr>
              <w:t xml:space="preserve">  </w:t>
            </w:r>
          </w:p>
        </w:tc>
        <w:tc>
          <w:tcPr>
            <w:tcW w:w="4528" w:type="dxa"/>
            <w:gridSpan w:val="2"/>
            <w:vAlign w:val="center"/>
          </w:tcPr>
          <w:p w14:paraId="0BDD495B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1544956D" w14:textId="77777777">
        <w:trPr>
          <w:trHeight w:val="422"/>
        </w:trPr>
        <w:tc>
          <w:tcPr>
            <w:tcW w:w="4537" w:type="dxa"/>
            <w:vAlign w:val="center"/>
          </w:tcPr>
          <w:p w14:paraId="05530ED7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Siedziba:</w:t>
            </w:r>
          </w:p>
        </w:tc>
        <w:tc>
          <w:tcPr>
            <w:tcW w:w="4528" w:type="dxa"/>
            <w:gridSpan w:val="2"/>
            <w:vAlign w:val="center"/>
          </w:tcPr>
          <w:p w14:paraId="5E6CF6CA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4D9C6735" w14:textId="77777777">
        <w:trPr>
          <w:trHeight w:val="407"/>
        </w:trPr>
        <w:tc>
          <w:tcPr>
            <w:tcW w:w="4537" w:type="dxa"/>
            <w:vAlign w:val="center"/>
          </w:tcPr>
          <w:p w14:paraId="03253B9C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Adres poczty elektronicznej:</w:t>
            </w:r>
          </w:p>
        </w:tc>
        <w:tc>
          <w:tcPr>
            <w:tcW w:w="4528" w:type="dxa"/>
            <w:gridSpan w:val="2"/>
            <w:vAlign w:val="center"/>
          </w:tcPr>
          <w:p w14:paraId="466C8E50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697E0122" w14:textId="77777777">
        <w:trPr>
          <w:trHeight w:val="412"/>
        </w:trPr>
        <w:tc>
          <w:tcPr>
            <w:tcW w:w="4537" w:type="dxa"/>
            <w:vAlign w:val="center"/>
          </w:tcPr>
          <w:p w14:paraId="04304C6D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Numer telefonu:</w:t>
            </w:r>
          </w:p>
        </w:tc>
        <w:tc>
          <w:tcPr>
            <w:tcW w:w="4528" w:type="dxa"/>
            <w:gridSpan w:val="2"/>
            <w:vAlign w:val="center"/>
          </w:tcPr>
          <w:p w14:paraId="4BF0A1DA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49118B58" w14:textId="77777777">
        <w:trPr>
          <w:trHeight w:val="418"/>
        </w:trPr>
        <w:tc>
          <w:tcPr>
            <w:tcW w:w="4537" w:type="dxa"/>
            <w:vAlign w:val="center"/>
          </w:tcPr>
          <w:p w14:paraId="21FE667F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Numer REGON:</w:t>
            </w:r>
          </w:p>
        </w:tc>
        <w:tc>
          <w:tcPr>
            <w:tcW w:w="4528" w:type="dxa"/>
            <w:gridSpan w:val="2"/>
            <w:vAlign w:val="center"/>
          </w:tcPr>
          <w:p w14:paraId="37AED441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507C8945" w14:textId="77777777">
        <w:trPr>
          <w:trHeight w:val="411"/>
        </w:trPr>
        <w:tc>
          <w:tcPr>
            <w:tcW w:w="4537" w:type="dxa"/>
            <w:vAlign w:val="center"/>
          </w:tcPr>
          <w:p w14:paraId="411B7E9E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Numer NIP:</w:t>
            </w:r>
          </w:p>
        </w:tc>
        <w:tc>
          <w:tcPr>
            <w:tcW w:w="4528" w:type="dxa"/>
            <w:gridSpan w:val="2"/>
            <w:vAlign w:val="center"/>
          </w:tcPr>
          <w:p w14:paraId="56D55075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3FC7DE83" w14:textId="77777777">
        <w:trPr>
          <w:trHeight w:val="411"/>
        </w:trPr>
        <w:tc>
          <w:tcPr>
            <w:tcW w:w="9065" w:type="dxa"/>
            <w:gridSpan w:val="3"/>
            <w:vAlign w:val="center"/>
          </w:tcPr>
          <w:p w14:paraId="54AB0411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Wskazuje/</w:t>
            </w:r>
            <w:proofErr w:type="gramStart"/>
            <w:r>
              <w:rPr>
                <w:rFonts w:ascii="Arial" w:eastAsia="Arial" w:hAnsi="Arial" w:cs="Arial"/>
                <w:sz w:val="18"/>
                <w:szCs w:val="20"/>
              </w:rPr>
              <w:t>my</w:t>
            </w:r>
            <w:proofErr w:type="gramEnd"/>
            <w:r>
              <w:rPr>
                <w:rFonts w:ascii="Arial" w:eastAsia="Arial" w:hAnsi="Arial" w:cs="Arial"/>
                <w:sz w:val="18"/>
                <w:szCs w:val="20"/>
              </w:rPr>
              <w:t xml:space="preserve"> że aktualny dokument potwierdzający umocowanie do reprezentacji Wykonawcy Zamawiający może pobrać za pomocą bezpłatnych baz dostępnych pod adresem:</w:t>
            </w:r>
          </w:p>
        </w:tc>
      </w:tr>
      <w:tr w:rsidR="00A2008E" w14:paraId="0B307F75" w14:textId="77777777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2123080004"/>
            </w:sdtPr>
            <w:sdtContent>
              <w:p w14:paraId="71B0155D" w14:textId="77777777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10296340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D7E25">
                      <w:rPr>
                        <w:rFonts w:ascii="MS Gothic" w:eastAsia="MS Gothic" w:hAnsi="MS Gothic"/>
                        <w:lang w:val="en-GB"/>
                      </w:rPr>
                      <w:t>☐</w:t>
                    </w:r>
                  </w:sdtContent>
                </w:sdt>
                <w:hyperlink r:id="rId8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 w14:paraId="4B6A41F9" w14:textId="77777777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60159949"/>
            </w:sdtPr>
            <w:sdtContent>
              <w:p w14:paraId="5E9669EB" w14:textId="77777777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56895869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9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 w14:paraId="05E9AA7E" w14:textId="77777777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870242017"/>
            </w:sdtPr>
            <w:sdtContent>
              <w:p w14:paraId="4671D2FC" w14:textId="77777777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790888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</w:t>
                </w:r>
                <w:proofErr w:type="gramStart"/>
                <w:r w:rsidR="00ED7E25">
                  <w:rPr>
                    <w:rFonts w:ascii="Arial" w:hAnsi="Arial" w:cs="Arial"/>
                    <w:sz w:val="20"/>
                    <w:szCs w:val="20"/>
                  </w:rPr>
                  <w:t>…….</w:t>
                </w:r>
                <w:proofErr w:type="gramEnd"/>
                <w:r w:rsidR="00ED7E25">
                  <w:rPr>
                    <w:rFonts w:ascii="Arial" w:hAnsi="Arial" w:cs="Arial"/>
                    <w:sz w:val="20"/>
                    <w:szCs w:val="20"/>
                  </w:rPr>
                  <w:t>.**……………………………</w:t>
                </w:r>
                <w:proofErr w:type="gramStart"/>
                <w:r w:rsidR="00ED7E25">
                  <w:rPr>
                    <w:rFonts w:ascii="Arial" w:hAnsi="Arial" w:cs="Arial"/>
                    <w:sz w:val="20"/>
                    <w:szCs w:val="20"/>
                  </w:rPr>
                  <w:t>…….</w:t>
                </w:r>
                <w:proofErr w:type="gramEnd"/>
                <w:r w:rsidR="00ED7E25">
                  <w:rPr>
                    <w:rFonts w:ascii="Arial" w:hAnsi="Arial" w:cs="Arial"/>
                    <w:sz w:val="20"/>
                    <w:szCs w:val="20"/>
                  </w:rPr>
                  <w:t>.**</w:t>
                </w:r>
              </w:p>
              <w:p w14:paraId="17B7EC1C" w14:textId="77777777"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</w:t>
                </w:r>
                <w:proofErr w:type="gramStart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</w:t>
                </w:r>
                <w:proofErr w:type="gramEnd"/>
                <w:r>
                  <w:rPr>
                    <w:rFonts w:ascii="Arial" w:hAnsi="Arial" w:cs="Arial"/>
                    <w:sz w:val="16"/>
                    <w:szCs w:val="16"/>
                  </w:rPr>
                  <w:t>wpisać adres internetowy bazy)</w:t>
                </w:r>
              </w:p>
            </w:sdtContent>
          </w:sdt>
        </w:tc>
      </w:tr>
      <w:tr w:rsidR="00A2008E" w14:paraId="03060BD9" w14:textId="77777777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1933761932"/>
            </w:sdtPr>
            <w:sdtContent>
              <w:p w14:paraId="703E5FB7" w14:textId="77777777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362947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14:paraId="23EAD54F" w14:textId="77777777"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</w:t>
                </w:r>
                <w:proofErr w:type="gramStart"/>
                <w:r>
                  <w:rPr>
                    <w:rFonts w:ascii="Arial" w:hAnsi="Arial" w:cs="Arial"/>
                    <w:sz w:val="16"/>
                    <w:szCs w:val="16"/>
                  </w:rPr>
                  <w:t>nie złożenia</w:t>
                </w:r>
                <w:proofErr w:type="gram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</w:t>
                </w:r>
                <w:proofErr w:type="spellStart"/>
                <w:proofErr w:type="gramStart"/>
                <w:r>
                  <w:rPr>
                    <w:rFonts w:ascii="Arial" w:hAnsi="Arial" w:cs="Arial"/>
                    <w:sz w:val="16"/>
                    <w:szCs w:val="16"/>
                  </w:rPr>
                  <w:t>Pzp</w:t>
                </w:r>
                <w:proofErr w:type="spell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)</w:t>
                </w:r>
                <w:proofErr w:type="gram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</w:p>
            </w:sdtContent>
          </w:sdt>
        </w:tc>
      </w:tr>
    </w:tbl>
    <w:p w14:paraId="1A0136A3" w14:textId="77777777" w:rsidR="00A2008E" w:rsidRDefault="00A2008E">
      <w:pPr>
        <w:spacing w:after="80" w:line="252" w:lineRule="auto"/>
        <w:rPr>
          <w:rFonts w:ascii="Arial" w:hAnsi="Arial" w:cs="Arial"/>
          <w:sz w:val="20"/>
          <w:szCs w:val="20"/>
        </w:rPr>
      </w:pPr>
    </w:p>
    <w:p w14:paraId="3B99C48A" w14:textId="77777777" w:rsidR="00A2008E" w:rsidRDefault="00A2008E">
      <w:pPr>
        <w:spacing w:after="80" w:line="252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14:paraId="1515AAE4" w14:textId="77777777" w:rsidR="00A2008E" w:rsidRDefault="00A2008E">
      <w:pPr>
        <w:spacing w:after="80" w:line="252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8359"/>
        <w:gridCol w:w="708"/>
      </w:tblGrid>
      <w:tr w:rsidR="00E25C1A" w14:paraId="64B8014E" w14:textId="77777777" w:rsidTr="00E25C1A">
        <w:trPr>
          <w:trHeight w:val="244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B49AE9D" w14:textId="77777777" w:rsidR="00E25C1A" w:rsidRDefault="00E25C1A" w:rsidP="00E25C1A">
            <w:pPr>
              <w:widowControl w:val="0"/>
              <w:tabs>
                <w:tab w:val="left" w:pos="6804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20"/>
              </w:rPr>
              <w:t>mikro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1088502932"/>
            </w:sdtPr>
            <w:sdtContent>
              <w:p w14:paraId="54BCA94E" w14:textId="24C78CB1" w:rsidR="00E25C1A" w:rsidRDefault="00000000" w:rsidP="00E25C1A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25146554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C305B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E25C1A" w14:paraId="5CDAE08D" w14:textId="77777777" w:rsidTr="00E25C1A">
        <w:trPr>
          <w:trHeight w:val="272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21703BA" w14:textId="77777777" w:rsidR="00E25C1A" w:rsidRDefault="00E25C1A" w:rsidP="00E25C1A">
            <w:pPr>
              <w:widowControl w:val="0"/>
              <w:tabs>
                <w:tab w:val="left" w:pos="6804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20"/>
              </w:rPr>
              <w:t>mały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-1133245032"/>
            </w:sdtPr>
            <w:sdtContent>
              <w:p w14:paraId="47F6A9BF" w14:textId="3EAB5908" w:rsidR="00E25C1A" w:rsidRDefault="00000000" w:rsidP="00E25C1A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-67595690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E25C1A" w14:paraId="2A8D9574" w14:textId="77777777" w:rsidTr="00E25C1A">
        <w:trPr>
          <w:trHeight w:val="272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3E55BBC" w14:textId="77777777" w:rsidR="00E25C1A" w:rsidRDefault="00E25C1A" w:rsidP="00E25C1A">
            <w:pPr>
              <w:widowControl w:val="0"/>
              <w:tabs>
                <w:tab w:val="left" w:pos="6804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20"/>
              </w:rPr>
              <w:t>średni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-842390243"/>
            </w:sdtPr>
            <w:sdtContent>
              <w:p w14:paraId="20FD2553" w14:textId="2354D686" w:rsidR="00E25C1A" w:rsidRDefault="00000000" w:rsidP="00E25C1A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63244725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E25C1A" w14:paraId="78095CF9" w14:textId="77777777" w:rsidTr="00E25C1A">
        <w:trPr>
          <w:trHeight w:val="272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4AB54BE" w14:textId="77777777" w:rsidR="00E25C1A" w:rsidRDefault="00E25C1A" w:rsidP="00E25C1A">
            <w:pPr>
              <w:widowControl w:val="0"/>
              <w:tabs>
                <w:tab w:val="left" w:pos="6804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20"/>
              </w:rPr>
              <w:t>duży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-470902121"/>
            </w:sdtPr>
            <w:sdtContent>
              <w:p w14:paraId="0BDEA916" w14:textId="5FC9613C" w:rsidR="00E25C1A" w:rsidRDefault="00000000" w:rsidP="00E25C1A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436532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E25C1A" w14:paraId="29F85D69" w14:textId="77777777" w:rsidTr="00E25C1A">
        <w:trPr>
          <w:trHeight w:val="272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A40AE33" w14:textId="77777777" w:rsidR="00E25C1A" w:rsidRDefault="00E25C1A" w:rsidP="00E25C1A">
            <w:pPr>
              <w:widowControl w:val="0"/>
              <w:tabs>
                <w:tab w:val="left" w:pos="6804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20"/>
              </w:rPr>
              <w:t>Jednoosobowa działalność gospodarcza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-2081744347"/>
            </w:sdtPr>
            <w:sdtContent>
              <w:p w14:paraId="3E67AA2D" w14:textId="704B47CC" w:rsidR="00E25C1A" w:rsidRDefault="00000000" w:rsidP="00E25C1A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36440690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E25C1A" w14:paraId="51DDF741" w14:textId="77777777" w:rsidTr="00E25C1A">
        <w:trPr>
          <w:trHeight w:val="272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8244F8D" w14:textId="77777777" w:rsidR="00E25C1A" w:rsidRDefault="00E25C1A" w:rsidP="00E25C1A">
            <w:pPr>
              <w:widowControl w:val="0"/>
              <w:tabs>
                <w:tab w:val="left" w:pos="6804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20"/>
              </w:rPr>
              <w:t>Inny rodzaj działalności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1756786404"/>
            </w:sdtPr>
            <w:sdtContent>
              <w:p w14:paraId="640C95DC" w14:textId="29861328" w:rsidR="00E25C1A" w:rsidRDefault="00000000" w:rsidP="00E25C1A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-19716638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</w:tbl>
    <w:p w14:paraId="4B636CC0" w14:textId="77777777" w:rsidR="00A2008E" w:rsidRDefault="00A2008E">
      <w:pPr>
        <w:spacing w:after="80" w:line="252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14:paraId="404FF06B" w14:textId="77777777" w:rsidR="00A2008E" w:rsidRDefault="00A2008E">
      <w:pPr>
        <w:spacing w:after="80" w:line="252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14:paraId="55C71D93" w14:textId="77777777" w:rsidR="00A2008E" w:rsidRDefault="00ED7E25">
      <w:pPr>
        <w:spacing w:after="80" w:line="252" w:lineRule="auto"/>
        <w:ind w:right="6123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1"/>
          <w:szCs w:val="20"/>
          <w:u w:color="000000"/>
        </w:rPr>
        <w:t>Reprezentowany przez:</w:t>
      </w:r>
      <w:r>
        <w:rPr>
          <w:rFonts w:ascii="Arial" w:eastAsia="Arial" w:hAnsi="Arial" w:cs="Arial"/>
          <w:b/>
          <w:sz w:val="21"/>
          <w:szCs w:val="20"/>
        </w:rPr>
        <w:t xml:space="preserve"> </w:t>
      </w:r>
    </w:p>
    <w:p w14:paraId="52C66F09" w14:textId="77777777" w:rsidR="00A2008E" w:rsidRDefault="00A2008E">
      <w:pPr>
        <w:spacing w:after="80" w:line="252" w:lineRule="auto"/>
        <w:ind w:right="6123"/>
        <w:rPr>
          <w:rFonts w:ascii="Arial" w:hAnsi="Arial" w:cs="Arial"/>
          <w:sz w:val="20"/>
          <w:szCs w:val="20"/>
        </w:rPr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 w14:paraId="433BCBCA" w14:textId="77777777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19E95EC" w14:textId="77777777"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Imię: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368E" w14:textId="77777777"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56EBD22F" w14:textId="77777777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805D4EE" w14:textId="77777777"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Nazwisko: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926A" w14:textId="77777777"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6C322360" w14:textId="77777777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FEB4192" w14:textId="77777777"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Stanowisko: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F587A" w14:textId="77777777"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83F8CF" w14:textId="77777777" w:rsidR="00A2008E" w:rsidRDefault="00A2008E">
      <w:pPr>
        <w:spacing w:after="80" w:line="252" w:lineRule="auto"/>
        <w:rPr>
          <w:rFonts w:ascii="Arial" w:hAnsi="Arial" w:cs="Arial"/>
          <w:sz w:val="20"/>
          <w:szCs w:val="20"/>
        </w:rPr>
      </w:pPr>
    </w:p>
    <w:p w14:paraId="13ECFC70" w14:textId="77777777" w:rsidR="00A2008E" w:rsidRDefault="00ED7E25">
      <w:pPr>
        <w:spacing w:after="80" w:line="252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1"/>
          <w:szCs w:val="20"/>
        </w:rPr>
        <w:tab/>
      </w:r>
      <w:r>
        <w:rPr>
          <w:rFonts w:ascii="Arial" w:eastAsia="Arial" w:hAnsi="Arial" w:cs="Arial"/>
          <w:sz w:val="21"/>
          <w:szCs w:val="20"/>
        </w:rPr>
        <w:tab/>
        <w:t xml:space="preserve"> </w:t>
      </w:r>
      <w:r>
        <w:rPr>
          <w:rFonts w:ascii="Arial" w:eastAsia="Arial" w:hAnsi="Arial" w:cs="Arial"/>
          <w:sz w:val="21"/>
          <w:szCs w:val="20"/>
        </w:rPr>
        <w:tab/>
        <w:t xml:space="preserve"> </w:t>
      </w:r>
    </w:p>
    <w:tbl>
      <w:tblPr>
        <w:tblStyle w:val="Tabela-Siatka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7"/>
        <w:gridCol w:w="3290"/>
      </w:tblGrid>
      <w:tr w:rsidR="00A2008E" w14:paraId="5D826D65" w14:textId="77777777">
        <w:trPr>
          <w:trHeight w:val="728"/>
        </w:trPr>
        <w:tc>
          <w:tcPr>
            <w:tcW w:w="5776" w:type="dxa"/>
            <w:shd w:val="clear" w:color="auto" w:fill="EDEDED"/>
            <w:vAlign w:val="center"/>
          </w:tcPr>
          <w:p w14:paraId="059D02FF" w14:textId="77777777" w:rsidR="00A2008E" w:rsidRDefault="00ED7E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Nawiązując do ogłoszenia o zamówieniu publicznym BZP nr:</w:t>
            </w:r>
          </w:p>
        </w:tc>
        <w:tc>
          <w:tcPr>
            <w:tcW w:w="3290" w:type="dxa"/>
            <w:vAlign w:val="center"/>
          </w:tcPr>
          <w:p w14:paraId="7388ADDA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AB966D" w14:textId="77777777" w:rsidR="00A2008E" w:rsidRDefault="00A2008E">
      <w:pPr>
        <w:spacing w:after="80" w:line="252" w:lineRule="auto"/>
        <w:rPr>
          <w:rFonts w:ascii="Arial" w:hAnsi="Arial" w:cs="Arial"/>
          <w:sz w:val="20"/>
          <w:szCs w:val="20"/>
        </w:rPr>
      </w:pPr>
    </w:p>
    <w:p w14:paraId="24B6D287" w14:textId="77777777" w:rsidR="002B2D03" w:rsidRDefault="002B2D03" w:rsidP="002B2D03">
      <w:pPr>
        <w:suppressAutoHyphens w:val="0"/>
        <w:spacing w:after="80" w:line="252" w:lineRule="auto"/>
        <w:ind w:left="284"/>
        <w:rPr>
          <w:rFonts w:ascii="Arial" w:hAnsi="Arial" w:cs="Arial"/>
          <w:b/>
          <w:sz w:val="20"/>
          <w:szCs w:val="20"/>
        </w:rPr>
      </w:pPr>
    </w:p>
    <w:p w14:paraId="0C6E2D47" w14:textId="77777777" w:rsidR="00A7364E" w:rsidRDefault="00A7364E" w:rsidP="002B2D03">
      <w:pPr>
        <w:suppressAutoHyphens w:val="0"/>
        <w:spacing w:after="80" w:line="252" w:lineRule="auto"/>
        <w:ind w:left="284"/>
        <w:rPr>
          <w:rFonts w:ascii="Arial" w:hAnsi="Arial" w:cs="Arial"/>
          <w:b/>
          <w:sz w:val="20"/>
          <w:szCs w:val="20"/>
        </w:rPr>
      </w:pPr>
    </w:p>
    <w:p w14:paraId="14B7537F" w14:textId="77777777" w:rsidR="002B2D03" w:rsidRPr="00E12455" w:rsidRDefault="00ED7E25" w:rsidP="002B2D03">
      <w:pPr>
        <w:suppressAutoHyphens w:val="0"/>
        <w:spacing w:after="80" w:line="252" w:lineRule="auto"/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1"/>
          <w:szCs w:val="20"/>
        </w:rPr>
        <w:t xml:space="preserve">Ubiegając się o udzielenie zamówienia publicznego prowadzonego przez </w:t>
      </w:r>
      <w:r w:rsidR="008D6D6E">
        <w:rPr>
          <w:rFonts w:ascii="Arial" w:eastAsia="Arial" w:hAnsi="Arial" w:cs="Arial"/>
          <w:b/>
          <w:sz w:val="21"/>
          <w:szCs w:val="20"/>
        </w:rPr>
        <w:t xml:space="preserve">Gminę Żurawica </w:t>
      </w:r>
    </w:p>
    <w:p w14:paraId="35AA06F0" w14:textId="77777777" w:rsidR="00A2008E" w:rsidRDefault="00A2008E">
      <w:pPr>
        <w:spacing w:after="80" w:line="252" w:lineRule="auto"/>
        <w:ind w:right="5"/>
        <w:rPr>
          <w:rFonts w:ascii="Arial" w:hAnsi="Arial" w:cs="Arial"/>
          <w:b/>
          <w:sz w:val="20"/>
          <w:szCs w:val="20"/>
        </w:rPr>
      </w:pPr>
    </w:p>
    <w:p w14:paraId="56D90731" w14:textId="77777777" w:rsidR="00A2008E" w:rsidRDefault="00ED7E25">
      <w:pPr>
        <w:spacing w:after="80" w:line="252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1"/>
          <w:szCs w:val="20"/>
        </w:rPr>
        <w:t xml:space="preserve">na zadanie:  </w:t>
      </w:r>
    </w:p>
    <w:p w14:paraId="7DEAD4D6" w14:textId="15B3B306" w:rsidR="00A2008E" w:rsidRDefault="00ED7E25">
      <w:pPr>
        <w:tabs>
          <w:tab w:val="center" w:pos="4536"/>
          <w:tab w:val="left" w:pos="6945"/>
        </w:tabs>
        <w:spacing w:before="40" w:after="80" w:line="252" w:lineRule="auto"/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>
        <w:rPr>
          <w:rFonts w:ascii="Arial" w:eastAsia="Arial" w:hAnsi="Arial" w:cs="Arial"/>
          <w:b/>
          <w:bCs/>
          <w:sz w:val="21"/>
          <w:szCs w:val="28"/>
        </w:rPr>
        <w:t>,,</w:t>
      </w:r>
      <w:proofErr w:type="gramEnd"/>
      <w:r w:rsidR="00E924F9" w:rsidRPr="00E924F9">
        <w:rPr>
          <w:rFonts w:ascii="Arial" w:eastAsia="Arial" w:hAnsi="Arial" w:cs="Arial"/>
          <w:b/>
          <w:bCs/>
          <w:sz w:val="21"/>
          <w:szCs w:val="28"/>
        </w:rPr>
        <w:t>Zakup autobusu przystosowanego do przewozu osób niepełnosprawnych, w tym poruszających się na wózkach,</w:t>
      </w:r>
      <w:r w:rsidR="00E924F9">
        <w:rPr>
          <w:rFonts w:ascii="Arial" w:eastAsia="Arial" w:hAnsi="Arial" w:cs="Arial"/>
          <w:b/>
          <w:bCs/>
          <w:sz w:val="21"/>
          <w:szCs w:val="28"/>
        </w:rPr>
        <w:t xml:space="preserve"> </w:t>
      </w:r>
      <w:r w:rsidR="00E924F9" w:rsidRPr="00E924F9">
        <w:rPr>
          <w:rFonts w:ascii="Arial" w:eastAsia="Arial" w:hAnsi="Arial" w:cs="Arial"/>
          <w:b/>
          <w:bCs/>
          <w:sz w:val="21"/>
          <w:szCs w:val="28"/>
        </w:rPr>
        <w:t xml:space="preserve">w szczególności </w:t>
      </w:r>
      <w:r w:rsidR="00E25C1A">
        <w:rPr>
          <w:rFonts w:ascii="Arial" w:eastAsia="Arial" w:hAnsi="Arial" w:cs="Arial"/>
          <w:b/>
          <w:bCs/>
          <w:sz w:val="21"/>
          <w:szCs w:val="28"/>
        </w:rPr>
        <w:br/>
      </w:r>
      <w:r w:rsidR="00E924F9" w:rsidRPr="00E924F9">
        <w:rPr>
          <w:rFonts w:ascii="Arial" w:eastAsia="Arial" w:hAnsi="Arial" w:cs="Arial"/>
          <w:b/>
          <w:bCs/>
          <w:sz w:val="21"/>
          <w:szCs w:val="28"/>
        </w:rPr>
        <w:t>dzieci i młodzieży z terenu Gminy Żurawica</w:t>
      </w:r>
      <w:r>
        <w:rPr>
          <w:rFonts w:ascii="Arial" w:eastAsia="Arial" w:hAnsi="Arial" w:cs="Arial"/>
          <w:b/>
          <w:bCs/>
          <w:sz w:val="21"/>
          <w:szCs w:val="28"/>
        </w:rPr>
        <w:t>”</w:t>
      </w:r>
    </w:p>
    <w:p w14:paraId="34F407A2" w14:textId="77777777" w:rsidR="00A2008E" w:rsidRDefault="00A2008E">
      <w:pPr>
        <w:tabs>
          <w:tab w:val="center" w:pos="4536"/>
          <w:tab w:val="left" w:pos="6945"/>
        </w:tabs>
        <w:spacing w:before="40" w:after="80" w:line="252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0B270C3" w14:textId="77777777" w:rsidR="00E340CA" w:rsidRDefault="00E924F9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lastRenderedPageBreak/>
        <w:t>Oświadczenie dotyczące oferowanego przedmiotu zamówienia</w:t>
      </w:r>
    </w:p>
    <w:p w14:paraId="089CE29A" w14:textId="77777777" w:rsidR="00E924F9" w:rsidRPr="00E924F9" w:rsidRDefault="00E924F9" w:rsidP="00E924F9">
      <w:pPr>
        <w:pStyle w:val="pkt"/>
        <w:spacing w:after="80" w:line="252" w:lineRule="auto"/>
        <w:ind w:left="284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t>Oświadczamy, że oferujemy autobus:</w:t>
      </w:r>
    </w:p>
    <w:p w14:paraId="05ADE7DE" w14:textId="77777777" w:rsidR="00E924F9" w:rsidRPr="00E924F9" w:rsidRDefault="00E924F9" w:rsidP="00E924F9">
      <w:pPr>
        <w:pStyle w:val="pkt"/>
        <w:spacing w:after="80" w:line="252" w:lineRule="auto"/>
        <w:ind w:left="284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t>Producent / marka: ..............................................................................</w:t>
      </w:r>
    </w:p>
    <w:p w14:paraId="7BA4F2C8" w14:textId="77777777" w:rsidR="00E924F9" w:rsidRPr="00E924F9" w:rsidRDefault="00E924F9" w:rsidP="00E924F9">
      <w:pPr>
        <w:pStyle w:val="pkt"/>
        <w:spacing w:after="80" w:line="252" w:lineRule="auto"/>
        <w:ind w:left="284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t>Model / typ / wersja: ........................................................................</w:t>
      </w:r>
    </w:p>
    <w:p w14:paraId="0202D946" w14:textId="77777777" w:rsidR="00E924F9" w:rsidRPr="00E924F9" w:rsidRDefault="00E924F9" w:rsidP="00E924F9">
      <w:pPr>
        <w:pStyle w:val="pkt"/>
        <w:spacing w:after="80" w:line="252" w:lineRule="auto"/>
        <w:ind w:left="284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t>Producent zabudowy autobusowej: ............................................................</w:t>
      </w:r>
    </w:p>
    <w:p w14:paraId="4255F439" w14:textId="77777777" w:rsidR="00E924F9" w:rsidRPr="00E924F9" w:rsidRDefault="00E924F9" w:rsidP="00E924F9">
      <w:pPr>
        <w:pStyle w:val="pkt"/>
        <w:spacing w:after="80" w:line="252" w:lineRule="auto"/>
        <w:ind w:left="284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t>który spełnia wszystkie wymagania minimalne określone przez Zamawiającego w Załączniku nr 7 do SWZ – „Opis Przedmiotu Zamówienia”.</w:t>
      </w:r>
    </w:p>
    <w:p w14:paraId="76870579" w14:textId="77777777" w:rsidR="00E924F9" w:rsidRPr="00E924F9" w:rsidRDefault="00E924F9" w:rsidP="00E924F9">
      <w:pPr>
        <w:pStyle w:val="pkt"/>
        <w:spacing w:after="80" w:line="252" w:lineRule="auto"/>
        <w:ind w:left="0" w:hanging="11"/>
        <w:jc w:val="left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t>Szczegółowe parametry techniczne, funkcjonalne i użytkowe oferowanego pojazdu zostały wskazane w załączonym do oferty „</w:t>
      </w:r>
      <w:r w:rsidRPr="00E924F9">
        <w:rPr>
          <w:rFonts w:ascii="Arial" w:eastAsia="Arial" w:hAnsi="Arial" w:cs="Arial"/>
          <w:b/>
          <w:bCs/>
          <w:sz w:val="21"/>
        </w:rPr>
        <w:t>Formularzu parametrów technicznych oferowanego autobusu</w:t>
      </w:r>
      <w:r w:rsidRPr="00E924F9">
        <w:rPr>
          <w:rFonts w:ascii="Arial" w:eastAsia="Arial" w:hAnsi="Arial" w:cs="Arial"/>
          <w:sz w:val="21"/>
        </w:rPr>
        <w:t>”, stanowiącym integralną część niniejszej oferty.</w:t>
      </w:r>
    </w:p>
    <w:p w14:paraId="34E9F0D6" w14:textId="77777777" w:rsidR="00E924F9" w:rsidRPr="00E924F9" w:rsidRDefault="00E924F9" w:rsidP="00E924F9">
      <w:pPr>
        <w:pStyle w:val="pkt"/>
        <w:spacing w:after="80" w:line="252" w:lineRule="auto"/>
        <w:ind w:left="284"/>
        <w:rPr>
          <w:rFonts w:ascii="Arial" w:hAnsi="Arial" w:cs="Arial"/>
          <w:sz w:val="20"/>
        </w:rPr>
      </w:pPr>
    </w:p>
    <w:p w14:paraId="0DC92194" w14:textId="77777777" w:rsidR="00A2008E" w:rsidRDefault="00E924F9" w:rsidP="00E924F9">
      <w:pPr>
        <w:pStyle w:val="pkt"/>
        <w:spacing w:before="0" w:after="80" w:line="252" w:lineRule="auto"/>
        <w:ind w:left="284" w:firstLine="0"/>
        <w:rPr>
          <w:rFonts w:ascii="Arial" w:hAnsi="Arial" w:cs="Arial"/>
          <w:sz w:val="20"/>
        </w:rPr>
      </w:pPr>
      <w:r w:rsidRPr="00E924F9">
        <w:rPr>
          <w:rFonts w:ascii="Arial" w:eastAsia="Arial" w:hAnsi="Arial" w:cs="Arial"/>
          <w:sz w:val="21"/>
        </w:rPr>
        <w:t>Oświadczamy, że informacje zawarte w Formularzu parametrów technicznych dotyczą pojazdu faktycznie oferowanego w niniejszym postępowaniu.</w:t>
      </w:r>
    </w:p>
    <w:p w14:paraId="15444D1E" w14:textId="77777777" w:rsidR="00E340CA" w:rsidRDefault="00E340CA">
      <w:pPr>
        <w:pStyle w:val="pkt"/>
        <w:spacing w:before="0" w:after="80" w:line="252" w:lineRule="auto"/>
        <w:ind w:left="284" w:firstLine="0"/>
        <w:rPr>
          <w:rFonts w:ascii="Arial" w:hAnsi="Arial" w:cs="Arial"/>
          <w:sz w:val="20"/>
        </w:rPr>
      </w:pPr>
    </w:p>
    <w:p w14:paraId="784F3DCE" w14:textId="77777777" w:rsidR="00A2008E" w:rsidRDefault="00ED7E25">
      <w:pPr>
        <w:pStyle w:val="pkt"/>
        <w:pBdr>
          <w:bottom w:val="double" w:sz="4" w:space="1" w:color="auto"/>
        </w:pBdr>
        <w:shd w:val="clear" w:color="auto" w:fill="DAEEF3"/>
        <w:spacing w:before="240" w:after="40" w:line="252" w:lineRule="auto"/>
        <w:ind w:left="284" w:firstLine="0"/>
        <w:rPr>
          <w:rFonts w:ascii="Arial" w:hAnsi="Arial" w:cs="Arial"/>
          <w:sz w:val="20"/>
        </w:rPr>
      </w:pPr>
      <w:r>
        <w:rPr>
          <w:rFonts w:ascii="Arial" w:eastAsia="Arial" w:hAnsi="Arial" w:cs="Arial"/>
          <w:b/>
          <w:bCs/>
          <w:sz w:val="20"/>
        </w:rPr>
        <w:t>FORMULARZ CENOWY</w:t>
      </w:r>
    </w:p>
    <w:p w14:paraId="1302F3BC" w14:textId="77777777" w:rsidR="00A2008E" w:rsidRDefault="00A2008E">
      <w:pPr>
        <w:pStyle w:val="pkt"/>
        <w:spacing w:before="0" w:after="80" w:line="252" w:lineRule="auto"/>
        <w:ind w:left="284" w:firstLine="0"/>
        <w:rPr>
          <w:rFonts w:ascii="Arial" w:hAnsi="Arial" w:cs="Arial"/>
          <w:sz w:val="20"/>
        </w:rPr>
      </w:pPr>
    </w:p>
    <w:tbl>
      <w:tblPr>
        <w:tblW w:w="15050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530"/>
        <w:gridCol w:w="870"/>
        <w:gridCol w:w="1230"/>
        <w:gridCol w:w="1500"/>
        <w:gridCol w:w="1360"/>
        <w:gridCol w:w="1940"/>
        <w:gridCol w:w="1800"/>
        <w:gridCol w:w="2260"/>
      </w:tblGrid>
      <w:tr w:rsidR="00A2008E" w14:paraId="262F7FF1" w14:textId="77777777">
        <w:trPr>
          <w:trHeight w:val="335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734D3C59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7"/>
                <w:szCs w:val="20"/>
                <w:lang w:eastAsia="ar-SA"/>
              </w:rPr>
              <w:t>L.p.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7511265A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7"/>
                <w:szCs w:val="20"/>
                <w:lang w:eastAsia="ar-SA"/>
              </w:rPr>
              <w:t>Przedmiot zamówienia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2DF94CFF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7"/>
                <w:szCs w:val="20"/>
                <w:lang w:eastAsia="ar-SA"/>
              </w:rPr>
              <w:t>J. m.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500BA7AE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7"/>
                <w:szCs w:val="20"/>
                <w:lang w:eastAsia="ar-SA"/>
              </w:rPr>
              <w:t>Ilość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6A2C9E44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7"/>
                <w:szCs w:val="20"/>
                <w:lang w:eastAsia="ar-SA"/>
              </w:rPr>
              <w:t>Cena jednostkowa netto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4CC091A9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7"/>
                <w:szCs w:val="20"/>
                <w:lang w:eastAsia="ar-SA"/>
              </w:rPr>
              <w:t>Wartość netto</w:t>
            </w:r>
          </w:p>
        </w:tc>
        <w:tc>
          <w:tcPr>
            <w:tcW w:w="3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12A0DD02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7"/>
                <w:szCs w:val="20"/>
                <w:lang w:eastAsia="ar-SA"/>
              </w:rPr>
              <w:t>Podatek VAT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404B5CAF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7"/>
                <w:szCs w:val="20"/>
                <w:lang w:eastAsia="ar-SA"/>
              </w:rPr>
              <w:t>Wartość brutto</w:t>
            </w:r>
          </w:p>
        </w:tc>
      </w:tr>
      <w:tr w:rsidR="00A2008E" w14:paraId="1B679A5C" w14:textId="77777777">
        <w:trPr>
          <w:trHeight w:val="214"/>
        </w:trPr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BF647" w14:textId="77777777"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3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33BE57" w14:textId="77777777"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7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19BA17" w14:textId="77777777"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3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04DDD2" w14:textId="77777777"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BE967C" w14:textId="77777777"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FDAAF" w14:textId="77777777"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51190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8"/>
                <w:szCs w:val="20"/>
                <w:lang w:eastAsia="ar-SA"/>
              </w:rPr>
              <w:t>Stawka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F9EAC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sz w:val="18"/>
                <w:szCs w:val="20"/>
                <w:lang w:eastAsia="ar-SA"/>
              </w:rPr>
              <w:t>Wartość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12C3" w14:textId="77777777"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2008E" w14:paraId="34134ADC" w14:textId="77777777">
        <w:trPr>
          <w:trHeight w:val="2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974E4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34E1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784DD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0E60F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683C6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A10DB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6 = 4 x 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577CD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1CFEF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8 = 6 x 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E336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b/>
                <w:bCs/>
                <w:sz w:val="18"/>
                <w:szCs w:val="20"/>
                <w:lang w:eastAsia="ar-SA"/>
              </w:rPr>
              <w:t>9 = 6 + 8</w:t>
            </w:r>
          </w:p>
        </w:tc>
      </w:tr>
      <w:tr w:rsidR="00A2008E" w14:paraId="01D8EDCC" w14:textId="77777777">
        <w:trPr>
          <w:trHeight w:val="3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BB542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1.</w:t>
            </w:r>
          </w:p>
        </w:tc>
        <w:tc>
          <w:tcPr>
            <w:tcW w:w="1449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58EED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bCs/>
                <w:sz w:val="18"/>
                <w:szCs w:val="20"/>
                <w:lang w:eastAsia="ar-SA"/>
              </w:rPr>
              <w:t xml:space="preserve"> „</w:t>
            </w:r>
            <w:r w:rsidR="008D6D6E" w:rsidRPr="008D6D6E">
              <w:rPr>
                <w:rFonts w:ascii="Arial" w:eastAsia="Arial" w:hAnsi="Arial"/>
                <w:b/>
                <w:bCs/>
                <w:sz w:val="18"/>
                <w:szCs w:val="20"/>
                <w:lang w:eastAsia="ar-SA"/>
              </w:rPr>
              <w:t xml:space="preserve">Zakup autobusu przystosowanego do przewozu osób niepełnosprawnych, w tym poruszających się na wózkach, </w:t>
            </w:r>
            <w:r w:rsidR="008D6D6E">
              <w:rPr>
                <w:rFonts w:ascii="Arial" w:eastAsia="Arial" w:hAnsi="Arial"/>
                <w:b/>
                <w:bCs/>
                <w:sz w:val="18"/>
                <w:szCs w:val="20"/>
                <w:lang w:eastAsia="ar-SA"/>
              </w:rPr>
              <w:br/>
            </w:r>
            <w:r w:rsidR="008D6D6E" w:rsidRPr="008D6D6E">
              <w:rPr>
                <w:rFonts w:ascii="Arial" w:eastAsia="Arial" w:hAnsi="Arial"/>
                <w:b/>
                <w:bCs/>
                <w:sz w:val="18"/>
                <w:szCs w:val="20"/>
                <w:lang w:eastAsia="ar-SA"/>
              </w:rPr>
              <w:t>w szczególności dzieci i młodzieży z terenu Gminy Żurawica</w:t>
            </w:r>
            <w:r>
              <w:rPr>
                <w:rFonts w:ascii="Arial" w:eastAsia="Arial" w:hAnsi="Arial"/>
                <w:b/>
                <w:bCs/>
                <w:sz w:val="18"/>
                <w:szCs w:val="20"/>
                <w:lang w:eastAsia="ar-SA"/>
              </w:rPr>
              <w:t>”</w:t>
            </w:r>
          </w:p>
        </w:tc>
      </w:tr>
      <w:tr w:rsidR="00A2008E" w14:paraId="3C5EC4D8" w14:textId="77777777">
        <w:trPr>
          <w:trHeight w:val="3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75A76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1.1</w:t>
            </w:r>
          </w:p>
        </w:tc>
        <w:tc>
          <w:tcPr>
            <w:tcW w:w="3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5947" w14:textId="77777777" w:rsidR="00A2008E" w:rsidRDefault="00216D59">
            <w:pPr>
              <w:widowControl w:val="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Marka/model/typ/</w:t>
            </w:r>
          </w:p>
          <w:p w14:paraId="1E5BE5AB" w14:textId="77777777" w:rsidR="00216D59" w:rsidRDefault="00216D59">
            <w:pPr>
              <w:widowControl w:val="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/…………………………………………………./</w:t>
            </w:r>
          </w:p>
          <w:p w14:paraId="468681AD" w14:textId="77777777" w:rsidR="00216D59" w:rsidRDefault="00216D59">
            <w:pPr>
              <w:widowControl w:val="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/…………………………………………………./</w:t>
            </w:r>
          </w:p>
          <w:p w14:paraId="3129984C" w14:textId="77777777" w:rsidR="00216D59" w:rsidRDefault="00216D59">
            <w:pPr>
              <w:widowControl w:val="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/…………………………………………………/</w:t>
            </w:r>
          </w:p>
        </w:tc>
        <w:tc>
          <w:tcPr>
            <w:tcW w:w="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7C45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kpl</w:t>
            </w:r>
            <w:proofErr w:type="spellEnd"/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22AE" w14:textId="77777777" w:rsidR="00A2008E" w:rsidRDefault="00ED7E25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Arial" w:eastAsia="Arial" w:hAnsi="Arial" w:cs="Calibri"/>
                <w:sz w:val="18"/>
                <w:szCs w:val="20"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F4F39" w14:textId="77777777" w:rsidR="00A2008E" w:rsidRDefault="00A2008E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E14C" w14:textId="77777777" w:rsidR="00A2008E" w:rsidRDefault="00A2008E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60529" w14:textId="77777777" w:rsidR="00A2008E" w:rsidRDefault="00A2008E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0ECF6" w14:textId="77777777" w:rsidR="00A2008E" w:rsidRDefault="00A2008E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3E88" w14:textId="77777777" w:rsidR="00A2008E" w:rsidRDefault="00A2008E">
            <w:pPr>
              <w:widowControl w:val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14:paraId="1AB2595B" w14:textId="77777777" w:rsidR="00216D59" w:rsidRDefault="00216D59" w:rsidP="00216D59">
      <w:pPr>
        <w:pStyle w:val="pkt"/>
        <w:spacing w:before="0" w:after="80" w:line="252" w:lineRule="auto"/>
        <w:ind w:left="284" w:firstLine="0"/>
        <w:rPr>
          <w:rFonts w:ascii="Arial" w:hAnsi="Arial" w:cs="Arial"/>
          <w:sz w:val="20"/>
        </w:rPr>
      </w:pPr>
    </w:p>
    <w:p w14:paraId="471AA517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 xml:space="preserve">Oferuję (Wykonawca) udzielenie </w:t>
      </w:r>
      <w:r w:rsidRPr="008D6D6E">
        <w:rPr>
          <w:rFonts w:ascii="Arial" w:eastAsia="Arial" w:hAnsi="Arial" w:cs="Arial"/>
          <w:sz w:val="21"/>
        </w:rPr>
        <w:t xml:space="preserve">gwarancji i rękojmi niezależnie od okresu gwarancji producenta </w:t>
      </w:r>
      <w:r>
        <w:rPr>
          <w:rFonts w:ascii="Arial" w:eastAsia="Arial" w:hAnsi="Arial" w:cs="Arial"/>
          <w:sz w:val="21"/>
        </w:rPr>
        <w:t>na okres</w:t>
      </w:r>
      <w:r w:rsidR="00A35344">
        <w:rPr>
          <w:rFonts w:ascii="Arial" w:eastAsia="Arial" w:hAnsi="Arial" w:cs="Arial"/>
          <w:sz w:val="21"/>
        </w:rPr>
        <w:t xml:space="preserve"> </w:t>
      </w:r>
      <w:proofErr w:type="gramStart"/>
      <w:r w:rsidRPr="00C305BD">
        <w:rPr>
          <w:rFonts w:ascii="Arial" w:eastAsia="Arial" w:hAnsi="Arial" w:cs="Arial"/>
          <w:sz w:val="21"/>
          <w:highlight w:val="yellow"/>
        </w:rPr>
        <w:t>…….</w:t>
      </w:r>
      <w:proofErr w:type="gramEnd"/>
      <w:r w:rsidRPr="00C305BD">
        <w:rPr>
          <w:rFonts w:ascii="Arial" w:eastAsia="Arial" w:hAnsi="Arial" w:cs="Arial"/>
          <w:sz w:val="21"/>
          <w:highlight w:val="yellow"/>
        </w:rPr>
        <w:t>.</w:t>
      </w:r>
      <w:r>
        <w:rPr>
          <w:rFonts w:ascii="Arial" w:eastAsia="Arial" w:hAnsi="Arial" w:cs="Arial"/>
          <w:sz w:val="21"/>
        </w:rPr>
        <w:t xml:space="preserve"> miesięcy od dnia podpisania protokołu odbioru w stosunku do całego przedmiotu zamówienia.</w:t>
      </w:r>
    </w:p>
    <w:p w14:paraId="643C4390" w14:textId="77777777" w:rsidR="00A2008E" w:rsidRDefault="00A2008E">
      <w:pPr>
        <w:pStyle w:val="pkt"/>
        <w:spacing w:before="0" w:after="80" w:line="252" w:lineRule="auto"/>
        <w:rPr>
          <w:rFonts w:ascii="Arial" w:hAnsi="Arial" w:cs="Arial"/>
          <w:sz w:val="20"/>
        </w:rPr>
      </w:pPr>
    </w:p>
    <w:p w14:paraId="76F8CDD7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 xml:space="preserve">Oferuję wykonanie przedmiotu zamówienia w terminie </w:t>
      </w:r>
      <w:r w:rsidR="008D6D6E">
        <w:rPr>
          <w:rFonts w:ascii="Arial" w:eastAsia="Arial" w:hAnsi="Arial" w:cs="Arial"/>
          <w:sz w:val="21"/>
        </w:rPr>
        <w:t>3</w:t>
      </w:r>
      <w:r>
        <w:rPr>
          <w:rFonts w:ascii="Arial" w:eastAsia="Arial" w:hAnsi="Arial" w:cs="Arial"/>
          <w:sz w:val="21"/>
        </w:rPr>
        <w:t>-</w:t>
      </w:r>
      <w:r w:rsidR="00CA3AB5">
        <w:rPr>
          <w:rFonts w:ascii="Arial" w:eastAsia="Arial" w:hAnsi="Arial" w:cs="Arial"/>
          <w:sz w:val="21"/>
        </w:rPr>
        <w:t>e</w:t>
      </w:r>
      <w:r>
        <w:rPr>
          <w:rFonts w:ascii="Arial" w:eastAsia="Arial" w:hAnsi="Arial" w:cs="Arial"/>
          <w:sz w:val="21"/>
        </w:rPr>
        <w:t>ch miesięcy od dnia podpisania umowy.</w:t>
      </w:r>
    </w:p>
    <w:p w14:paraId="41FDABD7" w14:textId="77777777" w:rsidR="008D6D6E" w:rsidRDefault="008D6D6E">
      <w:pPr>
        <w:spacing w:after="80" w:line="252" w:lineRule="auto"/>
        <w:ind w:right="5"/>
        <w:rPr>
          <w:rFonts w:ascii="Arial" w:hAnsi="Arial" w:cs="Arial"/>
          <w:b/>
          <w:sz w:val="20"/>
          <w:szCs w:val="20"/>
        </w:rPr>
      </w:pPr>
    </w:p>
    <w:p w14:paraId="3BB61EF6" w14:textId="77777777" w:rsidR="00A2008E" w:rsidRDefault="00ED7E25">
      <w:pPr>
        <w:pBdr>
          <w:bottom w:val="double" w:sz="4" w:space="1" w:color="auto"/>
        </w:pBdr>
        <w:shd w:val="clear" w:color="auto" w:fill="DAEEF3"/>
        <w:spacing w:before="240" w:after="40" w:line="252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lastRenderedPageBreak/>
        <w:t xml:space="preserve">Oświadczenie dotyczące postanowień Specyfikacji Warunków Zamówienia. </w:t>
      </w:r>
    </w:p>
    <w:p w14:paraId="54CEA4A0" w14:textId="77777777" w:rsidR="00A2008E" w:rsidRDefault="00A2008E">
      <w:pPr>
        <w:spacing w:after="80" w:line="252" w:lineRule="auto"/>
        <w:ind w:right="5"/>
        <w:rPr>
          <w:rFonts w:ascii="Arial" w:hAnsi="Arial" w:cs="Arial"/>
          <w:b/>
          <w:sz w:val="20"/>
          <w:szCs w:val="20"/>
        </w:rPr>
      </w:pPr>
    </w:p>
    <w:p w14:paraId="168E5F20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 xml:space="preserve">Oświadczamy, że zapoznaliśmy się ze Specyfikacją Warunków Zamówienia i jej załącznikami i nie wnosimy do nich zastrzeżeń, zdobyliśmy konieczne informacje do przygotowania oferty i akceptujemy wszystkie warunki w nich zawarte. </w:t>
      </w:r>
    </w:p>
    <w:p w14:paraId="6EE40FA9" w14:textId="77777777" w:rsidR="00A2008E" w:rsidRDefault="00A2008E">
      <w:pPr>
        <w:spacing w:after="80" w:line="252" w:lineRule="auto"/>
        <w:ind w:left="391"/>
        <w:jc w:val="both"/>
        <w:rPr>
          <w:rFonts w:ascii="Arial" w:hAnsi="Arial" w:cs="Arial"/>
          <w:sz w:val="20"/>
          <w:szCs w:val="20"/>
        </w:rPr>
      </w:pPr>
    </w:p>
    <w:p w14:paraId="3E39B9B6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 xml:space="preserve">Oświadczamy, że postanowienia Umowy stanowiące załącznik do SWZ zostały przez nas zaakceptowane i zobowiązujemy się w przypadku wyboru naszej oferty do zawarcia umowy na wymienionych w projekcie umowy warunkach w miejscu i terminie wyznaczonym przez Zamawiającego. </w:t>
      </w:r>
    </w:p>
    <w:p w14:paraId="47964393" w14:textId="77777777" w:rsidR="00A2008E" w:rsidRDefault="00A2008E">
      <w:pPr>
        <w:spacing w:after="80" w:line="252" w:lineRule="auto"/>
        <w:ind w:left="391"/>
        <w:jc w:val="both"/>
        <w:rPr>
          <w:rFonts w:ascii="Arial" w:hAnsi="Arial" w:cs="Arial"/>
          <w:sz w:val="20"/>
          <w:szCs w:val="20"/>
        </w:rPr>
      </w:pPr>
    </w:p>
    <w:p w14:paraId="6AAB2AAD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 xml:space="preserve">Oświadczamy, że zaoferowany przedmiot zamówienia spełnia wymogi Zamawiającego określone w SWZ.  </w:t>
      </w:r>
    </w:p>
    <w:p w14:paraId="43912B9A" w14:textId="77777777" w:rsidR="00A2008E" w:rsidRDefault="00A2008E">
      <w:pPr>
        <w:spacing w:after="80" w:line="252" w:lineRule="auto"/>
        <w:ind w:left="391"/>
        <w:jc w:val="both"/>
        <w:rPr>
          <w:rFonts w:ascii="Arial" w:hAnsi="Arial" w:cs="Arial"/>
          <w:sz w:val="20"/>
          <w:szCs w:val="20"/>
        </w:rPr>
      </w:pPr>
    </w:p>
    <w:p w14:paraId="33429D58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 xml:space="preserve">Oświadczamy, że przystępując do postępowania przetargowego uzyskaliśmy wszelkie niezbędne informacje co do ryzyka, trudności i wszelkich innych okoliczności jakie mogą mieć wpływ na ofertę przetargową i bierzemy pełną odpowiedzialność za odpowiednie wykonanie przedmiotu umowy.   </w:t>
      </w:r>
    </w:p>
    <w:p w14:paraId="1D9B101D" w14:textId="77777777" w:rsidR="00A2008E" w:rsidRDefault="00A2008E">
      <w:pPr>
        <w:spacing w:after="80" w:line="252" w:lineRule="auto"/>
        <w:ind w:left="391"/>
        <w:jc w:val="both"/>
        <w:rPr>
          <w:rFonts w:ascii="Arial" w:hAnsi="Arial" w:cs="Arial"/>
          <w:sz w:val="20"/>
          <w:szCs w:val="20"/>
        </w:rPr>
      </w:pPr>
    </w:p>
    <w:p w14:paraId="60C5E586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>Wykonawca informuje, że (zaznaczyć właściwe):</w:t>
      </w:r>
      <w:r w:rsidRPr="008D6D6E">
        <w:rPr>
          <w:rFonts w:ascii="Arial" w:eastAsia="Arial" w:hAnsi="Arial" w:cs="Arial"/>
          <w:sz w:val="21"/>
        </w:rPr>
        <w:t xml:space="preserve"> </w:t>
      </w:r>
    </w:p>
    <w:p w14:paraId="23034057" w14:textId="77777777" w:rsidR="00A2008E" w:rsidRDefault="00A2008E">
      <w:pPr>
        <w:spacing w:after="80" w:line="252" w:lineRule="auto"/>
        <w:ind w:left="391"/>
        <w:jc w:val="both"/>
        <w:rPr>
          <w:rFonts w:ascii="Arial" w:hAnsi="Arial" w:cs="Arial"/>
          <w:sz w:val="20"/>
          <w:szCs w:val="20"/>
        </w:rPr>
      </w:pPr>
    </w:p>
    <w:sdt>
      <w:sdtPr>
        <w:id w:val="306093560"/>
      </w:sdtPr>
      <w:sdtContent>
        <w:p w14:paraId="4EC80A58" w14:textId="4A044CF3" w:rsidR="00A2008E" w:rsidRDefault="00000000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714005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676C9E">
                <w:rPr>
                  <w:rFonts w:ascii="MS Gothic" w:eastAsia="MS Gothic" w:hAnsi="MS Gothic" w:hint="eastAsia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 xml:space="preserve"> </w:t>
          </w:r>
          <w:r w:rsidR="00ED7E25">
            <w:rPr>
              <w:rFonts w:ascii="Arial" w:hAnsi="Arial" w:cs="Arial"/>
              <w:sz w:val="20"/>
              <w:szCs w:val="20"/>
            </w:rPr>
            <w:tab/>
            <w:t>wybór oferty nie będzie prowadzić do powstania u Zamawiającego obowiązku podatkowego,</w:t>
          </w:r>
        </w:p>
        <w:p w14:paraId="6B41A968" w14:textId="77777777" w:rsidR="00A2008E" w:rsidRDefault="00ED7E25">
          <w:pPr>
            <w:ind w:left="851" w:hanging="85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14:paraId="510CFA02" w14:textId="0946A332" w:rsidR="00A2008E" w:rsidRDefault="00000000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306442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E25C1A">
                <w:rPr>
                  <w:rFonts w:ascii="MS Gothic" w:eastAsia="MS Gothic" w:hAnsi="MS Gothic" w:hint="eastAsia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ab/>
            <w:t xml:space="preserve">wybór oferty będzie prowadzić do powstania u Zamawiającego obowiązku podatkowego </w:t>
          </w:r>
          <w:r w:rsidR="00ED7E25">
            <w:rPr>
              <w:rFonts w:ascii="Arial" w:hAnsi="Arial" w:cs="Arial"/>
              <w:sz w:val="20"/>
              <w:szCs w:val="20"/>
            </w:rPr>
            <w:br/>
            <w:t>w odniesieniu do następujących towarów lub usług:</w:t>
          </w:r>
        </w:p>
        <w:p w14:paraId="79E0090C" w14:textId="77777777"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</w:t>
          </w:r>
        </w:p>
        <w:p w14:paraId="22C807E6" w14:textId="77777777"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których dostawa lub świadczenie będzie prowadzić do jego powstania. Wartość towaru lub usług powodująca obowiązek podatkowy u Zamawiającego to: </w:t>
          </w:r>
        </w:p>
        <w:p w14:paraId="6EE3C3D1" w14:textId="77777777"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..................................................................zł netto. Stawka podatku od towarów i usług, która zgodnie z wiedzą wykonawcy, będzie miała zastosowanie: …………………… </w:t>
          </w:r>
        </w:p>
        <w:p w14:paraId="32DC0AC9" w14:textId="77777777" w:rsidR="00A2008E" w:rsidRDefault="00ED7E25">
          <w:pPr>
            <w:spacing w:after="21"/>
            <w:ind w:left="566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14:paraId="3E967D30" w14:textId="77777777" w:rsidR="00A2008E" w:rsidRDefault="00ED7E25">
          <w:pPr>
            <w:spacing w:line="235" w:lineRule="auto"/>
            <w:ind w:right="5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Uwaga! W przypadku, gdy Wykonawca nie zaznaczy żadnego z wariantów zamawiający przyjmie, że wybór oferty nie będzie prowadził do powstania obowiązku podatkowego po stronie Zamawiającego. </w:t>
          </w:r>
        </w:p>
        <w:p w14:paraId="2E4D6ECF" w14:textId="77777777"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14:paraId="6BA0C2E7" w14:textId="77777777"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14:paraId="1162119B" w14:textId="77777777" w:rsidR="00A2008E" w:rsidRDefault="00ED7E25" w:rsidP="008D6D6E">
          <w:pPr>
            <w:pStyle w:val="pkt"/>
            <w:numPr>
              <w:ilvl w:val="0"/>
              <w:numId w:val="90"/>
            </w:numPr>
            <w:spacing w:before="0" w:line="360" w:lineRule="auto"/>
            <w:ind w:left="426" w:hanging="437"/>
            <w:rPr>
              <w:rFonts w:ascii="Arial" w:hAnsi="Arial" w:cs="Arial"/>
              <w:sz w:val="20"/>
            </w:rPr>
          </w:pPr>
          <w:r w:rsidRPr="008D6D6E">
            <w:rPr>
              <w:rFonts w:ascii="Arial" w:hAnsi="Arial" w:cs="Arial"/>
              <w:sz w:val="20"/>
            </w:rPr>
            <w:t>Oświadczam, że wypełniłem obowiązki informacyjne przewidziane w art. 13 lub art. 14</w:t>
          </w:r>
          <w:r>
            <w:rPr>
              <w:rFonts w:ascii="Arial" w:hAnsi="Arial" w:cs="Arial"/>
              <w:sz w:val="20"/>
            </w:rPr>
            <w:t xml:space="preserve"> </w:t>
          </w:r>
          <w:r w:rsidRPr="008D6D6E">
            <w:rPr>
              <w:rFonts w:ascii="Arial" w:hAnsi="Arial" w:cs="Arial"/>
              <w:sz w:val="20"/>
            </w:rPr>
            <w:t>(RODO) wobec osób fizycznych, od których dane osobowe bezpośrednio lub pośrednio</w:t>
          </w:r>
          <w:r>
            <w:rPr>
              <w:rFonts w:ascii="Arial" w:hAnsi="Arial" w:cs="Arial"/>
              <w:sz w:val="20"/>
            </w:rPr>
            <w:t xml:space="preserve"> </w:t>
          </w:r>
          <w:r w:rsidRPr="008D6D6E">
            <w:rPr>
              <w:rFonts w:ascii="Arial" w:hAnsi="Arial" w:cs="Arial"/>
              <w:sz w:val="20"/>
            </w:rPr>
            <w:t>pozyskałem w celu ubiegania się o udzielenie zamówienia publicznego w niniejszym</w:t>
          </w:r>
          <w:r>
            <w:rPr>
              <w:rFonts w:ascii="Arial" w:hAnsi="Arial" w:cs="Arial"/>
              <w:sz w:val="20"/>
            </w:rPr>
            <w:t xml:space="preserve"> </w:t>
          </w:r>
          <w:r w:rsidRPr="008D6D6E">
            <w:rPr>
              <w:rFonts w:ascii="Arial" w:hAnsi="Arial" w:cs="Arial"/>
              <w:sz w:val="20"/>
            </w:rPr>
            <w:t>postępowaniu**</w:t>
          </w:r>
          <w:r>
            <w:rPr>
              <w:rFonts w:ascii="Arial" w:hAnsi="Arial" w:cs="Arial"/>
              <w:sz w:val="20"/>
            </w:rPr>
            <w:t xml:space="preserve"> </w:t>
          </w:r>
        </w:p>
        <w:p w14:paraId="7A4A1A2F" w14:textId="77777777"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14:paraId="7C4D3F59" w14:textId="77777777" w:rsidR="00E25C1A" w:rsidRDefault="00E25C1A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14:paraId="07DB63BB" w14:textId="77777777"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14:paraId="068DAAB8" w14:textId="77777777" w:rsidR="00F42925" w:rsidRPr="008D6D6E" w:rsidRDefault="00F42925" w:rsidP="008D6D6E">
          <w:pPr>
            <w:pStyle w:val="pkt"/>
            <w:numPr>
              <w:ilvl w:val="0"/>
              <w:numId w:val="90"/>
            </w:numPr>
            <w:spacing w:before="0" w:line="360" w:lineRule="auto"/>
            <w:ind w:left="426" w:hanging="437"/>
            <w:rPr>
              <w:rFonts w:ascii="Arial" w:hAnsi="Arial" w:cs="Arial"/>
              <w:sz w:val="20"/>
            </w:rPr>
          </w:pPr>
          <w:r w:rsidRPr="008D6D6E">
            <w:rPr>
              <w:rFonts w:ascii="Arial" w:hAnsi="Arial" w:cs="Arial"/>
              <w:sz w:val="20"/>
            </w:rPr>
            <w:lastRenderedPageBreak/>
            <w:t xml:space="preserve">OŚWIADCZAMY, że przy wykonywaniu zamówienia </w:t>
          </w:r>
        </w:p>
        <w:p w14:paraId="03DB07A6" w14:textId="77777777" w:rsidR="00F42925" w:rsidRDefault="00F42925" w:rsidP="00F42925">
          <w:pPr>
            <w:pStyle w:val="Akapitzlist"/>
            <w:spacing w:after="18" w:line="235" w:lineRule="auto"/>
            <w:ind w:left="391" w:right="7"/>
            <w:contextualSpacing/>
            <w:rPr>
              <w:rFonts w:ascii="Arial" w:hAnsi="Arial" w:cs="Arial"/>
              <w:sz w:val="20"/>
              <w:szCs w:val="20"/>
            </w:rPr>
          </w:pPr>
        </w:p>
        <w:p w14:paraId="04C124A1" w14:textId="77777777" w:rsidR="00A2008E" w:rsidRPr="00F42925" w:rsidRDefault="00000000" w:rsidP="00F42925">
          <w:pPr>
            <w:pStyle w:val="Akapitzlist"/>
            <w:spacing w:after="18" w:line="235" w:lineRule="auto"/>
            <w:ind w:left="391" w:right="7"/>
            <w:contextualSpacing/>
            <w:rPr>
              <w:rFonts w:ascii="Arial" w:hAnsi="Arial" w:cs="Arial"/>
              <w:sz w:val="20"/>
              <w:szCs w:val="20"/>
              <w:u w:color="000000"/>
            </w:rPr>
          </w:pPr>
        </w:p>
      </w:sdtContent>
    </w:sdt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 w14:paraId="0E178554" w14:textId="77777777">
        <w:trPr>
          <w:trHeight w:val="292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0A6E63F" w14:textId="77777777" w:rsidR="00A2008E" w:rsidRDefault="00ED7E25">
            <w:pPr>
              <w:widowControl w:val="0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kern w:val="2"/>
                <w:sz w:val="18"/>
                <w:szCs w:val="20"/>
                <w:lang w:eastAsia="en-US"/>
              </w:rPr>
              <w:t>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1732800345"/>
            </w:sdtPr>
            <w:sdtContent>
              <w:p w14:paraId="1DDBA361" w14:textId="7BD38A6B" w:rsidR="00A2008E" w:rsidRDefault="00000000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-14628751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 w14:paraId="09249402" w14:textId="77777777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7629243" w14:textId="77777777" w:rsidR="00A2008E" w:rsidRDefault="00ED7E25">
            <w:pPr>
              <w:widowControl w:val="0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kern w:val="2"/>
                <w:sz w:val="18"/>
                <w:szCs w:val="20"/>
                <w:lang w:eastAsia="en-US"/>
              </w:rPr>
              <w:t>nie 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521504843"/>
            </w:sdtPr>
            <w:sdtContent>
              <w:p w14:paraId="5B91F303" w14:textId="132A97A0" w:rsidR="00A2008E" w:rsidRDefault="00000000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17925570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</w:tbl>
    <w:p w14:paraId="5B4EC301" w14:textId="77777777" w:rsidR="00A2008E" w:rsidRDefault="00A2008E">
      <w:pPr>
        <w:spacing w:after="80" w:line="252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14:paraId="779BD2A1" w14:textId="77777777" w:rsidR="00A2008E" w:rsidRDefault="00ED7E25">
      <w:pPr>
        <w:spacing w:after="80" w:line="252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bCs/>
          <w:kern w:val="2"/>
          <w:sz w:val="21"/>
          <w:szCs w:val="20"/>
          <w:lang w:eastAsia="zh-CN" w:bidi="hi-IN"/>
        </w:rPr>
        <w:t xml:space="preserve">na zasobach innego podmiotu/ów </w:t>
      </w:r>
      <w:r>
        <w:rPr>
          <w:rFonts w:ascii="Arial" w:eastAsia="Arial" w:hAnsi="Arial" w:cs="Arial"/>
          <w:kern w:val="2"/>
          <w:sz w:val="21"/>
          <w:szCs w:val="20"/>
          <w:lang w:eastAsia="zh-CN" w:bidi="hi-IN"/>
        </w:rPr>
        <w:t>(proszę wskazać właściwe)</w:t>
      </w:r>
      <w:r>
        <w:rPr>
          <w:rFonts w:ascii="Arial" w:eastAsia="Arial" w:hAnsi="Arial" w:cs="Arial"/>
          <w:bCs/>
          <w:kern w:val="2"/>
          <w:sz w:val="21"/>
          <w:szCs w:val="20"/>
          <w:lang w:eastAsia="zh-CN" w:bidi="hi-IN"/>
        </w:rPr>
        <w:t>.</w:t>
      </w:r>
    </w:p>
    <w:tbl>
      <w:tblPr>
        <w:tblW w:w="9372" w:type="dxa"/>
        <w:tblInd w:w="375" w:type="dxa"/>
        <w:tblLayout w:type="fixed"/>
        <w:tblLook w:val="04A0" w:firstRow="1" w:lastRow="0" w:firstColumn="1" w:lastColumn="0" w:noHBand="0" w:noVBand="1"/>
      </w:tblPr>
      <w:tblGrid>
        <w:gridCol w:w="518"/>
        <w:gridCol w:w="2238"/>
        <w:gridCol w:w="3642"/>
        <w:gridCol w:w="2974"/>
      </w:tblGrid>
      <w:tr w:rsidR="00A2008E" w14:paraId="699B3A24" w14:textId="7777777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2FEC5F74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Lp.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1A16AD73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Firma (nazwa) podmiotu</w:t>
            </w:r>
          </w:p>
          <w:p w14:paraId="7308D31D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udostępniającego zasoby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34980489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Zakres dostępnych wykonawcy zasobów podmiotu udostępniającego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46F2BF21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 xml:space="preserve">Wykonawca polega na zdolności podmiotu w zakresie odpowiadającym równej </w:t>
            </w:r>
            <w:proofErr w:type="gramStart"/>
            <w:r>
              <w:rPr>
                <w:rFonts w:ascii="Arial" w:eastAsia="Arial" w:hAnsi="Arial" w:cs="Arial"/>
                <w:b/>
                <w:sz w:val="17"/>
                <w:szCs w:val="20"/>
              </w:rPr>
              <w:t>lub  wyższej</w:t>
            </w:r>
            <w:proofErr w:type="gramEnd"/>
            <w:r>
              <w:rPr>
                <w:rFonts w:ascii="Arial" w:eastAsia="Arial" w:hAnsi="Arial" w:cs="Arial"/>
                <w:b/>
                <w:sz w:val="17"/>
                <w:szCs w:val="20"/>
              </w:rPr>
              <w:t xml:space="preserve"> 10% wartości zamówienia</w:t>
            </w:r>
          </w:p>
        </w:tc>
      </w:tr>
      <w:tr w:rsidR="00A2008E" w14:paraId="7845EE70" w14:textId="77777777">
        <w:trPr>
          <w:trHeight w:val="36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2592A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1.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4AD0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145D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F57F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tak / nie</w:t>
            </w:r>
            <w:r>
              <w:rPr>
                <w:rFonts w:ascii="Arial" w:eastAsia="Arial" w:hAnsi="Arial" w:cs="Arial"/>
                <w:sz w:val="18"/>
                <w:szCs w:val="20"/>
                <w:vertAlign w:val="superscript"/>
              </w:rPr>
              <w:t>*</w:t>
            </w:r>
          </w:p>
        </w:tc>
      </w:tr>
      <w:tr w:rsidR="00A2008E" w14:paraId="111ABB15" w14:textId="77777777">
        <w:trPr>
          <w:trHeight w:val="4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92EB5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2.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9E81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C961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C544C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tak / nie</w:t>
            </w:r>
            <w:r>
              <w:rPr>
                <w:rFonts w:ascii="Arial" w:eastAsia="Arial" w:hAnsi="Arial" w:cs="Arial"/>
                <w:sz w:val="18"/>
                <w:szCs w:val="20"/>
                <w:vertAlign w:val="superscript"/>
              </w:rPr>
              <w:t>*</w:t>
            </w:r>
          </w:p>
        </w:tc>
      </w:tr>
    </w:tbl>
    <w:p w14:paraId="4987D571" w14:textId="77777777" w:rsidR="00A2008E" w:rsidRDefault="00ED7E25">
      <w:pPr>
        <w:spacing w:after="80" w:line="252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bCs/>
          <w:kern w:val="2"/>
          <w:sz w:val="21"/>
          <w:szCs w:val="20"/>
          <w:lang w:eastAsia="zh-CN" w:bidi="hi-IN"/>
        </w:rPr>
        <w:t>Proszę wypełnić w przypadku polegania na zasobach innego podmiotu/ów.</w:t>
      </w:r>
    </w:p>
    <w:p w14:paraId="7B142E75" w14:textId="77777777" w:rsidR="00A2008E" w:rsidRPr="008D6D6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 w:rsidRPr="008D6D6E">
        <w:rPr>
          <w:rFonts w:ascii="Arial" w:eastAsia="Arial" w:hAnsi="Arial" w:cs="Arial"/>
          <w:sz w:val="21"/>
        </w:rPr>
        <w:t>Oświadczam, że powierzymy podwykonawcom wykonanie niżej wskazanych części zamówienia (należy wypełnić, jeżeli wykonawca przewiduje udział podwykonawców);</w:t>
      </w:r>
    </w:p>
    <w:p w14:paraId="5047399C" w14:textId="77777777" w:rsidR="00A2008E" w:rsidRDefault="00A2008E">
      <w:pPr>
        <w:pStyle w:val="Akapitzlist"/>
        <w:spacing w:after="80" w:line="252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939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96"/>
        <w:gridCol w:w="2228"/>
        <w:gridCol w:w="3683"/>
        <w:gridCol w:w="2986"/>
      </w:tblGrid>
      <w:tr w:rsidR="00A2008E" w14:paraId="60DDE02C" w14:textId="77777777">
        <w:trPr>
          <w:trHeight w:val="44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577A004B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 xml:space="preserve"> Lp.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7E6A294A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Firma (nazwa) podwykonawcy (jeżeli jest znana)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49BEF93D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>Część (zakres) zamówienia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3E6C6EA7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7"/>
                <w:szCs w:val="20"/>
              </w:rPr>
              <w:t xml:space="preserve">Wykonawca powierzy wykonanie robót podwykonawcy w zakresie odpowiadającym równej </w:t>
            </w:r>
            <w:proofErr w:type="gramStart"/>
            <w:r>
              <w:rPr>
                <w:rFonts w:ascii="Arial" w:eastAsia="Arial" w:hAnsi="Arial" w:cs="Arial"/>
                <w:b/>
                <w:sz w:val="17"/>
                <w:szCs w:val="20"/>
              </w:rPr>
              <w:t>lub  wyższej</w:t>
            </w:r>
            <w:proofErr w:type="gramEnd"/>
            <w:r>
              <w:rPr>
                <w:rFonts w:ascii="Arial" w:eastAsia="Arial" w:hAnsi="Arial" w:cs="Arial"/>
                <w:b/>
                <w:sz w:val="17"/>
                <w:szCs w:val="20"/>
              </w:rPr>
              <w:t xml:space="preserve"> 10% wartości zamówienia</w:t>
            </w:r>
          </w:p>
        </w:tc>
      </w:tr>
      <w:tr w:rsidR="00A2008E" w14:paraId="3E26BA4A" w14:textId="77777777">
        <w:trPr>
          <w:trHeight w:val="22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DDA37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1.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4ED7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2664C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436F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2008E" w14:paraId="2493EFD7" w14:textId="77777777">
        <w:trPr>
          <w:trHeight w:val="21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56EDD" w14:textId="77777777"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2.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0727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282E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82B5A" w14:textId="77777777"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A64E445" w14:textId="77777777" w:rsidR="00A2008E" w:rsidRDefault="00A2008E">
      <w:pPr>
        <w:pStyle w:val="Akapitzlist"/>
        <w:spacing w:after="80" w:line="252" w:lineRule="auto"/>
        <w:ind w:left="391" w:right="7"/>
        <w:contextualSpacing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14:paraId="6B960ABF" w14:textId="77777777" w:rsidR="00A2008E" w:rsidRDefault="00A2008E">
      <w:pPr>
        <w:pStyle w:val="Akapitzlist"/>
        <w:spacing w:after="80" w:line="252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14:paraId="76273FDD" w14:textId="77777777" w:rsidR="00A2008E" w:rsidRPr="008D6D6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 w:rsidRPr="008D6D6E">
        <w:rPr>
          <w:rFonts w:ascii="Arial" w:eastAsia="Arial" w:hAnsi="Arial" w:cs="Arial"/>
          <w:sz w:val="21"/>
        </w:rPr>
        <w:t xml:space="preserve">OŚWIADCZAMY, że zastrzegliśmy część oferty, jako tajemnicę przedsiębiorstwa </w:t>
      </w:r>
    </w:p>
    <w:p w14:paraId="5AC9F280" w14:textId="77777777" w:rsidR="00A2008E" w:rsidRDefault="00A2008E">
      <w:pPr>
        <w:pStyle w:val="Akapitzlist"/>
        <w:spacing w:after="80" w:line="252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 w14:paraId="5DF7AC61" w14:textId="77777777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0690406" w14:textId="77777777" w:rsidR="00A2008E" w:rsidRDefault="00ED7E25">
            <w:pPr>
              <w:widowControl w:val="0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kern w:val="2"/>
                <w:sz w:val="18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667761560"/>
            </w:sdtPr>
            <w:sdtContent>
              <w:p w14:paraId="27CC26C2" w14:textId="2F187CD0" w:rsidR="00A2008E" w:rsidRDefault="00000000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41892221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 w14:paraId="2CE3E178" w14:textId="77777777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19CDF28" w14:textId="77777777" w:rsidR="00A2008E" w:rsidRDefault="00ED7E25">
            <w:pPr>
              <w:widowControl w:val="0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kern w:val="2"/>
                <w:sz w:val="18"/>
                <w:szCs w:val="20"/>
                <w:lang w:eastAsia="en-US"/>
              </w:rPr>
              <w:lastRenderedPageBreak/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1655236274"/>
            </w:sdtPr>
            <w:sdtContent>
              <w:p w14:paraId="7A29B3CE" w14:textId="3B22CD97" w:rsidR="00A2008E" w:rsidRDefault="00000000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5621326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</w:tbl>
    <w:p w14:paraId="3D4D92BC" w14:textId="77777777" w:rsidR="00A2008E" w:rsidRDefault="00A2008E">
      <w:pPr>
        <w:pStyle w:val="Akapitzlist"/>
        <w:spacing w:after="80" w:line="252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14:paraId="6402FD7A" w14:textId="77777777" w:rsidR="00A2008E" w:rsidRDefault="00A2008E">
      <w:pPr>
        <w:pStyle w:val="Akapitzlist"/>
        <w:spacing w:after="80" w:line="252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14:paraId="61C32096" w14:textId="77777777" w:rsidR="00A2008E" w:rsidRPr="008D6D6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 w:rsidRPr="008D6D6E">
        <w:rPr>
          <w:rFonts w:ascii="Arial" w:eastAsia="Arial" w:hAnsi="Arial" w:cs="Arial"/>
          <w:sz w:val="21"/>
        </w:rPr>
        <w:t xml:space="preserve">OŚWIADCZAMY, że oferujemy materiały urządzenia równoważne </w:t>
      </w:r>
    </w:p>
    <w:p w14:paraId="15C61095" w14:textId="77777777" w:rsidR="00A2008E" w:rsidRDefault="00A2008E">
      <w:pPr>
        <w:pStyle w:val="Akapitzlist"/>
        <w:spacing w:after="80" w:line="252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E25C1A" w:rsidRPr="00E25C1A" w14:paraId="235E85B5" w14:textId="77777777" w:rsidTr="00E25C1A"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A76E1CB" w14:textId="77777777" w:rsidR="00E25C1A" w:rsidRPr="00E25C1A" w:rsidRDefault="00E25C1A" w:rsidP="00E25C1A">
            <w:pPr>
              <w:widowControl w:val="0"/>
              <w:textAlignment w:val="baseline"/>
              <w:rPr>
                <w:rFonts w:ascii="Arial" w:eastAsia="Arial" w:hAnsi="Arial" w:cs="Arial"/>
                <w:b/>
                <w:kern w:val="2"/>
                <w:sz w:val="18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kern w:val="2"/>
                <w:sz w:val="18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1915438905"/>
            </w:sdtPr>
            <w:sdtContent>
              <w:p w14:paraId="6DC11564" w14:textId="73631F49" w:rsidR="00E25C1A" w:rsidRPr="00E25C1A" w:rsidRDefault="00000000" w:rsidP="00E25C1A">
                <w:pPr>
                  <w:widowControl w:val="0"/>
                  <w:textAlignment w:val="baseline"/>
                  <w:rPr>
                    <w:rFonts w:ascii="Arial" w:eastAsia="Arial" w:hAnsi="Arial" w:cs="Arial"/>
                    <w:b/>
                    <w:kern w:val="2"/>
                    <w:sz w:val="18"/>
                    <w:szCs w:val="20"/>
                    <w:lang w:eastAsia="en-US"/>
                  </w:rPr>
                </w:pPr>
                <w:sdt>
                  <w:sdtPr>
                    <w:id w:val="-145493471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  <w:tr w:rsidR="00E25C1A" w14:paraId="7EAB58AA" w14:textId="77777777" w:rsidTr="00E25C1A"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C3C2546" w14:textId="77777777" w:rsidR="00E25C1A" w:rsidRDefault="00E25C1A" w:rsidP="00E25C1A">
            <w:pPr>
              <w:widowControl w:val="0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Arial" w:hAnsi="Arial" w:cs="Arial"/>
                <w:b/>
                <w:kern w:val="2"/>
                <w:sz w:val="18"/>
                <w:szCs w:val="20"/>
                <w:lang w:eastAsia="en-US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id w:val="877825284"/>
            </w:sdtPr>
            <w:sdtContent>
              <w:p w14:paraId="2A6EFB4C" w14:textId="65935029" w:rsidR="00E25C1A" w:rsidRDefault="00000000" w:rsidP="00E25C1A">
                <w:pPr>
                  <w:widowControl w:val="0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6477894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</w:tr>
    </w:tbl>
    <w:p w14:paraId="0E756B98" w14:textId="77777777" w:rsidR="00A2008E" w:rsidRDefault="00A2008E">
      <w:pPr>
        <w:pStyle w:val="Akapitzlist"/>
        <w:spacing w:after="80" w:line="252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14:paraId="49AD672E" w14:textId="77777777" w:rsidR="00A2008E" w:rsidRDefault="00ED7E25">
      <w:pPr>
        <w:pStyle w:val="Akapitzlist"/>
        <w:spacing w:after="80" w:line="252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eastAsia="Arial" w:hAnsi="Arial" w:cs="Arial"/>
          <w:sz w:val="21"/>
          <w:szCs w:val="20"/>
          <w:u w:color="000000"/>
        </w:rPr>
        <w:t xml:space="preserve">Zgodnie z wykazem równoważności stanowiącym załącznik do </w:t>
      </w:r>
      <w:proofErr w:type="gramStart"/>
      <w:r>
        <w:rPr>
          <w:rFonts w:ascii="Arial" w:eastAsia="Arial" w:hAnsi="Arial" w:cs="Arial"/>
          <w:sz w:val="21"/>
          <w:szCs w:val="20"/>
          <w:u w:color="000000"/>
        </w:rPr>
        <w:t>oferty,</w:t>
      </w:r>
      <w:proofErr w:type="gramEnd"/>
      <w:r>
        <w:rPr>
          <w:rFonts w:ascii="Arial" w:eastAsia="Arial" w:hAnsi="Arial" w:cs="Arial"/>
          <w:sz w:val="21"/>
          <w:szCs w:val="20"/>
          <w:u w:color="000000"/>
        </w:rPr>
        <w:t xml:space="preserve"> (jeżeli występuje)</w:t>
      </w:r>
    </w:p>
    <w:p w14:paraId="1C5C3C0F" w14:textId="77777777" w:rsidR="00A2008E" w:rsidRDefault="00A2008E">
      <w:pPr>
        <w:pStyle w:val="Akapitzlist"/>
        <w:spacing w:after="80" w:line="252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14:paraId="1978D7F4" w14:textId="77777777" w:rsidR="00A2008E" w:rsidRPr="008D6D6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 w:rsidRPr="008D6D6E">
        <w:rPr>
          <w:rFonts w:ascii="Arial" w:eastAsia="Arial" w:hAnsi="Arial" w:cs="Arial"/>
          <w:sz w:val="21"/>
        </w:rPr>
        <w:t xml:space="preserve">Strony ustalają, że wynagrodzenie wykonawcy lub zwrot wadium zostanie przelane na rachunek </w:t>
      </w:r>
    </w:p>
    <w:p w14:paraId="4C017093" w14:textId="77777777" w:rsidR="00A2008E" w:rsidRDefault="00A2008E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2545"/>
        <w:gridCol w:w="6580"/>
      </w:tblGrid>
      <w:tr w:rsidR="00A2008E" w14:paraId="32B28695" w14:textId="77777777">
        <w:trPr>
          <w:trHeight w:val="390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14:paraId="6E48956F" w14:textId="77777777" w:rsidR="00A2008E" w:rsidRDefault="00ED7E25">
            <w:pPr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  <w:u w:color="000000"/>
              </w:rPr>
              <w:t>nr</w:t>
            </w:r>
          </w:p>
        </w:tc>
        <w:tc>
          <w:tcPr>
            <w:tcW w:w="6579" w:type="dxa"/>
            <w:vAlign w:val="center"/>
          </w:tcPr>
          <w:p w14:paraId="7199C1F3" w14:textId="77777777" w:rsidR="00A2008E" w:rsidRDefault="00A2008E">
            <w:pPr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  <w:tr w:rsidR="00A2008E" w14:paraId="0295A077" w14:textId="77777777">
        <w:trPr>
          <w:trHeight w:val="424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14:paraId="05E1CCFC" w14:textId="77777777" w:rsidR="00A2008E" w:rsidRDefault="00ED7E25">
            <w:pPr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  <w:u w:color="000000"/>
              </w:rPr>
              <w:t>prowadzony przez bank</w:t>
            </w:r>
          </w:p>
        </w:tc>
        <w:tc>
          <w:tcPr>
            <w:tcW w:w="6579" w:type="dxa"/>
            <w:vAlign w:val="center"/>
          </w:tcPr>
          <w:p w14:paraId="4281A4A2" w14:textId="77777777" w:rsidR="00A2008E" w:rsidRDefault="00A2008E">
            <w:pPr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</w:tbl>
    <w:p w14:paraId="41399EE4" w14:textId="77777777" w:rsidR="00A2008E" w:rsidRDefault="00A2008E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5A916A5E" w14:textId="77777777" w:rsidR="00A2008E" w:rsidRDefault="00ED7E25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eastAsia="Arial" w:hAnsi="Arial" w:cs="Arial"/>
          <w:sz w:val="21"/>
          <w:szCs w:val="20"/>
          <w:u w:color="000000"/>
        </w:rPr>
        <w:t>który znajduje się na tzw. „Białej Liście Podatników VAT” prowadzonej przez Szefa Krajowej Administracji Skarbowej lub inny właściwy w tym zakresie organ administracji.</w:t>
      </w:r>
    </w:p>
    <w:p w14:paraId="17AA8B51" w14:textId="77777777" w:rsidR="00A2008E" w:rsidRDefault="00A2008E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04AF5CE0" w14:textId="77777777" w:rsidR="00A2008E" w:rsidRDefault="00A2008E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13139FCF" w14:textId="77777777" w:rsidR="00E25C1A" w:rsidRDefault="00E25C1A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52D5725D" w14:textId="77777777" w:rsidR="00E25C1A" w:rsidRDefault="00E25C1A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4CA40CE0" w14:textId="77777777" w:rsidR="00676C9E" w:rsidRDefault="00676C9E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494A0894" w14:textId="77777777" w:rsidR="00676C9E" w:rsidRDefault="00676C9E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56FDE750" w14:textId="77777777" w:rsidR="00676C9E" w:rsidRDefault="00676C9E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568AA490" w14:textId="77777777" w:rsidR="00A35344" w:rsidRDefault="00A35344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1FD80214" w14:textId="77777777" w:rsidR="00A35344" w:rsidRDefault="00A35344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3CD483F8" w14:textId="77777777" w:rsidR="00A35344" w:rsidRDefault="00A35344">
      <w:pPr>
        <w:spacing w:after="80" w:line="252" w:lineRule="auto"/>
        <w:rPr>
          <w:rFonts w:ascii="Arial" w:hAnsi="Arial" w:cs="Arial"/>
          <w:b/>
          <w:sz w:val="20"/>
          <w:szCs w:val="20"/>
        </w:rPr>
      </w:pPr>
    </w:p>
    <w:p w14:paraId="3FD79E9B" w14:textId="77777777" w:rsidR="00A2008E" w:rsidRDefault="00ED7E25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lastRenderedPageBreak/>
        <w:t>Dane Partnerów (jeżeli dotyczy)</w:t>
      </w:r>
    </w:p>
    <w:p w14:paraId="4DEC6E29" w14:textId="77777777" w:rsidR="00A2008E" w:rsidRDefault="00A2008E">
      <w:pPr>
        <w:spacing w:after="80" w:line="252" w:lineRule="auto"/>
        <w:ind w:right="-1"/>
        <w:rPr>
          <w:rFonts w:ascii="Arial" w:hAnsi="Arial" w:cs="Arial"/>
          <w:sz w:val="20"/>
          <w:szCs w:val="20"/>
          <w:lang w:eastAsia="ar-SA"/>
        </w:rPr>
      </w:pP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 w14:paraId="0F065435" w14:textId="77777777">
        <w:trPr>
          <w:trHeight w:val="444"/>
        </w:trPr>
        <w:tc>
          <w:tcPr>
            <w:tcW w:w="9064" w:type="dxa"/>
            <w:gridSpan w:val="2"/>
            <w:shd w:val="clear" w:color="auto" w:fill="EDEDED"/>
            <w:vAlign w:val="center"/>
          </w:tcPr>
          <w:p w14:paraId="024AEA2C" w14:textId="77777777" w:rsidR="00A2008E" w:rsidRDefault="00ED7E25">
            <w:pPr>
              <w:ind w:right="7"/>
              <w:rPr>
                <w:rFonts w:ascii="Arial" w:hAnsi="Arial" w:cs="Arial"/>
                <w:sz w:val="32"/>
                <w:szCs w:val="32"/>
                <w:u w:color="00000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Partner nr 1</w:t>
            </w:r>
          </w:p>
        </w:tc>
      </w:tr>
      <w:tr w:rsidR="00A2008E" w14:paraId="1A599974" w14:textId="77777777">
        <w:trPr>
          <w:trHeight w:val="444"/>
        </w:trPr>
        <w:tc>
          <w:tcPr>
            <w:tcW w:w="4537" w:type="dxa"/>
            <w:shd w:val="clear" w:color="auto" w:fill="EDEDED"/>
            <w:vAlign w:val="center"/>
          </w:tcPr>
          <w:p w14:paraId="00D92DE8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sz w:val="18"/>
                <w:szCs w:val="20"/>
              </w:rPr>
              <w:t xml:space="preserve">Nazwa:   </w:t>
            </w:r>
            <w:proofErr w:type="gramEnd"/>
            <w:r>
              <w:rPr>
                <w:rFonts w:ascii="Arial" w:eastAsia="Arial" w:hAnsi="Arial" w:cs="Arial"/>
                <w:b/>
                <w:sz w:val="18"/>
                <w:szCs w:val="20"/>
              </w:rPr>
              <w:t xml:space="preserve">  </w:t>
            </w:r>
          </w:p>
        </w:tc>
        <w:tc>
          <w:tcPr>
            <w:tcW w:w="4527" w:type="dxa"/>
            <w:vAlign w:val="center"/>
          </w:tcPr>
          <w:p w14:paraId="26C2CDB0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6014CB48" w14:textId="77777777">
        <w:trPr>
          <w:trHeight w:val="422"/>
        </w:trPr>
        <w:tc>
          <w:tcPr>
            <w:tcW w:w="4537" w:type="dxa"/>
            <w:shd w:val="clear" w:color="auto" w:fill="EDEDED"/>
            <w:vAlign w:val="center"/>
          </w:tcPr>
          <w:p w14:paraId="7A60C52D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Siedziba:</w:t>
            </w:r>
          </w:p>
        </w:tc>
        <w:tc>
          <w:tcPr>
            <w:tcW w:w="4527" w:type="dxa"/>
            <w:vAlign w:val="center"/>
          </w:tcPr>
          <w:p w14:paraId="6D794339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305E79CF" w14:textId="77777777">
        <w:trPr>
          <w:trHeight w:val="407"/>
        </w:trPr>
        <w:tc>
          <w:tcPr>
            <w:tcW w:w="4537" w:type="dxa"/>
            <w:shd w:val="clear" w:color="auto" w:fill="EDEDED"/>
            <w:vAlign w:val="center"/>
          </w:tcPr>
          <w:p w14:paraId="18C76073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Adres poczty elektronicznej:</w:t>
            </w:r>
          </w:p>
        </w:tc>
        <w:tc>
          <w:tcPr>
            <w:tcW w:w="4527" w:type="dxa"/>
            <w:vAlign w:val="center"/>
          </w:tcPr>
          <w:p w14:paraId="33CBE6B5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2562FC43" w14:textId="77777777">
        <w:trPr>
          <w:trHeight w:val="412"/>
        </w:trPr>
        <w:tc>
          <w:tcPr>
            <w:tcW w:w="4537" w:type="dxa"/>
            <w:shd w:val="clear" w:color="auto" w:fill="EDEDED"/>
            <w:vAlign w:val="center"/>
          </w:tcPr>
          <w:p w14:paraId="3373BBB0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Numer telefonu:</w:t>
            </w:r>
          </w:p>
        </w:tc>
        <w:tc>
          <w:tcPr>
            <w:tcW w:w="4527" w:type="dxa"/>
            <w:vAlign w:val="center"/>
          </w:tcPr>
          <w:p w14:paraId="79F41F55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4E47A9AB" w14:textId="77777777">
        <w:trPr>
          <w:trHeight w:val="418"/>
        </w:trPr>
        <w:tc>
          <w:tcPr>
            <w:tcW w:w="4537" w:type="dxa"/>
            <w:shd w:val="clear" w:color="auto" w:fill="EDEDED"/>
            <w:vAlign w:val="center"/>
          </w:tcPr>
          <w:p w14:paraId="61745DE5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Numer REGON:</w:t>
            </w:r>
          </w:p>
        </w:tc>
        <w:tc>
          <w:tcPr>
            <w:tcW w:w="4527" w:type="dxa"/>
            <w:vAlign w:val="center"/>
          </w:tcPr>
          <w:p w14:paraId="484305F0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0455D26C" w14:textId="77777777">
        <w:trPr>
          <w:trHeight w:val="411"/>
        </w:trPr>
        <w:tc>
          <w:tcPr>
            <w:tcW w:w="4537" w:type="dxa"/>
            <w:shd w:val="clear" w:color="auto" w:fill="EDEDED"/>
            <w:vAlign w:val="center"/>
          </w:tcPr>
          <w:p w14:paraId="2E44EB06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Numer NIP:</w:t>
            </w:r>
          </w:p>
        </w:tc>
        <w:tc>
          <w:tcPr>
            <w:tcW w:w="4527" w:type="dxa"/>
            <w:vAlign w:val="center"/>
          </w:tcPr>
          <w:p w14:paraId="24F92038" w14:textId="77777777"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 w14:paraId="312AC1F1" w14:textId="77777777">
        <w:trPr>
          <w:trHeight w:val="411"/>
        </w:trPr>
        <w:tc>
          <w:tcPr>
            <w:tcW w:w="9064" w:type="dxa"/>
            <w:gridSpan w:val="2"/>
            <w:shd w:val="clear" w:color="auto" w:fill="EDEDED"/>
            <w:vAlign w:val="center"/>
          </w:tcPr>
          <w:p w14:paraId="6B76370C" w14:textId="77777777"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20"/>
              </w:rPr>
              <w:t>Wskazuje/</w:t>
            </w:r>
            <w:proofErr w:type="gramStart"/>
            <w:r>
              <w:rPr>
                <w:rFonts w:ascii="Arial" w:eastAsia="Arial" w:hAnsi="Arial" w:cs="Arial"/>
                <w:b/>
                <w:sz w:val="18"/>
                <w:szCs w:val="20"/>
              </w:rPr>
              <w:t>my</w:t>
            </w:r>
            <w:proofErr w:type="gramEnd"/>
            <w:r>
              <w:rPr>
                <w:rFonts w:ascii="Arial" w:eastAsia="Arial" w:hAnsi="Arial" w:cs="Arial"/>
                <w:b/>
                <w:sz w:val="18"/>
                <w:szCs w:val="20"/>
              </w:rPr>
              <w:t xml:space="preserve"> że aktualny dokument potwierdzający umocowanie do reprezentacji Wykonawcy Zamawiający może pobrać za pomocą bezpłatnych baz dostępnych pod adresem:</w:t>
            </w:r>
          </w:p>
        </w:tc>
      </w:tr>
      <w:tr w:rsidR="00A2008E" w14:paraId="6B8F8722" w14:textId="77777777">
        <w:trPr>
          <w:trHeight w:val="411"/>
        </w:trPr>
        <w:tc>
          <w:tcPr>
            <w:tcW w:w="9064" w:type="dxa"/>
            <w:gridSpan w:val="2"/>
            <w:shd w:val="clear" w:color="auto" w:fill="EDEDED"/>
            <w:vAlign w:val="center"/>
          </w:tcPr>
          <w:sdt>
            <w:sdtPr>
              <w:id w:val="1586767940"/>
            </w:sdtPr>
            <w:sdtContent>
              <w:p w14:paraId="505F1AAF" w14:textId="189AA2D6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20853672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hyperlink r:id="rId10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 w14:paraId="436D12A9" w14:textId="77777777">
        <w:trPr>
          <w:trHeight w:val="411"/>
        </w:trPr>
        <w:tc>
          <w:tcPr>
            <w:tcW w:w="9064" w:type="dxa"/>
            <w:gridSpan w:val="2"/>
            <w:shd w:val="clear" w:color="auto" w:fill="EDEDED"/>
            <w:vAlign w:val="center"/>
          </w:tcPr>
          <w:sdt>
            <w:sdtPr>
              <w:id w:val="804004990"/>
            </w:sdtPr>
            <w:sdtContent>
              <w:p w14:paraId="7C402234" w14:textId="77777777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8995165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11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 w14:paraId="62030D14" w14:textId="77777777">
        <w:trPr>
          <w:trHeight w:val="411"/>
        </w:trPr>
        <w:tc>
          <w:tcPr>
            <w:tcW w:w="9064" w:type="dxa"/>
            <w:gridSpan w:val="2"/>
            <w:shd w:val="clear" w:color="auto" w:fill="EDEDED"/>
            <w:vAlign w:val="center"/>
          </w:tcPr>
          <w:sdt>
            <w:sdtPr>
              <w:id w:val="601374237"/>
            </w:sdtPr>
            <w:sdtContent>
              <w:p w14:paraId="4A71BB48" w14:textId="77777777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15134234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</w:t>
                </w:r>
                <w:proofErr w:type="gramStart"/>
                <w:r w:rsidR="00ED7E25">
                  <w:rPr>
                    <w:rFonts w:ascii="Arial" w:hAnsi="Arial" w:cs="Arial"/>
                    <w:sz w:val="20"/>
                    <w:szCs w:val="20"/>
                  </w:rPr>
                  <w:t>…….</w:t>
                </w:r>
                <w:proofErr w:type="gramEnd"/>
                <w:r w:rsidR="00ED7E25">
                  <w:rPr>
                    <w:rFonts w:ascii="Arial" w:hAnsi="Arial" w:cs="Arial"/>
                    <w:sz w:val="20"/>
                    <w:szCs w:val="20"/>
                  </w:rPr>
                  <w:t>.**……………………………</w:t>
                </w:r>
                <w:proofErr w:type="gramStart"/>
                <w:r w:rsidR="00ED7E25">
                  <w:rPr>
                    <w:rFonts w:ascii="Arial" w:hAnsi="Arial" w:cs="Arial"/>
                    <w:sz w:val="20"/>
                    <w:szCs w:val="20"/>
                  </w:rPr>
                  <w:t>…….</w:t>
                </w:r>
                <w:proofErr w:type="gramEnd"/>
                <w:r w:rsidR="00ED7E25">
                  <w:rPr>
                    <w:rFonts w:ascii="Arial" w:hAnsi="Arial" w:cs="Arial"/>
                    <w:sz w:val="20"/>
                    <w:szCs w:val="20"/>
                  </w:rPr>
                  <w:t>.**</w:t>
                </w:r>
              </w:p>
              <w:p w14:paraId="082A837D" w14:textId="77777777"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</w:t>
                </w:r>
                <w:proofErr w:type="gramStart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</w:t>
                </w:r>
                <w:proofErr w:type="gramEnd"/>
                <w:r>
                  <w:rPr>
                    <w:rFonts w:ascii="Arial" w:hAnsi="Arial" w:cs="Arial"/>
                    <w:sz w:val="16"/>
                    <w:szCs w:val="16"/>
                  </w:rPr>
                  <w:t>wpisać adres internetowy bazy)</w:t>
                </w:r>
              </w:p>
            </w:sdtContent>
          </w:sdt>
        </w:tc>
      </w:tr>
      <w:tr w:rsidR="00A2008E" w14:paraId="578CC480" w14:textId="77777777">
        <w:trPr>
          <w:trHeight w:val="411"/>
        </w:trPr>
        <w:tc>
          <w:tcPr>
            <w:tcW w:w="9064" w:type="dxa"/>
            <w:gridSpan w:val="2"/>
            <w:shd w:val="clear" w:color="auto" w:fill="EDEDED"/>
            <w:vAlign w:val="center"/>
          </w:tcPr>
          <w:sdt>
            <w:sdtPr>
              <w:id w:val="1412669043"/>
            </w:sdtPr>
            <w:sdtContent>
              <w:p w14:paraId="2A199AB9" w14:textId="77777777" w:rsidR="00A2008E" w:rsidRDefault="00000000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41224136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14:paraId="3351789C" w14:textId="77777777"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</w:t>
                </w:r>
                <w:proofErr w:type="gramStart"/>
                <w:r>
                  <w:rPr>
                    <w:rFonts w:ascii="Arial" w:hAnsi="Arial" w:cs="Arial"/>
                    <w:sz w:val="16"/>
                    <w:szCs w:val="16"/>
                  </w:rPr>
                  <w:t>nie złożenia</w:t>
                </w:r>
                <w:proofErr w:type="gram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</w:t>
                </w:r>
                <w:proofErr w:type="spellStart"/>
                <w:proofErr w:type="gramStart"/>
                <w:r>
                  <w:rPr>
                    <w:rFonts w:ascii="Arial" w:hAnsi="Arial" w:cs="Arial"/>
                    <w:sz w:val="16"/>
                    <w:szCs w:val="16"/>
                  </w:rPr>
                  <w:t>Pzp</w:t>
                </w:r>
                <w:proofErr w:type="spell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)</w:t>
                </w:r>
                <w:proofErr w:type="gram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</w:p>
            </w:sdtContent>
          </w:sdt>
        </w:tc>
      </w:tr>
    </w:tbl>
    <w:p w14:paraId="4E5B3572" w14:textId="77777777" w:rsidR="00A2008E" w:rsidRDefault="00A2008E">
      <w:pPr>
        <w:spacing w:after="80" w:line="252" w:lineRule="auto"/>
        <w:ind w:right="-1"/>
        <w:rPr>
          <w:rFonts w:ascii="Arial" w:hAnsi="Arial" w:cs="Arial"/>
          <w:sz w:val="20"/>
          <w:szCs w:val="20"/>
          <w:lang w:eastAsia="ar-SA"/>
        </w:rPr>
      </w:pPr>
    </w:p>
    <w:p w14:paraId="1C1E332E" w14:textId="77777777" w:rsidR="00A2008E" w:rsidRDefault="00ED7E25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eastAsia="Arial" w:hAnsi="Arial" w:cs="Arial"/>
          <w:sz w:val="21"/>
          <w:szCs w:val="20"/>
          <w:u w:color="000000"/>
        </w:rPr>
        <w:t>W przypadku większej ilości partnerów należy przekopiować tabelę.</w:t>
      </w:r>
    </w:p>
    <w:p w14:paraId="4D9E1A3E" w14:textId="77777777" w:rsidR="00A2008E" w:rsidRDefault="00A2008E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45618EA5" w14:textId="77777777" w:rsidR="00A2008E" w:rsidRDefault="00A2008E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4AAA2CC7" w14:textId="77777777" w:rsidR="00A35344" w:rsidRDefault="00A35344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7D84AA27" w14:textId="77777777" w:rsidR="00A35344" w:rsidRDefault="00A35344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65808E88" w14:textId="77777777" w:rsidR="00A35344" w:rsidRDefault="00A35344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0FE8D4B2" w14:textId="77777777" w:rsidR="00A35344" w:rsidRDefault="00A35344">
      <w:pPr>
        <w:spacing w:after="80" w:line="252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14:paraId="7234699B" w14:textId="77777777" w:rsidR="00A2008E" w:rsidRDefault="00A2008E">
      <w:pPr>
        <w:spacing w:after="80" w:line="252" w:lineRule="auto"/>
        <w:rPr>
          <w:rFonts w:ascii="Arial" w:hAnsi="Arial" w:cs="Arial"/>
          <w:sz w:val="20"/>
          <w:szCs w:val="20"/>
        </w:rPr>
      </w:pPr>
    </w:p>
    <w:p w14:paraId="5FC4614F" w14:textId="77777777" w:rsidR="00A2008E" w:rsidRDefault="00ED7E25" w:rsidP="008D6D6E">
      <w:pPr>
        <w:pStyle w:val="pkt"/>
        <w:numPr>
          <w:ilvl w:val="0"/>
          <w:numId w:val="90"/>
        </w:numPr>
        <w:spacing w:before="0" w:after="80" w:line="252" w:lineRule="auto"/>
        <w:ind w:left="426" w:hanging="437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1"/>
        </w:rPr>
        <w:t>Załącznikami</w:t>
      </w:r>
      <w:r w:rsidRPr="008D6D6E"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>do oferty, stanowiącymi jej integralną część są:</w:t>
      </w:r>
      <w:r w:rsidRPr="008D6D6E">
        <w:rPr>
          <w:rFonts w:ascii="Arial" w:eastAsia="Arial" w:hAnsi="Arial" w:cs="Arial"/>
          <w:sz w:val="21"/>
        </w:rPr>
        <w:t xml:space="preserve"> </w:t>
      </w:r>
    </w:p>
    <w:p w14:paraId="0BD5F33C" w14:textId="77777777" w:rsidR="00A2008E" w:rsidRDefault="00A2008E">
      <w:pPr>
        <w:spacing w:after="80" w:line="252" w:lineRule="auto"/>
        <w:ind w:right="7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562"/>
        <w:gridCol w:w="8563"/>
      </w:tblGrid>
      <w:tr w:rsidR="00E25C1A" w14:paraId="6E547EB4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-1589684129"/>
            </w:sdtPr>
            <w:sdtContent>
              <w:p w14:paraId="29E10EFA" w14:textId="022C470D" w:rsidR="00E25C1A" w:rsidRPr="005D43A4" w:rsidRDefault="00000000" w:rsidP="00E25C1A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20822527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76C9E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3A085FEB" w14:textId="77777777" w:rsidR="00E25C1A" w:rsidRDefault="00E25C1A" w:rsidP="00E25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eastAsia="Arial" w:hAnsi="Arial" w:cs="Arial"/>
                <w:sz w:val="18"/>
                <w:szCs w:val="20"/>
              </w:rPr>
              <w:br/>
              <w:t>w postępowaniu (art. 125 ust. 1)</w:t>
            </w:r>
          </w:p>
        </w:tc>
      </w:tr>
      <w:tr w:rsidR="00E25C1A" w14:paraId="0F954656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735820599"/>
            </w:sdtPr>
            <w:sdtContent>
              <w:p w14:paraId="3A8DB268" w14:textId="26A2CBA0" w:rsidR="00E25C1A" w:rsidRPr="005D43A4" w:rsidRDefault="00000000" w:rsidP="00E25C1A">
                <w:pPr>
                  <w:spacing w:after="18" w:line="235" w:lineRule="auto"/>
                  <w:ind w:right="7"/>
                </w:pPr>
                <w:sdt>
                  <w:sdtPr>
                    <w:id w:val="-186442786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690212BA" w14:textId="77777777" w:rsidR="00E25C1A" w:rsidRDefault="00E25C1A" w:rsidP="00E25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Przedmiotowe środki dowodowe</w:t>
            </w:r>
          </w:p>
        </w:tc>
      </w:tr>
      <w:tr w:rsidR="00E25C1A" w14:paraId="3CECCC8F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800030229"/>
            </w:sdtPr>
            <w:sdtContent>
              <w:p w14:paraId="6CB7FFC5" w14:textId="6519F300" w:rsidR="00E25C1A" w:rsidRPr="005D43A4" w:rsidRDefault="00000000" w:rsidP="00E25C1A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-186883042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69DC210D" w14:textId="77777777" w:rsidR="00E25C1A" w:rsidRDefault="00E25C1A" w:rsidP="00E25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eastAsia="Arial" w:hAnsi="Arial" w:cs="Arial"/>
                <w:sz w:val="18"/>
                <w:szCs w:val="20"/>
              </w:rPr>
              <w:br/>
              <w:t>w postępowaniu (art. 125 ust. 5)</w:t>
            </w:r>
          </w:p>
        </w:tc>
      </w:tr>
      <w:tr w:rsidR="00E25C1A" w14:paraId="69E23385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424380512"/>
            </w:sdtPr>
            <w:sdtContent>
              <w:p w14:paraId="637065CF" w14:textId="32B71186" w:rsidR="00E25C1A" w:rsidRPr="005D43A4" w:rsidRDefault="00000000" w:rsidP="00E25C1A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8727998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69FEAA90" w14:textId="77777777" w:rsidR="00E25C1A" w:rsidRDefault="00E25C1A" w:rsidP="00E25C1A">
            <w:pPr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 xml:space="preserve">Zobowiązanie innego podmiotu do udostępnienia niezbędnych zasobów Wykonawcy </w:t>
            </w:r>
            <w:r>
              <w:rPr>
                <w:rFonts w:ascii="Arial" w:eastAsia="Arial" w:hAnsi="Arial" w:cs="Arial"/>
                <w:sz w:val="18"/>
                <w:szCs w:val="20"/>
              </w:rPr>
              <w:br/>
              <w:t>(art. 118 ust. 3)</w:t>
            </w:r>
          </w:p>
        </w:tc>
      </w:tr>
      <w:tr w:rsidR="00E25C1A" w14:paraId="35C5BD7D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764024777"/>
            </w:sdtPr>
            <w:sdtContent>
              <w:p w14:paraId="25DF7406" w14:textId="7D732000" w:rsidR="00E25C1A" w:rsidRPr="005D43A4" w:rsidRDefault="00000000" w:rsidP="00E25C1A">
                <w:pPr>
                  <w:spacing w:after="18" w:line="235" w:lineRule="auto"/>
                  <w:ind w:right="7"/>
                  <w:rPr>
                    <w:rFonts w:ascii="Segoe UI Symbol" w:eastAsia="MS Gothic" w:hAnsi="Segoe UI Symbol" w:cs="Segoe UI Symbol"/>
                    <w:sz w:val="32"/>
                    <w:szCs w:val="32"/>
                    <w:u w:color="000000"/>
                  </w:rPr>
                </w:pPr>
                <w:sdt>
                  <w:sdtPr>
                    <w:id w:val="9860531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0872C394" w14:textId="77777777" w:rsidR="00E25C1A" w:rsidRDefault="00E25C1A" w:rsidP="00E25C1A">
            <w:pPr>
              <w:rPr>
                <w:rFonts w:ascii="Arial" w:hAnsi="Arial" w:cs="Arial"/>
                <w:color w:val="080000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 xml:space="preserve">Oświadczenie Wykonawców wspólnie ubiegających się o udzielnie zamówienia </w:t>
            </w:r>
            <w:r>
              <w:rPr>
                <w:rFonts w:ascii="Arial" w:eastAsia="Arial" w:hAnsi="Arial" w:cs="Arial"/>
                <w:sz w:val="18"/>
                <w:szCs w:val="20"/>
              </w:rPr>
              <w:tab/>
              <w:t>(117 ust. 4);</w:t>
            </w:r>
          </w:p>
        </w:tc>
      </w:tr>
      <w:tr w:rsidR="00E25C1A" w14:paraId="04F23315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-962184351"/>
            </w:sdtPr>
            <w:sdtContent>
              <w:p w14:paraId="7E032B24" w14:textId="3919F080" w:rsidR="00E25C1A" w:rsidRPr="005D43A4" w:rsidRDefault="00000000" w:rsidP="00E25C1A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sdt>
                  <w:sdtPr>
                    <w:id w:val="119951427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5A9AEFE6" w14:textId="77777777" w:rsidR="00E25C1A" w:rsidRDefault="00E25C1A" w:rsidP="00E25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Inne …………………………………………………</w:t>
            </w:r>
            <w:proofErr w:type="gramStart"/>
            <w:r>
              <w:rPr>
                <w:rFonts w:ascii="Arial" w:eastAsia="Arial" w:hAnsi="Arial" w:cs="Arial"/>
                <w:sz w:val="18"/>
                <w:szCs w:val="20"/>
              </w:rPr>
              <w:t>…….</w:t>
            </w:r>
            <w:proofErr w:type="gramEnd"/>
          </w:p>
        </w:tc>
      </w:tr>
      <w:tr w:rsidR="00E25C1A" w14:paraId="5D034150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419530572"/>
            </w:sdtPr>
            <w:sdtContent>
              <w:p w14:paraId="5A9E6F04" w14:textId="4140E160" w:rsidR="00E25C1A" w:rsidRPr="005D43A4" w:rsidRDefault="00000000" w:rsidP="00E25C1A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sdt>
                  <w:sdtPr>
                    <w:id w:val="-874158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0B15C3C0" w14:textId="77777777" w:rsidR="00E25C1A" w:rsidRDefault="00E25C1A" w:rsidP="00E25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Inne …………………………………………………</w:t>
            </w:r>
            <w:proofErr w:type="gramStart"/>
            <w:r>
              <w:rPr>
                <w:rFonts w:ascii="Arial" w:eastAsia="Arial" w:hAnsi="Arial" w:cs="Arial"/>
                <w:sz w:val="18"/>
                <w:szCs w:val="20"/>
              </w:rPr>
              <w:t>…….</w:t>
            </w:r>
            <w:proofErr w:type="gramEnd"/>
          </w:p>
        </w:tc>
      </w:tr>
      <w:tr w:rsidR="00E25C1A" w14:paraId="0566C463" w14:textId="77777777" w:rsidTr="00E25C1A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-356662248"/>
            </w:sdtPr>
            <w:sdtContent>
              <w:p w14:paraId="60ED8C7A" w14:textId="7E452732" w:rsidR="00E25C1A" w:rsidRPr="005D43A4" w:rsidRDefault="00000000" w:rsidP="00E25C1A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sdt>
                  <w:sdtPr>
                    <w:id w:val="60454391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25C1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p>
            </w:sdtContent>
          </w:sdt>
        </w:tc>
        <w:tc>
          <w:tcPr>
            <w:tcW w:w="8563" w:type="dxa"/>
            <w:vAlign w:val="center"/>
          </w:tcPr>
          <w:p w14:paraId="14330C2D" w14:textId="77777777" w:rsidR="00E25C1A" w:rsidRDefault="00E25C1A" w:rsidP="00E25C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20"/>
              </w:rPr>
              <w:t>Inne …………………………………………………</w:t>
            </w:r>
            <w:proofErr w:type="gramStart"/>
            <w:r>
              <w:rPr>
                <w:rFonts w:ascii="Arial" w:eastAsia="Arial" w:hAnsi="Arial" w:cs="Arial"/>
                <w:sz w:val="18"/>
                <w:szCs w:val="20"/>
              </w:rPr>
              <w:t>…….</w:t>
            </w:r>
            <w:proofErr w:type="gramEnd"/>
          </w:p>
        </w:tc>
      </w:tr>
    </w:tbl>
    <w:p w14:paraId="5288B99E" w14:textId="77777777" w:rsidR="00A2008E" w:rsidRDefault="00A2008E">
      <w:pPr>
        <w:spacing w:after="80" w:line="252" w:lineRule="auto"/>
        <w:rPr>
          <w:rFonts w:ascii="Arial" w:hAnsi="Arial" w:cs="Arial"/>
          <w:sz w:val="20"/>
          <w:szCs w:val="20"/>
        </w:rPr>
      </w:pPr>
    </w:p>
    <w:p w14:paraId="6245D051" w14:textId="77777777" w:rsidR="00A2008E" w:rsidRDefault="00A2008E">
      <w:pPr>
        <w:spacing w:after="80" w:line="252" w:lineRule="auto"/>
        <w:jc w:val="right"/>
        <w:rPr>
          <w:rFonts w:ascii="Arial" w:hAnsi="Arial" w:cs="Arial"/>
          <w:sz w:val="20"/>
          <w:szCs w:val="20"/>
        </w:rPr>
      </w:pPr>
    </w:p>
    <w:p w14:paraId="2B559F2D" w14:textId="77777777" w:rsidR="00A2008E" w:rsidRDefault="00A2008E">
      <w:pPr>
        <w:spacing w:after="80" w:line="252" w:lineRule="auto"/>
        <w:jc w:val="right"/>
        <w:rPr>
          <w:rFonts w:ascii="Arial" w:hAnsi="Arial" w:cs="Arial"/>
          <w:sz w:val="20"/>
          <w:szCs w:val="20"/>
        </w:rPr>
      </w:pPr>
    </w:p>
    <w:p w14:paraId="0EC83C78" w14:textId="77777777" w:rsidR="005D43A4" w:rsidRDefault="005D43A4">
      <w:pPr>
        <w:spacing w:after="80" w:line="252" w:lineRule="auto"/>
        <w:jc w:val="right"/>
        <w:rPr>
          <w:rFonts w:ascii="Arial" w:hAnsi="Arial" w:cs="Arial"/>
          <w:sz w:val="20"/>
          <w:szCs w:val="20"/>
        </w:rPr>
      </w:pPr>
    </w:p>
    <w:p w14:paraId="32C48722" w14:textId="77777777" w:rsidR="005D43A4" w:rsidRDefault="005D43A4">
      <w:pPr>
        <w:spacing w:after="80" w:line="252" w:lineRule="auto"/>
        <w:jc w:val="right"/>
        <w:rPr>
          <w:rFonts w:ascii="Arial" w:hAnsi="Arial" w:cs="Arial"/>
          <w:sz w:val="20"/>
          <w:szCs w:val="20"/>
        </w:rPr>
      </w:pPr>
    </w:p>
    <w:p w14:paraId="3880FE64" w14:textId="77777777" w:rsidR="00A2008E" w:rsidRDefault="00A2008E">
      <w:pPr>
        <w:spacing w:after="80" w:line="252" w:lineRule="auto"/>
        <w:jc w:val="right"/>
        <w:rPr>
          <w:rFonts w:ascii="Arial" w:hAnsi="Arial" w:cs="Arial"/>
          <w:sz w:val="20"/>
          <w:szCs w:val="20"/>
        </w:rPr>
      </w:pPr>
    </w:p>
    <w:p w14:paraId="2EFE2399" w14:textId="190F5317" w:rsidR="00A2008E" w:rsidRDefault="00A2008E">
      <w:pPr>
        <w:spacing w:after="80" w:line="252" w:lineRule="auto"/>
        <w:rPr>
          <w:rFonts w:ascii="Arial" w:hAnsi="Arial" w:cs="Arial"/>
          <w:sz w:val="20"/>
          <w:szCs w:val="20"/>
        </w:rPr>
      </w:pPr>
    </w:p>
    <w:p w14:paraId="35615963" w14:textId="77777777" w:rsidR="00676C9E" w:rsidRPr="00676C9E" w:rsidRDefault="00676C9E" w:rsidP="00676C9E">
      <w:pPr>
        <w:spacing w:before="120" w:after="80" w:line="252" w:lineRule="auto"/>
        <w:rPr>
          <w:rFonts w:ascii="Arial" w:hAnsi="Arial" w:cs="Arial"/>
          <w:iCs/>
        </w:rPr>
      </w:pPr>
      <w:r w:rsidRPr="00676C9E">
        <w:rPr>
          <w:rFonts w:ascii="Arial" w:hAnsi="Arial" w:cs="Arial"/>
          <w:iCs/>
          <w:sz w:val="21"/>
        </w:rPr>
        <w:t xml:space="preserve">Oświadczenie należy złożyć w formie i postaci wymaganej przepisami ustawy </w:t>
      </w:r>
      <w:proofErr w:type="spellStart"/>
      <w:r w:rsidRPr="00676C9E">
        <w:rPr>
          <w:rFonts w:ascii="Arial" w:hAnsi="Arial" w:cs="Arial"/>
          <w:iCs/>
          <w:sz w:val="21"/>
        </w:rPr>
        <w:t>Pzp</w:t>
      </w:r>
      <w:proofErr w:type="spellEnd"/>
      <w:r w:rsidRPr="00676C9E">
        <w:rPr>
          <w:rFonts w:ascii="Arial" w:hAnsi="Arial" w:cs="Arial"/>
          <w:iCs/>
          <w:sz w:val="21"/>
        </w:rPr>
        <w:t xml:space="preserve"> oraz SWZ.</w:t>
      </w:r>
    </w:p>
    <w:p w14:paraId="72AEFF2E" w14:textId="77777777" w:rsidR="00676C9E" w:rsidRPr="00676C9E" w:rsidRDefault="00676C9E" w:rsidP="00676C9E">
      <w:pPr>
        <w:spacing w:before="120" w:after="80" w:line="252" w:lineRule="auto"/>
        <w:rPr>
          <w:rFonts w:ascii="Arial" w:hAnsi="Arial" w:cs="Arial"/>
          <w:iCs/>
        </w:rPr>
      </w:pPr>
      <w:r w:rsidRPr="00676C9E">
        <w:rPr>
          <w:rFonts w:ascii="Arial" w:hAnsi="Arial" w:cs="Arial"/>
          <w:iCs/>
          <w:sz w:val="21"/>
        </w:rPr>
        <w:t>Dokument podpisuje osoba / osoby uprawnione do reprezentacji podmiotu udostępniającego zasoby.</w:t>
      </w:r>
    </w:p>
    <w:p w14:paraId="47A594E0" w14:textId="4E97ECB9" w:rsidR="00A2008E" w:rsidRDefault="00A2008E" w:rsidP="00676C9E">
      <w:pPr>
        <w:tabs>
          <w:tab w:val="left" w:pos="284"/>
        </w:tabs>
        <w:spacing w:after="80" w:line="252" w:lineRule="auto"/>
        <w:ind w:left="851"/>
        <w:jc w:val="both"/>
        <w:rPr>
          <w:rFonts w:ascii="Arial" w:hAnsi="Arial" w:cs="Arial"/>
          <w:sz w:val="16"/>
          <w:szCs w:val="16"/>
        </w:rPr>
      </w:pPr>
    </w:p>
    <w:sectPr w:rsidR="00A2008E">
      <w:headerReference w:type="default" r:id="rId12"/>
      <w:footerReference w:type="default" r:id="rId13"/>
      <w:pgSz w:w="16838" w:h="11906" w:orient="landscape"/>
      <w:pgMar w:top="1020" w:right="1247" w:bottom="1020" w:left="1247" w:header="283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D02C" w14:textId="77777777" w:rsidR="00111D6B" w:rsidRDefault="00111D6B">
      <w:r>
        <w:separator/>
      </w:r>
    </w:p>
  </w:endnote>
  <w:endnote w:type="continuationSeparator" w:id="0">
    <w:p w14:paraId="0B7D9450" w14:textId="77777777" w:rsidR="00111D6B" w:rsidRDefault="0011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BB2FE" w14:textId="77777777" w:rsidR="005C3F5F" w:rsidRDefault="00000000">
    <w:pPr>
      <w:jc w:val="right"/>
    </w:pPr>
    <w:r>
      <w:rPr>
        <w:rFonts w:ascii="Arial" w:hAnsi="Arial"/>
        <w:sz w:val="16"/>
      </w:rPr>
      <w:t xml:space="preserve">Strona 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 w:rsidR="00A7364E">
      <w:rPr>
        <w:rFonts w:ascii="Arial" w:hAnsi="Arial"/>
        <w:noProof/>
        <w:sz w:val="16"/>
      </w:rPr>
      <w:t>1</w:t>
    </w:r>
    <w:r>
      <w:rPr>
        <w:rFonts w:ascii="Arial" w:hAnsi="Arial"/>
        <w:sz w:val="16"/>
      </w:rPr>
      <w:fldChar w:fldCharType="end"/>
    </w:r>
    <w:r>
      <w:rPr>
        <w:rFonts w:ascii="Arial" w:hAnsi="Arial"/>
        <w:sz w:val="16"/>
      </w:rPr>
      <w:t xml:space="preserve"> z 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NUMPAGES </w:instrText>
    </w:r>
    <w:r>
      <w:rPr>
        <w:rFonts w:ascii="Arial" w:hAnsi="Arial"/>
        <w:sz w:val="16"/>
      </w:rPr>
      <w:fldChar w:fldCharType="separate"/>
    </w:r>
    <w:r w:rsidR="00A7364E">
      <w:rPr>
        <w:rFonts w:ascii="Arial" w:hAnsi="Arial"/>
        <w:noProof/>
        <w:sz w:val="16"/>
      </w:rPr>
      <w:t>2</w:t>
    </w:r>
    <w:r>
      <w:rPr>
        <w:rFonts w:ascii="Arial" w:hAnsi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3E8C6" w14:textId="77777777" w:rsidR="00111D6B" w:rsidRDefault="00111D6B">
      <w:r>
        <w:separator/>
      </w:r>
    </w:p>
  </w:footnote>
  <w:footnote w:type="continuationSeparator" w:id="0">
    <w:p w14:paraId="0904211C" w14:textId="77777777" w:rsidR="00111D6B" w:rsidRDefault="00111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168E" w14:textId="77777777" w:rsidR="002B2D03" w:rsidRDefault="002B2D03">
    <w:pPr>
      <w:pStyle w:val="Nagwek"/>
    </w:pPr>
    <w:r>
      <w:rPr>
        <w:noProof/>
      </w:rPr>
      <w:drawing>
        <wp:inline distT="0" distB="0" distL="0" distR="0" wp14:anchorId="66549DB5" wp14:editId="57331C84">
          <wp:extent cx="1475999" cy="77981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fron_logo_from_annex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5999" cy="779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4A3A"/>
    <w:multiLevelType w:val="multilevel"/>
    <w:tmpl w:val="A0AE9E9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" w15:restartNumberingAfterBreak="0">
    <w:nsid w:val="05036CD6"/>
    <w:multiLevelType w:val="multilevel"/>
    <w:tmpl w:val="1FAED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EA754A"/>
    <w:multiLevelType w:val="multilevel"/>
    <w:tmpl w:val="E4425FB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" w15:restartNumberingAfterBreak="0">
    <w:nsid w:val="09373AD4"/>
    <w:multiLevelType w:val="multilevel"/>
    <w:tmpl w:val="223828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" w15:restartNumberingAfterBreak="0">
    <w:nsid w:val="0B2D5ED4"/>
    <w:multiLevelType w:val="multilevel"/>
    <w:tmpl w:val="78ACD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B754BBD"/>
    <w:multiLevelType w:val="multilevel"/>
    <w:tmpl w:val="AABC7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E586FE7"/>
    <w:multiLevelType w:val="multilevel"/>
    <w:tmpl w:val="66ECCB8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7" w15:restartNumberingAfterBreak="0">
    <w:nsid w:val="0E8233ED"/>
    <w:multiLevelType w:val="multilevel"/>
    <w:tmpl w:val="B798B7A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8" w15:restartNumberingAfterBreak="0">
    <w:nsid w:val="0EAA4EC1"/>
    <w:multiLevelType w:val="multilevel"/>
    <w:tmpl w:val="25B28A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9" w15:restartNumberingAfterBreak="0">
    <w:nsid w:val="12087258"/>
    <w:multiLevelType w:val="multilevel"/>
    <w:tmpl w:val="D06A2B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23A7940"/>
    <w:multiLevelType w:val="multilevel"/>
    <w:tmpl w:val="D2966F0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1" w15:restartNumberingAfterBreak="0">
    <w:nsid w:val="13D87205"/>
    <w:multiLevelType w:val="multilevel"/>
    <w:tmpl w:val="012EAEC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2" w15:restartNumberingAfterBreak="0">
    <w:nsid w:val="14484471"/>
    <w:multiLevelType w:val="multilevel"/>
    <w:tmpl w:val="CB5AF3AA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5BD1A1A"/>
    <w:multiLevelType w:val="multilevel"/>
    <w:tmpl w:val="024690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7F549B3"/>
    <w:multiLevelType w:val="multilevel"/>
    <w:tmpl w:val="3940AA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022ADA"/>
    <w:multiLevelType w:val="multilevel"/>
    <w:tmpl w:val="3B92E1F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6" w15:restartNumberingAfterBreak="0">
    <w:nsid w:val="187C00F7"/>
    <w:multiLevelType w:val="multilevel"/>
    <w:tmpl w:val="7B7CE63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7" w15:restartNumberingAfterBreak="0">
    <w:nsid w:val="18B8114C"/>
    <w:multiLevelType w:val="multilevel"/>
    <w:tmpl w:val="8DF45DB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8" w15:restartNumberingAfterBreak="0">
    <w:nsid w:val="19CE30F2"/>
    <w:multiLevelType w:val="multilevel"/>
    <w:tmpl w:val="EFE4AC0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9" w15:restartNumberingAfterBreak="0">
    <w:nsid w:val="1A1710B5"/>
    <w:multiLevelType w:val="multilevel"/>
    <w:tmpl w:val="2460E1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0" w15:restartNumberingAfterBreak="0">
    <w:nsid w:val="1AAD02DC"/>
    <w:multiLevelType w:val="multilevel"/>
    <w:tmpl w:val="A52C36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1" w15:restartNumberingAfterBreak="0">
    <w:nsid w:val="1AEC03E6"/>
    <w:multiLevelType w:val="multilevel"/>
    <w:tmpl w:val="B0240A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1AFD24AC"/>
    <w:multiLevelType w:val="multilevel"/>
    <w:tmpl w:val="4B30F19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3" w15:restartNumberingAfterBreak="0">
    <w:nsid w:val="1B596361"/>
    <w:multiLevelType w:val="multilevel"/>
    <w:tmpl w:val="B0F093A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1F332D47"/>
    <w:multiLevelType w:val="multilevel"/>
    <w:tmpl w:val="700C03C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5A97002"/>
    <w:multiLevelType w:val="multilevel"/>
    <w:tmpl w:val="81D657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26F843DB"/>
    <w:multiLevelType w:val="multilevel"/>
    <w:tmpl w:val="F74012E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7" w15:restartNumberingAfterBreak="0">
    <w:nsid w:val="273B36F9"/>
    <w:multiLevelType w:val="multilevel"/>
    <w:tmpl w:val="362A554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8" w15:restartNumberingAfterBreak="0">
    <w:nsid w:val="29D86CE6"/>
    <w:multiLevelType w:val="multilevel"/>
    <w:tmpl w:val="1444F17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9" w15:restartNumberingAfterBreak="0">
    <w:nsid w:val="2A3E46AE"/>
    <w:multiLevelType w:val="multilevel"/>
    <w:tmpl w:val="6422CB32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2CAB46EF"/>
    <w:multiLevelType w:val="multilevel"/>
    <w:tmpl w:val="18CE15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1" w15:restartNumberingAfterBreak="0">
    <w:nsid w:val="2EDD1847"/>
    <w:multiLevelType w:val="multilevel"/>
    <w:tmpl w:val="27E4AF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2" w15:restartNumberingAfterBreak="0">
    <w:nsid w:val="31454EFA"/>
    <w:multiLevelType w:val="multilevel"/>
    <w:tmpl w:val="2C840C1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3" w15:restartNumberingAfterBreak="0">
    <w:nsid w:val="345B3D18"/>
    <w:multiLevelType w:val="multilevel"/>
    <w:tmpl w:val="E690D8D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4" w15:restartNumberingAfterBreak="0">
    <w:nsid w:val="367C6B19"/>
    <w:multiLevelType w:val="multilevel"/>
    <w:tmpl w:val="B79E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6C57302"/>
    <w:multiLevelType w:val="hybridMultilevel"/>
    <w:tmpl w:val="CC9857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9224B5"/>
    <w:multiLevelType w:val="multilevel"/>
    <w:tmpl w:val="ED849E9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7" w15:restartNumberingAfterBreak="0">
    <w:nsid w:val="38F82E93"/>
    <w:multiLevelType w:val="multilevel"/>
    <w:tmpl w:val="16ECBC2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8" w15:restartNumberingAfterBreak="0">
    <w:nsid w:val="3EDB09F9"/>
    <w:multiLevelType w:val="multilevel"/>
    <w:tmpl w:val="B0240A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1866623"/>
    <w:multiLevelType w:val="multilevel"/>
    <w:tmpl w:val="4BFC5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446348E0"/>
    <w:multiLevelType w:val="multilevel"/>
    <w:tmpl w:val="0664901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1" w15:restartNumberingAfterBreak="0">
    <w:nsid w:val="462952E2"/>
    <w:multiLevelType w:val="multilevel"/>
    <w:tmpl w:val="FF54FFB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2" w15:restartNumberingAfterBreak="0">
    <w:nsid w:val="4700155B"/>
    <w:multiLevelType w:val="multilevel"/>
    <w:tmpl w:val="0E7061E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3" w15:restartNumberingAfterBreak="0">
    <w:nsid w:val="4DC712FB"/>
    <w:multiLevelType w:val="multilevel"/>
    <w:tmpl w:val="CEC27DF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4" w15:restartNumberingAfterBreak="0">
    <w:nsid w:val="4E5442C7"/>
    <w:multiLevelType w:val="multilevel"/>
    <w:tmpl w:val="016842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5" w15:restartNumberingAfterBreak="0">
    <w:nsid w:val="536A5160"/>
    <w:multiLevelType w:val="multilevel"/>
    <w:tmpl w:val="3F809F3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6" w15:restartNumberingAfterBreak="0">
    <w:nsid w:val="58E91FD6"/>
    <w:multiLevelType w:val="multilevel"/>
    <w:tmpl w:val="FED49E0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7" w15:restartNumberingAfterBreak="0">
    <w:nsid w:val="59D16639"/>
    <w:multiLevelType w:val="multilevel"/>
    <w:tmpl w:val="C8620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5DC926E3"/>
    <w:multiLevelType w:val="multilevel"/>
    <w:tmpl w:val="1E32D99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9" w15:restartNumberingAfterBreak="0">
    <w:nsid w:val="606E31CA"/>
    <w:multiLevelType w:val="multilevel"/>
    <w:tmpl w:val="82A8003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0" w15:restartNumberingAfterBreak="0">
    <w:nsid w:val="60E444BD"/>
    <w:multiLevelType w:val="multilevel"/>
    <w:tmpl w:val="ABA8DAB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1" w15:restartNumberingAfterBreak="0">
    <w:nsid w:val="61D97E69"/>
    <w:multiLevelType w:val="multilevel"/>
    <w:tmpl w:val="A36A820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2" w15:restartNumberingAfterBreak="0">
    <w:nsid w:val="628C7112"/>
    <w:multiLevelType w:val="multilevel"/>
    <w:tmpl w:val="17A203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3" w15:restartNumberingAfterBreak="0">
    <w:nsid w:val="635C7BAF"/>
    <w:multiLevelType w:val="multilevel"/>
    <w:tmpl w:val="89AE3DF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4" w15:restartNumberingAfterBreak="0">
    <w:nsid w:val="67EA5BF0"/>
    <w:multiLevelType w:val="multilevel"/>
    <w:tmpl w:val="BD20E48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69B920A9"/>
    <w:multiLevelType w:val="multilevel"/>
    <w:tmpl w:val="470A97B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6" w15:restartNumberingAfterBreak="0">
    <w:nsid w:val="6B892ED9"/>
    <w:multiLevelType w:val="multilevel"/>
    <w:tmpl w:val="EF22AB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7" w15:restartNumberingAfterBreak="0">
    <w:nsid w:val="6D604A3F"/>
    <w:multiLevelType w:val="multilevel"/>
    <w:tmpl w:val="2D5457D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754240BB"/>
    <w:multiLevelType w:val="multilevel"/>
    <w:tmpl w:val="E9FC2AC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9" w15:restartNumberingAfterBreak="0">
    <w:nsid w:val="785B136F"/>
    <w:multiLevelType w:val="hybridMultilevel"/>
    <w:tmpl w:val="8AA68D2A"/>
    <w:lvl w:ilvl="0" w:tplc="FFFFFFFF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7AB96FC7"/>
    <w:multiLevelType w:val="multilevel"/>
    <w:tmpl w:val="FCB8BDA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61" w15:restartNumberingAfterBreak="0">
    <w:nsid w:val="7F483143"/>
    <w:multiLevelType w:val="multilevel"/>
    <w:tmpl w:val="08F4F5F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7F5A7DBE"/>
    <w:multiLevelType w:val="multilevel"/>
    <w:tmpl w:val="67A0C00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num w:numId="1" w16cid:durableId="27069608">
    <w:abstractNumId w:val="12"/>
  </w:num>
  <w:num w:numId="2" w16cid:durableId="393041520">
    <w:abstractNumId w:val="38"/>
  </w:num>
  <w:num w:numId="3" w16cid:durableId="914509139">
    <w:abstractNumId w:val="5"/>
  </w:num>
  <w:num w:numId="4" w16cid:durableId="109014045">
    <w:abstractNumId w:val="29"/>
  </w:num>
  <w:num w:numId="5" w16cid:durableId="1511676974">
    <w:abstractNumId w:val="46"/>
  </w:num>
  <w:num w:numId="6" w16cid:durableId="2000304092">
    <w:abstractNumId w:val="28"/>
  </w:num>
  <w:num w:numId="7" w16cid:durableId="1002319473">
    <w:abstractNumId w:val="13"/>
  </w:num>
  <w:num w:numId="8" w16cid:durableId="2137676756">
    <w:abstractNumId w:val="62"/>
  </w:num>
  <w:num w:numId="9" w16cid:durableId="116068073">
    <w:abstractNumId w:val="32"/>
  </w:num>
  <w:num w:numId="10" w16cid:durableId="1982349047">
    <w:abstractNumId w:val="40"/>
  </w:num>
  <w:num w:numId="11" w16cid:durableId="1633637214">
    <w:abstractNumId w:val="16"/>
  </w:num>
  <w:num w:numId="12" w16cid:durableId="1293440266">
    <w:abstractNumId w:val="9"/>
  </w:num>
  <w:num w:numId="13" w16cid:durableId="2001351833">
    <w:abstractNumId w:val="47"/>
  </w:num>
  <w:num w:numId="14" w16cid:durableId="1366833015">
    <w:abstractNumId w:val="56"/>
  </w:num>
  <w:num w:numId="15" w16cid:durableId="60444351">
    <w:abstractNumId w:val="7"/>
  </w:num>
  <w:num w:numId="16" w16cid:durableId="932932836">
    <w:abstractNumId w:val="34"/>
  </w:num>
  <w:num w:numId="17" w16cid:durableId="1363945142">
    <w:abstractNumId w:val="3"/>
  </w:num>
  <w:num w:numId="18" w16cid:durableId="302008095">
    <w:abstractNumId w:val="41"/>
  </w:num>
  <w:num w:numId="19" w16cid:durableId="1707637316">
    <w:abstractNumId w:val="18"/>
  </w:num>
  <w:num w:numId="20" w16cid:durableId="516240635">
    <w:abstractNumId w:val="2"/>
  </w:num>
  <w:num w:numId="21" w16cid:durableId="595551557">
    <w:abstractNumId w:val="17"/>
  </w:num>
  <w:num w:numId="22" w16cid:durableId="730467004">
    <w:abstractNumId w:val="26"/>
  </w:num>
  <w:num w:numId="23" w16cid:durableId="546643781">
    <w:abstractNumId w:val="36"/>
  </w:num>
  <w:num w:numId="24" w16cid:durableId="236980681">
    <w:abstractNumId w:val="4"/>
  </w:num>
  <w:num w:numId="25" w16cid:durableId="1425228576">
    <w:abstractNumId w:val="25"/>
  </w:num>
  <w:num w:numId="26" w16cid:durableId="708802097">
    <w:abstractNumId w:val="1"/>
  </w:num>
  <w:num w:numId="27" w16cid:durableId="717900351">
    <w:abstractNumId w:val="53"/>
  </w:num>
  <w:num w:numId="28" w16cid:durableId="22243922">
    <w:abstractNumId w:val="15"/>
  </w:num>
  <w:num w:numId="29" w16cid:durableId="1462386162">
    <w:abstractNumId w:val="30"/>
  </w:num>
  <w:num w:numId="30" w16cid:durableId="1173882523">
    <w:abstractNumId w:val="52"/>
  </w:num>
  <w:num w:numId="31" w16cid:durableId="2062704412">
    <w:abstractNumId w:val="19"/>
  </w:num>
  <w:num w:numId="32" w16cid:durableId="613831277">
    <w:abstractNumId w:val="14"/>
  </w:num>
  <w:num w:numId="33" w16cid:durableId="645668229">
    <w:abstractNumId w:val="27"/>
  </w:num>
  <w:num w:numId="34" w16cid:durableId="594093326">
    <w:abstractNumId w:val="39"/>
  </w:num>
  <w:num w:numId="35" w16cid:durableId="1511095664">
    <w:abstractNumId w:val="42"/>
  </w:num>
  <w:num w:numId="36" w16cid:durableId="936598234">
    <w:abstractNumId w:val="44"/>
  </w:num>
  <w:num w:numId="37" w16cid:durableId="276446319">
    <w:abstractNumId w:val="31"/>
  </w:num>
  <w:num w:numId="38" w16cid:durableId="1477378399">
    <w:abstractNumId w:val="48"/>
  </w:num>
  <w:num w:numId="39" w16cid:durableId="1526553539">
    <w:abstractNumId w:val="6"/>
  </w:num>
  <w:num w:numId="40" w16cid:durableId="600145914">
    <w:abstractNumId w:val="43"/>
  </w:num>
  <w:num w:numId="41" w16cid:durableId="1995983579">
    <w:abstractNumId w:val="10"/>
  </w:num>
  <w:num w:numId="42" w16cid:durableId="722556896">
    <w:abstractNumId w:val="11"/>
  </w:num>
  <w:num w:numId="43" w16cid:durableId="136843275">
    <w:abstractNumId w:val="37"/>
  </w:num>
  <w:num w:numId="44" w16cid:durableId="1502507006">
    <w:abstractNumId w:val="22"/>
  </w:num>
  <w:num w:numId="45" w16cid:durableId="756438881">
    <w:abstractNumId w:val="58"/>
  </w:num>
  <w:num w:numId="46" w16cid:durableId="432359386">
    <w:abstractNumId w:val="8"/>
  </w:num>
  <w:num w:numId="47" w16cid:durableId="490564186">
    <w:abstractNumId w:val="20"/>
  </w:num>
  <w:num w:numId="48" w16cid:durableId="1095593328">
    <w:abstractNumId w:val="45"/>
  </w:num>
  <w:num w:numId="49" w16cid:durableId="1734573553">
    <w:abstractNumId w:val="0"/>
  </w:num>
  <w:num w:numId="50" w16cid:durableId="1734307826">
    <w:abstractNumId w:val="33"/>
  </w:num>
  <w:num w:numId="51" w16cid:durableId="652562794">
    <w:abstractNumId w:val="57"/>
  </w:num>
  <w:num w:numId="52" w16cid:durableId="1228881720">
    <w:abstractNumId w:val="23"/>
  </w:num>
  <w:num w:numId="53" w16cid:durableId="386727959">
    <w:abstractNumId w:val="54"/>
  </w:num>
  <w:num w:numId="54" w16cid:durableId="2119179598">
    <w:abstractNumId w:val="24"/>
  </w:num>
  <w:num w:numId="55" w16cid:durableId="1615015878">
    <w:abstractNumId w:val="61"/>
  </w:num>
  <w:num w:numId="56" w16cid:durableId="24647243">
    <w:abstractNumId w:val="55"/>
  </w:num>
  <w:num w:numId="57" w16cid:durableId="931089579">
    <w:abstractNumId w:val="50"/>
  </w:num>
  <w:num w:numId="58" w16cid:durableId="354426126">
    <w:abstractNumId w:val="60"/>
  </w:num>
  <w:num w:numId="59" w16cid:durableId="1958096037">
    <w:abstractNumId w:val="49"/>
    <w:lvlOverride w:ilvl="0">
      <w:startOverride w:val="1"/>
    </w:lvlOverride>
  </w:num>
  <w:num w:numId="60" w16cid:durableId="1560244946">
    <w:abstractNumId w:val="49"/>
  </w:num>
  <w:num w:numId="61" w16cid:durableId="1770009211">
    <w:abstractNumId w:val="49"/>
  </w:num>
  <w:num w:numId="62" w16cid:durableId="695354561">
    <w:abstractNumId w:val="49"/>
  </w:num>
  <w:num w:numId="63" w16cid:durableId="1164205820">
    <w:abstractNumId w:val="49"/>
  </w:num>
  <w:num w:numId="64" w16cid:durableId="645553241">
    <w:abstractNumId w:val="49"/>
  </w:num>
  <w:num w:numId="65" w16cid:durableId="748574766">
    <w:abstractNumId w:val="49"/>
  </w:num>
  <w:num w:numId="66" w16cid:durableId="1912502702">
    <w:abstractNumId w:val="49"/>
  </w:num>
  <w:num w:numId="67" w16cid:durableId="1640957414">
    <w:abstractNumId w:val="49"/>
  </w:num>
  <w:num w:numId="68" w16cid:durableId="1920020883">
    <w:abstractNumId w:val="49"/>
  </w:num>
  <w:num w:numId="69" w16cid:durableId="817307207">
    <w:abstractNumId w:val="49"/>
  </w:num>
  <w:num w:numId="70" w16cid:durableId="1294478729">
    <w:abstractNumId w:val="49"/>
  </w:num>
  <w:num w:numId="71" w16cid:durableId="588345672">
    <w:abstractNumId w:val="49"/>
  </w:num>
  <w:num w:numId="72" w16cid:durableId="2101750843">
    <w:abstractNumId w:val="49"/>
  </w:num>
  <w:num w:numId="73" w16cid:durableId="255483634">
    <w:abstractNumId w:val="49"/>
  </w:num>
  <w:num w:numId="74" w16cid:durableId="359743747">
    <w:abstractNumId w:val="49"/>
  </w:num>
  <w:num w:numId="75" w16cid:durableId="1717271071">
    <w:abstractNumId w:val="49"/>
  </w:num>
  <w:num w:numId="76" w16cid:durableId="1573006112">
    <w:abstractNumId w:val="49"/>
  </w:num>
  <w:num w:numId="77" w16cid:durableId="1272123793">
    <w:abstractNumId w:val="49"/>
  </w:num>
  <w:num w:numId="78" w16cid:durableId="610286363">
    <w:abstractNumId w:val="49"/>
  </w:num>
  <w:num w:numId="79" w16cid:durableId="1721903511">
    <w:abstractNumId w:val="51"/>
    <w:lvlOverride w:ilvl="0">
      <w:startOverride w:val="1"/>
    </w:lvlOverride>
  </w:num>
  <w:num w:numId="80" w16cid:durableId="733088904">
    <w:abstractNumId w:val="51"/>
  </w:num>
  <w:num w:numId="81" w16cid:durableId="1145002096">
    <w:abstractNumId w:val="51"/>
  </w:num>
  <w:num w:numId="82" w16cid:durableId="933130253">
    <w:abstractNumId w:val="51"/>
  </w:num>
  <w:num w:numId="83" w16cid:durableId="757557210">
    <w:abstractNumId w:val="51"/>
  </w:num>
  <w:num w:numId="84" w16cid:durableId="45030044">
    <w:abstractNumId w:val="51"/>
  </w:num>
  <w:num w:numId="85" w16cid:durableId="543371172">
    <w:abstractNumId w:val="51"/>
  </w:num>
  <w:num w:numId="86" w16cid:durableId="1172642192">
    <w:abstractNumId w:val="51"/>
  </w:num>
  <w:num w:numId="87" w16cid:durableId="1746997730">
    <w:abstractNumId w:val="51"/>
  </w:num>
  <w:num w:numId="88" w16cid:durableId="1790279238">
    <w:abstractNumId w:val="51"/>
  </w:num>
  <w:num w:numId="89" w16cid:durableId="307632350">
    <w:abstractNumId w:val="35"/>
  </w:num>
  <w:num w:numId="90" w16cid:durableId="1087115127">
    <w:abstractNumId w:val="59"/>
  </w:num>
  <w:num w:numId="91" w16cid:durableId="1087732709">
    <w:abstractNumId w:val="2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08E"/>
    <w:rsid w:val="000A3DDE"/>
    <w:rsid w:val="000D489D"/>
    <w:rsid w:val="00111D6B"/>
    <w:rsid w:val="0016201A"/>
    <w:rsid w:val="00216D59"/>
    <w:rsid w:val="002B2D03"/>
    <w:rsid w:val="002C12C6"/>
    <w:rsid w:val="003021E8"/>
    <w:rsid w:val="003379D0"/>
    <w:rsid w:val="004953C1"/>
    <w:rsid w:val="004C35F9"/>
    <w:rsid w:val="004D6F07"/>
    <w:rsid w:val="00565F86"/>
    <w:rsid w:val="005C3F5F"/>
    <w:rsid w:val="005D43A4"/>
    <w:rsid w:val="006060DE"/>
    <w:rsid w:val="00625072"/>
    <w:rsid w:val="00676C9E"/>
    <w:rsid w:val="006956B8"/>
    <w:rsid w:val="00774EA7"/>
    <w:rsid w:val="008307FA"/>
    <w:rsid w:val="008D6D6E"/>
    <w:rsid w:val="009B085C"/>
    <w:rsid w:val="009E0D81"/>
    <w:rsid w:val="009E179C"/>
    <w:rsid w:val="00A06A5F"/>
    <w:rsid w:val="00A2008E"/>
    <w:rsid w:val="00A23294"/>
    <w:rsid w:val="00A35344"/>
    <w:rsid w:val="00A7364E"/>
    <w:rsid w:val="00B20AD1"/>
    <w:rsid w:val="00B6363E"/>
    <w:rsid w:val="00C305BD"/>
    <w:rsid w:val="00CA3AB5"/>
    <w:rsid w:val="00DD38CD"/>
    <w:rsid w:val="00E04134"/>
    <w:rsid w:val="00E25C1A"/>
    <w:rsid w:val="00E340CA"/>
    <w:rsid w:val="00E34E21"/>
    <w:rsid w:val="00E87C7E"/>
    <w:rsid w:val="00E924F9"/>
    <w:rsid w:val="00EB178B"/>
    <w:rsid w:val="00EC6ED3"/>
    <w:rsid w:val="00ED7E25"/>
    <w:rsid w:val="00EF193C"/>
    <w:rsid w:val="00F07053"/>
    <w:rsid w:val="00F305B1"/>
    <w:rsid w:val="00F42925"/>
    <w:rsid w:val="00F7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AA77"/>
  <w15:docId w15:val="{70CA81F4-1D7B-491F-9B78-FEA77D6C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6FDD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D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36FDD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pktZnak">
    <w:name w:val="pkt Znak"/>
    <w:link w:val="pkt"/>
    <w:qFormat/>
    <w:locked/>
    <w:rsid w:val="00B36FD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B36FDD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uiPriority w:val="99"/>
    <w:qFormat/>
    <w:locked/>
    <w:rsid w:val="00B36F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27D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Numerwiersza">
    <w:name w:val="line number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1676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pkt">
    <w:name w:val="pkt"/>
    <w:basedOn w:val="Normalny"/>
    <w:link w:val="pktZnak"/>
    <w:qFormat/>
    <w:rsid w:val="00B36F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,lp1"/>
    <w:basedOn w:val="Normalny"/>
    <w:link w:val="AkapitzlistZnak"/>
    <w:uiPriority w:val="99"/>
    <w:qFormat/>
    <w:rsid w:val="00B36FDD"/>
    <w:pPr>
      <w:ind w:left="708"/>
    </w:pPr>
  </w:style>
  <w:style w:type="paragraph" w:customStyle="1" w:styleId="Zwykytekst3">
    <w:name w:val="Zwykły tekst3"/>
    <w:basedOn w:val="Normalny"/>
    <w:uiPriority w:val="99"/>
    <w:qFormat/>
    <w:rsid w:val="00B36FDD"/>
    <w:pPr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C749EA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16766"/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48546F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36FD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B4D2A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59"/>
    <w:rsid w:val="00454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7C7E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05B4-4A95-4225-8335-BE0BDAA2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1310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Lenart</dc:creator>
  <cp:keywords/>
  <dc:description/>
  <cp:lastModifiedBy>UG Żurawica</cp:lastModifiedBy>
  <cp:revision>5</cp:revision>
  <dcterms:created xsi:type="dcterms:W3CDTF">2026-08-26T12:48:00Z</dcterms:created>
  <dcterms:modified xsi:type="dcterms:W3CDTF">2026-08-27T12:39:00Z</dcterms:modified>
  <dc:language>pl-PL</dc:language>
</cp:coreProperties>
</file>