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C75A6A" w:rsidRPr="00F41CDB" w14:paraId="13710AB1" w14:textId="77777777" w:rsidTr="00E4340B">
        <w:trPr>
          <w:trHeight w:val="426"/>
        </w:trPr>
        <w:tc>
          <w:tcPr>
            <w:tcW w:w="10423" w:type="dxa"/>
          </w:tcPr>
          <w:p w14:paraId="4FC6A9E8" w14:textId="77F09477" w:rsidR="009E5D7E" w:rsidRPr="00F41CDB" w:rsidRDefault="00807C61" w:rsidP="00DD2F59">
            <w:pPr>
              <w:widowControl w:val="0"/>
              <w:suppressAutoHyphens/>
              <w:spacing w:beforeLines="60" w:before="144" w:afterLines="60" w:after="144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41CD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sprawy: SP-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PZP.272.2.57.2026.KK.II</w:t>
            </w:r>
            <w:r w:rsidRPr="00F41CD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             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          </w:t>
            </w:r>
            <w:r w:rsidRPr="00F41CD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                                                                       </w:t>
            </w:r>
            <w:r w:rsidRPr="00F41CD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Załącznik 1.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2</w:t>
            </w:r>
            <w:r w:rsidRPr="00F41CD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. </w:t>
            </w:r>
            <w:bookmarkStart w:id="0" w:name="_Hlk179831798"/>
            <w:r w:rsidRPr="00F41CD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do SWZ</w:t>
            </w:r>
            <w:bookmarkEnd w:id="0"/>
          </w:p>
        </w:tc>
      </w:tr>
      <w:tr w:rsidR="00230F29" w:rsidRPr="00F41CDB" w14:paraId="79C6AA2B" w14:textId="77777777" w:rsidTr="00E4340B">
        <w:trPr>
          <w:trHeight w:val="676"/>
        </w:trPr>
        <w:tc>
          <w:tcPr>
            <w:tcW w:w="10423" w:type="dxa"/>
          </w:tcPr>
          <w:p w14:paraId="0E437761" w14:textId="30BF574A" w:rsidR="007602BB" w:rsidRPr="007602BB" w:rsidRDefault="006E53F7" w:rsidP="007602BB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41CDB">
              <w:rPr>
                <w:rFonts w:ascii="Arial" w:eastAsia="Calibri" w:hAnsi="Arial" w:cs="Arial"/>
                <w:b/>
                <w:sz w:val="18"/>
                <w:szCs w:val="18"/>
              </w:rPr>
              <w:t xml:space="preserve">Dotyczy: </w:t>
            </w:r>
            <w:r w:rsidRPr="00F41CDB">
              <w:rPr>
                <w:rFonts w:ascii="Arial" w:hAnsi="Arial" w:cs="Arial"/>
                <w:sz w:val="18"/>
                <w:szCs w:val="18"/>
              </w:rPr>
              <w:t>postępowania o udzielenie zamówienia prowadzonego w trybie podstawowym, o którym mowa w art. 275 pkt 1 ustawy Prawo zamówień publicznych dla zadania pn</w:t>
            </w:r>
            <w:r w:rsidR="007D1A39" w:rsidRPr="00F41CD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F41CDB">
              <w:rPr>
                <w:rFonts w:ascii="Arial" w:hAnsi="Arial" w:cs="Arial"/>
                <w:sz w:val="18"/>
                <w:szCs w:val="18"/>
              </w:rPr>
              <w:t>:</w:t>
            </w:r>
            <w:r w:rsidR="007602BB">
              <w:t xml:space="preserve"> </w:t>
            </w:r>
            <w:r w:rsidR="007602BB" w:rsidRPr="007602BB">
              <w:rPr>
                <w:rFonts w:ascii="Arial" w:eastAsia="Calibri" w:hAnsi="Arial" w:cs="Arial"/>
                <w:b/>
                <w:sz w:val="18"/>
                <w:szCs w:val="18"/>
              </w:rPr>
              <w:t>Opracowanie dokumentacji projektowej wraz z uzyskaniem decyzji ZRID w ramach zadania pn.</w:t>
            </w:r>
            <w:r w:rsidR="007602BB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="007602BB" w:rsidRPr="007602BB">
              <w:rPr>
                <w:rFonts w:ascii="Arial" w:eastAsia="Calibri" w:hAnsi="Arial" w:cs="Arial"/>
                <w:b/>
                <w:sz w:val="18"/>
                <w:szCs w:val="18"/>
              </w:rPr>
              <w:t>,,</w:t>
            </w:r>
            <w:r w:rsidR="007A3796">
              <w:rPr>
                <w:rFonts w:ascii="Arial" w:eastAsia="Calibri" w:hAnsi="Arial" w:cs="Arial"/>
                <w:b/>
                <w:sz w:val="18"/>
                <w:szCs w:val="18"/>
              </w:rPr>
              <w:t>Rozbudowa</w:t>
            </w:r>
            <w:r w:rsidR="007602BB" w:rsidRPr="007602BB">
              <w:rPr>
                <w:rFonts w:ascii="Arial" w:eastAsia="Calibri" w:hAnsi="Arial" w:cs="Arial"/>
                <w:b/>
                <w:sz w:val="18"/>
                <w:szCs w:val="18"/>
              </w:rPr>
              <w:t xml:space="preserve"> drogi powiatowej nr 2075D w m. Garncarsko”</w:t>
            </w:r>
          </w:p>
          <w:p w14:paraId="72B3E0DE" w14:textId="4B32A8DB" w:rsidR="006E53F7" w:rsidRPr="00F41CDB" w:rsidRDefault="006E53F7" w:rsidP="008B0180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41C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Wykonawcy ………………………………………………………………………………….</w:t>
            </w:r>
          </w:p>
        </w:tc>
      </w:tr>
      <w:tr w:rsidR="006E53F7" w:rsidRPr="00F41CDB" w14:paraId="119C5274" w14:textId="77777777" w:rsidTr="006E53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5"/>
        </w:trPr>
        <w:tc>
          <w:tcPr>
            <w:tcW w:w="10423" w:type="dxa"/>
            <w:tcBorders>
              <w:right w:val="single" w:sz="4" w:space="0" w:color="auto"/>
            </w:tcBorders>
            <w:vAlign w:val="bottom"/>
          </w:tcPr>
          <w:p w14:paraId="6A27BD76" w14:textId="77777777" w:rsidR="006E53F7" w:rsidRPr="00F41CDB" w:rsidRDefault="006E53F7" w:rsidP="00925B52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41CDB">
              <w:rPr>
                <w:rFonts w:ascii="Arial" w:hAnsi="Arial" w:cs="Arial"/>
                <w:b/>
                <w:sz w:val="18"/>
                <w:szCs w:val="18"/>
              </w:rPr>
              <w:t>Formularz „Kryteria pozacenowe” – Kryterium D</w:t>
            </w:r>
          </w:p>
        </w:tc>
      </w:tr>
    </w:tbl>
    <w:p w14:paraId="5767F735" w14:textId="40DBE43F" w:rsidR="00925B52" w:rsidRPr="00F41CDB" w:rsidRDefault="004B71AA" w:rsidP="00D5488C">
      <w:pPr>
        <w:spacing w:before="240" w:after="0"/>
        <w:jc w:val="both"/>
        <w:rPr>
          <w:rFonts w:ascii="Arial" w:hAnsi="Arial" w:cs="Arial"/>
          <w:spacing w:val="4"/>
          <w:sz w:val="18"/>
          <w:szCs w:val="20"/>
          <w:lang w:eastAsia="ar-SA"/>
        </w:rPr>
      </w:pPr>
      <w:r w:rsidRPr="00F41CDB">
        <w:rPr>
          <w:rFonts w:ascii="Arial" w:hAnsi="Arial" w:cs="Arial"/>
          <w:sz w:val="18"/>
          <w:szCs w:val="20"/>
        </w:rPr>
        <w:t>Przedkładam/-my* wraz z Ofertą niniejszy formularz dotyczący pozacenowych kry</w:t>
      </w:r>
      <w:r w:rsidR="00D5488C" w:rsidRPr="00F41CDB">
        <w:rPr>
          <w:rFonts w:ascii="Arial" w:hAnsi="Arial" w:cs="Arial"/>
          <w:sz w:val="18"/>
          <w:szCs w:val="20"/>
        </w:rPr>
        <w:t xml:space="preserve">teriów oceny ofert opisanych w Rozdziale 18 </w:t>
      </w:r>
      <w:r w:rsidRPr="00F41CDB">
        <w:rPr>
          <w:rFonts w:ascii="Arial" w:hAnsi="Arial" w:cs="Arial"/>
          <w:spacing w:val="4"/>
          <w:sz w:val="18"/>
          <w:szCs w:val="20"/>
          <w:lang w:eastAsia="ar-SA"/>
        </w:rPr>
        <w:t>SWZ</w:t>
      </w:r>
      <w:r w:rsidR="00D5488C" w:rsidRPr="00F41CDB">
        <w:rPr>
          <w:rFonts w:ascii="Arial" w:hAnsi="Arial" w:cs="Arial"/>
          <w:spacing w:val="4"/>
          <w:sz w:val="18"/>
          <w:szCs w:val="20"/>
          <w:lang w:eastAsia="ar-SA"/>
        </w:rPr>
        <w:t xml:space="preserve">, tj. w który był: </w:t>
      </w:r>
      <w:r w:rsidR="009B594C" w:rsidRPr="009B594C">
        <w:rPr>
          <w:rFonts w:ascii="Arial" w:hAnsi="Arial" w:cs="Arial"/>
          <w:spacing w:val="4"/>
          <w:sz w:val="18"/>
          <w:szCs w:val="20"/>
          <w:lang w:eastAsia="ar-SA"/>
        </w:rPr>
        <w:t>Projektant</w:t>
      </w:r>
      <w:r w:rsidR="009B594C">
        <w:rPr>
          <w:rFonts w:ascii="Arial" w:hAnsi="Arial" w:cs="Arial"/>
          <w:spacing w:val="4"/>
          <w:sz w:val="18"/>
          <w:szCs w:val="20"/>
          <w:lang w:eastAsia="ar-SA"/>
        </w:rPr>
        <w:t>em</w:t>
      </w:r>
      <w:r w:rsidR="009B594C" w:rsidRPr="009B594C">
        <w:rPr>
          <w:rFonts w:ascii="Arial" w:hAnsi="Arial" w:cs="Arial"/>
          <w:spacing w:val="4"/>
          <w:sz w:val="18"/>
          <w:szCs w:val="20"/>
          <w:lang w:eastAsia="ar-SA"/>
        </w:rPr>
        <w:t xml:space="preserve"> branży drogowej </w:t>
      </w:r>
      <w:r w:rsidR="009B594C">
        <w:rPr>
          <w:rFonts w:ascii="Arial" w:hAnsi="Arial" w:cs="Arial"/>
          <w:spacing w:val="4"/>
          <w:sz w:val="18"/>
          <w:szCs w:val="20"/>
          <w:lang w:eastAsia="ar-SA"/>
        </w:rPr>
        <w:t xml:space="preserve">posiadającym </w:t>
      </w:r>
      <w:r w:rsidR="009B594C" w:rsidRPr="009B594C">
        <w:rPr>
          <w:rFonts w:ascii="Arial" w:hAnsi="Arial" w:cs="Arial"/>
          <w:spacing w:val="4"/>
          <w:sz w:val="18"/>
          <w:szCs w:val="20"/>
          <w:lang w:eastAsia="ar-SA"/>
        </w:rPr>
        <w:t xml:space="preserve">uprawnienia budowlane do projektowania bez ograniczeń w specjalności inżynieryjnej drogowej, który w okresie ostatnich pięciu lat przed upływem terminu składania ofert, pełnił funkcję projektanta branży drogowej przy opracowaniu co najmniej </w:t>
      </w:r>
      <w:r w:rsidR="009B594C">
        <w:rPr>
          <w:rFonts w:ascii="Arial" w:hAnsi="Arial" w:cs="Arial"/>
          <w:spacing w:val="4"/>
          <w:sz w:val="18"/>
          <w:szCs w:val="20"/>
          <w:lang w:eastAsia="ar-SA"/>
        </w:rPr>
        <w:t>dwóch</w:t>
      </w:r>
      <w:r w:rsidR="009B594C" w:rsidRPr="009B594C">
        <w:rPr>
          <w:rFonts w:ascii="Arial" w:hAnsi="Arial" w:cs="Arial"/>
          <w:spacing w:val="4"/>
          <w:sz w:val="18"/>
          <w:szCs w:val="20"/>
          <w:lang w:eastAsia="ar-SA"/>
        </w:rPr>
        <w:t xml:space="preserve"> dokumentacji projektowych w zakresie projektu budowlanego i wykonawczego dla budowy,  lub rozbudowy lub przebudowy drogi publicznej klasy </w:t>
      </w:r>
      <w:r w:rsidR="00807C61">
        <w:rPr>
          <w:rFonts w:ascii="Arial" w:hAnsi="Arial" w:cs="Arial"/>
          <w:spacing w:val="4"/>
          <w:sz w:val="18"/>
          <w:szCs w:val="20"/>
          <w:lang w:eastAsia="ar-SA"/>
        </w:rPr>
        <w:t xml:space="preserve">co najmniej </w:t>
      </w:r>
      <w:r w:rsidR="009B594C" w:rsidRPr="009B594C">
        <w:rPr>
          <w:rFonts w:ascii="Arial" w:hAnsi="Arial" w:cs="Arial"/>
          <w:spacing w:val="4"/>
          <w:sz w:val="18"/>
          <w:szCs w:val="20"/>
          <w:lang w:eastAsia="ar-SA"/>
        </w:rPr>
        <w:t xml:space="preserve">Z, o długości min. </w:t>
      </w:r>
      <w:r w:rsidR="00021107">
        <w:rPr>
          <w:rFonts w:ascii="Arial" w:hAnsi="Arial" w:cs="Arial"/>
          <w:spacing w:val="4"/>
          <w:sz w:val="18"/>
          <w:szCs w:val="20"/>
          <w:lang w:eastAsia="ar-SA"/>
        </w:rPr>
        <w:t>4</w:t>
      </w:r>
      <w:r w:rsidR="009B594C" w:rsidRPr="009B594C">
        <w:rPr>
          <w:rFonts w:ascii="Arial" w:hAnsi="Arial" w:cs="Arial"/>
          <w:spacing w:val="4"/>
          <w:sz w:val="18"/>
          <w:szCs w:val="20"/>
          <w:lang w:eastAsia="ar-SA"/>
        </w:rPr>
        <w:t>00 m</w:t>
      </w:r>
      <w:r w:rsidR="00512186">
        <w:rPr>
          <w:rFonts w:ascii="Arial" w:hAnsi="Arial" w:cs="Arial"/>
          <w:spacing w:val="4"/>
          <w:sz w:val="18"/>
          <w:szCs w:val="20"/>
          <w:lang w:eastAsia="ar-SA"/>
        </w:rPr>
        <w:t>.</w:t>
      </w:r>
    </w:p>
    <w:tbl>
      <w:tblPr>
        <w:tblStyle w:val="Tabela-Siatka1"/>
        <w:tblpPr w:leftFromText="141" w:rightFromText="141" w:vertAnchor="text" w:horzAnchor="margin" w:tblpY="283"/>
        <w:tblW w:w="10485" w:type="dxa"/>
        <w:tblLayout w:type="fixed"/>
        <w:tblLook w:val="04A0" w:firstRow="1" w:lastRow="0" w:firstColumn="1" w:lastColumn="0" w:noHBand="0" w:noVBand="1"/>
      </w:tblPr>
      <w:tblGrid>
        <w:gridCol w:w="3322"/>
        <w:gridCol w:w="7163"/>
      </w:tblGrid>
      <w:tr w:rsidR="00925B52" w:rsidRPr="00F41CDB" w14:paraId="5D807F21" w14:textId="77777777" w:rsidTr="00E27DF3">
        <w:trPr>
          <w:cantSplit/>
          <w:trHeight w:val="5053"/>
        </w:trPr>
        <w:tc>
          <w:tcPr>
            <w:tcW w:w="3322" w:type="dxa"/>
            <w:vAlign w:val="center"/>
          </w:tcPr>
          <w:p w14:paraId="720C8AAC" w14:textId="60D91644" w:rsidR="00925B52" w:rsidRPr="00F41CDB" w:rsidRDefault="00B874C8" w:rsidP="00925B52">
            <w:pPr>
              <w:pStyle w:val="Tekstpodstawowy2"/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41CDB">
              <w:rPr>
                <w:rFonts w:ascii="Arial" w:hAnsi="Arial" w:cs="Arial"/>
                <w:b/>
                <w:sz w:val="18"/>
                <w:szCs w:val="18"/>
              </w:rPr>
              <w:t>Kryterium</w:t>
            </w:r>
            <w:r w:rsidR="007D1A39" w:rsidRPr="00F41CDB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="00925B52" w:rsidRPr="00F41CDB">
              <w:rPr>
                <w:rFonts w:ascii="Arial" w:hAnsi="Arial" w:cs="Arial"/>
                <w:b/>
                <w:sz w:val="18"/>
                <w:szCs w:val="18"/>
              </w:rPr>
              <w:t>„</w:t>
            </w:r>
            <w:r w:rsidR="00033AC0" w:rsidRPr="00F41CDB">
              <w:rPr>
                <w:rFonts w:ascii="Arial" w:hAnsi="Arial" w:cs="Arial"/>
                <w:b/>
                <w:sz w:val="18"/>
                <w:szCs w:val="18"/>
              </w:rPr>
              <w:t xml:space="preserve">Doświadczenie projektanta branży drogowej </w:t>
            </w:r>
            <w:r w:rsidR="00925B52" w:rsidRPr="00F41CDB">
              <w:rPr>
                <w:rFonts w:ascii="Arial" w:hAnsi="Arial" w:cs="Arial"/>
                <w:b/>
                <w:sz w:val="18"/>
                <w:szCs w:val="18"/>
              </w:rPr>
              <w:t>”</w:t>
            </w:r>
          </w:p>
          <w:p w14:paraId="6630CB2A" w14:textId="77777777" w:rsidR="00925B52" w:rsidRPr="00F41CDB" w:rsidRDefault="00925B52" w:rsidP="00925B52">
            <w:pPr>
              <w:pStyle w:val="Tekstpodstawowy2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41CDB">
              <w:rPr>
                <w:rFonts w:ascii="Arial" w:hAnsi="Arial" w:cs="Arial"/>
                <w:sz w:val="18"/>
                <w:szCs w:val="18"/>
              </w:rPr>
              <w:t xml:space="preserve">rozpatrywane będzie na podstawie </w:t>
            </w:r>
          </w:p>
          <w:p w14:paraId="78EEECA3" w14:textId="77777777" w:rsidR="00925B52" w:rsidRPr="00F41CDB" w:rsidRDefault="00925B52" w:rsidP="00925B52">
            <w:pPr>
              <w:pStyle w:val="Tekstpodstawowy2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ECE4109" w14:textId="55F8F7DB" w:rsidR="00925B52" w:rsidRPr="00F41CDB" w:rsidRDefault="00113ECA" w:rsidP="00925B52">
            <w:pPr>
              <w:pStyle w:val="Tekstpodstawowy2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41CDB">
              <w:rPr>
                <w:rFonts w:ascii="Arial" w:hAnsi="Arial" w:cs="Arial"/>
                <w:sz w:val="18"/>
                <w:szCs w:val="18"/>
              </w:rPr>
              <w:t>Kryterium „Doświadczenie projektanta branży drogowej” oznacza posiadanie doświadczenia zawodowego przez osobę wskazaną przez Wykonawcę do pełnienia funkcji projektanta branży drogowej na potwierdzenie spełnienia warunku udziału w postępowaniu.</w:t>
            </w:r>
          </w:p>
          <w:p w14:paraId="4B495F0E" w14:textId="77777777" w:rsidR="00113ECA" w:rsidRPr="00F41CDB" w:rsidRDefault="00113ECA" w:rsidP="00925B52">
            <w:pPr>
              <w:pStyle w:val="Tekstpodstawowy2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9AC697" w14:textId="2224C785" w:rsidR="00D5488C" w:rsidRPr="00F41CDB" w:rsidRDefault="007C6E9A" w:rsidP="00D5488C">
            <w:pPr>
              <w:pStyle w:val="Tekstpodstawowy2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41CDB">
              <w:rPr>
                <w:rFonts w:ascii="Arial" w:hAnsi="Arial" w:cs="Arial"/>
                <w:sz w:val="18"/>
                <w:szCs w:val="18"/>
              </w:rPr>
              <w:t xml:space="preserve">Punkty zostaną przyznane w skali punktowej od 0 do </w:t>
            </w:r>
            <w:r w:rsidR="00113ECA" w:rsidRPr="00F41CDB">
              <w:rPr>
                <w:rFonts w:ascii="Arial" w:hAnsi="Arial" w:cs="Arial"/>
                <w:sz w:val="18"/>
                <w:szCs w:val="18"/>
              </w:rPr>
              <w:t>40</w:t>
            </w:r>
            <w:r w:rsidRPr="00F41CDB">
              <w:rPr>
                <w:rFonts w:ascii="Arial" w:hAnsi="Arial" w:cs="Arial"/>
                <w:sz w:val="18"/>
                <w:szCs w:val="18"/>
              </w:rPr>
              <w:t xml:space="preserve"> punktów, na podstawie formularza wypełnionego </w:t>
            </w:r>
            <w:r w:rsidRPr="00F41CDB">
              <w:rPr>
                <w:rFonts w:ascii="Arial" w:hAnsi="Arial" w:cs="Arial"/>
                <w:sz w:val="18"/>
                <w:szCs w:val="18"/>
              </w:rPr>
              <w:br/>
              <w:t xml:space="preserve">i złożonego przez Wykonawcę  </w:t>
            </w:r>
            <w:r w:rsidR="00925B52" w:rsidRPr="00F41CDB">
              <w:rPr>
                <w:rFonts w:ascii="Arial" w:hAnsi="Arial" w:cs="Arial"/>
                <w:sz w:val="18"/>
                <w:szCs w:val="18"/>
              </w:rPr>
              <w:t>zostaną przyznane wg poniższych zasad:</w:t>
            </w:r>
          </w:p>
          <w:p w14:paraId="7806ECA4" w14:textId="77777777" w:rsidR="00D5488C" w:rsidRPr="00F41CDB" w:rsidRDefault="00D5488C" w:rsidP="00D5488C">
            <w:pPr>
              <w:pStyle w:val="Tekstpodstawowy2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F7A5C6" w14:textId="27993FC8" w:rsidR="00D5488C" w:rsidRPr="00F41CDB" w:rsidRDefault="007602BB" w:rsidP="00D5488C">
            <w:pPr>
              <w:pStyle w:val="Tekstpodstawowy2"/>
              <w:numPr>
                <w:ilvl w:val="0"/>
                <w:numId w:val="45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pl"/>
              </w:rPr>
              <w:t>2</w:t>
            </w:r>
            <w:r w:rsidR="00D5488C" w:rsidRPr="00F41CDB">
              <w:rPr>
                <w:rFonts w:ascii="Arial" w:hAnsi="Arial" w:cs="Arial"/>
                <w:bCs/>
                <w:sz w:val="18"/>
                <w:szCs w:val="18"/>
                <w:lang w:val="pl"/>
              </w:rPr>
              <w:t xml:space="preserve"> dokumentacj</w:t>
            </w:r>
            <w:r>
              <w:rPr>
                <w:rFonts w:ascii="Arial" w:hAnsi="Arial" w:cs="Arial"/>
                <w:bCs/>
                <w:sz w:val="18"/>
                <w:szCs w:val="18"/>
                <w:lang w:val="pl"/>
              </w:rPr>
              <w:t>e</w:t>
            </w:r>
            <w:r w:rsidR="00D5488C" w:rsidRPr="00F41CDB">
              <w:rPr>
                <w:rFonts w:ascii="Arial" w:hAnsi="Arial" w:cs="Arial"/>
                <w:bCs/>
                <w:sz w:val="18"/>
                <w:szCs w:val="18"/>
                <w:lang w:val="pl"/>
              </w:rPr>
              <w:t xml:space="preserve"> – 0 punktów</w:t>
            </w:r>
          </w:p>
          <w:p w14:paraId="179F8BE7" w14:textId="0CAD68FB" w:rsidR="00D5488C" w:rsidRPr="00F41CDB" w:rsidRDefault="007602BB" w:rsidP="00D5488C">
            <w:pPr>
              <w:pStyle w:val="Tekstpodstawowy2"/>
              <w:numPr>
                <w:ilvl w:val="0"/>
                <w:numId w:val="45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pl"/>
              </w:rPr>
              <w:t>3</w:t>
            </w:r>
            <w:r w:rsidR="00D5488C" w:rsidRPr="00F41CDB">
              <w:rPr>
                <w:rFonts w:ascii="Arial" w:hAnsi="Arial" w:cs="Arial"/>
                <w:bCs/>
                <w:sz w:val="18"/>
                <w:szCs w:val="18"/>
                <w:lang w:val="pl"/>
              </w:rPr>
              <w:t xml:space="preserve"> dokumentacje – 20 punktów</w:t>
            </w:r>
          </w:p>
          <w:p w14:paraId="5EC6D0C4" w14:textId="082D26B2" w:rsidR="00D5488C" w:rsidRPr="00F41CDB" w:rsidRDefault="007602BB" w:rsidP="00D5488C">
            <w:pPr>
              <w:pStyle w:val="Tekstpodstawowy2"/>
              <w:numPr>
                <w:ilvl w:val="0"/>
                <w:numId w:val="45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pl"/>
              </w:rPr>
              <w:t>4</w:t>
            </w:r>
            <w:r w:rsidR="00DC53F5" w:rsidRPr="00F41CDB">
              <w:rPr>
                <w:rFonts w:ascii="Arial" w:hAnsi="Arial" w:cs="Arial"/>
                <w:bCs/>
                <w:sz w:val="18"/>
                <w:szCs w:val="18"/>
                <w:lang w:val="pl"/>
              </w:rPr>
              <w:t> </w:t>
            </w:r>
            <w:r w:rsidR="00D5488C" w:rsidRPr="00F41CDB">
              <w:rPr>
                <w:rFonts w:ascii="Arial" w:hAnsi="Arial" w:cs="Arial"/>
                <w:bCs/>
                <w:sz w:val="18"/>
                <w:szCs w:val="18"/>
                <w:lang w:val="pl"/>
              </w:rPr>
              <w:t>dokumentacje i więcej – 40 punktów</w:t>
            </w:r>
          </w:p>
          <w:p w14:paraId="7C27F56E" w14:textId="2D04FC97" w:rsidR="00925B52" w:rsidRPr="00F41CDB" w:rsidRDefault="00925B52" w:rsidP="00D5488C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pl"/>
              </w:rPr>
            </w:pPr>
          </w:p>
        </w:tc>
        <w:tc>
          <w:tcPr>
            <w:tcW w:w="7163" w:type="dxa"/>
            <w:vAlign w:val="center"/>
          </w:tcPr>
          <w:p w14:paraId="23FF6AE2" w14:textId="4BCD28C9" w:rsidR="00925B52" w:rsidRPr="00F41CDB" w:rsidRDefault="00925B52" w:rsidP="00925B52">
            <w:pPr>
              <w:spacing w:before="120" w:after="12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Oświadczam, że w realizacji zamówienia weźmie udział projektant branży drogowej – Pan/Pani .............................................................................................................................</w:t>
            </w:r>
            <w:r w:rsidR="007D1A39"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...................</w:t>
            </w:r>
          </w:p>
          <w:p w14:paraId="18B42590" w14:textId="77777777" w:rsidR="00925B52" w:rsidRPr="00F41CDB" w:rsidRDefault="00925B52" w:rsidP="00925B52">
            <w:pPr>
              <w:spacing w:before="120" w:after="12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który posiada doświadczenie przy realizacji wskazanych poniżej zadań:</w:t>
            </w:r>
          </w:p>
          <w:p w14:paraId="552FC4B0" w14:textId="77777777" w:rsidR="00807C61" w:rsidRPr="00A37006" w:rsidRDefault="00807C61" w:rsidP="00807C61">
            <w:pPr>
              <w:pBdr>
                <w:top w:val="single" w:sz="4" w:space="1" w:color="auto"/>
              </w:pBdr>
              <w:spacing w:before="40" w:after="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eastAsia="ar-SA"/>
              </w:rPr>
            </w:pPr>
            <w:r w:rsidRPr="00A37006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eastAsia="ar-SA"/>
              </w:rPr>
              <w:t>Zadanie 1:</w:t>
            </w:r>
          </w:p>
          <w:p w14:paraId="24997BB7" w14:textId="77777777" w:rsidR="00807C61" w:rsidRPr="00F41CDB" w:rsidRDefault="00807C61" w:rsidP="00807C61">
            <w:pPr>
              <w:spacing w:before="40" w:after="4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Zamawiający: (nazwa i adres).</w:t>
            </w:r>
          </w:p>
          <w:p w14:paraId="2F2BE4E9" w14:textId="77777777" w:rsidR="00807C61" w:rsidRPr="00F41CDB" w:rsidRDefault="00807C61" w:rsidP="00807C61">
            <w:pPr>
              <w:spacing w:before="40" w:after="40"/>
              <w:jc w:val="both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1F998C9" w14:textId="77777777" w:rsidR="00807C61" w:rsidRPr="00F41CDB" w:rsidRDefault="00807C61" w:rsidP="00807C61">
            <w:pPr>
              <w:spacing w:before="40" w:after="4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Nazwa zadania:</w:t>
            </w: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br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F671E34" w14:textId="77777777" w:rsidR="00807C61" w:rsidRDefault="00807C61" w:rsidP="00807C61">
            <w:pPr>
              <w:spacing w:before="40" w:after="4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9B594C"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>dla budowy</w:t>
            </w:r>
            <w:r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>*/</w:t>
            </w:r>
            <w:r w:rsidRPr="009B594C"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 xml:space="preserve"> lub rozbudowy</w:t>
            </w:r>
            <w:r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>*/</w:t>
            </w:r>
            <w:r w:rsidRPr="009B594C"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 xml:space="preserve"> lub przebudowy</w:t>
            </w:r>
            <w:r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>*/</w:t>
            </w:r>
            <w:r w:rsidRPr="009B594C"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 xml:space="preserve"> drogi publicznej </w:t>
            </w:r>
          </w:p>
          <w:p w14:paraId="51FE79CC" w14:textId="77777777" w:rsidR="00807C61" w:rsidRDefault="00807C61" w:rsidP="00807C61">
            <w:pPr>
              <w:spacing w:before="40" w:after="4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 xml:space="preserve">drogi </w:t>
            </w:r>
            <w:r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klasy …………..</w:t>
            </w:r>
          </w:p>
          <w:p w14:paraId="2A9356D6" w14:textId="77777777" w:rsidR="00807C61" w:rsidRPr="00F41CDB" w:rsidRDefault="00807C61" w:rsidP="00807C61">
            <w:pPr>
              <w:spacing w:before="40" w:after="4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o długości ……….m.</w:t>
            </w:r>
          </w:p>
          <w:p w14:paraId="66173E40" w14:textId="77777777" w:rsidR="00807C61" w:rsidRPr="00A37006" w:rsidRDefault="00807C61" w:rsidP="00807C61">
            <w:pPr>
              <w:pBdr>
                <w:top w:val="single" w:sz="4" w:space="1" w:color="auto"/>
              </w:pBdr>
              <w:spacing w:before="40" w:after="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eastAsia="ar-SA"/>
              </w:rPr>
            </w:pPr>
            <w:r w:rsidRPr="00A37006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eastAsia="ar-SA"/>
              </w:rPr>
              <w:t>Zadanie 2:</w:t>
            </w:r>
          </w:p>
          <w:p w14:paraId="24BC11D7" w14:textId="77777777" w:rsidR="00807C61" w:rsidRPr="00F41CDB" w:rsidRDefault="00807C61" w:rsidP="00807C61">
            <w:pPr>
              <w:spacing w:before="40" w:after="4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Zamawiający: (nazwa i adres) .</w:t>
            </w:r>
          </w:p>
          <w:p w14:paraId="5E0530DB" w14:textId="77777777" w:rsidR="00807C61" w:rsidRPr="00F41CDB" w:rsidRDefault="00807C61" w:rsidP="00807C61">
            <w:pPr>
              <w:spacing w:before="40" w:after="40"/>
              <w:jc w:val="both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83033E7" w14:textId="77777777" w:rsidR="00807C61" w:rsidRPr="00F41CDB" w:rsidRDefault="00807C61" w:rsidP="00807C61">
            <w:pPr>
              <w:spacing w:before="40" w:after="4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Nazwa zadania:</w:t>
            </w: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br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C43DF70" w14:textId="77777777" w:rsidR="00807C61" w:rsidRDefault="00807C61" w:rsidP="00807C61">
            <w:pPr>
              <w:spacing w:before="40" w:after="4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9B594C"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>dla budowy</w:t>
            </w:r>
            <w:r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>*/</w:t>
            </w:r>
            <w:r w:rsidRPr="009B594C"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 xml:space="preserve"> lub rozbudowy</w:t>
            </w:r>
            <w:r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>*/</w:t>
            </w:r>
            <w:r w:rsidRPr="009B594C"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 xml:space="preserve"> lub przebudowy</w:t>
            </w:r>
            <w:r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>*/</w:t>
            </w:r>
            <w:r w:rsidRPr="009B594C"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 xml:space="preserve"> drogi publicznej </w:t>
            </w:r>
          </w:p>
          <w:p w14:paraId="12DFA036" w14:textId="77777777" w:rsidR="00807C61" w:rsidRDefault="00807C61" w:rsidP="00807C61">
            <w:pPr>
              <w:spacing w:before="40" w:after="4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 xml:space="preserve">drogi </w:t>
            </w:r>
            <w:r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klasy …………..</w:t>
            </w:r>
          </w:p>
          <w:p w14:paraId="2811E6E6" w14:textId="77777777" w:rsidR="00807C61" w:rsidRPr="00F41CDB" w:rsidRDefault="00807C61" w:rsidP="00807C61">
            <w:pPr>
              <w:spacing w:before="40" w:after="4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o długości ……….m.</w:t>
            </w:r>
          </w:p>
          <w:p w14:paraId="51D3D0A2" w14:textId="77777777" w:rsidR="00807C61" w:rsidRPr="00A37006" w:rsidRDefault="00807C61" w:rsidP="00807C61">
            <w:pPr>
              <w:pBdr>
                <w:top w:val="single" w:sz="4" w:space="1" w:color="auto"/>
              </w:pBdr>
              <w:spacing w:before="40" w:after="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eastAsia="ar-SA"/>
              </w:rPr>
            </w:pPr>
            <w:r w:rsidRPr="00A37006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eastAsia="ar-SA"/>
              </w:rPr>
              <w:t>Zadanie 3:</w:t>
            </w:r>
          </w:p>
          <w:p w14:paraId="45F7B0D7" w14:textId="77777777" w:rsidR="00807C61" w:rsidRPr="00F41CDB" w:rsidRDefault="00807C61" w:rsidP="00807C61">
            <w:pPr>
              <w:spacing w:before="40" w:after="4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Zamawiający: (nazwa i adres) .</w:t>
            </w:r>
          </w:p>
          <w:p w14:paraId="4A4807B7" w14:textId="77777777" w:rsidR="00807C61" w:rsidRPr="00F41CDB" w:rsidRDefault="00807C61" w:rsidP="00807C61">
            <w:pPr>
              <w:spacing w:before="40" w:after="40"/>
              <w:jc w:val="both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85CC8A1" w14:textId="77777777" w:rsidR="00807C61" w:rsidRPr="00F41CDB" w:rsidRDefault="00807C61" w:rsidP="00807C61">
            <w:pPr>
              <w:spacing w:before="40" w:after="4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Nazwa zadania:</w:t>
            </w: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br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A899777" w14:textId="77777777" w:rsidR="00807C61" w:rsidRDefault="00807C61" w:rsidP="00807C61">
            <w:pPr>
              <w:spacing w:before="40" w:after="4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9B594C"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>dla budowy</w:t>
            </w:r>
            <w:r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>*/</w:t>
            </w:r>
            <w:r w:rsidRPr="009B594C"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 xml:space="preserve"> lub rozbudowy</w:t>
            </w:r>
            <w:r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>*/</w:t>
            </w:r>
            <w:r w:rsidRPr="009B594C"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 xml:space="preserve"> lub przebudowy</w:t>
            </w:r>
            <w:r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>*/</w:t>
            </w:r>
            <w:r w:rsidRPr="009B594C"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 xml:space="preserve"> drogi publicznej </w:t>
            </w:r>
          </w:p>
          <w:p w14:paraId="7B8474F0" w14:textId="77777777" w:rsidR="00807C61" w:rsidRDefault="00807C61" w:rsidP="00807C61">
            <w:pPr>
              <w:spacing w:before="40" w:after="4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 xml:space="preserve">drogi </w:t>
            </w:r>
            <w:r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klasy …………..</w:t>
            </w:r>
          </w:p>
          <w:p w14:paraId="23870AAF" w14:textId="77777777" w:rsidR="00807C61" w:rsidRPr="00F41CDB" w:rsidRDefault="00807C61" w:rsidP="00807C61">
            <w:pPr>
              <w:spacing w:before="40" w:after="4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o długości ……….m.</w:t>
            </w:r>
          </w:p>
          <w:p w14:paraId="0EB199D8" w14:textId="77777777" w:rsidR="00807C61" w:rsidRPr="00F41CDB" w:rsidRDefault="00807C61" w:rsidP="00807C61">
            <w:pPr>
              <w:spacing w:before="40" w:after="4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</w:p>
          <w:p w14:paraId="4E67A4C5" w14:textId="77777777" w:rsidR="00807C61" w:rsidRPr="00F41CDB" w:rsidRDefault="00807C61" w:rsidP="00807C61">
            <w:pPr>
              <w:pBdr>
                <w:top w:val="single" w:sz="4" w:space="1" w:color="auto"/>
              </w:pBdr>
              <w:spacing w:before="40" w:after="40"/>
              <w:jc w:val="both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A37006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eastAsia="ar-SA"/>
              </w:rPr>
              <w:t>Zadanie 4</w:t>
            </w: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:</w:t>
            </w:r>
          </w:p>
          <w:p w14:paraId="79290755" w14:textId="77777777" w:rsidR="00807C61" w:rsidRPr="00F41CDB" w:rsidRDefault="00807C61" w:rsidP="00807C61">
            <w:pPr>
              <w:spacing w:before="40" w:after="4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Zamawiający: (nazwa i adres) .</w:t>
            </w:r>
          </w:p>
          <w:p w14:paraId="360B4C0E" w14:textId="77777777" w:rsidR="00807C61" w:rsidRPr="00F41CDB" w:rsidRDefault="00807C61" w:rsidP="00807C61">
            <w:pPr>
              <w:spacing w:before="40" w:after="40"/>
              <w:jc w:val="both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A717872" w14:textId="77777777" w:rsidR="00807C61" w:rsidRPr="00F41CDB" w:rsidRDefault="00807C61" w:rsidP="00807C61">
            <w:pPr>
              <w:spacing w:before="40" w:after="4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Nazwa zadania:</w:t>
            </w: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br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E269292" w14:textId="77777777" w:rsidR="00807C61" w:rsidRDefault="00807C61" w:rsidP="00807C61">
            <w:pPr>
              <w:spacing w:before="40" w:after="4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9B594C"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>dla budowy</w:t>
            </w:r>
            <w:r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>*/</w:t>
            </w:r>
            <w:r w:rsidRPr="009B594C"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 xml:space="preserve"> lub rozbudowy</w:t>
            </w:r>
            <w:r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>*/</w:t>
            </w:r>
            <w:r w:rsidRPr="009B594C"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 xml:space="preserve"> lub przebudowy</w:t>
            </w:r>
            <w:r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>*/</w:t>
            </w:r>
            <w:r w:rsidRPr="009B594C">
              <w:rPr>
                <w:rFonts w:ascii="Arial" w:hAnsi="Arial" w:cs="Arial"/>
                <w:spacing w:val="4"/>
                <w:sz w:val="18"/>
                <w:szCs w:val="20"/>
                <w:lang w:eastAsia="ar-SA"/>
              </w:rPr>
              <w:t xml:space="preserve"> drogi publicznej </w:t>
            </w:r>
          </w:p>
          <w:p w14:paraId="48D1A6C2" w14:textId="77777777" w:rsidR="00807C61" w:rsidRDefault="00807C61" w:rsidP="00807C61">
            <w:pPr>
              <w:spacing w:before="40" w:after="4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 xml:space="preserve">drogi </w:t>
            </w:r>
            <w:r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klasy …………..</w:t>
            </w:r>
          </w:p>
          <w:p w14:paraId="0BE4A451" w14:textId="2DF73167" w:rsidR="00D5488C" w:rsidRPr="00F41CDB" w:rsidRDefault="00807C61" w:rsidP="00807C61">
            <w:pPr>
              <w:spacing w:before="40" w:after="40"/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</w:pPr>
            <w:r w:rsidRPr="00F41CDB">
              <w:rPr>
                <w:rFonts w:ascii="Arial" w:hAnsi="Arial" w:cs="Arial"/>
                <w:spacing w:val="-2"/>
                <w:sz w:val="18"/>
                <w:szCs w:val="18"/>
                <w:lang w:eastAsia="ar-SA"/>
              </w:rPr>
              <w:t>o długości ……….m.</w:t>
            </w:r>
          </w:p>
        </w:tc>
      </w:tr>
    </w:tbl>
    <w:p w14:paraId="6F29FF2B" w14:textId="77777777" w:rsidR="004B71AA" w:rsidRPr="00F41CDB" w:rsidRDefault="004B71AA" w:rsidP="00925B52">
      <w:pPr>
        <w:rPr>
          <w:rFonts w:ascii="Arial" w:hAnsi="Arial" w:cs="Arial"/>
          <w:sz w:val="18"/>
          <w:szCs w:val="20"/>
        </w:rPr>
      </w:pPr>
    </w:p>
    <w:p w14:paraId="34AF41F1" w14:textId="77777777" w:rsidR="00807C61" w:rsidRDefault="009E5D7E" w:rsidP="00807C61">
      <w:pPr>
        <w:pStyle w:val="Zwykytekst1"/>
        <w:jc w:val="both"/>
        <w:rPr>
          <w:rFonts w:ascii="Arial" w:hAnsi="Arial" w:cs="Arial"/>
          <w:i/>
          <w:sz w:val="18"/>
          <w:szCs w:val="18"/>
        </w:rPr>
      </w:pPr>
      <w:r w:rsidRPr="00F41CDB">
        <w:rPr>
          <w:rFonts w:ascii="Arial" w:eastAsiaTheme="minorHAnsi" w:hAnsi="Arial" w:cs="Arial"/>
          <w:sz w:val="18"/>
          <w:szCs w:val="18"/>
          <w:lang w:eastAsia="en-US"/>
        </w:rPr>
        <w:t>*</w:t>
      </w:r>
      <w:r w:rsidRPr="00F41CDB">
        <w:rPr>
          <w:rFonts w:ascii="Arial" w:hAnsi="Arial" w:cs="Arial"/>
          <w:i/>
          <w:spacing w:val="-2"/>
          <w:sz w:val="18"/>
          <w:szCs w:val="18"/>
        </w:rPr>
        <w:t xml:space="preserve"> niepotrzebne skreślić</w:t>
      </w:r>
    </w:p>
    <w:p w14:paraId="42817D3D" w14:textId="77777777" w:rsidR="00807C61" w:rsidRPr="000B6363" w:rsidRDefault="00807C61" w:rsidP="00807C61">
      <w:pPr>
        <w:pStyle w:val="Zwykytekst1"/>
        <w:jc w:val="both"/>
        <w:rPr>
          <w:rFonts w:ascii="Arial" w:hAnsi="Arial" w:cs="Arial"/>
          <w:i/>
          <w:sz w:val="18"/>
          <w:szCs w:val="14"/>
        </w:rPr>
      </w:pPr>
      <w:r>
        <w:rPr>
          <w:rFonts w:ascii="Arial" w:hAnsi="Arial" w:cs="Arial"/>
          <w:i/>
          <w:sz w:val="18"/>
          <w:szCs w:val="14"/>
        </w:rPr>
        <w:t>**w</w:t>
      </w:r>
      <w:r w:rsidRPr="000B6363">
        <w:rPr>
          <w:rFonts w:ascii="Arial" w:hAnsi="Arial" w:cs="Arial"/>
          <w:i/>
          <w:sz w:val="18"/>
          <w:szCs w:val="14"/>
        </w:rPr>
        <w:t xml:space="preserve"> przypadku wskazania większej ilości zadań kolumnę nr 2 należy dostosować odpowiednio     </w:t>
      </w:r>
    </w:p>
    <w:p w14:paraId="06A94AC8" w14:textId="2AF3D649" w:rsidR="008A1C42" w:rsidRPr="008A1C42" w:rsidRDefault="008A1C42" w:rsidP="00807C61">
      <w:pPr>
        <w:pStyle w:val="Zwykytekst1"/>
        <w:spacing w:before="120"/>
        <w:jc w:val="center"/>
        <w:rPr>
          <w:rFonts w:ascii="Times New Roman" w:hAnsi="Times New Roman" w:cs="Times New Roman"/>
          <w:i/>
          <w:strike/>
          <w:sz w:val="14"/>
          <w:szCs w:val="14"/>
        </w:rPr>
      </w:pPr>
      <w:r w:rsidRPr="00F41CDB">
        <w:rPr>
          <w:rFonts w:ascii="Arial" w:hAnsi="Arial" w:cs="Arial"/>
          <w:i/>
          <w:color w:val="FF0000"/>
          <w:sz w:val="18"/>
          <w:szCs w:val="18"/>
        </w:rPr>
        <w:t>Dokument należy wypełnić i podpisać kwalifikowanym podpisem elektronicznym lub podpisem zaufanym lub podpisem osobistym. Zamawiający zaleca zapisanie dokumentu w formacie PDF</w:t>
      </w:r>
    </w:p>
    <w:sectPr w:rsidR="008A1C42" w:rsidRPr="008A1C42" w:rsidSect="00925B52">
      <w:pgSz w:w="11907" w:h="16839" w:code="9"/>
      <w:pgMar w:top="264" w:right="850" w:bottom="142" w:left="862" w:header="567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FC4C0" w14:textId="77777777" w:rsidR="00F019B8" w:rsidRDefault="00F019B8">
      <w:pPr>
        <w:spacing w:after="0" w:line="240" w:lineRule="auto"/>
      </w:pPr>
      <w:r>
        <w:separator/>
      </w:r>
    </w:p>
  </w:endnote>
  <w:endnote w:type="continuationSeparator" w:id="0">
    <w:p w14:paraId="56674F7F" w14:textId="77777777" w:rsidR="00F019B8" w:rsidRDefault="00F01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1217E" w14:textId="77777777" w:rsidR="00F019B8" w:rsidRDefault="00F019B8">
      <w:pPr>
        <w:spacing w:after="0" w:line="240" w:lineRule="auto"/>
      </w:pPr>
      <w:r>
        <w:separator/>
      </w:r>
    </w:p>
  </w:footnote>
  <w:footnote w:type="continuationSeparator" w:id="0">
    <w:p w14:paraId="1BB92692" w14:textId="77777777" w:rsidR="00F019B8" w:rsidRDefault="00F01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86B9B"/>
    <w:multiLevelType w:val="hybridMultilevel"/>
    <w:tmpl w:val="C29C4B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F800C894">
      <w:start w:val="1"/>
      <w:numFmt w:val="decimal"/>
      <w:lvlText w:val="Ad. 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7648C"/>
    <w:multiLevelType w:val="hybridMultilevel"/>
    <w:tmpl w:val="9B78BEB0"/>
    <w:lvl w:ilvl="0" w:tplc="FF72433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9623BC"/>
    <w:multiLevelType w:val="hybridMultilevel"/>
    <w:tmpl w:val="423C66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334255"/>
    <w:multiLevelType w:val="hybridMultilevel"/>
    <w:tmpl w:val="734CABD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CC92CB0"/>
    <w:multiLevelType w:val="hybridMultilevel"/>
    <w:tmpl w:val="02085E18"/>
    <w:lvl w:ilvl="0" w:tplc="FFFFFFFF">
      <w:start w:val="14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D1FDF"/>
    <w:multiLevelType w:val="hybridMultilevel"/>
    <w:tmpl w:val="BD389468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090019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141A5EAF"/>
    <w:multiLevelType w:val="hybridMultilevel"/>
    <w:tmpl w:val="C910F9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523625"/>
    <w:multiLevelType w:val="hybridMultilevel"/>
    <w:tmpl w:val="087489AA"/>
    <w:lvl w:ilvl="0" w:tplc="A4F262D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64788"/>
    <w:multiLevelType w:val="hybridMultilevel"/>
    <w:tmpl w:val="EAE260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35984"/>
    <w:multiLevelType w:val="hybridMultilevel"/>
    <w:tmpl w:val="67A6BA84"/>
    <w:lvl w:ilvl="0" w:tplc="967C7B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7C1FD1"/>
    <w:multiLevelType w:val="hybridMultilevel"/>
    <w:tmpl w:val="E556DADE"/>
    <w:lvl w:ilvl="0" w:tplc="30AEC94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025EE"/>
    <w:multiLevelType w:val="hybridMultilevel"/>
    <w:tmpl w:val="16F2C2AE"/>
    <w:lvl w:ilvl="0" w:tplc="3E989ABE">
      <w:numFmt w:val="bullet"/>
      <w:lvlText w:val="-"/>
      <w:lvlJc w:val="left"/>
      <w:pPr>
        <w:ind w:left="1364" w:hanging="360"/>
      </w:pPr>
      <w:rPr>
        <w:rFonts w:ascii="Verdana" w:eastAsia="Arial Unicode MS" w:hAnsi="Verdana" w:cs="Arial Unicode M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24E8118F"/>
    <w:multiLevelType w:val="hybridMultilevel"/>
    <w:tmpl w:val="036CAA90"/>
    <w:lvl w:ilvl="0" w:tplc="C6F06E4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56EA6"/>
    <w:multiLevelType w:val="hybridMultilevel"/>
    <w:tmpl w:val="67A6BA84"/>
    <w:lvl w:ilvl="0" w:tplc="967C7B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956534"/>
    <w:multiLevelType w:val="hybridMultilevel"/>
    <w:tmpl w:val="A094EB78"/>
    <w:lvl w:ilvl="0" w:tplc="361E72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ED8D16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FE182F"/>
    <w:multiLevelType w:val="hybridMultilevel"/>
    <w:tmpl w:val="CF0C9D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67DE6"/>
    <w:multiLevelType w:val="hybridMultilevel"/>
    <w:tmpl w:val="423C66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AD5E02"/>
    <w:multiLevelType w:val="hybridMultilevel"/>
    <w:tmpl w:val="6020FEF6"/>
    <w:lvl w:ilvl="0" w:tplc="45B807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345B3"/>
    <w:multiLevelType w:val="hybridMultilevel"/>
    <w:tmpl w:val="423C66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4710B8"/>
    <w:multiLevelType w:val="hybridMultilevel"/>
    <w:tmpl w:val="242ABAB2"/>
    <w:lvl w:ilvl="0" w:tplc="969A21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E263B1"/>
    <w:multiLevelType w:val="hybridMultilevel"/>
    <w:tmpl w:val="951488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E15B3"/>
    <w:multiLevelType w:val="hybridMultilevel"/>
    <w:tmpl w:val="92FAE35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EEA5FA9"/>
    <w:multiLevelType w:val="hybridMultilevel"/>
    <w:tmpl w:val="D32859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3C5CF3"/>
    <w:multiLevelType w:val="hybridMultilevel"/>
    <w:tmpl w:val="2A1CC9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568E3"/>
    <w:multiLevelType w:val="hybridMultilevel"/>
    <w:tmpl w:val="9B78BEB0"/>
    <w:lvl w:ilvl="0" w:tplc="FF724332">
      <w:start w:val="1"/>
      <w:numFmt w:val="decimal"/>
      <w:lvlText w:val="%1)"/>
      <w:lvlJc w:val="left"/>
      <w:pPr>
        <w:ind w:left="65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72" w:hanging="360"/>
      </w:pPr>
    </w:lvl>
    <w:lvl w:ilvl="2" w:tplc="0415001B" w:tentative="1">
      <w:start w:val="1"/>
      <w:numFmt w:val="lowerRoman"/>
      <w:lvlText w:val="%3."/>
      <w:lvlJc w:val="right"/>
      <w:pPr>
        <w:ind w:left="2092" w:hanging="180"/>
      </w:pPr>
    </w:lvl>
    <w:lvl w:ilvl="3" w:tplc="0415000F" w:tentative="1">
      <w:start w:val="1"/>
      <w:numFmt w:val="decimal"/>
      <w:lvlText w:val="%4."/>
      <w:lvlJc w:val="left"/>
      <w:pPr>
        <w:ind w:left="2812" w:hanging="360"/>
      </w:pPr>
    </w:lvl>
    <w:lvl w:ilvl="4" w:tplc="04150019" w:tentative="1">
      <w:start w:val="1"/>
      <w:numFmt w:val="lowerLetter"/>
      <w:lvlText w:val="%5."/>
      <w:lvlJc w:val="left"/>
      <w:pPr>
        <w:ind w:left="3532" w:hanging="360"/>
      </w:pPr>
    </w:lvl>
    <w:lvl w:ilvl="5" w:tplc="0415001B" w:tentative="1">
      <w:start w:val="1"/>
      <w:numFmt w:val="lowerRoman"/>
      <w:lvlText w:val="%6."/>
      <w:lvlJc w:val="right"/>
      <w:pPr>
        <w:ind w:left="4252" w:hanging="180"/>
      </w:pPr>
    </w:lvl>
    <w:lvl w:ilvl="6" w:tplc="0415000F" w:tentative="1">
      <w:start w:val="1"/>
      <w:numFmt w:val="decimal"/>
      <w:lvlText w:val="%7."/>
      <w:lvlJc w:val="left"/>
      <w:pPr>
        <w:ind w:left="4972" w:hanging="360"/>
      </w:pPr>
    </w:lvl>
    <w:lvl w:ilvl="7" w:tplc="04150019" w:tentative="1">
      <w:start w:val="1"/>
      <w:numFmt w:val="lowerLetter"/>
      <w:lvlText w:val="%8."/>
      <w:lvlJc w:val="left"/>
      <w:pPr>
        <w:ind w:left="5692" w:hanging="360"/>
      </w:pPr>
    </w:lvl>
    <w:lvl w:ilvl="8" w:tplc="0415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25" w15:restartNumberingAfterBreak="0">
    <w:nsid w:val="48507476"/>
    <w:multiLevelType w:val="hybridMultilevel"/>
    <w:tmpl w:val="4502DFD4"/>
    <w:lvl w:ilvl="0" w:tplc="7D2808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D64E8A"/>
    <w:multiLevelType w:val="hybridMultilevel"/>
    <w:tmpl w:val="6F64E774"/>
    <w:lvl w:ilvl="0" w:tplc="E4506C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32166F"/>
    <w:multiLevelType w:val="hybridMultilevel"/>
    <w:tmpl w:val="036CAA90"/>
    <w:lvl w:ilvl="0" w:tplc="C6F06E4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F91849"/>
    <w:multiLevelType w:val="hybridMultilevel"/>
    <w:tmpl w:val="D06E9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E701E"/>
    <w:multiLevelType w:val="hybridMultilevel"/>
    <w:tmpl w:val="0CA691B8"/>
    <w:lvl w:ilvl="0" w:tplc="F800C894">
      <w:start w:val="1"/>
      <w:numFmt w:val="decimal"/>
      <w:lvlText w:val="Ad. %1."/>
      <w:lvlJc w:val="left"/>
      <w:pPr>
        <w:ind w:left="4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980" w:hanging="360"/>
      </w:pPr>
    </w:lvl>
    <w:lvl w:ilvl="2" w:tplc="0415001B" w:tentative="1">
      <w:start w:val="1"/>
      <w:numFmt w:val="lowerRoman"/>
      <w:lvlText w:val="%3."/>
      <w:lvlJc w:val="right"/>
      <w:pPr>
        <w:ind w:left="5700" w:hanging="180"/>
      </w:pPr>
    </w:lvl>
    <w:lvl w:ilvl="3" w:tplc="0415000F" w:tentative="1">
      <w:start w:val="1"/>
      <w:numFmt w:val="decimal"/>
      <w:lvlText w:val="%4."/>
      <w:lvlJc w:val="left"/>
      <w:pPr>
        <w:ind w:left="6420" w:hanging="360"/>
      </w:pPr>
    </w:lvl>
    <w:lvl w:ilvl="4" w:tplc="04150019" w:tentative="1">
      <w:start w:val="1"/>
      <w:numFmt w:val="lowerLetter"/>
      <w:lvlText w:val="%5."/>
      <w:lvlJc w:val="left"/>
      <w:pPr>
        <w:ind w:left="7140" w:hanging="360"/>
      </w:pPr>
    </w:lvl>
    <w:lvl w:ilvl="5" w:tplc="0415001B" w:tentative="1">
      <w:start w:val="1"/>
      <w:numFmt w:val="lowerRoman"/>
      <w:lvlText w:val="%6."/>
      <w:lvlJc w:val="right"/>
      <w:pPr>
        <w:ind w:left="7860" w:hanging="180"/>
      </w:pPr>
    </w:lvl>
    <w:lvl w:ilvl="6" w:tplc="0415000F" w:tentative="1">
      <w:start w:val="1"/>
      <w:numFmt w:val="decimal"/>
      <w:lvlText w:val="%7."/>
      <w:lvlJc w:val="left"/>
      <w:pPr>
        <w:ind w:left="8580" w:hanging="360"/>
      </w:pPr>
    </w:lvl>
    <w:lvl w:ilvl="7" w:tplc="04150019" w:tentative="1">
      <w:start w:val="1"/>
      <w:numFmt w:val="lowerLetter"/>
      <w:lvlText w:val="%8."/>
      <w:lvlJc w:val="left"/>
      <w:pPr>
        <w:ind w:left="9300" w:hanging="360"/>
      </w:pPr>
    </w:lvl>
    <w:lvl w:ilvl="8" w:tplc="041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30" w15:restartNumberingAfterBreak="0">
    <w:nsid w:val="58393FA3"/>
    <w:multiLevelType w:val="hybridMultilevel"/>
    <w:tmpl w:val="E556DADE"/>
    <w:lvl w:ilvl="0" w:tplc="30AEC94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E617DB"/>
    <w:multiLevelType w:val="hybridMultilevel"/>
    <w:tmpl w:val="E556DADE"/>
    <w:lvl w:ilvl="0" w:tplc="30AEC94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5F60F1"/>
    <w:multiLevelType w:val="hybridMultilevel"/>
    <w:tmpl w:val="9C74BCC8"/>
    <w:lvl w:ilvl="0" w:tplc="F800C894">
      <w:start w:val="1"/>
      <w:numFmt w:val="decimal"/>
      <w:lvlText w:val="Ad. 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D6E0A46"/>
    <w:multiLevelType w:val="hybridMultilevel"/>
    <w:tmpl w:val="BAA6F542"/>
    <w:lvl w:ilvl="0" w:tplc="04150001">
      <w:start w:val="1"/>
      <w:numFmt w:val="bullet"/>
      <w:lvlText w:val=""/>
      <w:lvlJc w:val="left"/>
      <w:pPr>
        <w:ind w:left="1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22" w:hanging="360"/>
      </w:pPr>
      <w:rPr>
        <w:rFonts w:ascii="Wingdings" w:hAnsi="Wingdings" w:hint="default"/>
      </w:rPr>
    </w:lvl>
  </w:abstractNum>
  <w:abstractNum w:abstractNumId="34" w15:restartNumberingAfterBreak="0">
    <w:nsid w:val="5EC57C12"/>
    <w:multiLevelType w:val="hybridMultilevel"/>
    <w:tmpl w:val="2EA83AE8"/>
    <w:lvl w:ilvl="0" w:tplc="F9280B3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03387B"/>
    <w:multiLevelType w:val="hybridMultilevel"/>
    <w:tmpl w:val="036CAA90"/>
    <w:lvl w:ilvl="0" w:tplc="C6F06E4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4D3838"/>
    <w:multiLevelType w:val="hybridMultilevel"/>
    <w:tmpl w:val="01F8D9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7837B9"/>
    <w:multiLevelType w:val="hybridMultilevel"/>
    <w:tmpl w:val="F7EE0A64"/>
    <w:lvl w:ilvl="0" w:tplc="A0462934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E013A9"/>
    <w:multiLevelType w:val="hybridMultilevel"/>
    <w:tmpl w:val="1AC442C6"/>
    <w:lvl w:ilvl="0" w:tplc="361E7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8E6C8E"/>
    <w:multiLevelType w:val="hybridMultilevel"/>
    <w:tmpl w:val="D7E6351A"/>
    <w:lvl w:ilvl="0" w:tplc="F7A880B6">
      <w:start w:val="1"/>
      <w:numFmt w:val="decimal"/>
      <w:lvlText w:val="%1)"/>
      <w:lvlJc w:val="left"/>
      <w:pPr>
        <w:ind w:left="1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0" w15:restartNumberingAfterBreak="0">
    <w:nsid w:val="782907EA"/>
    <w:multiLevelType w:val="hybridMultilevel"/>
    <w:tmpl w:val="67A6BA84"/>
    <w:lvl w:ilvl="0" w:tplc="967C7B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1A2FD8"/>
    <w:multiLevelType w:val="hybridMultilevel"/>
    <w:tmpl w:val="67A6BA84"/>
    <w:lvl w:ilvl="0" w:tplc="967C7B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DC3EF2"/>
    <w:multiLevelType w:val="hybridMultilevel"/>
    <w:tmpl w:val="FF88CD14"/>
    <w:lvl w:ilvl="0" w:tplc="43C06CF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5"/>
  </w:num>
  <w:num w:numId="5">
    <w:abstractNumId w:val="12"/>
  </w:num>
  <w:num w:numId="6">
    <w:abstractNumId w:val="4"/>
  </w:num>
  <w:num w:numId="7">
    <w:abstractNumId w:val="27"/>
  </w:num>
  <w:num w:numId="8">
    <w:abstractNumId w:val="39"/>
  </w:num>
  <w:num w:numId="9">
    <w:abstractNumId w:val="29"/>
  </w:num>
  <w:num w:numId="10">
    <w:abstractNumId w:val="37"/>
  </w:num>
  <w:num w:numId="11">
    <w:abstractNumId w:val="8"/>
  </w:num>
  <w:num w:numId="12">
    <w:abstractNumId w:val="42"/>
  </w:num>
  <w:num w:numId="13">
    <w:abstractNumId w:val="5"/>
  </w:num>
  <w:num w:numId="14">
    <w:abstractNumId w:val="23"/>
  </w:num>
  <w:num w:numId="15">
    <w:abstractNumId w:val="0"/>
  </w:num>
  <w:num w:numId="16">
    <w:abstractNumId w:val="21"/>
  </w:num>
  <w:num w:numId="17">
    <w:abstractNumId w:val="32"/>
  </w:num>
  <w:num w:numId="18">
    <w:abstractNumId w:val="38"/>
  </w:num>
  <w:num w:numId="19">
    <w:abstractNumId w:val="18"/>
  </w:num>
  <w:num w:numId="20">
    <w:abstractNumId w:val="16"/>
  </w:num>
  <w:num w:numId="21">
    <w:abstractNumId w:val="2"/>
  </w:num>
  <w:num w:numId="22">
    <w:abstractNumId w:val="9"/>
  </w:num>
  <w:num w:numId="23">
    <w:abstractNumId w:val="10"/>
  </w:num>
  <w:num w:numId="24">
    <w:abstractNumId w:val="24"/>
  </w:num>
  <w:num w:numId="25">
    <w:abstractNumId w:val="40"/>
  </w:num>
  <w:num w:numId="26">
    <w:abstractNumId w:val="1"/>
  </w:num>
  <w:num w:numId="27">
    <w:abstractNumId w:val="13"/>
  </w:num>
  <w:num w:numId="28">
    <w:abstractNumId w:val="41"/>
  </w:num>
  <w:num w:numId="29">
    <w:abstractNumId w:val="14"/>
  </w:num>
  <w:num w:numId="30">
    <w:abstractNumId w:val="31"/>
  </w:num>
  <w:num w:numId="31">
    <w:abstractNumId w:val="30"/>
  </w:num>
  <w:num w:numId="32">
    <w:abstractNumId w:val="7"/>
  </w:num>
  <w:num w:numId="33">
    <w:abstractNumId w:val="25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26"/>
  </w:num>
  <w:num w:numId="38">
    <w:abstractNumId w:val="34"/>
  </w:num>
  <w:num w:numId="39">
    <w:abstractNumId w:val="17"/>
  </w:num>
  <w:num w:numId="40">
    <w:abstractNumId w:val="33"/>
  </w:num>
  <w:num w:numId="41">
    <w:abstractNumId w:val="3"/>
  </w:num>
  <w:num w:numId="42">
    <w:abstractNumId w:val="11"/>
  </w:num>
  <w:num w:numId="43">
    <w:abstractNumId w:val="20"/>
  </w:num>
  <w:num w:numId="44">
    <w:abstractNumId w:val="28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659"/>
    <w:rsid w:val="00001D00"/>
    <w:rsid w:val="00005AC4"/>
    <w:rsid w:val="00021107"/>
    <w:rsid w:val="00033071"/>
    <w:rsid w:val="00033AC0"/>
    <w:rsid w:val="00036017"/>
    <w:rsid w:val="000906B4"/>
    <w:rsid w:val="000D2933"/>
    <w:rsid w:val="000E258E"/>
    <w:rsid w:val="000F5935"/>
    <w:rsid w:val="001002CD"/>
    <w:rsid w:val="00106CF5"/>
    <w:rsid w:val="00110EB3"/>
    <w:rsid w:val="00113ECA"/>
    <w:rsid w:val="001526CD"/>
    <w:rsid w:val="0016633D"/>
    <w:rsid w:val="00181FDA"/>
    <w:rsid w:val="001B7F9E"/>
    <w:rsid w:val="001E7D8B"/>
    <w:rsid w:val="00212B2F"/>
    <w:rsid w:val="00216114"/>
    <w:rsid w:val="0022442D"/>
    <w:rsid w:val="002253A3"/>
    <w:rsid w:val="00230F29"/>
    <w:rsid w:val="002D5C2F"/>
    <w:rsid w:val="002E63A4"/>
    <w:rsid w:val="002F227A"/>
    <w:rsid w:val="003032A6"/>
    <w:rsid w:val="00390331"/>
    <w:rsid w:val="003A41D6"/>
    <w:rsid w:val="003A70D6"/>
    <w:rsid w:val="003E164D"/>
    <w:rsid w:val="003E269F"/>
    <w:rsid w:val="003F7D5C"/>
    <w:rsid w:val="004042B3"/>
    <w:rsid w:val="00431A52"/>
    <w:rsid w:val="00442E3F"/>
    <w:rsid w:val="00473D7B"/>
    <w:rsid w:val="00495CC6"/>
    <w:rsid w:val="004963E3"/>
    <w:rsid w:val="004A3791"/>
    <w:rsid w:val="004B71AA"/>
    <w:rsid w:val="004F180E"/>
    <w:rsid w:val="00512186"/>
    <w:rsid w:val="00516056"/>
    <w:rsid w:val="00543659"/>
    <w:rsid w:val="00567294"/>
    <w:rsid w:val="005A19EB"/>
    <w:rsid w:val="005B5071"/>
    <w:rsid w:val="005D7F05"/>
    <w:rsid w:val="00657508"/>
    <w:rsid w:val="006767DB"/>
    <w:rsid w:val="00683BFD"/>
    <w:rsid w:val="006C1DF5"/>
    <w:rsid w:val="006D7507"/>
    <w:rsid w:val="006E53F7"/>
    <w:rsid w:val="006E7F95"/>
    <w:rsid w:val="006F49F8"/>
    <w:rsid w:val="00701CA1"/>
    <w:rsid w:val="00732DCE"/>
    <w:rsid w:val="00740DE2"/>
    <w:rsid w:val="00744D74"/>
    <w:rsid w:val="0075142E"/>
    <w:rsid w:val="007602BB"/>
    <w:rsid w:val="00762BBB"/>
    <w:rsid w:val="0076483D"/>
    <w:rsid w:val="00771611"/>
    <w:rsid w:val="00795797"/>
    <w:rsid w:val="007A3796"/>
    <w:rsid w:val="007B555F"/>
    <w:rsid w:val="007C6A08"/>
    <w:rsid w:val="007C6E9A"/>
    <w:rsid w:val="007C7346"/>
    <w:rsid w:val="007D1905"/>
    <w:rsid w:val="007D1A39"/>
    <w:rsid w:val="007D58C5"/>
    <w:rsid w:val="007D72C9"/>
    <w:rsid w:val="00807C61"/>
    <w:rsid w:val="00823C8E"/>
    <w:rsid w:val="00833613"/>
    <w:rsid w:val="00843B6B"/>
    <w:rsid w:val="00855C40"/>
    <w:rsid w:val="00864FAE"/>
    <w:rsid w:val="00873C88"/>
    <w:rsid w:val="00874A36"/>
    <w:rsid w:val="008A1C42"/>
    <w:rsid w:val="008B0180"/>
    <w:rsid w:val="008B66A0"/>
    <w:rsid w:val="008C476D"/>
    <w:rsid w:val="00902DC4"/>
    <w:rsid w:val="00915B65"/>
    <w:rsid w:val="0092043A"/>
    <w:rsid w:val="00922453"/>
    <w:rsid w:val="00925B52"/>
    <w:rsid w:val="0092664A"/>
    <w:rsid w:val="00926CF0"/>
    <w:rsid w:val="009272A3"/>
    <w:rsid w:val="00957C66"/>
    <w:rsid w:val="00970F60"/>
    <w:rsid w:val="00977935"/>
    <w:rsid w:val="0098268B"/>
    <w:rsid w:val="009A5037"/>
    <w:rsid w:val="009B594C"/>
    <w:rsid w:val="009E0808"/>
    <w:rsid w:val="009E5D7E"/>
    <w:rsid w:val="009F0FCF"/>
    <w:rsid w:val="00A342C1"/>
    <w:rsid w:val="00A41CE9"/>
    <w:rsid w:val="00A433FF"/>
    <w:rsid w:val="00A54D54"/>
    <w:rsid w:val="00A862BC"/>
    <w:rsid w:val="00AB10D0"/>
    <w:rsid w:val="00AB6206"/>
    <w:rsid w:val="00AE620A"/>
    <w:rsid w:val="00B002AE"/>
    <w:rsid w:val="00B2246D"/>
    <w:rsid w:val="00B37EC7"/>
    <w:rsid w:val="00B40812"/>
    <w:rsid w:val="00B5285F"/>
    <w:rsid w:val="00B874C8"/>
    <w:rsid w:val="00BA7585"/>
    <w:rsid w:val="00BD37CF"/>
    <w:rsid w:val="00C00538"/>
    <w:rsid w:val="00C23CB8"/>
    <w:rsid w:val="00C2533A"/>
    <w:rsid w:val="00C374F1"/>
    <w:rsid w:val="00C53E6D"/>
    <w:rsid w:val="00C61E65"/>
    <w:rsid w:val="00C75A6A"/>
    <w:rsid w:val="00CA0B54"/>
    <w:rsid w:val="00CB74C0"/>
    <w:rsid w:val="00CD4F41"/>
    <w:rsid w:val="00CE6191"/>
    <w:rsid w:val="00CF3684"/>
    <w:rsid w:val="00D30DB8"/>
    <w:rsid w:val="00D4224A"/>
    <w:rsid w:val="00D44A49"/>
    <w:rsid w:val="00D5488C"/>
    <w:rsid w:val="00D62636"/>
    <w:rsid w:val="00D91B08"/>
    <w:rsid w:val="00DB1D87"/>
    <w:rsid w:val="00DC53F5"/>
    <w:rsid w:val="00DC6EF9"/>
    <w:rsid w:val="00DD2F59"/>
    <w:rsid w:val="00DF0BAB"/>
    <w:rsid w:val="00E02890"/>
    <w:rsid w:val="00E0493C"/>
    <w:rsid w:val="00E04FEE"/>
    <w:rsid w:val="00E27B52"/>
    <w:rsid w:val="00E27DF3"/>
    <w:rsid w:val="00E4340B"/>
    <w:rsid w:val="00E54668"/>
    <w:rsid w:val="00E54822"/>
    <w:rsid w:val="00E6091A"/>
    <w:rsid w:val="00E726F9"/>
    <w:rsid w:val="00EA7325"/>
    <w:rsid w:val="00F019B8"/>
    <w:rsid w:val="00F41CDB"/>
    <w:rsid w:val="00F70A23"/>
    <w:rsid w:val="00F90D84"/>
    <w:rsid w:val="00FA2A4A"/>
    <w:rsid w:val="00FB01BF"/>
    <w:rsid w:val="00FB1717"/>
    <w:rsid w:val="00FC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E0B43D"/>
  <w15:docId w15:val="{FF87ECF4-3C54-4B45-B426-7A8ECA3F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02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podstawowy">
    <w:name w:val="Body Text"/>
    <w:aliases w:val="a2,Znak Znak,Znak,Znak Znak Znak Znak Znak, Znak"/>
    <w:basedOn w:val="Normalny"/>
    <w:link w:val="TekstpodstawowyZnak"/>
    <w:semiHidden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a2 Znak,Znak Znak Znak,Znak Znak1,Znak Znak Znak Znak Znak Znak, Znak Znak"/>
    <w:basedOn w:val="Domylnaczcionkaakapitu"/>
    <w:link w:val="Tekstpodstawowy"/>
    <w:semiHidden/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pPr>
      <w:spacing w:after="0" w:line="276" w:lineRule="auto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aliases w:val="normalny tekst Znak"/>
    <w:link w:val="Akapitzlist"/>
    <w:uiPriority w:val="34"/>
    <w:rPr>
      <w:rFonts w:ascii="Arial" w:eastAsia="Times New Roman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nhideWhenUsed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3">
    <w:name w:val="Zwykły tekst3"/>
    <w:basedOn w:val="Normalny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wykytekst4">
    <w:name w:val="Zwykły tekst4"/>
    <w:basedOn w:val="Normalny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DF9DB-0AF0-47FE-9C11-3D8BA3AAC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Bąk Andrzej</dc:creator>
  <cp:keywords/>
  <dc:description/>
  <cp:lastModifiedBy>Katarzyna Jelinek</cp:lastModifiedBy>
  <cp:revision>7</cp:revision>
  <cp:lastPrinted>2025-09-12T12:12:00Z</cp:lastPrinted>
  <dcterms:created xsi:type="dcterms:W3CDTF">2026-06-03T11:51:00Z</dcterms:created>
  <dcterms:modified xsi:type="dcterms:W3CDTF">2026-09-01T08:41:00Z</dcterms:modified>
</cp:coreProperties>
</file>