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E980E" w14:textId="694F32C9" w:rsidR="00CD3F33" w:rsidRPr="00237575" w:rsidRDefault="00947B5D" w:rsidP="00A43347">
      <w:pPr>
        <w:spacing w:after="0"/>
        <w:ind w:left="1416" w:firstLine="708"/>
        <w:jc w:val="right"/>
        <w:rPr>
          <w:rFonts w:ascii="Calibri" w:hAnsi="Calibri" w:cs="Calibri"/>
          <w:b/>
          <w:sz w:val="20"/>
          <w:szCs w:val="20"/>
        </w:rPr>
      </w:pPr>
      <w:r w:rsidRPr="00105E9A">
        <w:rPr>
          <w:rFonts w:cstheme="minorHAnsi"/>
          <w:lang w:val="pl-PL"/>
        </w:rPr>
        <w:tab/>
      </w:r>
      <w:proofErr w:type="spellStart"/>
      <w:r w:rsidR="00CD3F33" w:rsidRPr="00237575">
        <w:rPr>
          <w:rFonts w:ascii="Calibri" w:hAnsi="Calibri" w:cs="Calibri"/>
          <w:b/>
          <w:sz w:val="20"/>
          <w:szCs w:val="20"/>
        </w:rPr>
        <w:t>Załącznik</w:t>
      </w:r>
      <w:proofErr w:type="spellEnd"/>
      <w:r w:rsidR="00CD3F33" w:rsidRPr="00237575">
        <w:rPr>
          <w:rFonts w:ascii="Calibri" w:hAnsi="Calibri" w:cs="Calibri"/>
          <w:b/>
          <w:sz w:val="20"/>
          <w:szCs w:val="20"/>
        </w:rPr>
        <w:t xml:space="preserve"> nr </w:t>
      </w:r>
      <w:r w:rsidR="00A43347">
        <w:rPr>
          <w:rFonts w:ascii="Calibri" w:hAnsi="Calibri" w:cs="Calibri"/>
          <w:b/>
          <w:sz w:val="20"/>
          <w:szCs w:val="20"/>
        </w:rPr>
        <w:t xml:space="preserve">6 </w:t>
      </w:r>
      <w:r w:rsidR="00CD3F33" w:rsidRPr="00CD3F33">
        <w:rPr>
          <w:rFonts w:ascii="Calibri" w:hAnsi="Calibri" w:cs="Calibri"/>
          <w:sz w:val="20"/>
          <w:szCs w:val="20"/>
        </w:rPr>
        <w:t>do</w:t>
      </w:r>
      <w:r w:rsidR="00CD3F33" w:rsidRPr="00237575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CD3F33">
        <w:rPr>
          <w:rFonts w:ascii="Calibri" w:hAnsi="Calibri" w:cs="Calibri"/>
          <w:sz w:val="20"/>
          <w:szCs w:val="20"/>
        </w:rPr>
        <w:t>Umowy</w:t>
      </w:r>
      <w:proofErr w:type="spellEnd"/>
      <w:r w:rsidR="00CD3F33">
        <w:rPr>
          <w:rFonts w:ascii="Calibri" w:hAnsi="Calibri" w:cs="Calibri"/>
          <w:sz w:val="20"/>
          <w:szCs w:val="20"/>
        </w:rPr>
        <w:t xml:space="preserve"> nr 2601-ILZ.023……202</w:t>
      </w:r>
      <w:r w:rsidR="004F3BBF">
        <w:rPr>
          <w:rFonts w:ascii="Calibri" w:hAnsi="Calibri" w:cs="Calibri"/>
          <w:sz w:val="20"/>
          <w:szCs w:val="20"/>
        </w:rPr>
        <w:t>6</w:t>
      </w:r>
    </w:p>
    <w:p w14:paraId="307A877B" w14:textId="77777777" w:rsidR="00902BFF" w:rsidRDefault="00947B5D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</w:r>
    </w:p>
    <w:p w14:paraId="313B631B" w14:textId="77777777" w:rsidR="00CD3F33" w:rsidRDefault="00CD3F33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</w:p>
    <w:p w14:paraId="6EFA458F" w14:textId="2FAA3EE3" w:rsidR="00947B5D" w:rsidRPr="00105E9A" w:rsidRDefault="00947B5D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…………………………….…………………………………</w:t>
      </w:r>
    </w:p>
    <w:p w14:paraId="124B7171" w14:textId="77777777" w:rsidR="00947B5D" w:rsidRPr="00105E9A" w:rsidRDefault="00947B5D" w:rsidP="00947B5D">
      <w:pPr>
        <w:pStyle w:val="Nagwek"/>
        <w:spacing w:line="276" w:lineRule="auto"/>
        <w:ind w:left="547" w:hanging="11"/>
        <w:jc w:val="center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</w:r>
      <w:r w:rsidRPr="00105E9A">
        <w:rPr>
          <w:rFonts w:cstheme="minorHAnsi"/>
          <w:lang w:val="pl-PL"/>
        </w:rPr>
        <w:tab/>
        <w:t xml:space="preserve">                                                                                        ( miejscowość i data)</w:t>
      </w:r>
    </w:p>
    <w:p w14:paraId="734BC4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3CBE7B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7294DA4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  <w:t>(Nazwisko i Imię)</w:t>
      </w:r>
    </w:p>
    <w:p w14:paraId="5385DA03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097C3B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………………………………………………………………………………</w:t>
      </w:r>
    </w:p>
    <w:p w14:paraId="73EFC6C9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(Nazwa podmiotu zewnętrznego realizującego usługi na rzecz Resortu Finansów)</w:t>
      </w:r>
    </w:p>
    <w:p w14:paraId="50AA07AD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25F55F0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4B479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1AE91822" w14:textId="799BD117" w:rsidR="00947B5D" w:rsidRPr="00F7116A" w:rsidRDefault="00947B5D" w:rsidP="00F7116A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  <w:t>(Stanowisko/ funkcja)</w:t>
      </w:r>
    </w:p>
    <w:p w14:paraId="36305A4A" w14:textId="516A6D9E" w:rsidR="00947B5D" w:rsidRPr="00F7116A" w:rsidRDefault="00947B5D" w:rsidP="00F7116A">
      <w:pPr>
        <w:autoSpaceDE w:val="0"/>
        <w:adjustRightInd w:val="0"/>
        <w:spacing w:after="0"/>
        <w:rPr>
          <w:rFonts w:cstheme="minorHAnsi"/>
          <w:lang w:val="pl-PL"/>
        </w:rPr>
      </w:pPr>
    </w:p>
    <w:p w14:paraId="78049DEC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b/>
          <w:bCs/>
          <w:lang w:val="pl-PL"/>
        </w:rPr>
      </w:pPr>
    </w:p>
    <w:p w14:paraId="642B6D27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  <w:r w:rsidRPr="00105E9A">
        <w:rPr>
          <w:rFonts w:cs="Calibri"/>
          <w:b/>
          <w:bCs/>
          <w:lang w:val="pl-PL"/>
        </w:rPr>
        <w:t>OŚWIADCZENIE</w:t>
      </w:r>
      <w:r w:rsidRPr="00105E9A">
        <w:rPr>
          <w:rFonts w:cs="Calibri"/>
          <w:b/>
          <w:bCs/>
          <w:lang w:val="pl-PL"/>
        </w:rPr>
        <w:br/>
        <w:t>o zapoznaniu się z Polityką Bezpieczeństwa Informacji Resortu Finansów</w:t>
      </w:r>
    </w:p>
    <w:p w14:paraId="71076C1F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44CBE43D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69440EC5" w14:textId="77777777" w:rsidR="00E74320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  <w:r w:rsidRPr="00105E9A">
        <w:rPr>
          <w:rFonts w:cs="Calibri"/>
          <w:bCs/>
          <w:lang w:val="pl-PL"/>
        </w:rPr>
        <w:t xml:space="preserve">W związku z realizacją zobowiązań z tytułu </w:t>
      </w:r>
      <w:r w:rsidRPr="00131FDD">
        <w:rPr>
          <w:rFonts w:cs="Calibri"/>
          <w:bCs/>
          <w:color w:val="000000" w:themeColor="text1"/>
          <w:lang w:val="pl-PL"/>
        </w:rPr>
        <w:t xml:space="preserve">umowy nr ……………………....…… z dnia …………………….…… oświadczam, że zapoznałam/em się z treścią Polityki </w:t>
      </w:r>
      <w:r w:rsidRPr="0056460A">
        <w:rPr>
          <w:rFonts w:cs="Calibri"/>
          <w:bCs/>
          <w:lang w:val="pl-PL"/>
        </w:rPr>
        <w:t>Bezpieczeństwa Informacji Resortu Finansów</w:t>
      </w:r>
      <w:r w:rsidRPr="00105E9A">
        <w:rPr>
          <w:rStyle w:val="Odwoanieprzypisudolnego"/>
          <w:rFonts w:cs="Calibri"/>
          <w:bCs/>
          <w:lang w:val="pl-PL"/>
        </w:rPr>
        <w:footnoteReference w:id="1"/>
      </w:r>
      <w:r w:rsidRPr="0056460A">
        <w:rPr>
          <w:rFonts w:cs="Calibri"/>
          <w:bCs/>
          <w:lang w:val="pl-PL"/>
        </w:rPr>
        <w:t xml:space="preserve"> </w:t>
      </w:r>
    </w:p>
    <w:p w14:paraId="72F7861D" w14:textId="77777777" w:rsidR="00E74320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</w:p>
    <w:p w14:paraId="1CE0EB9E" w14:textId="6D728CD1" w:rsidR="00E74320" w:rsidRPr="0056460A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color w:val="00B050"/>
          <w:lang w:val="pl-PL"/>
        </w:rPr>
      </w:pPr>
      <w:r>
        <w:rPr>
          <w:rFonts w:cs="Calibri"/>
          <w:bCs/>
          <w:lang w:val="pl-PL"/>
        </w:rPr>
        <w:t xml:space="preserve">Oświadczam, że z treścią </w:t>
      </w:r>
      <w:r w:rsidRPr="0056460A">
        <w:rPr>
          <w:rFonts w:cs="Calibri"/>
          <w:bCs/>
          <w:lang w:val="pl-PL"/>
        </w:rPr>
        <w:t>Polityki Bezpieczeństwa Informacji Resortu Finansów</w:t>
      </w:r>
      <w:r>
        <w:rPr>
          <w:rFonts w:cs="Calibri"/>
          <w:bCs/>
          <w:lang w:val="pl-PL"/>
        </w:rPr>
        <w:t xml:space="preserve"> zapoznane </w:t>
      </w:r>
      <w:r w:rsidRPr="00894F6C">
        <w:rPr>
          <w:rFonts w:cs="Calibri"/>
          <w:bCs/>
          <w:color w:val="000000" w:themeColor="text1"/>
          <w:lang w:val="pl-PL"/>
        </w:rPr>
        <w:t>zostały również osoby zatrudnione przeze mnie do realizacji przedmiotu umowy nr ………..</w:t>
      </w:r>
    </w:p>
    <w:p w14:paraId="5A53BC43" w14:textId="77777777" w:rsidR="00947B5D" w:rsidRPr="00105E9A" w:rsidRDefault="00947B5D" w:rsidP="00947B5D">
      <w:pPr>
        <w:autoSpaceDE w:val="0"/>
        <w:autoSpaceDN w:val="0"/>
        <w:spacing w:after="0"/>
        <w:ind w:left="295" w:hanging="11"/>
        <w:rPr>
          <w:rFonts w:cs="Calibri"/>
          <w:b/>
          <w:bCs/>
          <w:lang w:val="pl-PL"/>
        </w:rPr>
      </w:pPr>
    </w:p>
    <w:p w14:paraId="596A326D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3458BFB6" w14:textId="69B1518B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4BBF8295" w14:textId="77777777" w:rsidR="00947B5D" w:rsidRPr="00105E9A" w:rsidRDefault="00947B5D" w:rsidP="00947B5D">
      <w:pPr>
        <w:autoSpaceDE w:val="0"/>
        <w:autoSpaceDN w:val="0"/>
        <w:spacing w:after="0"/>
        <w:jc w:val="right"/>
        <w:rPr>
          <w:rFonts w:cs="Calibri"/>
          <w:lang w:val="pl-PL"/>
        </w:rPr>
      </w:pPr>
      <w:r w:rsidRPr="00105E9A">
        <w:rPr>
          <w:rFonts w:cs="Calibri"/>
          <w:lang w:val="pl-PL"/>
        </w:rPr>
        <w:t>..............................................</w:t>
      </w:r>
    </w:p>
    <w:p w14:paraId="5E426024" w14:textId="7DB6ACC5" w:rsidR="00A77B4A" w:rsidRPr="00F7116A" w:rsidRDefault="00F7116A" w:rsidP="00F7116A">
      <w:pPr>
        <w:autoSpaceDE w:val="0"/>
        <w:autoSpaceDN w:val="0"/>
        <w:spacing w:after="0"/>
        <w:ind w:right="567"/>
        <w:jc w:val="right"/>
        <w:rPr>
          <w:rFonts w:cs="Calibri"/>
          <w:lang w:val="pl-PL"/>
        </w:rPr>
      </w:pPr>
      <w:r>
        <w:rPr>
          <w:rFonts w:cs="Calibri"/>
          <w:lang w:val="pl-PL"/>
        </w:rPr>
        <w:t>(czytelny podpis)</w:t>
      </w:r>
    </w:p>
    <w:sectPr w:rsidR="00A77B4A" w:rsidRPr="00F7116A">
      <w:headerReference w:type="default" r:id="rId8"/>
      <w:footerReference w:type="default" r:id="rId9"/>
      <w:pgSz w:w="11920" w:h="16840"/>
      <w:pgMar w:top="1040" w:right="740" w:bottom="1200" w:left="1680" w:header="0" w:footer="8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D8F95" w14:textId="77777777" w:rsidR="00335BCB" w:rsidRDefault="00335BCB">
      <w:pPr>
        <w:spacing w:after="0" w:line="240" w:lineRule="auto"/>
      </w:pPr>
      <w:r>
        <w:separator/>
      </w:r>
    </w:p>
  </w:endnote>
  <w:endnote w:type="continuationSeparator" w:id="0">
    <w:p w14:paraId="40EB3634" w14:textId="77777777" w:rsidR="00335BCB" w:rsidRDefault="0033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484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D33BD2" w14:textId="768E3FA7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335BCB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335BCB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A25A5" w14:textId="77777777" w:rsidR="00335BCB" w:rsidRDefault="00335BCB">
      <w:pPr>
        <w:spacing w:after="0" w:line="240" w:lineRule="auto"/>
      </w:pPr>
      <w:r>
        <w:separator/>
      </w:r>
    </w:p>
  </w:footnote>
  <w:footnote w:type="continuationSeparator" w:id="0">
    <w:p w14:paraId="710EAB21" w14:textId="77777777" w:rsidR="00335BCB" w:rsidRDefault="00335BCB">
      <w:pPr>
        <w:spacing w:after="0" w:line="240" w:lineRule="auto"/>
      </w:pPr>
      <w:r>
        <w:continuationSeparator/>
      </w:r>
    </w:p>
  </w:footnote>
  <w:footnote w:id="1">
    <w:p w14:paraId="7BBBC138" w14:textId="77777777" w:rsidR="00E74320" w:rsidRDefault="00E74320" w:rsidP="00E74320">
      <w:pPr>
        <w:pStyle w:val="Tekstprzypisudolnego"/>
        <w:rPr>
          <w:i/>
          <w:sz w:val="18"/>
          <w:szCs w:val="18"/>
        </w:rPr>
      </w:pPr>
      <w:r w:rsidRPr="00597866">
        <w:rPr>
          <w:rStyle w:val="Odwoanieprzypisudolnego"/>
          <w:szCs w:val="18"/>
        </w:rPr>
        <w:footnoteRef/>
      </w:r>
      <w:r w:rsidRPr="00597866">
        <w:rPr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Zarządzenie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Ministra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Finansów</w:t>
      </w:r>
      <w:proofErr w:type="spellEnd"/>
      <w:r w:rsidRPr="00597866">
        <w:rPr>
          <w:i/>
          <w:sz w:val="18"/>
          <w:szCs w:val="18"/>
        </w:rPr>
        <w:t xml:space="preserve"> z </w:t>
      </w:r>
      <w:proofErr w:type="spellStart"/>
      <w:r w:rsidRPr="00597866">
        <w:rPr>
          <w:i/>
          <w:sz w:val="18"/>
          <w:szCs w:val="18"/>
        </w:rPr>
        <w:t>dnia</w:t>
      </w:r>
      <w:proofErr w:type="spellEnd"/>
      <w:r w:rsidRPr="00597866">
        <w:rPr>
          <w:i/>
          <w:sz w:val="18"/>
          <w:szCs w:val="18"/>
        </w:rPr>
        <w:t xml:space="preserve"> 10 </w:t>
      </w:r>
      <w:proofErr w:type="spellStart"/>
      <w:r w:rsidRPr="00597866">
        <w:rPr>
          <w:i/>
          <w:sz w:val="18"/>
          <w:szCs w:val="18"/>
        </w:rPr>
        <w:t>lipca</w:t>
      </w:r>
      <w:proofErr w:type="spellEnd"/>
      <w:r w:rsidRPr="00597866">
        <w:rPr>
          <w:i/>
          <w:sz w:val="18"/>
          <w:szCs w:val="18"/>
        </w:rPr>
        <w:t xml:space="preserve"> 2022 r. w </w:t>
      </w:r>
      <w:proofErr w:type="spellStart"/>
      <w:r w:rsidRPr="00597866">
        <w:rPr>
          <w:i/>
          <w:sz w:val="18"/>
          <w:szCs w:val="18"/>
        </w:rPr>
        <w:t>sprawie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Systemu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Zarządzania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Bezpieczeństwem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Informacji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Polityki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Bezpieczeństwa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Informacji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Resortu</w:t>
      </w:r>
      <w:proofErr w:type="spellEnd"/>
      <w:r w:rsidRPr="00597866">
        <w:rPr>
          <w:i/>
          <w:sz w:val="18"/>
          <w:szCs w:val="18"/>
        </w:rPr>
        <w:t xml:space="preserve"> </w:t>
      </w:r>
      <w:proofErr w:type="spellStart"/>
      <w:r w:rsidRPr="00597866">
        <w:rPr>
          <w:i/>
          <w:sz w:val="18"/>
          <w:szCs w:val="18"/>
        </w:rPr>
        <w:t>Finansów</w:t>
      </w:r>
      <w:proofErr w:type="spellEnd"/>
      <w:r w:rsidRPr="00597866">
        <w:rPr>
          <w:i/>
          <w:sz w:val="18"/>
          <w:szCs w:val="18"/>
        </w:rPr>
        <w:t xml:space="preserve"> (Dz. </w:t>
      </w:r>
      <w:proofErr w:type="spellStart"/>
      <w:r w:rsidRPr="00597866">
        <w:rPr>
          <w:i/>
          <w:sz w:val="18"/>
          <w:szCs w:val="18"/>
        </w:rPr>
        <w:t>Urz</w:t>
      </w:r>
      <w:proofErr w:type="spellEnd"/>
      <w:r w:rsidRPr="00597866">
        <w:rPr>
          <w:i/>
          <w:sz w:val="18"/>
          <w:szCs w:val="18"/>
        </w:rPr>
        <w:t xml:space="preserve">. Min. Fin z 2022 r. poz.19 z </w:t>
      </w:r>
      <w:proofErr w:type="spellStart"/>
      <w:r w:rsidRPr="00597866">
        <w:rPr>
          <w:i/>
          <w:sz w:val="18"/>
          <w:szCs w:val="18"/>
        </w:rPr>
        <w:t>późn</w:t>
      </w:r>
      <w:proofErr w:type="spellEnd"/>
      <w:r w:rsidRPr="00597866">
        <w:rPr>
          <w:i/>
          <w:sz w:val="18"/>
          <w:szCs w:val="18"/>
        </w:rPr>
        <w:t xml:space="preserve">. </w:t>
      </w:r>
      <w:proofErr w:type="spellStart"/>
      <w:r w:rsidRPr="00597866">
        <w:rPr>
          <w:i/>
          <w:sz w:val="18"/>
          <w:szCs w:val="18"/>
        </w:rPr>
        <w:t>zm</w:t>
      </w:r>
      <w:proofErr w:type="spellEnd"/>
      <w:r w:rsidRPr="00597866">
        <w:rPr>
          <w:i/>
          <w:sz w:val="18"/>
          <w:szCs w:val="18"/>
        </w:rPr>
        <w:t>.).</w:t>
      </w:r>
    </w:p>
    <w:p w14:paraId="6CF083B7" w14:textId="77777777" w:rsidR="00E74320" w:rsidRDefault="00E74320" w:rsidP="00E7432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408D" w14:textId="7C19FD1A" w:rsidR="003B67AA" w:rsidRDefault="003B67AA">
    <w:pPr>
      <w:pStyle w:val="Nagwek"/>
    </w:pPr>
  </w:p>
  <w:p w14:paraId="50C7D4DF" w14:textId="6DC71C5E" w:rsidR="003B67AA" w:rsidRPr="007B4971" w:rsidRDefault="003B67AA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1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E34618"/>
    <w:multiLevelType w:val="hybridMultilevel"/>
    <w:tmpl w:val="8E0872A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1135F2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A58DB"/>
    <w:multiLevelType w:val="hybridMultilevel"/>
    <w:tmpl w:val="20547D3E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030C0EE8"/>
    <w:multiLevelType w:val="hybridMultilevel"/>
    <w:tmpl w:val="1722D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5F157D"/>
    <w:multiLevelType w:val="hybridMultilevel"/>
    <w:tmpl w:val="A82AD112"/>
    <w:lvl w:ilvl="0" w:tplc="18FCE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946F60"/>
    <w:multiLevelType w:val="hybridMultilevel"/>
    <w:tmpl w:val="305A442A"/>
    <w:lvl w:ilvl="0" w:tplc="8322331C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4927F0E"/>
    <w:multiLevelType w:val="hybridMultilevel"/>
    <w:tmpl w:val="32043B9E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953009"/>
    <w:multiLevelType w:val="hybridMultilevel"/>
    <w:tmpl w:val="2836E5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78403F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F15D2"/>
    <w:multiLevelType w:val="hybridMultilevel"/>
    <w:tmpl w:val="0E4E0246"/>
    <w:lvl w:ilvl="0" w:tplc="B428D858">
      <w:start w:val="1"/>
      <w:numFmt w:val="decimal"/>
      <w:lvlText w:val="%1)"/>
      <w:lvlJc w:val="left"/>
      <w:pPr>
        <w:ind w:left="112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2" w15:restartNumberingAfterBreak="0">
    <w:nsid w:val="12BE2763"/>
    <w:multiLevelType w:val="hybridMultilevel"/>
    <w:tmpl w:val="810AEE9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5091D6F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83D090B"/>
    <w:multiLevelType w:val="hybridMultilevel"/>
    <w:tmpl w:val="C5B09F84"/>
    <w:lvl w:ilvl="0" w:tplc="08F4C57E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872117F"/>
    <w:multiLevelType w:val="hybridMultilevel"/>
    <w:tmpl w:val="2ACE6688"/>
    <w:lvl w:ilvl="0" w:tplc="33E40F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32CE2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F65845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CD6793D"/>
    <w:multiLevelType w:val="hybridMultilevel"/>
    <w:tmpl w:val="7E46A42E"/>
    <w:lvl w:ilvl="0" w:tplc="F36AE218">
      <w:start w:val="1"/>
      <w:numFmt w:val="lowerLetter"/>
      <w:lvlText w:val="%1.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B4FFD"/>
    <w:multiLevelType w:val="hybridMultilevel"/>
    <w:tmpl w:val="B99E6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D3500D"/>
    <w:multiLevelType w:val="hybridMultilevel"/>
    <w:tmpl w:val="3310414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23EA70BA"/>
    <w:multiLevelType w:val="hybridMultilevel"/>
    <w:tmpl w:val="7AE4DD3E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259C1253"/>
    <w:multiLevelType w:val="hybridMultilevel"/>
    <w:tmpl w:val="7570C41E"/>
    <w:lvl w:ilvl="0" w:tplc="2A52D4A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5B13AB2"/>
    <w:multiLevelType w:val="hybridMultilevel"/>
    <w:tmpl w:val="EEC21A8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600011E"/>
    <w:multiLevelType w:val="hybridMultilevel"/>
    <w:tmpl w:val="3FA2B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465A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D1678C"/>
    <w:multiLevelType w:val="hybridMultilevel"/>
    <w:tmpl w:val="8F44C3F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7F34682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126522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596B45"/>
    <w:multiLevelType w:val="multilevel"/>
    <w:tmpl w:val="5A829A70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C277F33"/>
    <w:multiLevelType w:val="hybridMultilevel"/>
    <w:tmpl w:val="518AB3A8"/>
    <w:lvl w:ilvl="0" w:tplc="04150019">
      <w:start w:val="1"/>
      <w:numFmt w:val="lowerLetter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2F4470CD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F57D4D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24B3653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6515F8"/>
    <w:multiLevelType w:val="hybridMultilevel"/>
    <w:tmpl w:val="889E7CD8"/>
    <w:lvl w:ilvl="0" w:tplc="129A0CF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 w:val="0"/>
        <w:color w:val="auto"/>
      </w:rPr>
    </w:lvl>
    <w:lvl w:ilvl="1" w:tplc="D2708A58">
      <w:start w:val="1"/>
      <w:numFmt w:val="decimal"/>
      <w:lvlText w:val="%2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AB76F3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FF012F"/>
    <w:multiLevelType w:val="hybridMultilevel"/>
    <w:tmpl w:val="9676B384"/>
    <w:lvl w:ilvl="0" w:tplc="04150019">
      <w:start w:val="1"/>
      <w:numFmt w:val="lowerLetter"/>
      <w:lvlText w:val="%1."/>
      <w:lvlJc w:val="left"/>
      <w:pPr>
        <w:ind w:left="1622" w:hanging="360"/>
      </w:pPr>
    </w:lvl>
    <w:lvl w:ilvl="1" w:tplc="04150019" w:tentative="1">
      <w:start w:val="1"/>
      <w:numFmt w:val="lowerLetter"/>
      <w:lvlText w:val="%2."/>
      <w:lvlJc w:val="left"/>
      <w:pPr>
        <w:ind w:left="2342" w:hanging="360"/>
      </w:pPr>
    </w:lvl>
    <w:lvl w:ilvl="2" w:tplc="0415001B" w:tentative="1">
      <w:start w:val="1"/>
      <w:numFmt w:val="lowerRoman"/>
      <w:lvlText w:val="%3."/>
      <w:lvlJc w:val="right"/>
      <w:pPr>
        <w:ind w:left="3062" w:hanging="180"/>
      </w:pPr>
    </w:lvl>
    <w:lvl w:ilvl="3" w:tplc="0415000F" w:tentative="1">
      <w:start w:val="1"/>
      <w:numFmt w:val="decimal"/>
      <w:lvlText w:val="%4."/>
      <w:lvlJc w:val="left"/>
      <w:pPr>
        <w:ind w:left="3782" w:hanging="360"/>
      </w:pPr>
    </w:lvl>
    <w:lvl w:ilvl="4" w:tplc="04150019" w:tentative="1">
      <w:start w:val="1"/>
      <w:numFmt w:val="lowerLetter"/>
      <w:lvlText w:val="%5."/>
      <w:lvlJc w:val="left"/>
      <w:pPr>
        <w:ind w:left="4502" w:hanging="360"/>
      </w:pPr>
    </w:lvl>
    <w:lvl w:ilvl="5" w:tplc="0415001B" w:tentative="1">
      <w:start w:val="1"/>
      <w:numFmt w:val="lowerRoman"/>
      <w:lvlText w:val="%6."/>
      <w:lvlJc w:val="right"/>
      <w:pPr>
        <w:ind w:left="5222" w:hanging="180"/>
      </w:pPr>
    </w:lvl>
    <w:lvl w:ilvl="6" w:tplc="0415000F" w:tentative="1">
      <w:start w:val="1"/>
      <w:numFmt w:val="decimal"/>
      <w:lvlText w:val="%7."/>
      <w:lvlJc w:val="left"/>
      <w:pPr>
        <w:ind w:left="5942" w:hanging="360"/>
      </w:pPr>
    </w:lvl>
    <w:lvl w:ilvl="7" w:tplc="04150019" w:tentative="1">
      <w:start w:val="1"/>
      <w:numFmt w:val="lowerLetter"/>
      <w:lvlText w:val="%8."/>
      <w:lvlJc w:val="left"/>
      <w:pPr>
        <w:ind w:left="6662" w:hanging="360"/>
      </w:pPr>
    </w:lvl>
    <w:lvl w:ilvl="8" w:tplc="0415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6" w15:restartNumberingAfterBreak="0">
    <w:nsid w:val="399B3EB5"/>
    <w:multiLevelType w:val="hybridMultilevel"/>
    <w:tmpl w:val="B8EEF238"/>
    <w:lvl w:ilvl="0" w:tplc="D34823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000000" w:themeColor="text1"/>
      </w:r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2D60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B1D24"/>
    <w:multiLevelType w:val="hybridMultilevel"/>
    <w:tmpl w:val="74125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254C72"/>
    <w:multiLevelType w:val="hybridMultilevel"/>
    <w:tmpl w:val="9154C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A2192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B044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882A3B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C545D8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37B0432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E72D92"/>
    <w:multiLevelType w:val="multilevel"/>
    <w:tmpl w:val="10E0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4414141"/>
    <w:multiLevelType w:val="hybridMultilevel"/>
    <w:tmpl w:val="4E602730"/>
    <w:lvl w:ilvl="0" w:tplc="B4049654">
      <w:start w:val="1"/>
      <w:numFmt w:val="decimal"/>
      <w:lvlText w:val="%1."/>
      <w:lvlJc w:val="left"/>
      <w:pPr>
        <w:ind w:left="109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47" w15:restartNumberingAfterBreak="0">
    <w:nsid w:val="44A93C26"/>
    <w:multiLevelType w:val="hybridMultilevel"/>
    <w:tmpl w:val="149E78E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45C84F61"/>
    <w:multiLevelType w:val="hybridMultilevel"/>
    <w:tmpl w:val="CF64E848"/>
    <w:lvl w:ilvl="0" w:tplc="256E589A">
      <w:start w:val="1"/>
      <w:numFmt w:val="decimal"/>
      <w:lvlText w:val="%1."/>
      <w:lvlJc w:val="left"/>
      <w:pPr>
        <w:ind w:left="720" w:hanging="360"/>
      </w:pPr>
      <w:rPr>
        <w:rFonts w:asciiTheme="minorHAnsi" w:eastAsia="Cambr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1D60A2"/>
    <w:multiLevelType w:val="hybridMultilevel"/>
    <w:tmpl w:val="680635D8"/>
    <w:lvl w:ilvl="0" w:tplc="F17482C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640636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B5263C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6D41E8"/>
    <w:multiLevelType w:val="hybridMultilevel"/>
    <w:tmpl w:val="387AEAF8"/>
    <w:lvl w:ilvl="0" w:tplc="C60C46AE">
      <w:start w:val="1"/>
      <w:numFmt w:val="decimal"/>
      <w:lvlText w:val="%1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502BDE"/>
    <w:multiLevelType w:val="hybridMultilevel"/>
    <w:tmpl w:val="324C0D0C"/>
    <w:lvl w:ilvl="0" w:tplc="DC621E7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4DEC2A32"/>
    <w:multiLevelType w:val="hybridMultilevel"/>
    <w:tmpl w:val="3E1C33E2"/>
    <w:lvl w:ilvl="0" w:tplc="59BE2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4B4764"/>
    <w:multiLevelType w:val="hybridMultilevel"/>
    <w:tmpl w:val="A89032BA"/>
    <w:lvl w:ilvl="0" w:tplc="07EE89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C3530A"/>
    <w:multiLevelType w:val="hybridMultilevel"/>
    <w:tmpl w:val="C16CCBC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F8E52ED"/>
    <w:multiLevelType w:val="hybridMultilevel"/>
    <w:tmpl w:val="244A7F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FEB4091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17D6E2F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7D4709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803302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4176EC"/>
    <w:multiLevelType w:val="hybridMultilevel"/>
    <w:tmpl w:val="DFE6FB84"/>
    <w:lvl w:ilvl="0" w:tplc="A96AE38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7566CF"/>
    <w:multiLevelType w:val="hybridMultilevel"/>
    <w:tmpl w:val="86607646"/>
    <w:lvl w:ilvl="0" w:tplc="E4EE20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2A1E79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A819FB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2831FC"/>
    <w:multiLevelType w:val="hybridMultilevel"/>
    <w:tmpl w:val="36F60DD2"/>
    <w:lvl w:ilvl="0" w:tplc="B2F87748">
      <w:start w:val="1"/>
      <w:numFmt w:val="decimal"/>
      <w:lvlText w:val="%1)"/>
      <w:lvlJc w:val="left"/>
      <w:pPr>
        <w:ind w:left="13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 w15:restartNumberingAfterBreak="0">
    <w:nsid w:val="5C2C4F6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5C753E3A"/>
    <w:multiLevelType w:val="hybridMultilevel"/>
    <w:tmpl w:val="C7081472"/>
    <w:lvl w:ilvl="0" w:tplc="BC405F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1253A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5003A8"/>
    <w:multiLevelType w:val="hybridMultilevel"/>
    <w:tmpl w:val="E3C0DCD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D5308DD"/>
    <w:multiLevelType w:val="hybridMultilevel"/>
    <w:tmpl w:val="423432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E837F8C"/>
    <w:multiLevelType w:val="hybridMultilevel"/>
    <w:tmpl w:val="BA7835E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3" w15:restartNumberingAfterBreak="0">
    <w:nsid w:val="5EE95FAF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985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574B1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1E71F16"/>
    <w:multiLevelType w:val="multilevel"/>
    <w:tmpl w:val="8856EA9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b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6" w15:restartNumberingAfterBreak="0">
    <w:nsid w:val="62397671"/>
    <w:multiLevelType w:val="hybridMultilevel"/>
    <w:tmpl w:val="5AE6AF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628129AC"/>
    <w:multiLevelType w:val="hybridMultilevel"/>
    <w:tmpl w:val="C00079F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D71C069A">
      <w:start w:val="1"/>
      <w:numFmt w:val="decimal"/>
      <w:lvlText w:val="%2."/>
      <w:lvlJc w:val="left"/>
      <w:pPr>
        <w:ind w:left="196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8" w15:restartNumberingAfterBreak="0">
    <w:nsid w:val="647A6EA0"/>
    <w:multiLevelType w:val="hybridMultilevel"/>
    <w:tmpl w:val="89D64B12"/>
    <w:lvl w:ilvl="0" w:tplc="04150011">
      <w:start w:val="1"/>
      <w:numFmt w:val="decimal"/>
      <w:lvlText w:val="%1)"/>
      <w:lvlJc w:val="left"/>
      <w:pPr>
        <w:ind w:left="1195" w:hanging="360"/>
      </w:pPr>
    </w:lvl>
    <w:lvl w:ilvl="1" w:tplc="04150019" w:tentative="1">
      <w:start w:val="1"/>
      <w:numFmt w:val="lowerLetter"/>
      <w:lvlText w:val="%2."/>
      <w:lvlJc w:val="left"/>
      <w:pPr>
        <w:ind w:left="1915" w:hanging="360"/>
      </w:p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79" w15:restartNumberingAfterBreak="0">
    <w:nsid w:val="64A60397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FF5E0A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3F5CDA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420E00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9675BAA"/>
    <w:multiLevelType w:val="hybridMultilevel"/>
    <w:tmpl w:val="B45A77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A5507DB"/>
    <w:multiLevelType w:val="hybridMultilevel"/>
    <w:tmpl w:val="344213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BB96934"/>
    <w:multiLevelType w:val="hybridMultilevel"/>
    <w:tmpl w:val="7A6E389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6" w15:restartNumberingAfterBreak="0">
    <w:nsid w:val="70320097"/>
    <w:multiLevelType w:val="hybridMultilevel"/>
    <w:tmpl w:val="6B668B9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658C0F6">
      <w:start w:val="1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strike w:val="0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7099651C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B94863"/>
    <w:multiLevelType w:val="hybridMultilevel"/>
    <w:tmpl w:val="4A1A5BA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14526E2"/>
    <w:multiLevelType w:val="hybridMultilevel"/>
    <w:tmpl w:val="AF724B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EC33F0"/>
    <w:multiLevelType w:val="multilevel"/>
    <w:tmpl w:val="7356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3BD627A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047255"/>
    <w:multiLevelType w:val="hybridMultilevel"/>
    <w:tmpl w:val="7B60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DE0533"/>
    <w:multiLevelType w:val="hybridMultilevel"/>
    <w:tmpl w:val="F4120D84"/>
    <w:lvl w:ilvl="0" w:tplc="C4022D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8A6F84"/>
    <w:multiLevelType w:val="hybridMultilevel"/>
    <w:tmpl w:val="BA9EF90A"/>
    <w:lvl w:ilvl="0" w:tplc="04150019">
      <w:start w:val="1"/>
      <w:numFmt w:val="lowerLetter"/>
      <w:lvlText w:val="%1."/>
      <w:lvlJc w:val="left"/>
      <w:pPr>
        <w:ind w:left="1559" w:hanging="360"/>
      </w:pPr>
    </w:lvl>
    <w:lvl w:ilvl="1" w:tplc="04150019" w:tentative="1">
      <w:start w:val="1"/>
      <w:numFmt w:val="lowerLetter"/>
      <w:lvlText w:val="%2."/>
      <w:lvlJc w:val="left"/>
      <w:pPr>
        <w:ind w:left="2279" w:hanging="360"/>
      </w:pPr>
    </w:lvl>
    <w:lvl w:ilvl="2" w:tplc="0415001B" w:tentative="1">
      <w:start w:val="1"/>
      <w:numFmt w:val="lowerRoman"/>
      <w:lvlText w:val="%3."/>
      <w:lvlJc w:val="right"/>
      <w:pPr>
        <w:ind w:left="2999" w:hanging="180"/>
      </w:pPr>
    </w:lvl>
    <w:lvl w:ilvl="3" w:tplc="0415000F" w:tentative="1">
      <w:start w:val="1"/>
      <w:numFmt w:val="decimal"/>
      <w:lvlText w:val="%4."/>
      <w:lvlJc w:val="left"/>
      <w:pPr>
        <w:ind w:left="3719" w:hanging="360"/>
      </w:pPr>
    </w:lvl>
    <w:lvl w:ilvl="4" w:tplc="04150019" w:tentative="1">
      <w:start w:val="1"/>
      <w:numFmt w:val="lowerLetter"/>
      <w:lvlText w:val="%5."/>
      <w:lvlJc w:val="left"/>
      <w:pPr>
        <w:ind w:left="4439" w:hanging="360"/>
      </w:pPr>
    </w:lvl>
    <w:lvl w:ilvl="5" w:tplc="0415001B" w:tentative="1">
      <w:start w:val="1"/>
      <w:numFmt w:val="lowerRoman"/>
      <w:lvlText w:val="%6."/>
      <w:lvlJc w:val="right"/>
      <w:pPr>
        <w:ind w:left="5159" w:hanging="180"/>
      </w:pPr>
    </w:lvl>
    <w:lvl w:ilvl="6" w:tplc="0415000F" w:tentative="1">
      <w:start w:val="1"/>
      <w:numFmt w:val="decimal"/>
      <w:lvlText w:val="%7."/>
      <w:lvlJc w:val="left"/>
      <w:pPr>
        <w:ind w:left="5879" w:hanging="360"/>
      </w:pPr>
    </w:lvl>
    <w:lvl w:ilvl="7" w:tplc="04150019" w:tentative="1">
      <w:start w:val="1"/>
      <w:numFmt w:val="lowerLetter"/>
      <w:lvlText w:val="%8."/>
      <w:lvlJc w:val="left"/>
      <w:pPr>
        <w:ind w:left="6599" w:hanging="360"/>
      </w:pPr>
    </w:lvl>
    <w:lvl w:ilvl="8" w:tplc="0415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95" w15:restartNumberingAfterBreak="0">
    <w:nsid w:val="77C64A1D"/>
    <w:multiLevelType w:val="hybridMultilevel"/>
    <w:tmpl w:val="6FE415D2"/>
    <w:lvl w:ilvl="0" w:tplc="9DC4E1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AE6E6B"/>
    <w:multiLevelType w:val="hybridMultilevel"/>
    <w:tmpl w:val="A15CD61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7A8B05E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81"/>
  </w:num>
  <w:num w:numId="5">
    <w:abstractNumId w:val="40"/>
  </w:num>
  <w:num w:numId="6">
    <w:abstractNumId w:val="59"/>
  </w:num>
  <w:num w:numId="7">
    <w:abstractNumId w:val="72"/>
  </w:num>
  <w:num w:numId="8">
    <w:abstractNumId w:val="63"/>
  </w:num>
  <w:num w:numId="9">
    <w:abstractNumId w:val="73"/>
  </w:num>
  <w:num w:numId="10">
    <w:abstractNumId w:val="96"/>
  </w:num>
  <w:num w:numId="11">
    <w:abstractNumId w:val="42"/>
  </w:num>
  <w:num w:numId="12">
    <w:abstractNumId w:val="84"/>
  </w:num>
  <w:num w:numId="13">
    <w:abstractNumId w:val="47"/>
  </w:num>
  <w:num w:numId="14">
    <w:abstractNumId w:val="31"/>
  </w:num>
  <w:num w:numId="15">
    <w:abstractNumId w:val="65"/>
  </w:num>
  <w:num w:numId="16">
    <w:abstractNumId w:val="91"/>
  </w:num>
  <w:num w:numId="17">
    <w:abstractNumId w:val="60"/>
  </w:num>
  <w:num w:numId="18">
    <w:abstractNumId w:val="7"/>
  </w:num>
  <w:num w:numId="19">
    <w:abstractNumId w:val="69"/>
  </w:num>
  <w:num w:numId="20">
    <w:abstractNumId w:val="74"/>
  </w:num>
  <w:num w:numId="21">
    <w:abstractNumId w:val="10"/>
  </w:num>
  <w:num w:numId="22">
    <w:abstractNumId w:val="37"/>
  </w:num>
  <w:num w:numId="23">
    <w:abstractNumId w:val="93"/>
  </w:num>
  <w:num w:numId="24">
    <w:abstractNumId w:val="49"/>
  </w:num>
  <w:num w:numId="25">
    <w:abstractNumId w:val="32"/>
  </w:num>
  <w:num w:numId="26">
    <w:abstractNumId w:val="27"/>
  </w:num>
  <w:num w:numId="27">
    <w:abstractNumId w:val="24"/>
  </w:num>
  <w:num w:numId="28">
    <w:abstractNumId w:val="53"/>
  </w:num>
  <w:num w:numId="29">
    <w:abstractNumId w:val="44"/>
  </w:num>
  <w:num w:numId="30">
    <w:abstractNumId w:val="19"/>
  </w:num>
  <w:num w:numId="31">
    <w:abstractNumId w:val="61"/>
  </w:num>
  <w:num w:numId="32">
    <w:abstractNumId w:val="79"/>
  </w:num>
  <w:num w:numId="33">
    <w:abstractNumId w:val="82"/>
  </w:num>
  <w:num w:numId="34">
    <w:abstractNumId w:val="41"/>
  </w:num>
  <w:num w:numId="35">
    <w:abstractNumId w:val="34"/>
  </w:num>
  <w:num w:numId="36">
    <w:abstractNumId w:val="68"/>
  </w:num>
  <w:num w:numId="37">
    <w:abstractNumId w:val="70"/>
  </w:num>
  <w:num w:numId="38">
    <w:abstractNumId w:val="71"/>
  </w:num>
  <w:num w:numId="39">
    <w:abstractNumId w:val="75"/>
  </w:num>
  <w:num w:numId="40">
    <w:abstractNumId w:val="15"/>
  </w:num>
  <w:num w:numId="41">
    <w:abstractNumId w:val="5"/>
  </w:num>
  <w:num w:numId="42">
    <w:abstractNumId w:val="51"/>
  </w:num>
  <w:num w:numId="43">
    <w:abstractNumId w:val="62"/>
  </w:num>
  <w:num w:numId="44">
    <w:abstractNumId w:val="26"/>
  </w:num>
  <w:num w:numId="45">
    <w:abstractNumId w:val="77"/>
  </w:num>
  <w:num w:numId="46">
    <w:abstractNumId w:val="54"/>
  </w:num>
  <w:num w:numId="47">
    <w:abstractNumId w:val="20"/>
  </w:num>
  <w:num w:numId="48">
    <w:abstractNumId w:val="21"/>
  </w:num>
  <w:num w:numId="49">
    <w:abstractNumId w:val="85"/>
  </w:num>
  <w:num w:numId="50">
    <w:abstractNumId w:val="56"/>
  </w:num>
  <w:num w:numId="51">
    <w:abstractNumId w:val="86"/>
  </w:num>
  <w:num w:numId="52">
    <w:abstractNumId w:val="12"/>
  </w:num>
  <w:num w:numId="53">
    <w:abstractNumId w:val="76"/>
  </w:num>
  <w:num w:numId="54">
    <w:abstractNumId w:val="9"/>
  </w:num>
  <w:num w:numId="55">
    <w:abstractNumId w:val="1"/>
  </w:num>
  <w:num w:numId="56">
    <w:abstractNumId w:val="94"/>
  </w:num>
  <w:num w:numId="57">
    <w:abstractNumId w:val="2"/>
  </w:num>
  <w:num w:numId="58">
    <w:abstractNumId w:val="66"/>
  </w:num>
  <w:num w:numId="59">
    <w:abstractNumId w:val="22"/>
  </w:num>
  <w:num w:numId="60">
    <w:abstractNumId w:val="80"/>
  </w:num>
  <w:num w:numId="61">
    <w:abstractNumId w:val="97"/>
  </w:num>
  <w:num w:numId="62">
    <w:abstractNumId w:val="3"/>
  </w:num>
  <w:num w:numId="63">
    <w:abstractNumId w:val="46"/>
  </w:num>
  <w:num w:numId="64">
    <w:abstractNumId w:val="29"/>
  </w:num>
  <w:num w:numId="65">
    <w:abstractNumId w:val="95"/>
  </w:num>
  <w:num w:numId="66">
    <w:abstractNumId w:val="57"/>
  </w:num>
  <w:num w:numId="67">
    <w:abstractNumId w:val="8"/>
  </w:num>
  <w:num w:numId="68">
    <w:abstractNumId w:val="55"/>
  </w:num>
  <w:num w:numId="69">
    <w:abstractNumId w:val="83"/>
  </w:num>
  <w:num w:numId="70">
    <w:abstractNumId w:val="43"/>
  </w:num>
  <w:num w:numId="71">
    <w:abstractNumId w:val="17"/>
  </w:num>
  <w:num w:numId="72">
    <w:abstractNumId w:val="0"/>
  </w:num>
  <w:num w:numId="73">
    <w:abstractNumId w:val="52"/>
  </w:num>
  <w:num w:numId="74">
    <w:abstractNumId w:val="38"/>
  </w:num>
  <w:num w:numId="75">
    <w:abstractNumId w:val="89"/>
  </w:num>
  <w:num w:numId="76">
    <w:abstractNumId w:val="14"/>
  </w:num>
  <w:num w:numId="77">
    <w:abstractNumId w:val="48"/>
  </w:num>
  <w:num w:numId="78">
    <w:abstractNumId w:val="33"/>
  </w:num>
  <w:num w:numId="79">
    <w:abstractNumId w:val="6"/>
  </w:num>
  <w:num w:numId="80">
    <w:abstractNumId w:val="25"/>
  </w:num>
  <w:num w:numId="81">
    <w:abstractNumId w:val="78"/>
  </w:num>
  <w:num w:numId="82">
    <w:abstractNumId w:val="88"/>
  </w:num>
  <w:num w:numId="83">
    <w:abstractNumId w:val="36"/>
  </w:num>
  <w:num w:numId="84">
    <w:abstractNumId w:val="18"/>
  </w:num>
  <w:num w:numId="85">
    <w:abstractNumId w:val="4"/>
  </w:num>
  <w:num w:numId="86">
    <w:abstractNumId w:val="87"/>
  </w:num>
  <w:num w:numId="87">
    <w:abstractNumId w:val="11"/>
  </w:num>
  <w:num w:numId="88">
    <w:abstractNumId w:val="35"/>
  </w:num>
  <w:num w:numId="89">
    <w:abstractNumId w:val="30"/>
  </w:num>
  <w:num w:numId="90">
    <w:abstractNumId w:val="50"/>
  </w:num>
  <w:num w:numId="91">
    <w:abstractNumId w:val="67"/>
  </w:num>
  <w:num w:numId="92">
    <w:abstractNumId w:val="58"/>
  </w:num>
  <w:num w:numId="93">
    <w:abstractNumId w:val="13"/>
  </w:num>
  <w:num w:numId="94">
    <w:abstractNumId w:val="16"/>
  </w:num>
  <w:num w:numId="95">
    <w:abstractNumId w:val="92"/>
  </w:num>
  <w:num w:numId="96">
    <w:abstractNumId w:val="90"/>
  </w:num>
  <w:num w:numId="97">
    <w:abstractNumId w:val="45"/>
  </w:num>
  <w:num w:numId="98">
    <w:abstractNumId w:val="6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337"/>
    <w:rsid w:val="00002662"/>
    <w:rsid w:val="000026A5"/>
    <w:rsid w:val="0000298C"/>
    <w:rsid w:val="000030D2"/>
    <w:rsid w:val="0000553B"/>
    <w:rsid w:val="000104E3"/>
    <w:rsid w:val="00011E18"/>
    <w:rsid w:val="00012965"/>
    <w:rsid w:val="00014877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444F7"/>
    <w:rsid w:val="0005344D"/>
    <w:rsid w:val="00053FDC"/>
    <w:rsid w:val="00054F1B"/>
    <w:rsid w:val="0005662B"/>
    <w:rsid w:val="000572BF"/>
    <w:rsid w:val="00057638"/>
    <w:rsid w:val="0006082C"/>
    <w:rsid w:val="0006121B"/>
    <w:rsid w:val="000612E8"/>
    <w:rsid w:val="00061828"/>
    <w:rsid w:val="0006203F"/>
    <w:rsid w:val="00064B7D"/>
    <w:rsid w:val="000722F7"/>
    <w:rsid w:val="00073941"/>
    <w:rsid w:val="000808F5"/>
    <w:rsid w:val="0008436E"/>
    <w:rsid w:val="00084D13"/>
    <w:rsid w:val="00085845"/>
    <w:rsid w:val="000865AC"/>
    <w:rsid w:val="000920DD"/>
    <w:rsid w:val="00094986"/>
    <w:rsid w:val="00094DBE"/>
    <w:rsid w:val="00095795"/>
    <w:rsid w:val="000A0CAD"/>
    <w:rsid w:val="000A36AE"/>
    <w:rsid w:val="000A5192"/>
    <w:rsid w:val="000A7969"/>
    <w:rsid w:val="000B4B44"/>
    <w:rsid w:val="000B673D"/>
    <w:rsid w:val="000C1826"/>
    <w:rsid w:val="000C3BF1"/>
    <w:rsid w:val="000C430A"/>
    <w:rsid w:val="000C4E58"/>
    <w:rsid w:val="000D161B"/>
    <w:rsid w:val="000D1662"/>
    <w:rsid w:val="000D1B3D"/>
    <w:rsid w:val="000D21FC"/>
    <w:rsid w:val="000D22C3"/>
    <w:rsid w:val="000D270C"/>
    <w:rsid w:val="000D2902"/>
    <w:rsid w:val="000D41DF"/>
    <w:rsid w:val="000D7AD2"/>
    <w:rsid w:val="000E3957"/>
    <w:rsid w:val="000E4688"/>
    <w:rsid w:val="000E7D60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7E98"/>
    <w:rsid w:val="00131866"/>
    <w:rsid w:val="0013250C"/>
    <w:rsid w:val="001329BD"/>
    <w:rsid w:val="00133263"/>
    <w:rsid w:val="00135108"/>
    <w:rsid w:val="00136B8B"/>
    <w:rsid w:val="00136F22"/>
    <w:rsid w:val="0013715E"/>
    <w:rsid w:val="00140B47"/>
    <w:rsid w:val="00141737"/>
    <w:rsid w:val="00151A8C"/>
    <w:rsid w:val="00151B44"/>
    <w:rsid w:val="00154769"/>
    <w:rsid w:val="001550E8"/>
    <w:rsid w:val="001613F5"/>
    <w:rsid w:val="001627FF"/>
    <w:rsid w:val="00162A36"/>
    <w:rsid w:val="00163EE8"/>
    <w:rsid w:val="001663E1"/>
    <w:rsid w:val="00166412"/>
    <w:rsid w:val="001714BD"/>
    <w:rsid w:val="0017187E"/>
    <w:rsid w:val="001724D5"/>
    <w:rsid w:val="0017250E"/>
    <w:rsid w:val="00173618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11E4"/>
    <w:rsid w:val="001A1E0F"/>
    <w:rsid w:val="001A3DC9"/>
    <w:rsid w:val="001A4781"/>
    <w:rsid w:val="001A4EA4"/>
    <w:rsid w:val="001A695F"/>
    <w:rsid w:val="001A6C68"/>
    <w:rsid w:val="001B05C6"/>
    <w:rsid w:val="001B27F9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492"/>
    <w:rsid w:val="001D4539"/>
    <w:rsid w:val="001E0402"/>
    <w:rsid w:val="001E0C73"/>
    <w:rsid w:val="001E136F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AF2"/>
    <w:rsid w:val="00204626"/>
    <w:rsid w:val="00206DC3"/>
    <w:rsid w:val="00210820"/>
    <w:rsid w:val="00210BA0"/>
    <w:rsid w:val="00210E90"/>
    <w:rsid w:val="00211DE4"/>
    <w:rsid w:val="00213A7D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D1B"/>
    <w:rsid w:val="002F0FE9"/>
    <w:rsid w:val="002F35A1"/>
    <w:rsid w:val="002F3B93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35BCB"/>
    <w:rsid w:val="00342835"/>
    <w:rsid w:val="0034730F"/>
    <w:rsid w:val="00347597"/>
    <w:rsid w:val="00351D0B"/>
    <w:rsid w:val="00354A8A"/>
    <w:rsid w:val="00356E28"/>
    <w:rsid w:val="003607B2"/>
    <w:rsid w:val="00361BC1"/>
    <w:rsid w:val="00363A5A"/>
    <w:rsid w:val="00364F5C"/>
    <w:rsid w:val="00365B69"/>
    <w:rsid w:val="00366AD9"/>
    <w:rsid w:val="00366D91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FBE"/>
    <w:rsid w:val="00393188"/>
    <w:rsid w:val="00393854"/>
    <w:rsid w:val="00393886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3F7D71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4066D"/>
    <w:rsid w:val="00440991"/>
    <w:rsid w:val="0044155C"/>
    <w:rsid w:val="00441AFF"/>
    <w:rsid w:val="00443420"/>
    <w:rsid w:val="00445157"/>
    <w:rsid w:val="00446EBE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36A1"/>
    <w:rsid w:val="00486077"/>
    <w:rsid w:val="00487B68"/>
    <w:rsid w:val="00492392"/>
    <w:rsid w:val="004938F5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72B3"/>
    <w:rsid w:val="004B7ACF"/>
    <w:rsid w:val="004C1ACF"/>
    <w:rsid w:val="004C25C8"/>
    <w:rsid w:val="004C2D81"/>
    <w:rsid w:val="004C33DB"/>
    <w:rsid w:val="004C7B01"/>
    <w:rsid w:val="004D28FC"/>
    <w:rsid w:val="004D5D83"/>
    <w:rsid w:val="004D5E73"/>
    <w:rsid w:val="004D63AE"/>
    <w:rsid w:val="004E0141"/>
    <w:rsid w:val="004E3BA6"/>
    <w:rsid w:val="004E6127"/>
    <w:rsid w:val="004E74BA"/>
    <w:rsid w:val="004F0280"/>
    <w:rsid w:val="004F24F2"/>
    <w:rsid w:val="004F3BBF"/>
    <w:rsid w:val="004F64E6"/>
    <w:rsid w:val="00500AA7"/>
    <w:rsid w:val="00500E5A"/>
    <w:rsid w:val="00504D75"/>
    <w:rsid w:val="00506B32"/>
    <w:rsid w:val="00512E97"/>
    <w:rsid w:val="00515D72"/>
    <w:rsid w:val="00515F30"/>
    <w:rsid w:val="005162B9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69D3"/>
    <w:rsid w:val="00556FEF"/>
    <w:rsid w:val="0055716E"/>
    <w:rsid w:val="005604D9"/>
    <w:rsid w:val="00565253"/>
    <w:rsid w:val="00570E57"/>
    <w:rsid w:val="00574FC5"/>
    <w:rsid w:val="005777BD"/>
    <w:rsid w:val="0058229E"/>
    <w:rsid w:val="00582750"/>
    <w:rsid w:val="005845D5"/>
    <w:rsid w:val="005852DC"/>
    <w:rsid w:val="00590182"/>
    <w:rsid w:val="00593179"/>
    <w:rsid w:val="00594099"/>
    <w:rsid w:val="0059579A"/>
    <w:rsid w:val="0059604A"/>
    <w:rsid w:val="005A00B3"/>
    <w:rsid w:val="005A05F6"/>
    <w:rsid w:val="005A3A9E"/>
    <w:rsid w:val="005A4977"/>
    <w:rsid w:val="005B2190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4958"/>
    <w:rsid w:val="005E4AB5"/>
    <w:rsid w:val="005E4B9E"/>
    <w:rsid w:val="005E562C"/>
    <w:rsid w:val="005E6280"/>
    <w:rsid w:val="005E696D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B3D"/>
    <w:rsid w:val="00622A60"/>
    <w:rsid w:val="00624489"/>
    <w:rsid w:val="006244B0"/>
    <w:rsid w:val="0062565C"/>
    <w:rsid w:val="006272EF"/>
    <w:rsid w:val="0062793F"/>
    <w:rsid w:val="006279E1"/>
    <w:rsid w:val="00631698"/>
    <w:rsid w:val="006355C6"/>
    <w:rsid w:val="00635F35"/>
    <w:rsid w:val="0063603E"/>
    <w:rsid w:val="00640EBA"/>
    <w:rsid w:val="00644B66"/>
    <w:rsid w:val="00645360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700F1"/>
    <w:rsid w:val="00672608"/>
    <w:rsid w:val="00672FBB"/>
    <w:rsid w:val="0067371B"/>
    <w:rsid w:val="006741E4"/>
    <w:rsid w:val="00675887"/>
    <w:rsid w:val="0067657E"/>
    <w:rsid w:val="006779F0"/>
    <w:rsid w:val="00680894"/>
    <w:rsid w:val="00680E73"/>
    <w:rsid w:val="00682F6F"/>
    <w:rsid w:val="006854F6"/>
    <w:rsid w:val="00686843"/>
    <w:rsid w:val="006878DC"/>
    <w:rsid w:val="00690FD8"/>
    <w:rsid w:val="00691813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D012A"/>
    <w:rsid w:val="006D0C26"/>
    <w:rsid w:val="006D13B2"/>
    <w:rsid w:val="006D2EE6"/>
    <w:rsid w:val="006D6378"/>
    <w:rsid w:val="006D6458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D729A"/>
    <w:rsid w:val="007E00E2"/>
    <w:rsid w:val="007E0123"/>
    <w:rsid w:val="007E1058"/>
    <w:rsid w:val="007E1AB1"/>
    <w:rsid w:val="007E3346"/>
    <w:rsid w:val="007E5DCE"/>
    <w:rsid w:val="007E6757"/>
    <w:rsid w:val="007F1C8F"/>
    <w:rsid w:val="007F1D42"/>
    <w:rsid w:val="007F2C5D"/>
    <w:rsid w:val="007F3BDE"/>
    <w:rsid w:val="007F6ECC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7B06"/>
    <w:rsid w:val="008415CE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505"/>
    <w:rsid w:val="00870B01"/>
    <w:rsid w:val="00871CC5"/>
    <w:rsid w:val="008745C9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43D"/>
    <w:rsid w:val="008A5854"/>
    <w:rsid w:val="008A67E9"/>
    <w:rsid w:val="008B1A3A"/>
    <w:rsid w:val="008B1CE4"/>
    <w:rsid w:val="008B4764"/>
    <w:rsid w:val="008B69D1"/>
    <w:rsid w:val="008B76EE"/>
    <w:rsid w:val="008B789B"/>
    <w:rsid w:val="008C0CEE"/>
    <w:rsid w:val="008C302C"/>
    <w:rsid w:val="008C47BB"/>
    <w:rsid w:val="008C5122"/>
    <w:rsid w:val="008C757C"/>
    <w:rsid w:val="008D5D13"/>
    <w:rsid w:val="008E12D5"/>
    <w:rsid w:val="008E1954"/>
    <w:rsid w:val="008F03D8"/>
    <w:rsid w:val="008F12B1"/>
    <w:rsid w:val="008F3609"/>
    <w:rsid w:val="008F3820"/>
    <w:rsid w:val="008F75EC"/>
    <w:rsid w:val="00902BFF"/>
    <w:rsid w:val="00903DB9"/>
    <w:rsid w:val="0090419D"/>
    <w:rsid w:val="00904E9A"/>
    <w:rsid w:val="00906B84"/>
    <w:rsid w:val="0090710D"/>
    <w:rsid w:val="00911381"/>
    <w:rsid w:val="00913C29"/>
    <w:rsid w:val="0091408B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5AF9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36AA"/>
    <w:rsid w:val="009E6812"/>
    <w:rsid w:val="009E7717"/>
    <w:rsid w:val="009F10BB"/>
    <w:rsid w:val="009F3FA4"/>
    <w:rsid w:val="009F5B79"/>
    <w:rsid w:val="009F60FE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2D1"/>
    <w:rsid w:val="00A139DC"/>
    <w:rsid w:val="00A1519C"/>
    <w:rsid w:val="00A15C03"/>
    <w:rsid w:val="00A15C17"/>
    <w:rsid w:val="00A16100"/>
    <w:rsid w:val="00A165DE"/>
    <w:rsid w:val="00A16C82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40700"/>
    <w:rsid w:val="00A40B77"/>
    <w:rsid w:val="00A43347"/>
    <w:rsid w:val="00A451D0"/>
    <w:rsid w:val="00A468DC"/>
    <w:rsid w:val="00A5071E"/>
    <w:rsid w:val="00A51711"/>
    <w:rsid w:val="00A51A6B"/>
    <w:rsid w:val="00A51B8D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0441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7EC7"/>
    <w:rsid w:val="00B22993"/>
    <w:rsid w:val="00B27460"/>
    <w:rsid w:val="00B3040B"/>
    <w:rsid w:val="00B30756"/>
    <w:rsid w:val="00B31D73"/>
    <w:rsid w:val="00B32DFC"/>
    <w:rsid w:val="00B3529D"/>
    <w:rsid w:val="00B353D7"/>
    <w:rsid w:val="00B3589D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1B3A"/>
    <w:rsid w:val="00BD607C"/>
    <w:rsid w:val="00BE00F6"/>
    <w:rsid w:val="00BE03F4"/>
    <w:rsid w:val="00BE06F4"/>
    <w:rsid w:val="00BE455E"/>
    <w:rsid w:val="00BE5918"/>
    <w:rsid w:val="00BE6ED9"/>
    <w:rsid w:val="00BF43DB"/>
    <w:rsid w:val="00BF73DB"/>
    <w:rsid w:val="00C00845"/>
    <w:rsid w:val="00C017B5"/>
    <w:rsid w:val="00C019D7"/>
    <w:rsid w:val="00C02E4C"/>
    <w:rsid w:val="00C04E89"/>
    <w:rsid w:val="00C04FB8"/>
    <w:rsid w:val="00C0642F"/>
    <w:rsid w:val="00C1391F"/>
    <w:rsid w:val="00C20E5C"/>
    <w:rsid w:val="00C23DE3"/>
    <w:rsid w:val="00C246FD"/>
    <w:rsid w:val="00C24791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4E16"/>
    <w:rsid w:val="00C958D3"/>
    <w:rsid w:val="00C96AB8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65E4"/>
    <w:rsid w:val="00CB710F"/>
    <w:rsid w:val="00CC2A34"/>
    <w:rsid w:val="00CC3C6C"/>
    <w:rsid w:val="00CC40AE"/>
    <w:rsid w:val="00CC4968"/>
    <w:rsid w:val="00CC6F2C"/>
    <w:rsid w:val="00CC7A3B"/>
    <w:rsid w:val="00CD16D2"/>
    <w:rsid w:val="00CD3F33"/>
    <w:rsid w:val="00CD3FF7"/>
    <w:rsid w:val="00CD7CEB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455D"/>
    <w:rsid w:val="00DD5EA8"/>
    <w:rsid w:val="00DE486D"/>
    <w:rsid w:val="00DE48EA"/>
    <w:rsid w:val="00DE5260"/>
    <w:rsid w:val="00DF0A4E"/>
    <w:rsid w:val="00DF1726"/>
    <w:rsid w:val="00E02D6D"/>
    <w:rsid w:val="00E031FC"/>
    <w:rsid w:val="00E049E9"/>
    <w:rsid w:val="00E0531F"/>
    <w:rsid w:val="00E07383"/>
    <w:rsid w:val="00E07A6E"/>
    <w:rsid w:val="00E10A6E"/>
    <w:rsid w:val="00E124AE"/>
    <w:rsid w:val="00E13A7E"/>
    <w:rsid w:val="00E154F9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73A2"/>
    <w:rsid w:val="00E47967"/>
    <w:rsid w:val="00E47AE1"/>
    <w:rsid w:val="00E47C6D"/>
    <w:rsid w:val="00E507FA"/>
    <w:rsid w:val="00E51DFA"/>
    <w:rsid w:val="00E51F9F"/>
    <w:rsid w:val="00E52C6C"/>
    <w:rsid w:val="00E54732"/>
    <w:rsid w:val="00E55213"/>
    <w:rsid w:val="00E559E5"/>
    <w:rsid w:val="00E56939"/>
    <w:rsid w:val="00E60ACB"/>
    <w:rsid w:val="00E62CD8"/>
    <w:rsid w:val="00E67018"/>
    <w:rsid w:val="00E70343"/>
    <w:rsid w:val="00E7217C"/>
    <w:rsid w:val="00E74320"/>
    <w:rsid w:val="00E7447C"/>
    <w:rsid w:val="00E747D3"/>
    <w:rsid w:val="00E74CBE"/>
    <w:rsid w:val="00E74E1F"/>
    <w:rsid w:val="00E7548B"/>
    <w:rsid w:val="00E8043E"/>
    <w:rsid w:val="00E83845"/>
    <w:rsid w:val="00E83ADD"/>
    <w:rsid w:val="00E855AE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03DC3"/>
    <w:rsid w:val="00F10845"/>
    <w:rsid w:val="00F118B8"/>
    <w:rsid w:val="00F127D8"/>
    <w:rsid w:val="00F13D89"/>
    <w:rsid w:val="00F201BE"/>
    <w:rsid w:val="00F21020"/>
    <w:rsid w:val="00F210EA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710"/>
    <w:rsid w:val="00F46855"/>
    <w:rsid w:val="00F47992"/>
    <w:rsid w:val="00F504EA"/>
    <w:rsid w:val="00F55665"/>
    <w:rsid w:val="00F56A92"/>
    <w:rsid w:val="00F60BF6"/>
    <w:rsid w:val="00F6151A"/>
    <w:rsid w:val="00F63576"/>
    <w:rsid w:val="00F64CB6"/>
    <w:rsid w:val="00F6675A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A1323"/>
    <w:rsid w:val="00FA44D8"/>
    <w:rsid w:val="00FB1536"/>
    <w:rsid w:val="00FB2723"/>
    <w:rsid w:val="00FB5482"/>
    <w:rsid w:val="00FC0389"/>
    <w:rsid w:val="00FC0F4A"/>
    <w:rsid w:val="00FC21A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1BB8-D42C-4F32-9628-A25D9038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zapoznaniu się z PBIRF</vt:lpstr>
    </vt:vector>
  </TitlesOfParts>
  <Company>Izba Administracji Skarbowej w Kielcach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zapoznaniu się z PBIRF</dc:title>
  <dc:subject>Remont instalacji elektrycznej ul. Witosa</dc:subject>
  <dc:creator>Mańkowski Łukasz</dc:creator>
  <cp:keywords>przetarg</cp:keywords>
  <cp:lastModifiedBy>Mańkowski Łukasz</cp:lastModifiedBy>
  <cp:revision>2</cp:revision>
  <cp:lastPrinted>2025-09-11T11:43:00Z</cp:lastPrinted>
  <dcterms:created xsi:type="dcterms:W3CDTF">2026-08-19T10:42:00Z</dcterms:created>
  <dcterms:modified xsi:type="dcterms:W3CDTF">2026-08-19T10:42:00Z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