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3722B" w14:textId="77777777" w:rsidR="000E25B5" w:rsidRPr="00437738" w:rsidRDefault="000E25B5" w:rsidP="005827DC">
      <w:pPr>
        <w:tabs>
          <w:tab w:val="left" w:pos="102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548"/>
      </w:tblGrid>
      <w:tr w:rsidR="00C95EBB" w:rsidRPr="000B6C7E" w14:paraId="7882C2C5" w14:textId="77777777" w:rsidTr="006425D2">
        <w:tc>
          <w:tcPr>
            <w:tcW w:w="1418" w:type="dxa"/>
          </w:tcPr>
          <w:p w14:paraId="607FB6A8" w14:textId="77777777" w:rsidR="00C95EBB" w:rsidRPr="00661111" w:rsidRDefault="00C95EBB" w:rsidP="0054635D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eastAsia="Cambria" w:cs="Calibri"/>
              </w:rPr>
            </w:pPr>
            <w:r w:rsidRPr="00661111">
              <w:rPr>
                <w:rFonts w:eastAsia="Cambria" w:cs="Calibri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1E8F3F79" w14:textId="61D28381" w:rsidR="00C95EBB" w:rsidRPr="005161D7" w:rsidRDefault="00C95EBB" w:rsidP="00584430">
            <w:pPr>
              <w:spacing w:before="60" w:after="60"/>
              <w:ind w:left="251"/>
              <w:rPr>
                <w:rFonts w:eastAsia="Cambria" w:cs="Calibri"/>
                <w:highlight w:val="cyan"/>
              </w:rPr>
            </w:pPr>
            <w:r w:rsidRPr="006425D2">
              <w:rPr>
                <w:rFonts w:eastAsia="Cambria" w:cs="Calibri"/>
              </w:rPr>
              <w:t>2601-ILZ.260.</w:t>
            </w:r>
            <w:r w:rsidR="008D7E7A">
              <w:rPr>
                <w:rFonts w:eastAsia="Cambria" w:cs="Calibri"/>
              </w:rPr>
              <w:t>1</w:t>
            </w:r>
            <w:r w:rsidR="00EE5125">
              <w:rPr>
                <w:rFonts w:eastAsia="Cambria" w:cs="Calibri"/>
              </w:rPr>
              <w:t>6</w:t>
            </w:r>
            <w:r w:rsidR="00584430">
              <w:rPr>
                <w:rFonts w:eastAsia="Cambria" w:cs="Calibri"/>
              </w:rPr>
              <w:t>.202</w:t>
            </w:r>
            <w:r w:rsidR="00E05B91">
              <w:rPr>
                <w:rFonts w:eastAsia="Cambria" w:cs="Calibri"/>
              </w:rPr>
              <w:t>6</w:t>
            </w:r>
          </w:p>
        </w:tc>
      </w:tr>
    </w:tbl>
    <w:p w14:paraId="4B76FA26" w14:textId="77777777" w:rsidR="00C95EBB" w:rsidRDefault="00C95EBB" w:rsidP="00CA0EA5">
      <w:pPr>
        <w:tabs>
          <w:tab w:val="left" w:pos="2796"/>
        </w:tabs>
        <w:jc w:val="both"/>
        <w:rPr>
          <w:rFonts w:ascii="Times New Roman" w:hAnsi="Times New Roman"/>
        </w:rPr>
      </w:pPr>
    </w:p>
    <w:p w14:paraId="2E6763F0" w14:textId="77777777" w:rsidR="00C95EBB" w:rsidRDefault="00C95EBB" w:rsidP="00CA0EA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F71C9C0" w14:textId="77777777" w:rsidR="0046435C" w:rsidRPr="00D5250E" w:rsidRDefault="0046435C" w:rsidP="0046435C">
      <w:pPr>
        <w:tabs>
          <w:tab w:val="left" w:pos="6125"/>
        </w:tabs>
        <w:spacing w:after="0"/>
        <w:jc w:val="both"/>
        <w:rPr>
          <w:rFonts w:asciiTheme="minorHAnsi" w:hAnsiTheme="minorHAnsi" w:cstheme="minorHAnsi"/>
          <w:b/>
        </w:rPr>
      </w:pPr>
      <w:r w:rsidRPr="00D5250E">
        <w:rPr>
          <w:rFonts w:asciiTheme="minorHAnsi" w:hAnsiTheme="minorHAnsi" w:cstheme="minorHAnsi"/>
          <w:b/>
        </w:rPr>
        <w:t>Wykonawca:</w:t>
      </w:r>
      <w:r>
        <w:rPr>
          <w:rFonts w:asciiTheme="minorHAnsi" w:hAnsiTheme="minorHAnsi" w:cstheme="minorHAnsi"/>
          <w:b/>
        </w:rPr>
        <w:tab/>
      </w:r>
    </w:p>
    <w:p w14:paraId="5B55A33D" w14:textId="77777777" w:rsidR="0046435C" w:rsidRPr="000B6C7E" w:rsidRDefault="0046435C" w:rsidP="0046435C">
      <w:pPr>
        <w:tabs>
          <w:tab w:val="left" w:pos="3917"/>
          <w:tab w:val="left" w:pos="5660"/>
        </w:tabs>
        <w:spacing w:after="0"/>
        <w:jc w:val="both"/>
        <w:rPr>
          <w:rFonts w:asciiTheme="minorHAnsi" w:hAnsiTheme="minorHAnsi" w:cstheme="minorHAnsi"/>
        </w:rPr>
      </w:pPr>
    </w:p>
    <w:p w14:paraId="7F6448DA" w14:textId="77777777" w:rsidR="0046435C" w:rsidRPr="000B6C7E" w:rsidRDefault="0046435C" w:rsidP="0046435C">
      <w:pPr>
        <w:spacing w:after="0"/>
        <w:jc w:val="both"/>
        <w:rPr>
          <w:rFonts w:asciiTheme="minorHAnsi" w:hAnsiTheme="minorHAnsi" w:cstheme="minorHAnsi"/>
        </w:rPr>
      </w:pPr>
      <w:r w:rsidRPr="000B6C7E">
        <w:rPr>
          <w:rFonts w:asciiTheme="minorHAnsi" w:hAnsiTheme="minorHAnsi" w:cstheme="minorHAnsi"/>
        </w:rPr>
        <w:t>…………………</w:t>
      </w:r>
      <w:r>
        <w:rPr>
          <w:rFonts w:asciiTheme="minorHAnsi" w:hAnsiTheme="minorHAnsi" w:cstheme="minorHAnsi"/>
        </w:rPr>
        <w:t>………….</w:t>
      </w:r>
      <w:r w:rsidRPr="000B6C7E">
        <w:rPr>
          <w:rFonts w:asciiTheme="minorHAnsi" w:hAnsiTheme="minorHAnsi" w:cstheme="minorHAnsi"/>
        </w:rPr>
        <w:t>…………..</w:t>
      </w:r>
    </w:p>
    <w:p w14:paraId="454BD067" w14:textId="77777777" w:rsidR="0046435C" w:rsidRPr="000B6C7E" w:rsidRDefault="0046435C" w:rsidP="0046435C">
      <w:pPr>
        <w:spacing w:after="0"/>
        <w:jc w:val="both"/>
        <w:rPr>
          <w:rFonts w:asciiTheme="minorHAnsi" w:hAnsiTheme="minorHAnsi" w:cstheme="minorHAnsi"/>
        </w:rPr>
      </w:pPr>
      <w:r w:rsidRPr="000B6C7E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…..</w:t>
      </w:r>
      <w:r w:rsidRPr="000B6C7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………</w:t>
      </w:r>
      <w:r w:rsidRPr="000B6C7E">
        <w:rPr>
          <w:rFonts w:asciiTheme="minorHAnsi" w:hAnsiTheme="minorHAnsi" w:cstheme="minorHAnsi"/>
        </w:rPr>
        <w:t>……………..</w:t>
      </w:r>
    </w:p>
    <w:p w14:paraId="0886C6FA" w14:textId="77777777" w:rsidR="0046435C" w:rsidRPr="008B2141" w:rsidRDefault="0046435C" w:rsidP="0046435C">
      <w:pPr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8B2141">
        <w:rPr>
          <w:rFonts w:asciiTheme="minorHAnsi" w:hAnsiTheme="minorHAnsi" w:cstheme="minorHAnsi"/>
          <w:sz w:val="18"/>
          <w:szCs w:val="18"/>
        </w:rPr>
        <w:t>(oznaczenie Wykonawcy)</w:t>
      </w:r>
    </w:p>
    <w:p w14:paraId="358C2A34" w14:textId="77777777" w:rsidR="00C95EBB" w:rsidRPr="00C95EBB" w:rsidRDefault="00C95EBB" w:rsidP="00E63B1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D3BEE5F" w14:textId="77777777" w:rsidR="00E63B15" w:rsidRPr="00C95EBB" w:rsidRDefault="00E63B15" w:rsidP="00CA0EA5">
      <w:pPr>
        <w:shd w:val="clear" w:color="auto" w:fill="CCCCCC"/>
        <w:tabs>
          <w:tab w:val="left" w:pos="1022"/>
        </w:tabs>
        <w:spacing w:after="120"/>
        <w:jc w:val="center"/>
        <w:rPr>
          <w:rFonts w:cs="Calibri"/>
          <w:b/>
          <w:sz w:val="28"/>
          <w:szCs w:val="28"/>
        </w:rPr>
      </w:pPr>
      <w:r w:rsidRPr="00C95EBB">
        <w:rPr>
          <w:rFonts w:cs="Calibri"/>
          <w:b/>
          <w:sz w:val="28"/>
          <w:szCs w:val="28"/>
        </w:rPr>
        <w:t>WYKAZ OSÓB</w:t>
      </w:r>
    </w:p>
    <w:p w14:paraId="5F34986A" w14:textId="77777777" w:rsidR="00E63B15" w:rsidRPr="00B60845" w:rsidRDefault="00E63B15" w:rsidP="00CA0EA5">
      <w:pPr>
        <w:spacing w:after="120"/>
        <w:jc w:val="center"/>
        <w:rPr>
          <w:rFonts w:cs="Calibri"/>
        </w:rPr>
      </w:pPr>
      <w:r w:rsidRPr="00B60845">
        <w:rPr>
          <w:rFonts w:cs="Calibri"/>
        </w:rPr>
        <w:t>które będą uczestniczyć w wykonywaniu zamówienia</w:t>
      </w:r>
    </w:p>
    <w:p w14:paraId="42308882" w14:textId="37E7DFCC" w:rsidR="00E05B91" w:rsidRPr="00E05B91" w:rsidRDefault="00E63B15" w:rsidP="00111DA1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B60845">
        <w:rPr>
          <w:rFonts w:asciiTheme="minorHAnsi" w:hAnsiTheme="minorHAnsi" w:cstheme="minorHAnsi"/>
        </w:rPr>
        <w:t>Przystępując do</w:t>
      </w:r>
      <w:r w:rsidR="009E070F" w:rsidRPr="00B60845">
        <w:rPr>
          <w:rFonts w:asciiTheme="minorHAnsi" w:hAnsiTheme="minorHAnsi" w:cstheme="minorHAnsi"/>
        </w:rPr>
        <w:t xml:space="preserve"> udziału w postępowaniu</w:t>
      </w:r>
      <w:r w:rsidRPr="00B60845">
        <w:rPr>
          <w:rFonts w:asciiTheme="minorHAnsi" w:hAnsiTheme="minorHAnsi" w:cstheme="minorHAnsi"/>
        </w:rPr>
        <w:t xml:space="preserve"> o udzielenie zamówienia publicznego na </w:t>
      </w:r>
      <w:r w:rsidR="009C1B56" w:rsidRPr="00E05B91">
        <w:rPr>
          <w:rFonts w:asciiTheme="minorHAnsi" w:eastAsia="Cambria" w:hAnsiTheme="minorHAnsi" w:cstheme="minorHAnsi"/>
          <w:bCs/>
        </w:rPr>
        <w:t>„</w:t>
      </w:r>
      <w:r w:rsidR="00EE5125" w:rsidRPr="00EE5125">
        <w:rPr>
          <w:rFonts w:cs="Calibri"/>
          <w:b/>
          <w:bCs/>
        </w:rPr>
        <w:t>Remont pomieszczeń oficyny Świętokrzyskiego Urzędu Celno-Skarbowego w Kielcach przy ul. Wesołej 56</w:t>
      </w:r>
      <w:r w:rsidR="00584430" w:rsidRPr="00E05B91">
        <w:rPr>
          <w:rFonts w:asciiTheme="minorHAnsi" w:eastAsia="Times New Roman" w:hAnsiTheme="minorHAnsi" w:cstheme="minorHAnsi"/>
          <w:b/>
          <w:lang w:eastAsia="pl-PL"/>
        </w:rPr>
        <w:t>”</w:t>
      </w:r>
      <w:r w:rsidR="00E05B91" w:rsidRPr="00E05B91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7FC7F58B" w14:textId="209998BE" w:rsidR="00C95EBB" w:rsidRPr="006425D2" w:rsidRDefault="00584430" w:rsidP="00111DA1">
      <w:pPr>
        <w:jc w:val="both"/>
        <w:rPr>
          <w:rFonts w:asciiTheme="minorHAnsi" w:hAnsiTheme="minorHAnsi" w:cstheme="minorHAnsi"/>
        </w:rPr>
      </w:pPr>
      <w:r w:rsidRPr="00B60845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903525" w:rsidRPr="00B60845">
        <w:rPr>
          <w:rFonts w:asciiTheme="minorHAnsi" w:hAnsiTheme="minorHAnsi" w:cstheme="minorHAnsi"/>
        </w:rPr>
        <w:t>oświadczam</w:t>
      </w:r>
      <w:r w:rsidR="00903525" w:rsidRPr="006425D2">
        <w:rPr>
          <w:rFonts w:asciiTheme="minorHAnsi" w:hAnsiTheme="minorHAnsi" w:cstheme="minorHAnsi"/>
        </w:rPr>
        <w:t>/y, że </w:t>
      </w:r>
      <w:r w:rsidR="00E63B15" w:rsidRPr="006425D2">
        <w:rPr>
          <w:rFonts w:asciiTheme="minorHAnsi" w:hAnsiTheme="minorHAnsi" w:cstheme="minorHAnsi"/>
        </w:rPr>
        <w:t>zgodnie z wymagania</w:t>
      </w:r>
      <w:r w:rsidR="008B5CAD" w:rsidRPr="006425D2">
        <w:rPr>
          <w:rFonts w:asciiTheme="minorHAnsi" w:hAnsiTheme="minorHAnsi" w:cstheme="minorHAnsi"/>
        </w:rPr>
        <w:t>mi Zamawiającego</w:t>
      </w:r>
      <w:r w:rsidR="008B5CAD" w:rsidRPr="000A3182">
        <w:rPr>
          <w:rFonts w:asciiTheme="minorHAnsi" w:hAnsiTheme="minorHAnsi" w:cstheme="minorHAnsi"/>
        </w:rPr>
        <w:t>, określonymi w </w:t>
      </w:r>
      <w:r w:rsidR="00E63B15" w:rsidRPr="000A3182">
        <w:rPr>
          <w:rFonts w:asciiTheme="minorHAnsi" w:hAnsiTheme="minorHAnsi" w:cstheme="minorHAnsi"/>
        </w:rPr>
        <w:t>Rozdziale V</w:t>
      </w:r>
      <w:r w:rsidR="00C20338" w:rsidRPr="000A3182">
        <w:rPr>
          <w:rFonts w:asciiTheme="minorHAnsi" w:hAnsiTheme="minorHAnsi" w:cstheme="minorHAnsi"/>
        </w:rPr>
        <w:t xml:space="preserve"> ust. </w:t>
      </w:r>
      <w:r w:rsidR="00F97391" w:rsidRPr="000A3182">
        <w:rPr>
          <w:rFonts w:asciiTheme="minorHAnsi" w:hAnsiTheme="minorHAnsi" w:cstheme="minorHAnsi"/>
        </w:rPr>
        <w:t>3</w:t>
      </w:r>
      <w:r w:rsidR="00C20338" w:rsidRPr="000A3182">
        <w:rPr>
          <w:rFonts w:asciiTheme="minorHAnsi" w:hAnsiTheme="minorHAnsi" w:cstheme="minorHAnsi"/>
        </w:rPr>
        <w:t xml:space="preserve"> pkt </w:t>
      </w:r>
      <w:r w:rsidR="00F97391" w:rsidRPr="000A3182">
        <w:rPr>
          <w:rFonts w:asciiTheme="minorHAnsi" w:hAnsiTheme="minorHAnsi" w:cstheme="minorHAnsi"/>
        </w:rPr>
        <w:t>4</w:t>
      </w:r>
      <w:r w:rsidR="00E63B15" w:rsidRPr="000A3182">
        <w:rPr>
          <w:rFonts w:asciiTheme="minorHAnsi" w:hAnsiTheme="minorHAnsi" w:cstheme="minorHAnsi"/>
        </w:rPr>
        <w:t>, do</w:t>
      </w:r>
      <w:r w:rsidR="00E63B15" w:rsidRPr="006425D2">
        <w:rPr>
          <w:rFonts w:asciiTheme="minorHAnsi" w:hAnsiTheme="minorHAnsi" w:cstheme="minorHAnsi"/>
        </w:rPr>
        <w:t xml:space="preserve"> realizacji z</w:t>
      </w:r>
      <w:r w:rsidR="00DA35DF" w:rsidRPr="006425D2">
        <w:rPr>
          <w:rFonts w:asciiTheme="minorHAnsi" w:hAnsiTheme="minorHAnsi" w:cstheme="minorHAnsi"/>
        </w:rPr>
        <w:t>a</w:t>
      </w:r>
      <w:r w:rsidR="00F01972" w:rsidRPr="006425D2">
        <w:rPr>
          <w:rFonts w:asciiTheme="minorHAnsi" w:hAnsiTheme="minorHAnsi" w:cstheme="minorHAnsi"/>
        </w:rPr>
        <w:t>mówie</w:t>
      </w:r>
      <w:r w:rsidR="005161D7" w:rsidRPr="006425D2">
        <w:rPr>
          <w:rFonts w:asciiTheme="minorHAnsi" w:hAnsiTheme="minorHAnsi" w:cstheme="minorHAnsi"/>
        </w:rPr>
        <w:t>nia skierujemy następując</w:t>
      </w:r>
      <w:r w:rsidR="00EE5125">
        <w:rPr>
          <w:rFonts w:asciiTheme="minorHAnsi" w:hAnsiTheme="minorHAnsi" w:cstheme="minorHAnsi"/>
        </w:rPr>
        <w:t>ą/e</w:t>
      </w:r>
      <w:r w:rsidR="007F536B" w:rsidRPr="006425D2">
        <w:rPr>
          <w:rFonts w:asciiTheme="minorHAnsi" w:hAnsiTheme="minorHAnsi" w:cstheme="minorHAnsi"/>
        </w:rPr>
        <w:t xml:space="preserve"> osob</w:t>
      </w:r>
      <w:r w:rsidR="00EE5125">
        <w:rPr>
          <w:rFonts w:asciiTheme="minorHAnsi" w:hAnsiTheme="minorHAnsi" w:cstheme="minorHAnsi"/>
        </w:rPr>
        <w:t>ę/y</w:t>
      </w:r>
      <w:r w:rsidR="00DA35DF" w:rsidRPr="006425D2">
        <w:rPr>
          <w:rFonts w:asciiTheme="minorHAnsi" w:hAnsiTheme="minorHAnsi" w:cstheme="minorHAnsi"/>
        </w:rPr>
        <w:t>: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1"/>
        <w:gridCol w:w="2551"/>
        <w:gridCol w:w="2694"/>
      </w:tblGrid>
      <w:tr w:rsidR="009F3111" w:rsidRPr="006425D2" w14:paraId="36DF6579" w14:textId="77777777" w:rsidTr="006425D2">
        <w:trPr>
          <w:trHeight w:val="570"/>
        </w:trPr>
        <w:tc>
          <w:tcPr>
            <w:tcW w:w="568" w:type="dxa"/>
            <w:vAlign w:val="center"/>
          </w:tcPr>
          <w:p w14:paraId="3523C9F0" w14:textId="77777777" w:rsidR="009F3111" w:rsidRPr="006425D2" w:rsidRDefault="009F3111" w:rsidP="00AD10E3">
            <w:pPr>
              <w:pStyle w:val="Nagwek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  <w:iCs/>
              </w:rPr>
              <w:t>L.p.</w:t>
            </w:r>
          </w:p>
        </w:tc>
        <w:tc>
          <w:tcPr>
            <w:tcW w:w="2268" w:type="dxa"/>
            <w:vAlign w:val="center"/>
          </w:tcPr>
          <w:p w14:paraId="3906BA27" w14:textId="77777777" w:rsidR="009F3111" w:rsidRPr="006425D2" w:rsidRDefault="009F3111" w:rsidP="00967A43">
            <w:pPr>
              <w:pStyle w:val="Nagwek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52204C53" w14:textId="77777777" w:rsidR="009F3111" w:rsidRPr="006425D2" w:rsidRDefault="009F3111" w:rsidP="00967A43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eastAsia="Times New Roman" w:hAnsiTheme="minorHAnsi" w:cstheme="minorHAnsi"/>
                <w:b/>
                <w:lang w:eastAsia="pl-PL"/>
              </w:rPr>
              <w:t>Zakres wykonywanych czynności</w:t>
            </w:r>
          </w:p>
        </w:tc>
        <w:tc>
          <w:tcPr>
            <w:tcW w:w="2551" w:type="dxa"/>
            <w:vAlign w:val="center"/>
          </w:tcPr>
          <w:p w14:paraId="3C1CE40B" w14:textId="77777777" w:rsidR="009F3111" w:rsidRPr="006425D2" w:rsidRDefault="009F3111" w:rsidP="00967A43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</w:rPr>
              <w:t>Posiadane uprawienia/świadectwo</w:t>
            </w:r>
          </w:p>
        </w:tc>
        <w:tc>
          <w:tcPr>
            <w:tcW w:w="2694" w:type="dxa"/>
            <w:vAlign w:val="center"/>
          </w:tcPr>
          <w:p w14:paraId="3B65564F" w14:textId="77777777" w:rsidR="009F3111" w:rsidRPr="006425D2" w:rsidRDefault="00122D37" w:rsidP="006425D2">
            <w:pPr>
              <w:widowControl w:val="0"/>
              <w:numPr>
                <w:ilvl w:val="0"/>
                <w:numId w:val="12"/>
              </w:numPr>
              <w:tabs>
                <w:tab w:val="left" w:pos="179"/>
                <w:tab w:val="left" w:pos="321"/>
              </w:tabs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Theme="minorHAnsi" w:hAnsiTheme="minorHAnsi" w:cstheme="minorHAnsi"/>
                <w:b/>
              </w:rPr>
            </w:pPr>
            <w:r w:rsidRPr="006425D2">
              <w:rPr>
                <w:rFonts w:asciiTheme="minorHAnsi" w:hAnsiTheme="minorHAnsi" w:cstheme="minorHAnsi"/>
                <w:b/>
              </w:rPr>
              <w:t>Numer</w:t>
            </w:r>
            <w:r w:rsidR="009F3111" w:rsidRPr="006425D2">
              <w:rPr>
                <w:rFonts w:asciiTheme="minorHAnsi" w:hAnsiTheme="minorHAnsi" w:cstheme="minorHAnsi"/>
                <w:b/>
              </w:rPr>
              <w:t xml:space="preserve"> </w:t>
            </w:r>
            <w:r w:rsidRPr="006425D2">
              <w:rPr>
                <w:rFonts w:asciiTheme="minorHAnsi" w:hAnsiTheme="minorHAnsi" w:cstheme="minorHAnsi"/>
                <w:b/>
              </w:rPr>
              <w:t xml:space="preserve">świadectwa </w:t>
            </w:r>
          </w:p>
          <w:p w14:paraId="39ACE626" w14:textId="77777777" w:rsidR="009F3111" w:rsidRPr="006425D2" w:rsidRDefault="009F3111" w:rsidP="006425D2">
            <w:pPr>
              <w:pStyle w:val="Stopk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ind w:left="321" w:hanging="321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</w:rPr>
              <w:t xml:space="preserve">Data </w:t>
            </w:r>
            <w:r w:rsidR="00122D37" w:rsidRPr="006425D2">
              <w:rPr>
                <w:rFonts w:asciiTheme="minorHAnsi" w:hAnsiTheme="minorHAnsi" w:cstheme="minorHAnsi"/>
                <w:b/>
              </w:rPr>
              <w:t xml:space="preserve">ważności świadectwa </w:t>
            </w:r>
          </w:p>
          <w:p w14:paraId="3906044A" w14:textId="77777777" w:rsidR="009F3111" w:rsidRPr="006425D2" w:rsidRDefault="009F3111" w:rsidP="007D0FFA">
            <w:pPr>
              <w:pStyle w:val="Stopka"/>
              <w:tabs>
                <w:tab w:val="clear" w:pos="4536"/>
                <w:tab w:val="clear" w:pos="9072"/>
                <w:tab w:val="center" w:pos="4320"/>
                <w:tab w:val="right" w:pos="8640"/>
              </w:tabs>
              <w:ind w:left="359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05B91" w:rsidRPr="00C95EBB" w14:paraId="0304FFFC" w14:textId="77777777" w:rsidTr="00E05B91">
        <w:trPr>
          <w:trHeight w:val="945"/>
        </w:trPr>
        <w:tc>
          <w:tcPr>
            <w:tcW w:w="568" w:type="dxa"/>
            <w:vMerge w:val="restart"/>
            <w:vAlign w:val="center"/>
          </w:tcPr>
          <w:p w14:paraId="33449D96" w14:textId="77777777" w:rsidR="00E05B91" w:rsidRPr="00C95EBB" w:rsidRDefault="00E05B91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C95EBB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6A5E5A08" w14:textId="77777777" w:rsidR="00E05B91" w:rsidRPr="00C95EBB" w:rsidRDefault="00E05B91" w:rsidP="00B51F57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40B0DD3E" w14:textId="08806C2E" w:rsidR="00E05B91" w:rsidRPr="00692911" w:rsidRDefault="00692911" w:rsidP="00161194">
            <w:pPr>
              <w:pStyle w:val="Stopka"/>
              <w:spacing w:before="120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Kierownik budowy</w:t>
            </w:r>
          </w:p>
        </w:tc>
        <w:tc>
          <w:tcPr>
            <w:tcW w:w="2551" w:type="dxa"/>
          </w:tcPr>
          <w:p w14:paraId="5C24626C" w14:textId="65D7FD9B" w:rsidR="00E05B91" w:rsidRPr="00692911" w:rsidRDefault="00692911" w:rsidP="00122D37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1D2A57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uprawnienia budowlane do kierowania robotami budowlanymi w specja</w:t>
            </w:r>
            <w:r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 xml:space="preserve">lności konstrukcyjno-budowlanej bez </w:t>
            </w:r>
            <w:r w:rsidRPr="00C5377E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ograniczeń</w:t>
            </w:r>
            <w:r w:rsidR="0085140F" w:rsidRPr="00C5377E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 xml:space="preserve"> lub uprawnienia im odpowiadające</w:t>
            </w:r>
          </w:p>
        </w:tc>
        <w:tc>
          <w:tcPr>
            <w:tcW w:w="2694" w:type="dxa"/>
          </w:tcPr>
          <w:p w14:paraId="7AE0AD56" w14:textId="77777777" w:rsidR="00E05B91" w:rsidRPr="00C95EBB" w:rsidRDefault="00E05B91" w:rsidP="009F3111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5224C7" w14:textId="77777777" w:rsidR="00692911" w:rsidRPr="009F3111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3111">
              <w:rPr>
                <w:rFonts w:ascii="Times New Roman" w:hAnsi="Times New Roman"/>
                <w:sz w:val="18"/>
                <w:szCs w:val="18"/>
              </w:rPr>
              <w:t>Wykształcenie</w:t>
            </w:r>
          </w:p>
          <w:p w14:paraId="0959B798" w14:textId="77777777" w:rsidR="00692911" w:rsidRPr="002909F8" w:rsidRDefault="00692911" w:rsidP="00692911">
            <w:pPr>
              <w:spacing w:after="12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………………………….</w:t>
            </w:r>
          </w:p>
          <w:p w14:paraId="51E4F8C4" w14:textId="77777777" w:rsidR="00692911" w:rsidRPr="002909F8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Specjalność </w:t>
            </w: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zawodowa</w:t>
            </w:r>
          </w:p>
          <w:p w14:paraId="58285A08" w14:textId="77777777" w:rsidR="00692911" w:rsidRPr="002909F8" w:rsidRDefault="00692911" w:rsidP="00692911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</w:t>
            </w: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…..……………</w:t>
            </w:r>
          </w:p>
          <w:p w14:paraId="1F12D527" w14:textId="77777777" w:rsidR="00692911" w:rsidRPr="002909F8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Rodzaj i nr uprawnień</w:t>
            </w:r>
          </w:p>
          <w:p w14:paraId="3087F064" w14:textId="77777777" w:rsidR="00692911" w:rsidRDefault="00692911" w:rsidP="00692911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….….……………………</w:t>
            </w:r>
          </w:p>
          <w:p w14:paraId="6A1E0125" w14:textId="77777777" w:rsidR="00692911" w:rsidRPr="00CA0EA5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 xml:space="preserve">Data nadania uprawnień </w:t>
            </w:r>
          </w:p>
          <w:p w14:paraId="018FC1A8" w14:textId="1C1ED9F6" w:rsidR="00E05B91" w:rsidRPr="00C95EBB" w:rsidRDefault="00692911" w:rsidP="00692911">
            <w:pPr>
              <w:spacing w:after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>………………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………..…</w:t>
            </w:r>
          </w:p>
        </w:tc>
      </w:tr>
      <w:tr w:rsidR="00E05B91" w:rsidRPr="00C95EBB" w14:paraId="20999EDC" w14:textId="77777777" w:rsidTr="006425D2">
        <w:trPr>
          <w:trHeight w:val="945"/>
        </w:trPr>
        <w:tc>
          <w:tcPr>
            <w:tcW w:w="568" w:type="dxa"/>
            <w:vMerge/>
            <w:vAlign w:val="center"/>
          </w:tcPr>
          <w:p w14:paraId="25C88C99" w14:textId="77777777" w:rsidR="00E05B91" w:rsidRPr="00C95EBB" w:rsidRDefault="00E05B91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9C685D4" w14:textId="77777777" w:rsidR="00E05B91" w:rsidRPr="00C95EBB" w:rsidRDefault="00E05B91" w:rsidP="00B51F57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008CAFD" w14:textId="77777777" w:rsidR="00E05B91" w:rsidRPr="00692911" w:rsidRDefault="00E05B91" w:rsidP="00396240">
            <w:pPr>
              <w:pStyle w:val="Stopka"/>
              <w:spacing w:before="120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C6035DC" w14:textId="2DAD6ECE" w:rsidR="00E05B91" w:rsidRPr="00692911" w:rsidRDefault="00E05B91" w:rsidP="00122D37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 xml:space="preserve">Zaświadczenie o wpisie na listę </w:t>
            </w:r>
            <w:r w:rsidR="008D7E7A"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członków samorządu zawodowego</w:t>
            </w:r>
          </w:p>
        </w:tc>
        <w:tc>
          <w:tcPr>
            <w:tcW w:w="2694" w:type="dxa"/>
          </w:tcPr>
          <w:p w14:paraId="225DC07F" w14:textId="77777777" w:rsidR="00E05B91" w:rsidRDefault="00E05B91" w:rsidP="009F3111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Numer zaświadczenia</w:t>
            </w:r>
          </w:p>
          <w:p w14:paraId="31FF0CC5" w14:textId="30195CA3" w:rsidR="00E05B91" w:rsidRPr="00C95EBB" w:rsidRDefault="00E05B91" w:rsidP="009F3111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</w:tc>
      </w:tr>
      <w:tr w:rsidR="00EE5125" w:rsidRPr="00C95EBB" w14:paraId="795F9C3B" w14:textId="77777777" w:rsidTr="00EE5125">
        <w:trPr>
          <w:trHeight w:val="1433"/>
        </w:trPr>
        <w:tc>
          <w:tcPr>
            <w:tcW w:w="568" w:type="dxa"/>
            <w:vMerge w:val="restart"/>
            <w:vAlign w:val="center"/>
          </w:tcPr>
          <w:p w14:paraId="71DD11A1" w14:textId="77777777" w:rsidR="00EE5125" w:rsidRPr="00C95EBB" w:rsidRDefault="00EE5125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C95EBB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48FA43D6" w14:textId="77777777" w:rsidR="00EE5125" w:rsidRPr="00C95EBB" w:rsidRDefault="00EE5125" w:rsidP="007A18FF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44093B17" w14:textId="33E55ECD" w:rsidR="00EE5125" w:rsidRPr="00C95EBB" w:rsidRDefault="00EE5125" w:rsidP="00396240">
            <w:pPr>
              <w:pStyle w:val="Stopka"/>
              <w:spacing w:before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Kierownik budowy</w:t>
            </w:r>
          </w:p>
        </w:tc>
        <w:tc>
          <w:tcPr>
            <w:tcW w:w="2551" w:type="dxa"/>
          </w:tcPr>
          <w:p w14:paraId="312CACBC" w14:textId="60C176DC" w:rsidR="00EE5125" w:rsidRPr="00C95EBB" w:rsidRDefault="00EE5125" w:rsidP="007A18FF">
            <w:pPr>
              <w:pStyle w:val="Stopka"/>
              <w:rPr>
                <w:rFonts w:asciiTheme="minorHAnsi" w:eastAsia="Cambria" w:hAnsiTheme="minorHAnsi" w:cstheme="minorHAnsi"/>
                <w:color w:val="000000"/>
                <w:sz w:val="20"/>
                <w:szCs w:val="20"/>
              </w:rPr>
            </w:pPr>
            <w:r w:rsidRPr="001D2A57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uprawnienia budowlane</w:t>
            </w:r>
            <w:r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 xml:space="preserve"> w zakresie sieci, instalacji i urządzeń cieplnych, wodociągowych, kanalizacyjnych oraz elektrycznych i energoelektrycznych bez ograniczeń</w:t>
            </w:r>
            <w:r w:rsidR="0085140F">
              <w:t xml:space="preserve"> </w:t>
            </w:r>
            <w:r w:rsidR="0085140F" w:rsidRPr="0085140F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lub uprawnienia im odpowiadające</w:t>
            </w:r>
          </w:p>
        </w:tc>
        <w:tc>
          <w:tcPr>
            <w:tcW w:w="2694" w:type="dxa"/>
          </w:tcPr>
          <w:p w14:paraId="59E67C81" w14:textId="77777777" w:rsidR="00EE5125" w:rsidRPr="009F3111" w:rsidRDefault="00EE5125" w:rsidP="00EE5125">
            <w:pPr>
              <w:pStyle w:val="Akapitzlist"/>
              <w:numPr>
                <w:ilvl w:val="0"/>
                <w:numId w:val="30"/>
              </w:numPr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3111">
              <w:rPr>
                <w:rFonts w:ascii="Times New Roman" w:hAnsi="Times New Roman"/>
                <w:sz w:val="18"/>
                <w:szCs w:val="18"/>
              </w:rPr>
              <w:t>Wykształcenie</w:t>
            </w:r>
          </w:p>
          <w:p w14:paraId="7A435406" w14:textId="77777777" w:rsidR="00EE5125" w:rsidRPr="002909F8" w:rsidRDefault="00EE5125" w:rsidP="00EE5125">
            <w:pPr>
              <w:spacing w:after="12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………………………….</w:t>
            </w:r>
          </w:p>
          <w:p w14:paraId="03FB715B" w14:textId="77777777" w:rsidR="00EE5125" w:rsidRPr="002909F8" w:rsidRDefault="00EE5125" w:rsidP="00EE5125">
            <w:pPr>
              <w:pStyle w:val="Akapitzlist"/>
              <w:numPr>
                <w:ilvl w:val="0"/>
                <w:numId w:val="30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Specjalność </w:t>
            </w: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zawodowa</w:t>
            </w:r>
          </w:p>
          <w:p w14:paraId="6038573F" w14:textId="77777777" w:rsidR="00EE5125" w:rsidRPr="002909F8" w:rsidRDefault="00EE5125" w:rsidP="00EE5125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</w:t>
            </w: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…..……………</w:t>
            </w:r>
          </w:p>
          <w:p w14:paraId="6C77E5A6" w14:textId="77777777" w:rsidR="00EE5125" w:rsidRPr="002909F8" w:rsidRDefault="00EE5125" w:rsidP="00EE5125">
            <w:pPr>
              <w:pStyle w:val="Akapitzlist"/>
              <w:numPr>
                <w:ilvl w:val="0"/>
                <w:numId w:val="30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Rodzaj i nr uprawnień</w:t>
            </w:r>
          </w:p>
          <w:p w14:paraId="4EB2025F" w14:textId="77777777" w:rsidR="00EE5125" w:rsidRDefault="00EE5125" w:rsidP="00EE5125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….….……………………</w:t>
            </w:r>
          </w:p>
          <w:p w14:paraId="1E11D419" w14:textId="77777777" w:rsidR="00EE5125" w:rsidRPr="00CA0EA5" w:rsidRDefault="00EE5125" w:rsidP="00EE5125">
            <w:pPr>
              <w:pStyle w:val="Akapitzlist"/>
              <w:numPr>
                <w:ilvl w:val="0"/>
                <w:numId w:val="30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 xml:space="preserve">Data nadania uprawnień </w:t>
            </w:r>
          </w:p>
          <w:p w14:paraId="19EB77CC" w14:textId="2D0297E7" w:rsidR="00EE5125" w:rsidRPr="00C95EBB" w:rsidRDefault="00EE5125" w:rsidP="00EE5125">
            <w:pPr>
              <w:spacing w:after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>………………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………..…</w:t>
            </w:r>
          </w:p>
        </w:tc>
      </w:tr>
      <w:tr w:rsidR="00EE5125" w:rsidRPr="00C95EBB" w14:paraId="63C13A2B" w14:textId="77777777" w:rsidTr="006425D2">
        <w:trPr>
          <w:trHeight w:val="1432"/>
        </w:trPr>
        <w:tc>
          <w:tcPr>
            <w:tcW w:w="568" w:type="dxa"/>
            <w:vMerge/>
            <w:vAlign w:val="center"/>
          </w:tcPr>
          <w:p w14:paraId="2B71433C" w14:textId="77777777" w:rsidR="00EE5125" w:rsidRPr="00C95EBB" w:rsidRDefault="00EE5125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32D0CFF" w14:textId="77777777" w:rsidR="00EE5125" w:rsidRPr="00C95EBB" w:rsidRDefault="00EE5125" w:rsidP="007A18FF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2584EF4" w14:textId="77777777" w:rsidR="00EE5125" w:rsidRPr="00692911" w:rsidRDefault="00EE5125" w:rsidP="00396240">
            <w:pPr>
              <w:pStyle w:val="Stopka"/>
              <w:spacing w:before="120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0D9C8F2" w14:textId="23CE47A7" w:rsidR="00EE5125" w:rsidRPr="001D2A57" w:rsidRDefault="00EE5125" w:rsidP="007A18FF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Zaświadczenie o wpisie na listę członków samorządu zawodowego</w:t>
            </w:r>
          </w:p>
        </w:tc>
        <w:tc>
          <w:tcPr>
            <w:tcW w:w="2694" w:type="dxa"/>
          </w:tcPr>
          <w:p w14:paraId="0DDDEC68" w14:textId="77777777" w:rsidR="00EE5125" w:rsidRDefault="00EE5125" w:rsidP="00EE5125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Numer zaświadczenia</w:t>
            </w:r>
          </w:p>
          <w:p w14:paraId="6DFED1BD" w14:textId="2486F0FA" w:rsidR="00EE5125" w:rsidRPr="00EE5125" w:rsidRDefault="00EE5125" w:rsidP="00EE5125">
            <w:pPr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</w:t>
            </w:r>
            <w:r w:rsidRPr="00EE5125">
              <w:rPr>
                <w:rFonts w:asciiTheme="minorHAnsi" w:hAnsiTheme="minorHAnsi" w:cstheme="minorHAnsi"/>
                <w:sz w:val="20"/>
                <w:szCs w:val="20"/>
              </w:rPr>
              <w:t>……………………………</w:t>
            </w:r>
          </w:p>
        </w:tc>
      </w:tr>
    </w:tbl>
    <w:p w14:paraId="16246939" w14:textId="77777777" w:rsidR="005161D7" w:rsidRDefault="005161D7" w:rsidP="00CC10E7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37E0A84B" w14:textId="77777777" w:rsidR="005161D7" w:rsidRPr="00C95EBB" w:rsidRDefault="005161D7" w:rsidP="00BB2DE4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0A51B0A" w14:textId="77777777" w:rsidR="00C95EBB" w:rsidRPr="00C95EBB" w:rsidRDefault="00C95EBB" w:rsidP="00C95EBB">
      <w:pPr>
        <w:spacing w:after="0" w:line="240" w:lineRule="auto"/>
        <w:ind w:firstLine="5812"/>
        <w:rPr>
          <w:rFonts w:eastAsia="Times New Roman" w:cs="Calibri"/>
          <w:sz w:val="24"/>
          <w:szCs w:val="24"/>
          <w:lang w:eastAsia="pl-PL"/>
        </w:rPr>
      </w:pP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  <w:t>………………………………………………….</w:t>
      </w:r>
    </w:p>
    <w:p w14:paraId="190B27A6" w14:textId="77777777" w:rsidR="00857FA0" w:rsidRPr="0046435C" w:rsidRDefault="00C95EBB" w:rsidP="00857FA0">
      <w:pPr>
        <w:spacing w:after="0" w:line="240" w:lineRule="auto"/>
        <w:ind w:left="6096"/>
        <w:rPr>
          <w:rFonts w:eastAsia="Times New Roman" w:cs="Calibri"/>
          <w:i/>
          <w:iCs/>
          <w:sz w:val="18"/>
          <w:szCs w:val="18"/>
          <w:lang w:eastAsia="pl-PL"/>
        </w:rPr>
      </w:pPr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>podpis</w:t>
      </w:r>
      <w:r w:rsidRPr="0046435C">
        <w:rPr>
          <w:rFonts w:eastAsia="Times New Roman" w:cs="Calibri"/>
          <w:i/>
          <w:iCs/>
          <w:color w:val="FF0000"/>
          <w:sz w:val="18"/>
          <w:szCs w:val="18"/>
          <w:lang w:eastAsia="pl-PL"/>
        </w:rPr>
        <w:t xml:space="preserve"> </w:t>
      </w:r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>osoby/osób uprawnionej/</w:t>
      </w:r>
      <w:proofErr w:type="spellStart"/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>ych</w:t>
      </w:r>
      <w:proofErr w:type="spellEnd"/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 xml:space="preserve"> do  reprezentowania Wykonawcy</w:t>
      </w:r>
    </w:p>
    <w:p w14:paraId="5BFCDD0D" w14:textId="77777777" w:rsidR="00857FA0" w:rsidRPr="00220EF4" w:rsidRDefault="00C95EBB" w:rsidP="00857FA0">
      <w:pPr>
        <w:spacing w:after="0" w:line="240" w:lineRule="auto"/>
        <w:ind w:left="6096"/>
        <w:rPr>
          <w:rFonts w:eastAsia="Times New Roman" w:cs="Calibri"/>
          <w:i/>
          <w:iCs/>
          <w:sz w:val="18"/>
          <w:szCs w:val="18"/>
          <w:lang w:eastAsia="pl-PL"/>
        </w:rPr>
      </w:pPr>
      <w:r w:rsidRPr="00220EF4">
        <w:rPr>
          <w:rFonts w:eastAsia="Times New Roman" w:cs="Calibri"/>
          <w:i/>
          <w:iCs/>
          <w:sz w:val="18"/>
          <w:szCs w:val="18"/>
          <w:lang w:eastAsia="pl-PL"/>
        </w:rPr>
        <w:t>(kwalifikowany podpis elektroniczny/</w:t>
      </w:r>
    </w:p>
    <w:p w14:paraId="0EB91C15" w14:textId="77777777" w:rsidR="00C95EBB" w:rsidRPr="00220EF4" w:rsidRDefault="00C95EBB" w:rsidP="00857FA0">
      <w:pPr>
        <w:spacing w:after="0" w:line="240" w:lineRule="auto"/>
        <w:ind w:left="6096"/>
        <w:rPr>
          <w:rFonts w:eastAsia="Times New Roman" w:cs="Calibri"/>
          <w:i/>
          <w:iCs/>
          <w:sz w:val="18"/>
          <w:szCs w:val="18"/>
          <w:lang w:eastAsia="pl-PL"/>
        </w:rPr>
      </w:pPr>
      <w:r w:rsidRPr="00220EF4">
        <w:rPr>
          <w:rFonts w:eastAsia="Times New Roman" w:cs="Calibri"/>
          <w:i/>
          <w:iCs/>
          <w:sz w:val="18"/>
          <w:szCs w:val="18"/>
          <w:lang w:eastAsia="pl-PL"/>
        </w:rPr>
        <w:t>podpis zaufany/podpis osobisty)</w:t>
      </w:r>
    </w:p>
    <w:sectPr w:rsidR="00C95EBB" w:rsidRPr="00220EF4" w:rsidSect="009F3111">
      <w:footerReference w:type="default" r:id="rId8"/>
      <w:headerReference w:type="first" r:id="rId9"/>
      <w:pgSz w:w="11906" w:h="16838"/>
      <w:pgMar w:top="1417" w:right="1417" w:bottom="993" w:left="1276" w:header="708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CCFA" w14:textId="77777777" w:rsidR="00570CA2" w:rsidRDefault="00570CA2" w:rsidP="00C57354">
      <w:pPr>
        <w:spacing w:after="0" w:line="240" w:lineRule="auto"/>
      </w:pPr>
      <w:r>
        <w:separator/>
      </w:r>
    </w:p>
  </w:endnote>
  <w:endnote w:type="continuationSeparator" w:id="0">
    <w:p w14:paraId="408B8361" w14:textId="77777777" w:rsidR="00570CA2" w:rsidRDefault="00570CA2" w:rsidP="00C5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D95A" w14:textId="77777777" w:rsidR="00C65336" w:rsidRDefault="00C65336" w:rsidP="003A173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EC91" w14:textId="77777777" w:rsidR="00570CA2" w:rsidRDefault="00570CA2" w:rsidP="00C57354">
      <w:pPr>
        <w:spacing w:after="0" w:line="240" w:lineRule="auto"/>
      </w:pPr>
      <w:r>
        <w:separator/>
      </w:r>
    </w:p>
  </w:footnote>
  <w:footnote w:type="continuationSeparator" w:id="0">
    <w:p w14:paraId="2A628030" w14:textId="77777777" w:rsidR="00570CA2" w:rsidRDefault="00570CA2" w:rsidP="00C5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03C4" w14:textId="77777777" w:rsidR="00C95EBB" w:rsidRPr="005D40DA" w:rsidRDefault="00C95EBB" w:rsidP="00C95EBB">
    <w:pPr>
      <w:tabs>
        <w:tab w:val="left" w:pos="1022"/>
      </w:tabs>
      <w:spacing w:after="0" w:line="240" w:lineRule="auto"/>
      <w:ind w:left="6521"/>
      <w:jc w:val="right"/>
      <w:rPr>
        <w:rFonts w:eastAsia="Times New Roman" w:cs="Calibri"/>
        <w:b/>
        <w:lang w:eastAsia="pl-PL"/>
      </w:rPr>
    </w:pPr>
    <w:r w:rsidRPr="005D40DA">
      <w:rPr>
        <w:rFonts w:eastAsia="Times New Roman" w:cs="Calibri"/>
        <w:lang w:eastAsia="pl-PL"/>
      </w:rPr>
      <w:tab/>
    </w:r>
    <w:r w:rsidRPr="005D40DA">
      <w:rPr>
        <w:rFonts w:eastAsia="Times New Roman" w:cs="Calibri"/>
        <w:noProof/>
        <w:sz w:val="24"/>
        <w:szCs w:val="24"/>
        <w:lang w:eastAsia="pl-PL"/>
      </w:rPr>
      <w:drawing>
        <wp:anchor distT="0" distB="0" distL="114300" distR="114300" simplePos="0" relativeHeight="251664896" behindDoc="1" locked="0" layoutInCell="1" allowOverlap="1" wp14:anchorId="3E7424E2" wp14:editId="08B7BD68">
          <wp:simplePos x="0" y="0"/>
          <wp:positionH relativeFrom="column">
            <wp:posOffset>-130175</wp:posOffset>
          </wp:positionH>
          <wp:positionV relativeFrom="paragraph">
            <wp:posOffset>-49530</wp:posOffset>
          </wp:positionV>
          <wp:extent cx="1059180" cy="643890"/>
          <wp:effectExtent l="0" t="0" r="7620" b="3810"/>
          <wp:wrapNone/>
          <wp:docPr id="1" name="Obraz 1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E54F12" w14:textId="77777777" w:rsidR="00C95EBB" w:rsidRPr="00B23E94" w:rsidRDefault="00C95EBB" w:rsidP="00C95EBB">
    <w:pPr>
      <w:spacing w:after="0" w:line="240" w:lineRule="auto"/>
      <w:ind w:left="1560"/>
      <w:rPr>
        <w:rFonts w:eastAsia="Times New Roman" w:cs="Calibri"/>
        <w:b/>
        <w:bCs/>
        <w:sz w:val="24"/>
        <w:szCs w:val="24"/>
        <w:lang w:eastAsia="pl-PL"/>
      </w:rPr>
    </w:pPr>
    <w:r w:rsidRPr="00B23E94">
      <w:rPr>
        <w:rFonts w:eastAsia="Times New Roman" w:cs="Calibri"/>
        <w:b/>
        <w:bCs/>
        <w:sz w:val="24"/>
        <w:szCs w:val="24"/>
        <w:lang w:eastAsia="pl-PL"/>
      </w:rPr>
      <w:t>IZBA ADMINISTRACJI SKARBOWEJ</w:t>
    </w:r>
    <w:r w:rsidRPr="00B23E94">
      <w:rPr>
        <w:rFonts w:eastAsia="Times New Roman" w:cs="Calibri"/>
        <w:b/>
        <w:bCs/>
        <w:sz w:val="24"/>
        <w:szCs w:val="24"/>
        <w:lang w:eastAsia="pl-PL"/>
      </w:rPr>
      <w:br/>
      <w:t xml:space="preserve"> W KIELCACH</w:t>
    </w:r>
  </w:p>
  <w:p w14:paraId="73172959" w14:textId="08A44403" w:rsidR="00CC10E7" w:rsidRPr="005D40DA" w:rsidRDefault="00E63B15" w:rsidP="00C95EBB">
    <w:pPr>
      <w:pStyle w:val="Nagwek"/>
      <w:rPr>
        <w:rFonts w:cs="Calibri"/>
        <w:noProof/>
        <w:lang w:eastAsia="pl-PL"/>
      </w:rPr>
    </w:pPr>
    <w:r w:rsidRPr="005D40DA">
      <w:rPr>
        <w:rFonts w:eastAsia="Times New Roman" w:cs="Calibri"/>
        <w:b/>
        <w:sz w:val="20"/>
        <w:szCs w:val="20"/>
        <w:lang w:eastAsia="pl-PL"/>
      </w:rPr>
      <w:t xml:space="preserve">           </w:t>
    </w:r>
    <w:r w:rsidR="006A4244" w:rsidRPr="005D40DA">
      <w:rPr>
        <w:rFonts w:eastAsia="Times New Roman" w:cs="Calibri"/>
        <w:b/>
        <w:sz w:val="20"/>
        <w:szCs w:val="20"/>
        <w:lang w:eastAsia="pl-PL"/>
      </w:rPr>
      <w:tab/>
    </w:r>
    <w:r w:rsidR="006A4244" w:rsidRPr="005D40DA">
      <w:rPr>
        <w:rFonts w:eastAsia="Times New Roman" w:cs="Calibri"/>
        <w:b/>
        <w:sz w:val="20"/>
        <w:szCs w:val="20"/>
        <w:lang w:eastAsia="pl-PL"/>
      </w:rPr>
      <w:tab/>
    </w:r>
    <w:r w:rsidRPr="005D40DA">
      <w:rPr>
        <w:rFonts w:eastAsia="Times New Roman" w:cs="Calibri"/>
        <w:b/>
        <w:sz w:val="20"/>
        <w:szCs w:val="20"/>
        <w:lang w:eastAsia="pl-PL"/>
      </w:rPr>
      <w:t xml:space="preserve">    Załącznik nr </w:t>
    </w:r>
    <w:r w:rsidR="008D7E7A">
      <w:rPr>
        <w:rFonts w:eastAsia="Times New Roman" w:cs="Calibri"/>
        <w:b/>
        <w:sz w:val="20"/>
        <w:szCs w:val="20"/>
        <w:lang w:eastAsia="pl-PL"/>
      </w:rPr>
      <w:t>9</w:t>
    </w:r>
    <w:r w:rsidR="00C95EBB" w:rsidRPr="005D40DA">
      <w:rPr>
        <w:rFonts w:eastAsia="Times New Roman" w:cs="Calibri"/>
        <w:b/>
        <w:sz w:val="20"/>
        <w:szCs w:val="20"/>
        <w:lang w:eastAsia="pl-PL"/>
      </w:rPr>
      <w:t xml:space="preserve"> do S</w:t>
    </w:r>
    <w:r w:rsidRPr="005D40DA">
      <w:rPr>
        <w:rFonts w:eastAsia="Times New Roman" w:cs="Calibri"/>
        <w:b/>
        <w:sz w:val="20"/>
        <w:szCs w:val="20"/>
        <w:lang w:eastAsia="pl-PL"/>
      </w:rPr>
      <w:t>WZ</w:t>
    </w:r>
    <w:r w:rsidRPr="005D40DA">
      <w:rPr>
        <w:rFonts w:cs="Calibri"/>
        <w:noProof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BED"/>
    <w:multiLevelType w:val="hybridMultilevel"/>
    <w:tmpl w:val="556469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EA9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45664"/>
    <w:multiLevelType w:val="hybridMultilevel"/>
    <w:tmpl w:val="BAC80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93D7E"/>
    <w:multiLevelType w:val="hybridMultilevel"/>
    <w:tmpl w:val="AB102BFE"/>
    <w:lvl w:ilvl="0" w:tplc="391EA9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E5A82"/>
    <w:multiLevelType w:val="hybridMultilevel"/>
    <w:tmpl w:val="DEC6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84767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27D39"/>
    <w:multiLevelType w:val="hybridMultilevel"/>
    <w:tmpl w:val="696269FA"/>
    <w:lvl w:ilvl="0" w:tplc="0FAEF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18C1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A3F8B"/>
    <w:multiLevelType w:val="hybridMultilevel"/>
    <w:tmpl w:val="F47E3FBE"/>
    <w:lvl w:ilvl="0" w:tplc="391EA9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CA0F97"/>
    <w:multiLevelType w:val="hybridMultilevel"/>
    <w:tmpl w:val="BAC80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ED483C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FE031C"/>
    <w:multiLevelType w:val="hybridMultilevel"/>
    <w:tmpl w:val="3B4E93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7E100D"/>
    <w:multiLevelType w:val="hybridMultilevel"/>
    <w:tmpl w:val="C938EC48"/>
    <w:lvl w:ilvl="0" w:tplc="260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B221F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E40B9C"/>
    <w:multiLevelType w:val="hybridMultilevel"/>
    <w:tmpl w:val="2E0868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84AD3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D79B1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65427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D6400"/>
    <w:multiLevelType w:val="hybridMultilevel"/>
    <w:tmpl w:val="BAC80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322516"/>
    <w:multiLevelType w:val="hybridMultilevel"/>
    <w:tmpl w:val="BA8C151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F5D62A3"/>
    <w:multiLevelType w:val="hybridMultilevel"/>
    <w:tmpl w:val="53BCA590"/>
    <w:lvl w:ilvl="0" w:tplc="2E5CC6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F507C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807E9"/>
    <w:multiLevelType w:val="hybridMultilevel"/>
    <w:tmpl w:val="A838131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F316E"/>
    <w:multiLevelType w:val="hybridMultilevel"/>
    <w:tmpl w:val="667E4E8A"/>
    <w:lvl w:ilvl="0" w:tplc="2452D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A7B0E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B76E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763A3F"/>
    <w:multiLevelType w:val="hybridMultilevel"/>
    <w:tmpl w:val="A8AC6C1C"/>
    <w:lvl w:ilvl="0" w:tplc="48266E0A">
      <w:numFmt w:val="bullet"/>
      <w:lvlText w:val=""/>
      <w:lvlJc w:val="left"/>
      <w:pPr>
        <w:ind w:left="720" w:hanging="360"/>
      </w:pPr>
      <w:rPr>
        <w:rFonts w:ascii="Wingdings 2" w:eastAsia="Lucida Sans Unicode" w:hAnsi="Wingdings 2" w:cs="Times New Roman" w:hint="default"/>
        <w:b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D1C82"/>
    <w:multiLevelType w:val="hybridMultilevel"/>
    <w:tmpl w:val="A762CE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263A71"/>
    <w:multiLevelType w:val="hybridMultilevel"/>
    <w:tmpl w:val="6CD6E6C8"/>
    <w:lvl w:ilvl="0" w:tplc="3356E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F1A14"/>
    <w:multiLevelType w:val="hybridMultilevel"/>
    <w:tmpl w:val="212C103A"/>
    <w:lvl w:ilvl="0" w:tplc="E2B84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647D28"/>
    <w:multiLevelType w:val="hybridMultilevel"/>
    <w:tmpl w:val="B4EC6648"/>
    <w:lvl w:ilvl="0" w:tplc="023631C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28"/>
  </w:num>
  <w:num w:numId="2">
    <w:abstractNumId w:val="2"/>
  </w:num>
  <w:num w:numId="3">
    <w:abstractNumId w:val="18"/>
  </w:num>
  <w:num w:numId="4">
    <w:abstractNumId w:val="22"/>
  </w:num>
  <w:num w:numId="5">
    <w:abstractNumId w:val="27"/>
  </w:num>
  <w:num w:numId="6">
    <w:abstractNumId w:val="5"/>
  </w:num>
  <w:num w:numId="7">
    <w:abstractNumId w:val="11"/>
  </w:num>
  <w:num w:numId="8">
    <w:abstractNumId w:val="24"/>
  </w:num>
  <w:num w:numId="9">
    <w:abstractNumId w:val="7"/>
  </w:num>
  <w:num w:numId="10">
    <w:abstractNumId w:val="29"/>
  </w:num>
  <w:num w:numId="11">
    <w:abstractNumId w:val="0"/>
  </w:num>
  <w:num w:numId="12">
    <w:abstractNumId w:val="3"/>
  </w:num>
  <w:num w:numId="13">
    <w:abstractNumId w:val="19"/>
  </w:num>
  <w:num w:numId="14">
    <w:abstractNumId w:val="1"/>
  </w:num>
  <w:num w:numId="15">
    <w:abstractNumId w:val="25"/>
  </w:num>
  <w:num w:numId="16">
    <w:abstractNumId w:val="6"/>
  </w:num>
  <w:num w:numId="17">
    <w:abstractNumId w:val="14"/>
  </w:num>
  <w:num w:numId="18">
    <w:abstractNumId w:val="20"/>
  </w:num>
  <w:num w:numId="19">
    <w:abstractNumId w:val="16"/>
  </w:num>
  <w:num w:numId="20">
    <w:abstractNumId w:val="15"/>
  </w:num>
  <w:num w:numId="21">
    <w:abstractNumId w:val="21"/>
  </w:num>
  <w:num w:numId="22">
    <w:abstractNumId w:val="10"/>
  </w:num>
  <w:num w:numId="23">
    <w:abstractNumId w:val="26"/>
  </w:num>
  <w:num w:numId="24">
    <w:abstractNumId w:val="8"/>
  </w:num>
  <w:num w:numId="25">
    <w:abstractNumId w:val="12"/>
  </w:num>
  <w:num w:numId="26">
    <w:abstractNumId w:val="4"/>
  </w:num>
  <w:num w:numId="27">
    <w:abstractNumId w:val="9"/>
  </w:num>
  <w:num w:numId="28">
    <w:abstractNumId w:val="23"/>
  </w:num>
  <w:num w:numId="29">
    <w:abstractNumId w:val="1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54"/>
    <w:rsid w:val="00011584"/>
    <w:rsid w:val="00011AA9"/>
    <w:rsid w:val="00021176"/>
    <w:rsid w:val="0005582B"/>
    <w:rsid w:val="0006235D"/>
    <w:rsid w:val="0007066E"/>
    <w:rsid w:val="00077042"/>
    <w:rsid w:val="0008063C"/>
    <w:rsid w:val="00095BA1"/>
    <w:rsid w:val="000A3182"/>
    <w:rsid w:val="000C22D9"/>
    <w:rsid w:val="000D2E32"/>
    <w:rsid w:val="000D2F32"/>
    <w:rsid w:val="000E25B5"/>
    <w:rsid w:val="000E30FB"/>
    <w:rsid w:val="000E4834"/>
    <w:rsid w:val="00107010"/>
    <w:rsid w:val="00111DA1"/>
    <w:rsid w:val="00122B57"/>
    <w:rsid w:val="00122D37"/>
    <w:rsid w:val="0013573E"/>
    <w:rsid w:val="00137EF1"/>
    <w:rsid w:val="00142C25"/>
    <w:rsid w:val="0015008D"/>
    <w:rsid w:val="00161194"/>
    <w:rsid w:val="00167EB6"/>
    <w:rsid w:val="00172777"/>
    <w:rsid w:val="00175119"/>
    <w:rsid w:val="00187D92"/>
    <w:rsid w:val="00192ADA"/>
    <w:rsid w:val="00193CFA"/>
    <w:rsid w:val="001A6952"/>
    <w:rsid w:val="001B2683"/>
    <w:rsid w:val="001C0E95"/>
    <w:rsid w:val="001C29C9"/>
    <w:rsid w:val="001C53D1"/>
    <w:rsid w:val="001D00E9"/>
    <w:rsid w:val="001E45CA"/>
    <w:rsid w:val="001F031D"/>
    <w:rsid w:val="001F49D2"/>
    <w:rsid w:val="002009EA"/>
    <w:rsid w:val="00220EF4"/>
    <w:rsid w:val="002276FD"/>
    <w:rsid w:val="002421E9"/>
    <w:rsid w:val="0025182B"/>
    <w:rsid w:val="002555B7"/>
    <w:rsid w:val="002806FC"/>
    <w:rsid w:val="00281522"/>
    <w:rsid w:val="00282C9A"/>
    <w:rsid w:val="00286542"/>
    <w:rsid w:val="002909F8"/>
    <w:rsid w:val="002A5888"/>
    <w:rsid w:val="002B1F58"/>
    <w:rsid w:val="002D0BDB"/>
    <w:rsid w:val="002E5418"/>
    <w:rsid w:val="002F10EF"/>
    <w:rsid w:val="002F1B18"/>
    <w:rsid w:val="002F2053"/>
    <w:rsid w:val="00316D88"/>
    <w:rsid w:val="0032042C"/>
    <w:rsid w:val="00324D54"/>
    <w:rsid w:val="00331EC2"/>
    <w:rsid w:val="003441DB"/>
    <w:rsid w:val="003762A8"/>
    <w:rsid w:val="00384CC9"/>
    <w:rsid w:val="00396240"/>
    <w:rsid w:val="003A173F"/>
    <w:rsid w:val="003C675A"/>
    <w:rsid w:val="003C698A"/>
    <w:rsid w:val="003D4797"/>
    <w:rsid w:val="003E0C57"/>
    <w:rsid w:val="003E5FA3"/>
    <w:rsid w:val="003F6E96"/>
    <w:rsid w:val="00415B35"/>
    <w:rsid w:val="00416B47"/>
    <w:rsid w:val="00420D7E"/>
    <w:rsid w:val="00431152"/>
    <w:rsid w:val="00437738"/>
    <w:rsid w:val="00437E4F"/>
    <w:rsid w:val="0044749C"/>
    <w:rsid w:val="00457593"/>
    <w:rsid w:val="00461DA1"/>
    <w:rsid w:val="0046435C"/>
    <w:rsid w:val="00490860"/>
    <w:rsid w:val="004B1F97"/>
    <w:rsid w:val="004C6F8B"/>
    <w:rsid w:val="004D4BDF"/>
    <w:rsid w:val="004E78CF"/>
    <w:rsid w:val="005161D7"/>
    <w:rsid w:val="005412B4"/>
    <w:rsid w:val="00565A40"/>
    <w:rsid w:val="00570CA2"/>
    <w:rsid w:val="005726D3"/>
    <w:rsid w:val="00577CA9"/>
    <w:rsid w:val="005827DC"/>
    <w:rsid w:val="00582827"/>
    <w:rsid w:val="005831B4"/>
    <w:rsid w:val="00584430"/>
    <w:rsid w:val="00586B8C"/>
    <w:rsid w:val="005914C6"/>
    <w:rsid w:val="005A6C0C"/>
    <w:rsid w:val="005C269C"/>
    <w:rsid w:val="005C5A62"/>
    <w:rsid w:val="005D3BA9"/>
    <w:rsid w:val="005D40DA"/>
    <w:rsid w:val="005D4435"/>
    <w:rsid w:val="005F6A02"/>
    <w:rsid w:val="006001F4"/>
    <w:rsid w:val="0060757B"/>
    <w:rsid w:val="00641FA8"/>
    <w:rsid w:val="006425D2"/>
    <w:rsid w:val="00663481"/>
    <w:rsid w:val="00692911"/>
    <w:rsid w:val="006A4244"/>
    <w:rsid w:val="006A6726"/>
    <w:rsid w:val="006C65FF"/>
    <w:rsid w:val="006E1D56"/>
    <w:rsid w:val="006E2DCC"/>
    <w:rsid w:val="006F275E"/>
    <w:rsid w:val="00713298"/>
    <w:rsid w:val="00723C8E"/>
    <w:rsid w:val="00731969"/>
    <w:rsid w:val="0075408D"/>
    <w:rsid w:val="00777567"/>
    <w:rsid w:val="007803C6"/>
    <w:rsid w:val="007A18FF"/>
    <w:rsid w:val="007D0FFA"/>
    <w:rsid w:val="007D7440"/>
    <w:rsid w:val="007E3A34"/>
    <w:rsid w:val="007E3C83"/>
    <w:rsid w:val="007F536B"/>
    <w:rsid w:val="007F645C"/>
    <w:rsid w:val="007F7BF4"/>
    <w:rsid w:val="008047E5"/>
    <w:rsid w:val="008128E4"/>
    <w:rsid w:val="0083792C"/>
    <w:rsid w:val="0085140F"/>
    <w:rsid w:val="00857FA0"/>
    <w:rsid w:val="00860D47"/>
    <w:rsid w:val="00864DA4"/>
    <w:rsid w:val="008669EF"/>
    <w:rsid w:val="00884C23"/>
    <w:rsid w:val="00896F41"/>
    <w:rsid w:val="008A666E"/>
    <w:rsid w:val="008B5CAD"/>
    <w:rsid w:val="008C15BB"/>
    <w:rsid w:val="008D7E7A"/>
    <w:rsid w:val="008E3572"/>
    <w:rsid w:val="008E64CA"/>
    <w:rsid w:val="008F1752"/>
    <w:rsid w:val="008F30EF"/>
    <w:rsid w:val="00900DD4"/>
    <w:rsid w:val="00902850"/>
    <w:rsid w:val="00903525"/>
    <w:rsid w:val="00920E81"/>
    <w:rsid w:val="00931257"/>
    <w:rsid w:val="009525CE"/>
    <w:rsid w:val="009557D1"/>
    <w:rsid w:val="00967A43"/>
    <w:rsid w:val="009713E2"/>
    <w:rsid w:val="00973A97"/>
    <w:rsid w:val="00976C18"/>
    <w:rsid w:val="00993B25"/>
    <w:rsid w:val="009C1B56"/>
    <w:rsid w:val="009E070F"/>
    <w:rsid w:val="009F3111"/>
    <w:rsid w:val="009F7C3F"/>
    <w:rsid w:val="00A02CD0"/>
    <w:rsid w:val="00A07149"/>
    <w:rsid w:val="00A131AC"/>
    <w:rsid w:val="00A20878"/>
    <w:rsid w:val="00A223A7"/>
    <w:rsid w:val="00A313CF"/>
    <w:rsid w:val="00A3225A"/>
    <w:rsid w:val="00A47174"/>
    <w:rsid w:val="00A642CB"/>
    <w:rsid w:val="00A74C98"/>
    <w:rsid w:val="00A96480"/>
    <w:rsid w:val="00AA0C03"/>
    <w:rsid w:val="00AA289A"/>
    <w:rsid w:val="00AB5720"/>
    <w:rsid w:val="00AB6546"/>
    <w:rsid w:val="00AC19C1"/>
    <w:rsid w:val="00AC5BE4"/>
    <w:rsid w:val="00AD10E3"/>
    <w:rsid w:val="00AD49C9"/>
    <w:rsid w:val="00AD5C62"/>
    <w:rsid w:val="00AE67FC"/>
    <w:rsid w:val="00AF5BFC"/>
    <w:rsid w:val="00B06AE4"/>
    <w:rsid w:val="00B10887"/>
    <w:rsid w:val="00B12FFD"/>
    <w:rsid w:val="00B21C62"/>
    <w:rsid w:val="00B23E94"/>
    <w:rsid w:val="00B50B87"/>
    <w:rsid w:val="00B51F57"/>
    <w:rsid w:val="00B60300"/>
    <w:rsid w:val="00B60845"/>
    <w:rsid w:val="00B67371"/>
    <w:rsid w:val="00B92D32"/>
    <w:rsid w:val="00B92F2F"/>
    <w:rsid w:val="00BA3C41"/>
    <w:rsid w:val="00BB08FB"/>
    <w:rsid w:val="00BB2DE4"/>
    <w:rsid w:val="00BC3BB1"/>
    <w:rsid w:val="00BE40CF"/>
    <w:rsid w:val="00BE4DE9"/>
    <w:rsid w:val="00BF0B20"/>
    <w:rsid w:val="00C14738"/>
    <w:rsid w:val="00C158C9"/>
    <w:rsid w:val="00C20338"/>
    <w:rsid w:val="00C5377E"/>
    <w:rsid w:val="00C5414B"/>
    <w:rsid w:val="00C57354"/>
    <w:rsid w:val="00C60FC4"/>
    <w:rsid w:val="00C65336"/>
    <w:rsid w:val="00C76DD4"/>
    <w:rsid w:val="00C812B2"/>
    <w:rsid w:val="00C817F4"/>
    <w:rsid w:val="00C83FD5"/>
    <w:rsid w:val="00C8524D"/>
    <w:rsid w:val="00C90FEB"/>
    <w:rsid w:val="00C95EBB"/>
    <w:rsid w:val="00CA0EA5"/>
    <w:rsid w:val="00CA3358"/>
    <w:rsid w:val="00CA75FC"/>
    <w:rsid w:val="00CC0EA1"/>
    <w:rsid w:val="00CC10E7"/>
    <w:rsid w:val="00CC1A8D"/>
    <w:rsid w:val="00CC42A9"/>
    <w:rsid w:val="00CE1D7B"/>
    <w:rsid w:val="00D235C4"/>
    <w:rsid w:val="00D63657"/>
    <w:rsid w:val="00D7543C"/>
    <w:rsid w:val="00DA35DF"/>
    <w:rsid w:val="00DB260F"/>
    <w:rsid w:val="00DC145F"/>
    <w:rsid w:val="00DC76D4"/>
    <w:rsid w:val="00DE0C4F"/>
    <w:rsid w:val="00DE4047"/>
    <w:rsid w:val="00DF2115"/>
    <w:rsid w:val="00E00474"/>
    <w:rsid w:val="00E05B91"/>
    <w:rsid w:val="00E16D69"/>
    <w:rsid w:val="00E263CA"/>
    <w:rsid w:val="00E26601"/>
    <w:rsid w:val="00E36596"/>
    <w:rsid w:val="00E45646"/>
    <w:rsid w:val="00E63B15"/>
    <w:rsid w:val="00E900D3"/>
    <w:rsid w:val="00E948B3"/>
    <w:rsid w:val="00E9612F"/>
    <w:rsid w:val="00EA7BF6"/>
    <w:rsid w:val="00EA7DFA"/>
    <w:rsid w:val="00EB6C6E"/>
    <w:rsid w:val="00EC030F"/>
    <w:rsid w:val="00EC038A"/>
    <w:rsid w:val="00EC7D48"/>
    <w:rsid w:val="00EE5125"/>
    <w:rsid w:val="00EE74FE"/>
    <w:rsid w:val="00F01972"/>
    <w:rsid w:val="00F03B21"/>
    <w:rsid w:val="00F0471D"/>
    <w:rsid w:val="00F04BF8"/>
    <w:rsid w:val="00F07B02"/>
    <w:rsid w:val="00F07BF2"/>
    <w:rsid w:val="00F1631C"/>
    <w:rsid w:val="00F16CEA"/>
    <w:rsid w:val="00F423FD"/>
    <w:rsid w:val="00F876B3"/>
    <w:rsid w:val="00F96C56"/>
    <w:rsid w:val="00F97391"/>
    <w:rsid w:val="00FA55BC"/>
    <w:rsid w:val="00FC0C1E"/>
    <w:rsid w:val="00FC64BB"/>
    <w:rsid w:val="00FE33C1"/>
    <w:rsid w:val="00FE397A"/>
    <w:rsid w:val="00FE6063"/>
    <w:rsid w:val="00FF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75B4F"/>
  <w15:docId w15:val="{5DA7F181-444A-4501-8521-E515F889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8F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354"/>
  </w:style>
  <w:style w:type="paragraph" w:styleId="Stopka">
    <w:name w:val="footer"/>
    <w:aliases w:val="stand"/>
    <w:basedOn w:val="Normalny"/>
    <w:link w:val="Stopka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C57354"/>
  </w:style>
  <w:style w:type="paragraph" w:styleId="Tekstkomentarza">
    <w:name w:val="annotation text"/>
    <w:basedOn w:val="Normalny"/>
    <w:link w:val="TekstkomentarzaZnak"/>
    <w:rsid w:val="005914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914C6"/>
    <w:rPr>
      <w:rFonts w:ascii="Times New Roman" w:eastAsia="Times New Roman" w:hAnsi="Times New Roman"/>
    </w:rPr>
  </w:style>
  <w:style w:type="paragraph" w:customStyle="1" w:styleId="pgraf">
    <w:name w:val="pgraf"/>
    <w:basedOn w:val="Normalny"/>
    <w:next w:val="Normalny"/>
    <w:rsid w:val="005914C6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rsid w:val="00E63B1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uiPriority w:val="34"/>
    <w:qFormat/>
    <w:rsid w:val="007D0F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5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5F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5FC"/>
    <w:rPr>
      <w:vertAlign w:val="superscript"/>
    </w:rPr>
  </w:style>
  <w:style w:type="character" w:customStyle="1" w:styleId="Teksttreci">
    <w:name w:val="Tekst treści_"/>
    <w:link w:val="Teksttreci0"/>
    <w:locked/>
    <w:rsid w:val="00C95EBB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95EBB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20B44-EBEC-4856-A676-548DE5F4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Izba Administracji Skarbowej w Kielcach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>Remont oficyny</dc:subject>
  <dc:creator>-</dc:creator>
  <cp:keywords>przetarg, remont oficyny</cp:keywords>
  <cp:revision>4</cp:revision>
  <cp:lastPrinted>2021-09-21T10:53:00Z</cp:lastPrinted>
  <dcterms:created xsi:type="dcterms:W3CDTF">2026-08-26T11:36:00Z</dcterms:created>
  <dcterms:modified xsi:type="dcterms:W3CDTF">2026-09-01T06:27:00Z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10">
    <vt:lpwstr>DYREKTOR IZBY SKARBOWEJ W KIELCACH</vt:lpwstr>
  </property>
  <property fmtid="{D5CDD505-2E9C-101B-9397-08002B2CF9AE}" pid="3" name="ZnakPisma">
    <vt:lpwstr>2601-ILZ.260.13.2018.2</vt:lpwstr>
  </property>
  <property fmtid="{D5CDD505-2E9C-101B-9397-08002B2CF9AE}" pid="4" name="UNPPisma">
    <vt:lpwstr>2601-18-034393</vt:lpwstr>
  </property>
  <property fmtid="{D5CDD505-2E9C-101B-9397-08002B2CF9AE}" pid="5" name="ZnakSprawy">
    <vt:lpwstr>2601-ILZ.260.13.2018</vt:lpwstr>
  </property>
  <property fmtid="{D5CDD505-2E9C-101B-9397-08002B2CF9AE}" pid="6" name="ZnakSprawyPrzedPrzeniesieniem">
    <vt:lpwstr/>
  </property>
  <property fmtid="{D5CDD505-2E9C-101B-9397-08002B2CF9AE}" pid="7" name="Autor">
    <vt:lpwstr>Bryk Ewa</vt:lpwstr>
  </property>
  <property fmtid="{D5CDD505-2E9C-101B-9397-08002B2CF9AE}" pid="8" name="AutorInicjaly">
    <vt:lpwstr>EB16</vt:lpwstr>
  </property>
  <property fmtid="{D5CDD505-2E9C-101B-9397-08002B2CF9AE}" pid="9" name="AutorNrTelefonu">
    <vt:lpwstr/>
  </property>
  <property fmtid="{D5CDD505-2E9C-101B-9397-08002B2CF9AE}" pid="10" name="Stanowisko">
    <vt:lpwstr>Starszy inspektor</vt:lpwstr>
  </property>
  <property fmtid="{D5CDD505-2E9C-101B-9397-08002B2CF9AE}" pid="11" name="OpisPisma">
    <vt:lpwstr>SIWZ i załączniki</vt:lpwstr>
  </property>
  <property fmtid="{D5CDD505-2E9C-101B-9397-08002B2CF9AE}" pid="12" name="Komorka">
    <vt:lpwstr>Dyrektor Izby Administracji Skarbowej w Kielcach</vt:lpwstr>
  </property>
  <property fmtid="{D5CDD505-2E9C-101B-9397-08002B2CF9AE}" pid="13" name="KodKomorki">
    <vt:lpwstr>DIAS</vt:lpwstr>
  </property>
  <property fmtid="{D5CDD505-2E9C-101B-9397-08002B2CF9AE}" pid="14" name="AktualnaData">
    <vt:lpwstr>2018-06-28</vt:lpwstr>
  </property>
  <property fmtid="{D5CDD505-2E9C-101B-9397-08002B2CF9AE}" pid="15" name="Wydzial">
    <vt:lpwstr>Referat Zarządzania i Administrowania Nieruchomościami</vt:lpwstr>
  </property>
  <property fmtid="{D5CDD505-2E9C-101B-9397-08002B2CF9AE}" pid="16" name="KodWydzialu">
    <vt:lpwstr>ILN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WYKONAWCY</vt:lpwstr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DaneJednostki1">
    <vt:lpwstr>IZBA ADMINISTRACJI SKARBOWEJ W KIELCACH</vt:lpwstr>
  </property>
  <property fmtid="{D5CDD505-2E9C-101B-9397-08002B2CF9AE}" pid="36" name="PolaDodatkowe1">
    <vt:lpwstr>IZBA ADMINISTRACJI SKARBOWEJ W KIELCACH</vt:lpwstr>
  </property>
  <property fmtid="{D5CDD505-2E9C-101B-9397-08002B2CF9AE}" pid="37" name="DaneJednostki2">
    <vt:lpwstr>Kielce</vt:lpwstr>
  </property>
  <property fmtid="{D5CDD505-2E9C-101B-9397-08002B2CF9AE}" pid="38" name="PolaDodatkowe2">
    <vt:lpwstr>Kielce</vt:lpwstr>
  </property>
  <property fmtid="{D5CDD505-2E9C-101B-9397-08002B2CF9AE}" pid="39" name="DaneJednostki3">
    <vt:lpwstr>25-324</vt:lpwstr>
  </property>
  <property fmtid="{D5CDD505-2E9C-101B-9397-08002B2CF9AE}" pid="40" name="PolaDodatkowe3">
    <vt:lpwstr>25-324</vt:lpwstr>
  </property>
  <property fmtid="{D5CDD505-2E9C-101B-9397-08002B2CF9AE}" pid="41" name="DaneJednostki4">
    <vt:lpwstr>Sandomierska</vt:lpwstr>
  </property>
  <property fmtid="{D5CDD505-2E9C-101B-9397-08002B2CF9AE}" pid="42" name="PolaDodatkowe4">
    <vt:lpwstr>Sandomierska</vt:lpwstr>
  </property>
  <property fmtid="{D5CDD505-2E9C-101B-9397-08002B2CF9AE}" pid="43" name="DaneJednostki5">
    <vt:lpwstr>105</vt:lpwstr>
  </property>
  <property fmtid="{D5CDD505-2E9C-101B-9397-08002B2CF9AE}" pid="44" name="PolaDodatkowe5">
    <vt:lpwstr>105</vt:lpwstr>
  </property>
  <property fmtid="{D5CDD505-2E9C-101B-9397-08002B2CF9AE}" pid="45" name="DaneJednostki6">
    <vt:lpwstr>41 36-42-613</vt:lpwstr>
  </property>
  <property fmtid="{D5CDD505-2E9C-101B-9397-08002B2CF9AE}" pid="46" name="PolaDodatkowe6">
    <vt:lpwstr>41 36-42-613</vt:lpwstr>
  </property>
  <property fmtid="{D5CDD505-2E9C-101B-9397-08002B2CF9AE}" pid="47" name="DaneJednostki7">
    <vt:lpwstr>41 36-42-615</vt:lpwstr>
  </property>
  <property fmtid="{D5CDD505-2E9C-101B-9397-08002B2CF9AE}" pid="48" name="PolaDodatkowe7">
    <vt:lpwstr>41 36-42-615</vt:lpwstr>
  </property>
  <property fmtid="{D5CDD505-2E9C-101B-9397-08002B2CF9AE}" pid="49" name="DaneJednostki8">
    <vt:lpwstr>is@sk.mofnet.gov.pl</vt:lpwstr>
  </property>
  <property fmtid="{D5CDD505-2E9C-101B-9397-08002B2CF9AE}" pid="50" name="PolaDodatkowe8">
    <vt:lpwstr>is@sk.mofnet.gov.pl</vt:lpwstr>
  </property>
  <property fmtid="{D5CDD505-2E9C-101B-9397-08002B2CF9AE}" pid="51" name="DaneJednostki9">
    <vt:lpwstr>DYREKTOR IZBY ADMINISTRACJI SKARBOWEJ W KIELCACH</vt:lpwstr>
  </property>
  <property fmtid="{D5CDD505-2E9C-101B-9397-08002B2CF9AE}" pid="52" name="PolaDodatkowe9">
    <vt:lpwstr>DYREKTOR IZBY ADMINISTRACJI SKARBOWEJ W KIELCACH</vt:lpwstr>
  </property>
  <property fmtid="{D5CDD505-2E9C-101B-9397-08002B2CF9AE}" pid="53" name="KodKreskowy">
    <vt:lpwstr/>
  </property>
  <property fmtid="{D5CDD505-2E9C-101B-9397-08002B2CF9AE}" pid="54" name="TrescPisma">
    <vt:lpwstr/>
  </property>
  <property fmtid="{D5CDD505-2E9C-101B-9397-08002B2CF9AE}" pid="55" name="MFCATEGORY">
    <vt:lpwstr>InformacjePubliczneInformacjeSektoraPublicznego</vt:lpwstr>
  </property>
  <property fmtid="{D5CDD505-2E9C-101B-9397-08002B2CF9AE}" pid="56" name="MFClassifiedBy">
    <vt:lpwstr>UxC4dwLulzfINJ8nQH+xvX5LNGipWa4BRSZhPgxsCvlol2F5V+Qt9Fq0zVXwIwMchsjY0ECw6y2SdWlfGmaNqQ==</vt:lpwstr>
  </property>
  <property fmtid="{D5CDD505-2E9C-101B-9397-08002B2CF9AE}" pid="57" name="MFClassificationDate">
    <vt:lpwstr>2024-06-26T10:15:30.6047460+02:00</vt:lpwstr>
  </property>
  <property fmtid="{D5CDD505-2E9C-101B-9397-08002B2CF9AE}" pid="58" name="MFClassifiedBySID">
    <vt:lpwstr>UxC4dwLulzfINJ8nQH+xvX5LNGipWa4BRSZhPgxsCvm42mrIC/DSDv0ggS+FjUN/2v1BBotkLlY5aAiEhoi6uZVq1xgSQQlgNtmT/kLR7Fl3njQu8eTfl2QzE/yMg0JR</vt:lpwstr>
  </property>
  <property fmtid="{D5CDD505-2E9C-101B-9397-08002B2CF9AE}" pid="59" name="MFGRNItemId">
    <vt:lpwstr>GRN-9f9a9e76-89e7-42fb-b7e1-08c5c54f2ace</vt:lpwstr>
  </property>
  <property fmtid="{D5CDD505-2E9C-101B-9397-08002B2CF9AE}" pid="60" name="MFHash">
    <vt:lpwstr>Gv8gZmDuN+q0dxu7T5vsXbkRwo1tn1bKn4MRHPXLGBU=</vt:lpwstr>
  </property>
  <property fmtid="{D5CDD505-2E9C-101B-9397-08002B2CF9AE}" pid="61" name="MFVisualMarkingsSettings">
    <vt:lpwstr>HeaderAlignment=1;FooterAlignment=1</vt:lpwstr>
  </property>
  <property fmtid="{D5CDD505-2E9C-101B-9397-08002B2CF9AE}" pid="62" name="DLPManualFileClassification">
    <vt:lpwstr>{2755b7d9-e53d-4779-a40c-03797dcf43b3}</vt:lpwstr>
  </property>
  <property fmtid="{D5CDD505-2E9C-101B-9397-08002B2CF9AE}" pid="63" name="MFRefresh">
    <vt:lpwstr>False</vt:lpwstr>
  </property>
</Properties>
</file>