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A7E0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2a</w:t>
      </w:r>
    </w:p>
    <w:p w14:paraId="324EF10C" w14:textId="77777777" w:rsidR="009A26F1" w:rsidRPr="00CA013B" w:rsidRDefault="009A26F1" w:rsidP="00D067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901A43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Zamawiający:</w:t>
      </w:r>
    </w:p>
    <w:p w14:paraId="0A4C46AC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Miasto i Gmina Sanniki </w:t>
      </w:r>
    </w:p>
    <w:p w14:paraId="2B3FEF28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ul. Warszawska 169, 09-540 Sanniki</w:t>
      </w:r>
    </w:p>
    <w:p w14:paraId="4EC68DA0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340087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Podmiot udostępniający zasoby:</w:t>
      </w:r>
    </w:p>
    <w:p w14:paraId="100506E0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………………………………...……</w:t>
      </w:r>
    </w:p>
    <w:p w14:paraId="2BE56BF5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CA013B">
        <w:rPr>
          <w:rFonts w:ascii="Times New Roman" w:hAnsi="Times New Roman" w:cs="Times New Roman"/>
          <w:color w:val="000000"/>
          <w:sz w:val="24"/>
          <w:szCs w:val="24"/>
        </w:rPr>
        <w:t>.....</w:t>
      </w:r>
    </w:p>
    <w:p w14:paraId="1B6B72C5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…………………………………...…</w:t>
      </w:r>
    </w:p>
    <w:p w14:paraId="041E9E1A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5A3F735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(pełna nazwa/firma, adres, w zależności od</w:t>
      </w:r>
    </w:p>
    <w:p w14:paraId="1E4F62BB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podmiotu: NIP/PESEL, KRS/CEiDG)</w:t>
      </w:r>
    </w:p>
    <w:p w14:paraId="668B556E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color w:val="000000"/>
          <w:sz w:val="24"/>
          <w:szCs w:val="24"/>
        </w:rPr>
        <w:t>reprezentowany przez:</w:t>
      </w:r>
    </w:p>
    <w:p w14:paraId="0A595154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…………………………………………….................</w:t>
      </w:r>
    </w:p>
    <w:p w14:paraId="1F91BA5E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color w:val="000000"/>
          <w:sz w:val="24"/>
          <w:szCs w:val="24"/>
        </w:rPr>
        <w:t>.............………....................................</w:t>
      </w:r>
    </w:p>
    <w:p w14:paraId="34A75A20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(imię, nazwisko, stanowisko/podstawa do</w:t>
      </w:r>
    </w:p>
    <w:p w14:paraId="13395D63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reprezentacji)</w:t>
      </w:r>
    </w:p>
    <w:p w14:paraId="19822D5B" w14:textId="77777777" w:rsidR="009A26F1" w:rsidRDefault="009A26F1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C057B0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P</w:t>
      </w:r>
      <w:r w:rsidRPr="00CA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odmiotu udostępniającego zasoby</w:t>
      </w:r>
    </w:p>
    <w:p w14:paraId="5FF0C1AB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składane na podstawie art. 125 ust. 5 ustawy z dnia 11 września 2019 r.</w:t>
      </w:r>
    </w:p>
    <w:p w14:paraId="3242A8F2" w14:textId="77777777" w:rsidR="00D06713" w:rsidRPr="00CA013B" w:rsidRDefault="00D06713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Prawo zamówień publicznych</w:t>
      </w:r>
    </w:p>
    <w:p w14:paraId="42580E00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NIEPODLEGANIU WYKLUCZENIU</w:t>
      </w:r>
    </w:p>
    <w:p w14:paraId="55E8B49D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AE9721" w14:textId="77777777" w:rsidR="00D06713" w:rsidRPr="0059454A" w:rsidRDefault="00D06713" w:rsidP="00D06713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3DCB58" w14:textId="77777777" w:rsidR="00D06713" w:rsidRDefault="00D06713" w:rsidP="00D06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B78F11" w14:textId="00A25BDD" w:rsidR="00D06713" w:rsidRPr="00A731FA" w:rsidRDefault="00D06713" w:rsidP="00E803FF">
      <w:pPr>
        <w:spacing w:after="0" w:line="276" w:lineRule="auto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5E7BC3">
        <w:rPr>
          <w:rFonts w:ascii="Times New Roman" w:hAnsi="Times New Roman" w:cs="Times New Roman"/>
          <w:color w:val="000000"/>
          <w:sz w:val="24"/>
          <w:szCs w:val="24"/>
        </w:rPr>
        <w:t xml:space="preserve">na potrzeby postępowania o udzielenie zamówienia publicznego </w:t>
      </w:r>
      <w:r w:rsidRPr="00DB035C">
        <w:rPr>
          <w:rFonts w:ascii="Times New Roman" w:hAnsi="Times New Roman" w:cs="Times New Roman"/>
          <w:color w:val="000000"/>
          <w:sz w:val="24"/>
          <w:szCs w:val="24"/>
        </w:rPr>
        <w:t>pn.</w:t>
      </w:r>
      <w:bookmarkStart w:id="0" w:name="_Hlk124233302"/>
      <w:r w:rsidR="00E803FF" w:rsidRPr="00E803FF"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</w:t>
      </w:r>
      <w:bookmarkEnd w:id="0"/>
      <w:r w:rsidR="00EA2632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„</w:t>
      </w:r>
      <w:r w:rsidR="00FF5B8F" w:rsidRPr="00FF5B8F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eastAsia="zh-CN"/>
        </w:rPr>
        <w:t>Utworzenie świetlicy wiejskiej w Osmólsku- etap na 2026 rok</w:t>
      </w:r>
      <w:r w:rsidR="00EA2632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”</w:t>
      </w:r>
      <w:r w:rsidR="00EA2632" w:rsidRPr="00EA61FA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,</w:t>
      </w:r>
      <w:r w:rsidR="00EA2632"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</w:t>
      </w:r>
      <w:r w:rsidR="00EA2632">
        <w:rPr>
          <w:rFonts w:ascii="Times New Roman" w:hAnsi="Times New Roman" w:cs="Times New Roman"/>
          <w:iCs/>
          <w:sz w:val="24"/>
          <w:szCs w:val="24"/>
        </w:rPr>
        <w:t>znak sprawy: RI.ZP.271.</w:t>
      </w:r>
      <w:r w:rsidR="00FF5B8F">
        <w:rPr>
          <w:rFonts w:ascii="Times New Roman" w:hAnsi="Times New Roman" w:cs="Times New Roman"/>
          <w:iCs/>
          <w:sz w:val="24"/>
          <w:szCs w:val="24"/>
        </w:rPr>
        <w:t>6</w:t>
      </w:r>
      <w:r w:rsidR="00EA2632">
        <w:rPr>
          <w:rFonts w:ascii="Times New Roman" w:hAnsi="Times New Roman" w:cs="Times New Roman"/>
          <w:iCs/>
          <w:sz w:val="24"/>
          <w:szCs w:val="24"/>
        </w:rPr>
        <w:t>.202</w:t>
      </w:r>
      <w:r w:rsidR="00B67B8B">
        <w:rPr>
          <w:rFonts w:ascii="Times New Roman" w:hAnsi="Times New Roman" w:cs="Times New Roman"/>
          <w:iCs/>
          <w:sz w:val="24"/>
          <w:szCs w:val="24"/>
        </w:rPr>
        <w:t>6</w:t>
      </w:r>
      <w:r w:rsidR="008D5558" w:rsidRPr="004024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024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024FA">
        <w:rPr>
          <w:rFonts w:ascii="Times New Roman" w:hAnsi="Times New Roman" w:cs="Times New Roman"/>
          <w:bCs/>
          <w:color w:val="000000"/>
          <w:sz w:val="24"/>
          <w:szCs w:val="24"/>
        </w:rPr>
        <w:t>prowadzonego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przez Miasto i Gminę Sanniki, oświadczam co następuje:</w:t>
      </w:r>
    </w:p>
    <w:p w14:paraId="65BE2789" w14:textId="77777777" w:rsidR="002272DE" w:rsidRPr="00EA2632" w:rsidRDefault="002272DE" w:rsidP="00EA2632">
      <w:pPr>
        <w:spacing w:after="0" w:line="360" w:lineRule="auto"/>
        <w:jc w:val="both"/>
        <w:rPr>
          <w:rFonts w:ascii="Arial" w:hAnsi="Arial" w:cs="Arial"/>
        </w:rPr>
      </w:pPr>
    </w:p>
    <w:p w14:paraId="4AFF9693" w14:textId="77777777" w:rsidR="002272DE" w:rsidRDefault="002272DE" w:rsidP="002272D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4A405D25" w14:textId="77777777" w:rsidR="002272DE" w:rsidRPr="000E56D0" w:rsidRDefault="002272DE" w:rsidP="002272D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46A7F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46A7F">
        <w:rPr>
          <w:rFonts w:ascii="Arial" w:hAnsi="Arial" w:cs="Arial"/>
          <w:sz w:val="21"/>
          <w:szCs w:val="21"/>
        </w:rPr>
        <w:br/>
        <w:t xml:space="preserve">art. 109 ust. 1 </w:t>
      </w:r>
      <w:r>
        <w:rPr>
          <w:rFonts w:ascii="Arial" w:hAnsi="Arial" w:cs="Arial"/>
          <w:sz w:val="21"/>
          <w:szCs w:val="21"/>
        </w:rPr>
        <w:t xml:space="preserve"> pkt 4 </w:t>
      </w:r>
      <w:r w:rsidRPr="00B46A7F">
        <w:rPr>
          <w:rFonts w:ascii="Arial" w:hAnsi="Arial" w:cs="Arial"/>
          <w:sz w:val="21"/>
          <w:szCs w:val="21"/>
        </w:rPr>
        <w:t>ustawy Pzp</w:t>
      </w:r>
      <w:r w:rsidRPr="00B46A7F">
        <w:rPr>
          <w:rFonts w:ascii="Arial" w:hAnsi="Arial" w:cs="Arial"/>
          <w:sz w:val="16"/>
          <w:szCs w:val="16"/>
        </w:rPr>
        <w:t>.</w:t>
      </w:r>
    </w:p>
    <w:p w14:paraId="224222D2" w14:textId="77777777" w:rsidR="002272DE" w:rsidRPr="00EC0899" w:rsidRDefault="002272DE" w:rsidP="002272DE">
      <w:pPr>
        <w:pStyle w:val="NormalnyWeb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>
        <w:rPr>
          <w:rFonts w:ascii="Arial" w:hAnsi="Arial" w:cs="Arial"/>
          <w:iCs/>
          <w:color w:val="222222"/>
          <w:sz w:val="21"/>
          <w:szCs w:val="21"/>
        </w:rPr>
        <w:t xml:space="preserve"> z 2024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>
        <w:rPr>
          <w:rFonts w:ascii="Arial" w:hAnsi="Arial" w:cs="Arial"/>
          <w:iCs/>
          <w:color w:val="222222"/>
          <w:sz w:val="21"/>
          <w:szCs w:val="21"/>
        </w:rPr>
        <w:t>507 ze zm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5E3E859D" w14:textId="77777777" w:rsidR="002272DE" w:rsidRPr="00272C31" w:rsidRDefault="002272DE" w:rsidP="002272D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>ust. 1 lub art.</w:t>
      </w:r>
      <w:r>
        <w:rPr>
          <w:rFonts w:ascii="Arial" w:hAnsi="Arial" w:cs="Arial"/>
          <w:i/>
          <w:sz w:val="16"/>
          <w:szCs w:val="16"/>
        </w:rPr>
        <w:t xml:space="preserve"> 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pkt 4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>
        <w:rPr>
          <w:rFonts w:ascii="Arial" w:hAnsi="Arial" w:cs="Arial"/>
          <w:sz w:val="21"/>
          <w:szCs w:val="21"/>
        </w:rPr>
        <w:t xml:space="preserve"> i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</w:t>
      </w:r>
    </w:p>
    <w:p w14:paraId="1F98C223" w14:textId="77777777" w:rsidR="002272DE" w:rsidRPr="00DD59F0" w:rsidRDefault="002272DE" w:rsidP="002272DE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425C73FC" w14:textId="77777777" w:rsidR="002272DE" w:rsidRPr="001D3A19" w:rsidRDefault="002272DE" w:rsidP="002272DE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6FDA5805" w14:textId="77777777" w:rsidR="002272DE" w:rsidRDefault="002272DE" w:rsidP="002272DE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266FB0FA" w14:textId="77777777" w:rsidR="002272DE" w:rsidRDefault="002272DE" w:rsidP="002272DE">
      <w:pPr>
        <w:spacing w:after="120" w:line="360" w:lineRule="auto"/>
        <w:jc w:val="both"/>
      </w:pPr>
    </w:p>
    <w:p w14:paraId="25E535B9" w14:textId="77777777" w:rsidR="002272DE" w:rsidRDefault="002272DE" w:rsidP="002272DE">
      <w:pPr>
        <w:spacing w:after="120" w:line="360" w:lineRule="auto"/>
        <w:jc w:val="both"/>
      </w:pPr>
    </w:p>
    <w:p w14:paraId="654AB7F2" w14:textId="77777777" w:rsidR="002272DE" w:rsidRDefault="002272DE" w:rsidP="002272DE">
      <w:pPr>
        <w:spacing w:after="120" w:line="360" w:lineRule="auto"/>
        <w:jc w:val="both"/>
      </w:pPr>
    </w:p>
    <w:p w14:paraId="7E7FB286" w14:textId="77777777" w:rsidR="002272DE" w:rsidRDefault="002272DE" w:rsidP="002272DE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03F0C94D" w14:textId="77777777" w:rsidR="002272DE" w:rsidRPr="00370FC9" w:rsidRDefault="002272DE" w:rsidP="002272DE">
      <w:pPr>
        <w:tabs>
          <w:tab w:val="left" w:pos="1978"/>
          <w:tab w:val="left" w:pos="3828"/>
          <w:tab w:val="center" w:pos="4677"/>
        </w:tabs>
        <w:rPr>
          <w:rFonts w:ascii="Times New Roman" w:hAnsi="Times New Roman"/>
          <w:b/>
          <w:i/>
          <w:color w:val="FF0000"/>
        </w:rPr>
      </w:pPr>
      <w:r w:rsidRPr="00667A99">
        <w:rPr>
          <w:rFonts w:ascii="Times New Roman" w:hAnsi="Times New Roman"/>
          <w:b/>
          <w:i/>
          <w:color w:val="FF000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</w:rPr>
        <w:t xml:space="preserve"> </w:t>
      </w:r>
    </w:p>
    <w:p w14:paraId="670199B2" w14:textId="77777777" w:rsidR="00EC3597" w:rsidRDefault="00EC3597" w:rsidP="002272DE">
      <w:pPr>
        <w:shd w:val="clear" w:color="auto" w:fill="BFBFBF" w:themeFill="background1" w:themeFillShade="BF"/>
        <w:spacing w:before="120" w:after="0" w:line="360" w:lineRule="auto"/>
      </w:pPr>
    </w:p>
    <w:sectPr w:rsidR="00EC3597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EDEA7" w14:textId="77777777" w:rsidR="002803B8" w:rsidRDefault="002803B8" w:rsidP="0038231F">
      <w:pPr>
        <w:spacing w:after="0" w:line="240" w:lineRule="auto"/>
      </w:pPr>
      <w:r>
        <w:separator/>
      </w:r>
    </w:p>
  </w:endnote>
  <w:endnote w:type="continuationSeparator" w:id="0">
    <w:p w14:paraId="6F86C0E7" w14:textId="77777777" w:rsidR="002803B8" w:rsidRDefault="002803B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32107" w14:textId="77777777" w:rsidR="002803B8" w:rsidRDefault="002803B8" w:rsidP="0038231F">
      <w:pPr>
        <w:spacing w:after="0" w:line="240" w:lineRule="auto"/>
      </w:pPr>
      <w:r>
        <w:separator/>
      </w:r>
    </w:p>
  </w:footnote>
  <w:footnote w:type="continuationSeparator" w:id="0">
    <w:p w14:paraId="7900E28B" w14:textId="77777777" w:rsidR="002803B8" w:rsidRDefault="002803B8" w:rsidP="0038231F">
      <w:pPr>
        <w:spacing w:after="0" w:line="240" w:lineRule="auto"/>
      </w:pPr>
      <w:r>
        <w:continuationSeparator/>
      </w:r>
    </w:p>
  </w:footnote>
  <w:footnote w:id="1">
    <w:p w14:paraId="476743F2" w14:textId="77777777" w:rsidR="002272DE" w:rsidRPr="00A82964" w:rsidRDefault="002272DE" w:rsidP="002272D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A684DC" w14:textId="77777777" w:rsidR="002272DE" w:rsidRPr="00A82964" w:rsidRDefault="002272DE" w:rsidP="002272D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243E5FC" w14:textId="77777777" w:rsidR="002272DE" w:rsidRPr="00A82964" w:rsidRDefault="002272DE" w:rsidP="002272D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1124,1285,1723 i 1843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1DAA3E7" w14:textId="77777777" w:rsidR="002272DE" w:rsidRPr="00761CEB" w:rsidRDefault="002272DE" w:rsidP="002272D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120, 295 i 1598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6A01" w14:textId="6B79A98E" w:rsidR="00C86802" w:rsidRDefault="00C86802">
    <w:pPr>
      <w:pStyle w:val="Nagwek"/>
    </w:pPr>
    <w:r>
      <w:t xml:space="preserve">                 </w:t>
    </w:r>
    <w:r>
      <w:rPr>
        <w:noProof/>
      </w:rPr>
      <mc:AlternateContent>
        <mc:Choice Requires="wpg">
          <w:drawing>
            <wp:inline distT="0" distB="0" distL="0" distR="0" wp14:anchorId="290E3EBB" wp14:editId="0CA64B2A">
              <wp:extent cx="4851400" cy="741680"/>
              <wp:effectExtent l="0" t="1905" r="0" b="0"/>
              <wp:docPr id="917113642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51400" cy="741680"/>
                        <a:chOff x="-571" y="381"/>
                        <a:chExt cx="48513" cy="7416"/>
                      </a:xfrm>
                    </wpg:grpSpPr>
                    <pic:pic xmlns:pic="http://schemas.openxmlformats.org/drawingml/2006/picture">
                      <pic:nvPicPr>
                        <pic:cNvPr id="1362322954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802" y="1705"/>
                          <a:ext cx="15989" cy="42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40875577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571" y="381"/>
                          <a:ext cx="40626" cy="741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04293286" name="Imag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773" y="1775"/>
                          <a:ext cx="7168" cy="23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3A028CC1" id="Grupa 1" o:spid="_x0000_s1026" style="width:382pt;height:58.4pt;mso-position-horizontal-relative:char;mso-position-vertical-relative:line" coordorigin="-571,381" coordsize="48513,74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n6mYtgCAAB8CgAADgAAAGRycy9lMm9Eb2MueG1s5Fbt&#10;btsgFP0/ae+A/L/1Z2LHSlJN61pV6rpqHw9AMLZRzYeAxOnb74KdNE03daqmSut+GAEXrs8991xg&#10;frblHdpQbZgUiyA+jQJEBZEVE80i+PH94qQIkLFYVLiTgi6Ce2qCs+X7d/NelTSRrewqqhE4Eabs&#10;1SJorVVlGBrSUo7NqVRUgLGWmmMLQ92ElcY9eOddmETRNOylrpSWhBoDs+eDMVh6/3VNif1S14Za&#10;1C0CwGZ9q327cm24nOOy0Vi1jIww8AtQcMwE/HTv6hxbjNaaPXHFGdHSyNqeEslDWdeMUB8DRBNH&#10;R9FcarlWPpam7Bu1pwmoPeLpxW7JzeZSq2/qVg/ooXstyZ0BXsJeNeWh3Y2bYTFa9Z9lBfnEayt9&#10;4Ntac+cCQkJbz+/9nl+6tYjAZFZM4iyCNBCw5Vk8LcYEkBay5LadTPI4QGBNi3jIDWk/HexOH/Y6&#10;c4jL4b8e64htOVeMlPCNfEHvCV/P6wp22bWmweiE/5EPjvXdWp1AahW2bMU6Zu+9TIEiB0psbhlx&#10;VLsBUHurEaugbNJpkibJbJIFSGAOtF5x3FCUuBh3S4eN2AXmM4SE/Nhi0dAPRoHMwQts3k1pLfuW&#10;4sq4aUfUYy9++AjMqmPqgnWdS6Hrj2FDpRwp7RfMDSo+l2TNqbBDWWraAQNSmJYpEyBdUr6iEKq+&#10;qsbEGk2+Am4Ah0tjNbWkdd0aQIzzkN29wSN+AOnCMSDaZ3WYREWUeEXFeTQZJLWTYzyZFbNBUFky&#10;HXjaCQp41sZeUsmR6wBwwOqFjjfXxqEGdLslDreQjr4d1Q7byDpA/fcUmWZRkU8mef5YkOmbFKQv&#10;M9Daqwjy6Qm3k2MWTZPpb863B639l3KMp1GWzNKkAH4OD8jsTerRV9lr6TGL8hxuVbhy4zw/OiBz&#10;uKEHQSZp6qtkf+H+ZUH6+xueOP5YHZ9j7g11OIb+4aNx+RMAAP//AwBQSwMECgAAAAAAAAAhANJz&#10;eN9wGwAAcBsAABQAAABkcnMvbWVkaWEvaW1hZ2UxLnBuZ4lQTkcNChoKAAAADUlIRFIAAAEGAAAA&#10;LAgGAAAAh3UW2AAAAAZiS0dEAP8A/wD/oL2nkwAAAAlwSFlzAAAOxAAADsQBlSsOGwAAGxBJREFU&#10;eJztfXuQFNXZ/tOX6Z7bzu7shV1YLrvILizqBhQMoaCg0CUXINGgmJItvCGVlERNSLzkAl8sYqwk&#10;Vso/IialUUEqFkK0AMsqDApugi63QhZB2F1QYO+XuU9Pz3T3+/2xnkP3zGL81U++r+qjn6qt3Z2e&#10;0+ec9zz9nve85z1vCzQCAIAgCMgHEUHTNBARAoEA/9w0TViWBY/HA8MwYJomVFUFABiGAVmWAQDD&#10;w8MoLS0FACSTSciyDK/XW1BPfp0MAwMDGDNmDABA0zRks1kUFxcX1DMaTNOEJEkAgHQ6jUQigeLi&#10;Yl5/IpGAqqpQFAW6riOTySAQCECWZRARl4dpmsjlchAEgffxyyCTySCVSiEcDkMURce1XC4Hj8fD&#10;/2b9SKVS8Hg8UFUVhmFAFEVe1jRN6LoOWZahKAoAoL+/H6FQyCFTy7JgmiZkWcbQ0BB8Pp9j7P4T&#10;XD64fBCYYrAsC6IoOsjABGkXKDAyILlcDj6fD11dXchkMgAAr9cLQRCQy+UgSRJ8Ph+qqqqQTCYh&#10;CAK/LooiiAjxeByhUGhUApqmCdM0eYftICLouo5sNot4PI5MJoNcLgcAkCQJHo8HgUAAfr8fmUwG&#10;5eXlo3aeCYwNCBsEVmd+v4FLhGLXhoaGIEkSH8hsNgsiQnFxMUpLS+Hz+WAYBgDw77CHiBHPsix+&#10;TdM0+Hw+AF9M9HQ6zUmRTCaRTqeRy+WQzWYhiiIqKipQWVnJ72kYBgKBACdVLpcDEV1Wvi4frm4+&#10;CGRTx+xifoOZVuzr68OhQ4dw7NgxHD9+HB0dHTh9+jSKi4shCAISiQQEQUBRUREf6JkzZ2LChAlY&#10;uXIlFi9ejEwmA03TUFFRweuUZRmCIMA0TQDgRDEMA4qicJJaloWPP/4Yu3fvxv79+3Hx4kUMDQ1B&#10;0zQ+oIxUPp8PoVAICxYswPXXX4+mpibU1dVxAVuWNSrJWF3AiIYXRZF/b3BwEC0tLXjrrbdw+PBh&#10;DA0N8QFlg22aJidCeXk5KisrMXv2bKxatQrTpk1DPB7n1+0yZmQkIhARRFHksxJrUy6XQ3t7O/bs&#10;2YN33nkHZ86cgWEYiEQi0HUdfr8fiqLwGVuWZUyfPh233HILbrvtNkyfPh2CICCbzcLv949KMDtc&#10;PlzFfMjlcsSg6zolEgnKZrNkR19fH23ZsoXuuusumjZtGoVCIQLwhT+CIJAgCI7PbrjhBlq/fj1d&#10;uHCBiIgGBwcddem67vjfsizSNI10XafW1lZau3Yt1dXVUTAYHLU+RVFIFMWCayUlJbRgwQL67W9/&#10;Sx999BG/P6srHo872qBpmqP/ra2t9OCDD9L06dNJkiTHffPb4vP5yOfzOdoFgMrLy6m5uZn+8Y9/&#10;8PtevHiR18mQy+VoeHiYNE0j0zSJiKizs5Nefvll+tGPfkSNjY2O+mRZJkEQSBRFUlWVvF4vKYpC&#10;siyTx+Ph3ysuLqbvf//7tGfPHl7X4OCgo5+5XI5cPrh8IBpZLzoaYW8UE9bGjRuprKzM0QC/309T&#10;p04lr9fLP/N6vQ4hFBUVUSAQKBicyZMn05YtWxyDQURkGAbvPBGRaZqUSqXo5ZdfppkzZzruMWbM&#10;GKqtrSVBEHi9TOiyLFMwGKTi4mJHGUmSaMWKFdTa2sqJRkQUiUT4A5FOpx19f+qpp2j+/PkkiiIJ&#10;gkDhcLhg8AVBIL/f7+inqqqcKPYBKSoqotWrV1NbWxuvJ51OcznY+09EdObMGXrssccK5O/z+aim&#10;pob3a7SHQ5Ik8nq9pKoq/6yiooLWrl1LH3/8MeVD0zRy+eDygYhIWr9+/X+xdRMRORwgPT09+NWv&#10;foVt27ahu7sbkiQhFApB13XkcjkMDQ3BMAyUl5dj0qRJGDduHF9HpVIpbtJZlgUAqK6uhqIo6O7u&#10;RldXF8rKylBbW8tNM2ayMTMyGo1i8+bNePbZZ9HW1gYAqKioQDqdRiqVQjQaBQBUVVVh0qRJ3JEk&#10;yzKi0Sh0XeeOFsuyYBgGTp48iZ6eHoTDYW5KiqLI+20YBnegvfHGG/jb3/6Gw4cPc7M2k8kgm80C&#10;AFRVhWVZaGhoQH19PYLBIDe/mfMqm83y/gMja954PA6Px4OGhgb4fD5IkjTq2r21tRVPPPEEduzY&#10;wftaVlYGwzCg6zqi0SjKysowb948NDU1Yfbs2Zg+fTpqa2thWRYGBwf5WLJ+GoaBWCwGn8+Ha665&#10;BkVFRbw+y7IgCAJcPrh8ANOSpmk6tHVPTw+9++67JMsy1y6iKJIoiiRJEhUXF9PEiRNp48aNdO7c&#10;OSIiSiQS1NfXR4lEgt5++2264447SBRFUhTFcQ8A5PF4aNmyZTQwMMA1tX2WiEQidPr0aRo/fjyf&#10;dQRB4KabKIoUCoXo0UcfpZaWFl5+eHiYdu7cyeu2a2e7Fl25ciX19PSQruuO+qPRKBERHT16lBYs&#10;WOAw0UpKSvj/kyZNovvuu4/a29sdpicRUUdHB/30pz/lmpmZdn6/n5efMWMGvffeew6Z22eKw4cP&#10;01133eWYdeztr6qqohUrVtCpU6colUoREVEmk+Ez3549e2j16tW8jMfjoXA47DDjt2/f7mi3ZVnk&#10;8sHlA9GIQ8ixrmSmU19fH91///3cHPN4PA7zZdGiRfTGG284ytrNnlQqRadOnaLvfOc7DnOH/c06&#10;s2/fPkfZoaEhIhpZR9nLMqGywaisrKSNGzdSLpejRCLB62Wmb0dHB61atWpUIeJzE+7JJ5/k5Mtk&#10;MmQYBsViMSIi+vOf/8zNP1Zm7NixBIysD5977jkyDMPRf6IRM5TJ8Re/+AUFAgFH/cwEBUC/+c1v&#10;KJfLkWmanIxsMNeuXcvLAqBwOMzNdL/fT+vXr6dz587x79sfIqIRs7e3t5cWL15MkiSRx+NxrIf9&#10;fj81NzeTpmmUzWbJsiyKx+Pk8sHlQzabJbmoqIh7UNnWCgC0tbWhtbUVoijyfduhoSEAQHl5OW67&#10;7TbceuutSCQS3PyIxWIAgHA4DL/fj/r6eowZMwahUAjpdNqx/UWfm1ddXV0ALpmNzDt68uRJtLW1&#10;QZZlGIbB26VpGmRZxre//W3cfvvtkGWZe80Nw0A6nYaiKKitrcWSJUvwwQcfoL29HaZpQhAEfp9E&#10;IoHDhw/jzJkzmDJlCve0BwIBGIaBCxcuQNd1viesqip6enoAAHPnzsWcOXN4f2KxGEzTRGlpKfcu&#10;+3w+zJgxA36/H6lUCplMBpIkobi4GJFIBMDInr4syzBN0+FxP3bsGA4ePIhUKgWv14tMJsPL+Hw+&#10;NDc3o7m5GTU1NWAwTRPZbBayLHNTuLKyEm+++SaOHDmCZDKJQCAAr9cLXdeRTqcxbtw4SJLEZc/G&#10;0eWDyweZ3QQAPB4PF2o4HMZNN92EgYEBSJIERVH4ltHkyZN5A9lWlCAICIfDAC4Fa4iiiLKyMqiq&#10;ing8zgknSRJfv7LPGNh9Dx48iAsXLsDv9/P922w2y9eJN954I6ZOneogESMt+3vRokWYMWMG2tvb&#10;kclkIMsy31M3TRMffvghTpw4gfr6el6/pmmIx+MwTRM1NTUYHBxEKBRCMBiEx+NBRUUFvve972Hm&#10;zJm8TDAY5PUywkmShPHjx/OgFEmSoOs6hoeHIQgCZFlGPB4HMLKGthOhpaUFhw4d4rJi++JsLT9h&#10;wgRMmDCBr0HZmtG+321/uGfPng3TNPlDFo1GUVRUxMeBtcFOKpcPVzcfZCJyBGSwCzfccAM2bNiA&#10;3//+91ywTBurquqI3MoPSPF4PNA0DQMDAzh37hwGBgb4NVVVoes6gBEnERtMNjupqoru7m7uXLKT&#10;x+Px8ECa6upqWJbFg3FYG+3ECYVCmDJlCu8XE5qiKNA0Df39/di3bx/mz58Pr9cLURQRDAYRDAax&#10;YcMG/OQnP8HYsWORSqV4GxOJBCc808hssIBLQSuDg4PYt28fdF137IWztpSVlWHq1KnIZrNQFIWX&#10;13Udn3zyCQ82YXWzSLWpU6di4cKF8Hq9fA/8/Pnz6OrqQjqdRjabhWmaCAQCKCsrgyzLuP766x1j&#10;pKoqlwVzstnH3uWDyweZaSsGFrXm9/sxceJE/jkzH5lpwsw00zS5YPr7+1FaWgpZltHX14fNmzfj&#10;vffe4+SoqKhAIpGArusoLi5GU1MTpk2bBmBEMzMNxggUDAaRTCa50NksNX78eNTV1fF22MEiy3K5&#10;HAzDwNixY0clLAuQKSkp4cE1zHPONC0rK4oi92azvgKAoii8XbFYjJuNRIR33nkHf/nLX/h3NU3D&#10;hAkTEIlEkEwmUVdXhyVLlvDyqqpyE5GZ0z6fj3u84/E4RFHE+PHjoSgKOjo68Ne//hU7d+7EwMAA&#10;n23s8mB9LC8vx7XXXot7770XS5Ys4ZF/8XgcZWVlBfJx+eDyAcxRYVkWd3rkcjnKZDLcKWWHrusF&#10;DhbDMBz/f/TRR/Twww9TbW0td26EQiGHR3vp0qXU0dHByzInDRHR/v37acKECaMGqEiSRLNmzaJP&#10;P/2Uf980zYI2sXa/+uqr3PvLnDWsHbIs0/z586m7u5ui0SgPnrF75+39T6VSFI/HKZlMkqZplMlk&#10;CvaZh4aG6E9/+hPNnz+fe6Dt7QdAs2bNoldffZUH7DDE43E6dOgQzZ49mzvYFEVx7DtXV1fT0qVL&#10;C/bxAZCiKOT3+x1yrq6udpSvr6+nhx56iE6ePMn7lz/GLh9cPnDFwDpmH9xMJkPRaLTg81Qq5fgs&#10;k8lQOp2mdDpNe/fupdtvv70g0IV5QCsqKmjNmjW0c+dOIroU0GK/X2trK11zzTVckHZvLABqbGyk&#10;06dPFwTD2O/BsG3bNiovL+eedEYmJrg777yzgOzsgWAeaYZkMlkQ8MMwPDxM//rXv+hnP/sZVVRU&#10;OAhXVFTE297Q0ECvvfYar4eBPYAffvghTZ48ucBjzsjs8/kcW26BQMARzMN+8h8gFvgjSRJVVVXR&#10;3XffTS0tLZTNZskwjAIZuHy4uvkgM4eF1+uFpmkOs0NVVaiqyj3GbC3i9/thWRaPC/f7/ejq6sLT&#10;Tz+NrVu3Ih6POwIzWKy7LMtYs2YNfv3rX/P7MnNOVVVks1nkcjkEAgGUlJQwi8Zh2jKPsKIo8Hg8&#10;yGQy8Hq93IHEwJxKzNkDgP/NPL+CICASiaCnpweBQADFxcWOgzPMkca8xGxdZ1kWP5kHjJicW7du&#10;xdatW3H06FFks1ke0x4MBpFIJAAA99xzDx544AHMmTMHwIg57PV6kUwmoSgKFEXhzjYmN3awJ51O&#10;A7i0XgeAmpoaXHvttZg6dSoaGhq4t7+jowMtLS04ePAgAoEAhoaG4PF4+EGk3t5ebN26FT6fD7Nm&#10;zeJ1Mfm5fHD5AMqDZVmk63qBOWhZFqVSqQINefLkSXr88cdp4sSJBaZSIBAgj8dDwWCQvvWtb9GO&#10;HTscIaYM+WbfwYMH6cYbb3TMMLBpu4ULF1JbW9uomp21m/Vjy5YtPBCGmVBlZWV8lli+fHlBOyKR&#10;CG9nvmlINDKrJRIJSiQS9MILL1BTUxNvm9/v5zJg9c2bN49eeukl6uzsdPSVmY32OPiDBw9SQ0MD&#10;D9+177fLskyVlZW0YsUKev3116mjo4OGh4cd/Wf47LPPaMeOHTRx4sSCMWEBRjU1NQVBTvlw+XB1&#10;8gHMZMwfDIZYLFZACtM06fjx47Rt2zZqbGzkppGqqo6gFVEUqbq6mp577jlH+XQ67TggwwTCBvbU&#10;qVO0bNkyfg92T9aB+vp6evPNN/m9otEoxePxUdfKzzzzjEMIdkKVlJTQhg0b+HfZIRImUHu/E4kE&#10;Xbx4kV9jJvJoZpt9TffMM8/Qu+++61gzMzCZ29ewAwMDdPPNNzuIZP9ZvHix4+APg2VZlEwmHeaz&#10;ZVn0u9/9jgfisHbaDzT94Q9/4H1iZyVcPozgauaDzBI6kO0MPvvfMAyEQiHYEYvFcODAAbzyyivY&#10;tWsXN2kA8G0nYCToY/Hixbjzzju5pzkWi8GyLO7JjUQiCIfDBZ7kMWPG8Lh1y7K4qcS2oS5evIgz&#10;Z84AGPHUMq8xMGIysjYpioLDhw87rtkRDAZRWlrKjwczU5DJgJm/mqbxbatTp05h06ZN2L59O3p6&#10;erhZDIzE7UciEZimiZUrV+Lxxx9HbW2tIymGXcYswIb9Nk0T5eXlaGxsxN69e/ledSgU4jkPMpkM&#10;l0NXVxcqKythWRYkSeL1MLNYFEV897vfxfPPP8/lwcYoFAohFovh/PnziEajKC0tdST3cPlwdfPB&#10;sZTIZrMOB47dFNE0jXbv3k0rV67kzhTYtKEoilRUVETTpk2j+++/n/bu3VugDZkHO98cs8d0M7zw&#10;wgtcozNtZg8fvffeex2hr7lczmGWmqZJn376KfeEM+cLC2uVZZnq6+upvb29YGa5cOFCgYnb0dFB&#10;TzzxBI0fP97hwBEEgWtyURSpqamJdu7cybW/3dTOZrMFR2rtv1md27dvL5jN2E9JSQk9+uij/Kjy&#10;f8I///lPKi0tdZihqqpy0/TnP/85DzvOh8uHEVyNfICmafwc/mgeVsMw6P3336cf//jHVFdX52hU&#10;IBBwrPeam5v5tgcRUXd3N2maxg91MKTT6VE9xvb6jxw5QosXL+ZrSuZ9ZWvB6dOn07PPPkvJZJIM&#10;w6B0Ok3JZJKXP3bsGD344IOkqioJguAw54CR2PrVq1ePWredGKdPn6ZNmzbRnDlzeFlFUQoGat68&#10;ebR7926+rs3vM9El77Zdtva6WXx+T08PLV++nABw09TuyZ8xYwb34tvR29tLAwMD/P9IJEJr1qzh&#10;bQ2FQo5Y/6qqKtq8ebPDhHf5UFj31cgH6LpOpmkWaO3+/n764IMP6KmnnnKcKlMUhcaNG8eTcwiC&#10;QCtXrqT9+/fT8PAwdXd309mzZ/mpNNbBvr4+6urqomg0SqZpkq7rNDg4SO3t7Vz49u2fTCZDr7zy&#10;yhcmAbnuuuvorbfecjhcEokEtbW10S9/+cuCk3j202yLFi2iAwcO8OQgyWTSse7r6emhl156iZYu&#10;XcpnAFVVqaamxnGfhoYG2rRpEyWTSbIsiyKRCH+4hoeH+bZZPB6nSCRCsViMUqkUfwi7u7u57JkM&#10;iIj+/ve/OxxuPp+PD6jX66VFixbRQw89RJ988kkBIYiITpw4Qc8//zxVVVXx7ax8GSxcuNBxDl/X&#10;dXL54PKBiMiR2o2hv78fr7/+Onbs2MEj1VgsdSwWuxRPLcuoqqrCmDFjUFZWxuPh7ZFw8XgcEydO&#10;RCgUQjQa5QlADcNAPB7H3Llz8cMf/hBTpkyBx+NxpLLq6enB008/je3bt6O7u5u3j0WYsbXY1772&#10;NXz961+HaZro7OzE2bNncf78eQAj2zlsi4el5bruuuvw8MMPo7m5Ob/rsCwLBw4cwB//+Efs2rUL&#10;lmXxhKDsUBAwEgmYy+Vwyy23IJ1O85BVwzCgaRq8Xi/C4TB0XXfkIGBrPRZ2vHz5cqxatYrfl0W+&#10;ffbZZ2hpacEjjzzCDysBI+tcljfBsizMmjULjY2NaGxsRCgUQiqVQnt7O95//30cO3aMl2NbXQx1&#10;dXVYt24dmpubEQgECsKjXT5c3XwAEXHTi+H48eMO0wU2rawoiuO4JoCCI5zsWCe7lu+lVVWVm3KK&#10;otBrr73mqN8eSKJpGt1zzz1UXV3N73O59Zaqqo5gD1aH/fu1tbX04osvOrRpJpPhM1Nvby898sgj&#10;fEsrP9uOfbuIycbn8zlM6FAoVCA3lgsgP9DkgQce4P20r+dTqRQZhkHbtm2jefPmFfSJtQefa36f&#10;z+fYGmOfs3GxzwzTpk2jJ598knK5HDdl7aauyweXDyC6tA/LcPToUbr11lsva7J9lT/BYJDefvtt&#10;XjdzeNmJMTw8TC+++KIj7NM+QEzILLfdaPVUVFTQ3XffTXv37uVrOZYqjMiZwuuxxx7jgrzS/V+7&#10;di319vYSkXP/3t6eI0eO0Lp162jKlCkFxGf9VxSF5/e7XLtLSkrojjvuoF27dhXkMbTD5YPLBxkY&#10;Ma/sqay6u7sdUW9XEl6vF/39/YjFYpAkCcFg0HGdnV6777778M1vfhNHjhzBv//9b+zevRsnT57k&#10;58ntW0+iKCIUCvF0VXPnzsWyZcswa9YsviXHMu6ygzrs/H0ikYAkSTxNV/6W1leNsWPHclOcpQ/P&#10;P9jW0NCAdevW4Qc/+AFOnDiBlpYW7N+/H52dndyMZodrGPx+P3w+H4gIN910E5qamvCNb3wDjY2N&#10;fBsrlUqN+n4Blw8uH4RcLkeyLDv2U1OpFDo7OwtCWa8EYrEYbr75Zn4WPz+fvj3vnfV5nr5UKoWe&#10;nh709vait7eX5/Zn67HS0lJUVFSguLgYdXV1jhdwsNDd/Pz8bB0oCALOnj2Lzs5OqKp62XX3VwVZ&#10;ljF79mwA4GHGAHho72iIRqPo6+tDNBpFZ2cnUqkU4vE4T1oSDodRXl6OUCiEcePGYezYsQiHw3xt&#10;O1qadODSSTyXDy4fuPPRMIwv/b6BrxJkC+iIx+MIBoPcWWWftdjLNEZ78w8R8aSb9kSedjANyoRg&#10;WRZSqRSKioocbxYSBOGyD86VgJ38TBbApQeBPg90YX273IPJknGw/ufnRGDfSafT/MzDf2qXy4er&#10;lw+CaZpkTxrBCsTjcZ7c4kqCpfgC4NCITFvak24wsFeTMZM3X0DscIj5+Su8AoGAgxzsEAwwYjLa&#10;ZyFd1yFJEgRBwMDAAKqqqq5c53HppS5sV8BO1PxkHmx2Y+1nCTiY59/+XePzl6gMDw8jFAqNumSw&#10;z0isTsApa8Dlw9XIByGbzRLbFhpNq/xvgGlztrVkn0VYvj972OsXwd4v0zShaRrP7ANcMkf/J2eF&#10;fOTPXgz5ZPj/AX1+IhIAf9MT5Z1UZOtnlw8uH/hSIpvNIp1Ow+/3c8Fd6fUUA8s2w9JLqarKB/py&#10;BGUDyPLUMYcNM/9YYs7LzYKMFMy5lcvlkMvl+J6wqqpf+ILUKwX74Ou6zk3IfFOPvaswGAzy/jMZ&#10;sBmDyYI9PGw2/TJw+XB180HQNI1Gc2p8kbPjq8blNKF9jcnMQEVR+AD9v7aRkQcAX3exewIomEny&#10;PeJXAvYXwBIRUqnUqPWytn/ZB5yZmcwktj9MzAxlD8xobRmtnS4frh4+jBr56MKFi6sbX82CxYUL&#10;F/+n4CoGFy5cFMBVDC5cuCiAqxhcuHBRAFcxuHDhogCuYnDhwkUBXMXgwoWLAriKwYULFwVwFYML&#10;Fy4K4CoGFy5cFMBVDC5cuCiAqxhcuHBRgP8GljzbPbCP0cQAAAAASUVORK5CYIJQSwMECgAAAAAA&#10;AAAhAMoLghBBIAAAQSAAABUAAABkcnMvbWVkaWEvaW1hZ2UyLmpwZWf/2P/gABBKRklGAAEBAQBg&#10;AGAAAP/bAEMAAwICAwICAwMDAwQDAwQFCAUFBAQFCgcHBggMCgwMCwoLCw0OEhANDhEOCwsQFhAR&#10;ExQVFRUMDxcYFhQYEhQVFP/bAEMBAwQEBQQFCQUFCRQNCw0UFBQUFBQUFBQUFBQUFBQUFBQUFBQU&#10;FBQUFBQUFBQUFBQUFBQUFBQUFBQUFBQUFBQUFP/AABEIAE0Bq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prvtoAdRTPNX1FBkA6nFAD&#10;6KQMD0INGR60ALRSZFGaAFopMj1ozQAtFJkUZHrQAtFJketN8wUAPopM0UALRSZpN4oAdRVea5jt&#10;4pJJHEccf33NH2mI2/n+YnlY37+1AFiioopkmjV0bejdDUmaAFoopM0ALRXK+KPiL4X8FT6dB4h8&#10;SaToUuoSeVaR6lex25nf0j3/AHz9K6qgAoorlfCfxG8LeOXvo/DfiTSfEMtnJ5d3/Zt7HceQf9vY&#10;eKAOqooooAKK5TW/iH4W8O+IdN0HVPEOlabrOo82enXV5HFcXH8H7uM8vzXV0AFFFFABRRRQAUVy&#10;uq/EPwxoHimx8Oaj4l0qy1/UButNJub2OO5uP+ucWd7/AICuqoAKKKKACiiigAooooAKKKKACiiu&#10;U8c/Ebwt8N9Ki1HxX4i03w1p0kggS51O5jt45H5+TL0AdXRVSyv7fVLOC7tZRNbzoJI5E6Ov+TVu&#10;gAooooAKKKKAEJwKyde1mHRdIvr+cfurW3knf6IM1rEZFZmr6VBqmm3NnOokhuYngcf7Lgg0dDSn&#10;ycy9psflhH8b/jf8YfGGp6x4X1LXZDafvjY6N5n2e1j/AOudM8ZftbfFn4rQaXoFtfXOnTfckj0N&#10;ZEub6Qe8f/otK9T+Cqyfsd/tE6p4V8Vyi38OeIU8u11WQ/u5Njj7O/1xLIj/AIV7tffBv4V/s7a/&#10;r3xdvndJJhJJHbvJmOOWTr5Ef/PSSvlIUMROH8T/ABn9HYzOcoy/FU4Ry+nUhyQ9g4w+Nve/z3/z&#10;PDf2H/jp40vPihL4H8RavqGq6dNBcER6k++S0kj9Xf8AeGvoHUv2oxrPxRi8A+AtCHiu+tnA1PUX&#10;n8uzs4/4/n/jP0rxj9n74O+LNZ074kfFZbCXTdf8Q2l5/YNnINkieZlxJ/6L2V5T+zhN8XPh8vjD&#10;Q/Cnw+1CfW9bjS3kv72B7f7DJH5n8cnyH/WV0wrYjD06dPc8nNMryfOcdi8XQ9nGdOEFyc6hDnfx&#10;y6X5Oy3aP0Ki+KWjazoevXnh2T/hJ59IeSC4stMcSSmdP+WX1r5X+I37fXi3wFqa2Fz8MH0aQx70&#10;j1i6cSSJ+Edcd+xZB4w+EvxF8eWutaJqMf2bSnu7yzMeRI6Sfu/L/wDIleM6t8YJvH/xy03xf490&#10;2a+02C7QtpNvFkRwpkxokffnn3p18bUdOn9i5z5Pwjg6WaYijWgq9CnT5/j6uF0lr3/Q/QXw/wDt&#10;HfYPgND8R/HejHw475MdjHJ5jz5/1ez/AH+1ed2v7bmradd+HtV8UfD+70HwZr8nlWWqm7WSQj++&#10;Y8VwP7TniLWf2kfg9a3vhLwj4itrHQ7+O4nS8sDH9pR45I/MjjP+s8sen9+vKPBHh/4nftP6j4K8&#10;M6jZXFv4V8NLHB57Wv2eONEwMPn78nlx/rWlTFVFU9nTMcp4byytg6mNx0IU/fnzpz1pwt7nIk9Z&#10;/wCI+/fAvx98N+OviD4o8H6cJl1bQSBMZRhJv9znml8OfH3wZ4n+JGp+B7DURL4j09SWRkIjkKf6&#10;xI3x85TPP1r4q/aZ8KeM/gJ8fZfGnhKO5htNXhBgnt4PMj8zy/LeCT8vMry7xZ8Lvir8DbrRfH+p&#10;201pd3j/AGtNQRvMeCeQf6u4/uPz9KKmPqU/+XZGF4HyvMKcK1PGKHtofu03/wAvF8SZ+m3jf4t+&#10;GfBGvWWj6ncE6vf2888FnEpeSRI4zI+PwWvBv2ZP2jvFP7QPxP1mS71DTtG8PWEX+j6HEge4m3/8&#10;tDL/ALGO1c7+xj4H8UfEnxlqvxf8evPdXlxH9i0x7iPyw4/5aSRp2T/ln/38ryH9ozQrS4/aNhtf&#10;g3Z38XiG2zHeHS0eOOK78z/lmf4P+mn/ACz6VpUxVT2dOucmX5Dlca+JyVtOvyfxNOSE1rNf+283&#10;c+j/AI5/td+JvhVe3y23wz1OTTLWfyP7Yv5RHby+6bMmtL9l39pnxR8fr3WG1LwvBpGj2iDytSt5&#10;3MbyZ5Tmvl39s/4x+LfEevxeAtRt3sbDSYrf7WRH5f2+78vMkn/XP+5X0B+zb8cNC1jwLongLwp4&#10;K8R21xHZm3nvY7VDZwSbMyPJNv8A7+azhivaYv2fObYzIcNheG6dd4ROrUfxqd+SH8+/Uq+KP2of&#10;HXxG8YeI9H+EllpMOmeHUdr/AF3WJD5R68Rj/gBr0X9kj466z8c/AN5qeu2kFtqVjd/ZHmt02pOd&#10;gfgH61+c3h7T08FeM9U8PeNNK8QSJ5nl3Gi6VP5ElxJHJ+78z/npHX6Y/sw6HregfDiBdW8O2Xg6&#10;GSRpLHQ7NMvawdvPf+OTnk08DXqYif7wri3KMtyjLfZ4eEHfk5Jp67e/1fPf0UYnpni2xbW/DOq6&#10;fG3ly3drJbBx1TemK+K/gp8YPE3wb8Sy/Bb4niWNLmMWek6xLl4zv/dx4f8AjTn/AIB0Pt9wXVzH&#10;bpJNNIkUUK72dzwnvXwL8VfEx/a/+O3hrQPBVt52geGrjzLvXjxH5YkQvJ/uYj+Q967cVenyTh8Z&#10;8nwvQp4yGIwuLp/uORznP+RpPlt89LFD9m34/eMf2T/iXb/Av4xrJNo8sog8P6/kvGkbn93+8/54&#10;dv8Apn0Nfow2NpGa/L/9onxu/wC3b8f/AAd8N/hnY/btF8L3klze+KM5i2Ex+ZIP+mX7vA/56OBX&#10;3p8cdZ8R+GPhTr1/4Uhkn1yKEfZglv8AaJPvje/l/wAfydq9CXuHxFKiq1SFGn9s7h/EFjFN5Ml9&#10;FHMGRDGzrnLn5Pz7Vo7jgkHeOwr4A07Tde8QeI7rxEkuqeJrGfxZ4cS31S80z7JJN9nMnmfu/L/5&#10;Z+Z/rK9G+D3xa8e6r8UNC07WbjUrpb+4vIdV0afRvIt9K2eYbfy7jyx5mfL9a5IYhdT6fE8PTpwn&#10;OnUXuLX+v/kvQ82/4Knf8j18Af8AsK3P/o2zr1f9pD9ue3+Cfj+3+H/hbwnefEHx1KkbyaXaSmMw&#10;7/njTCRyO7mPsB6HvXnH/BTLw7q2veN/gXJpuk3+pxwapcG4ksoJJRH+8tvv+X2rkfjvb+Lv2Uf2&#10;2dV+NMPg+78Y+ENbtQkktlGCbXMccbpvP3JMxf8AftzXUfJnu/7Mn7cFr8bfGt34F8S+FLvwD45t&#10;o5H/ALKvJC/n+Xw+N8cb7x6Yr5Y/Yq+Pfh79nXwV8fvF2u/vPL1i3jtLGN8yXlx/pHlxR12X7P8A&#10;Y+L/ANqL9tWH433HhC88HeEdIs/Kjkvkwbn/AEeSKNP+mn+tzxXzV4Y/ZX8beOvDHxM8X6dpOpxa&#10;34U1mO8ttJvbKTy9Qt/Ml8zy45P9ZJH5UdAH6FyftzL4U/Z6g+KPjvwbc+GU1KfydF0aK9+03N/6&#10;Scxx+Wn+e9eaeHf+CnWpaZr+jn4i/CfVvBnhnWX/AND1kySSDy/+ev7yKPzI/wDrnXDftL3Hiz9s&#10;X9mjwf4s0Pwhqdt4r8G3ZbWvC/8AZ8scv7yPmS3j/wCWkf7v/OK4H9qX9pTxh+1n8GdP0fSfhDre&#10;m2+iXkdxql79nkuIo7jy/L8uP93/ANNaAPX/ANsS6ju/2/v2cZoW8yKQ6fJHJH/1+yV6f8fv29ZP&#10;hn8UZfhz4C8Bah8RvFtpF5l4ltJJ5dv+78zZ+7ikdzj2rxr4u+Gdc1D9pz9ky8i0fUp7ay0jR/tt&#10;zFZv5dv/AKR0k/5511f7NHhbVrL/AIKMfGzVbvSb+2025trwW97c27xxy/6Rb/6uSgD034Kft2aT&#10;8Xfhz8QNWl8MzaH4r8F2FxqOoaBdXHLiNJDiOTy+f9WUzs6+tdJ8H/2sX+Kv7M3iX4tL4b/s0aPH&#10;qEp0o3fm+Z9nj8w/vNg6/Svmv4TfDPWfE/7YP7TemPpl5p9j4h0fVNOtr6e3kS2kklkj58yvJfA3&#10;xY+Jf7Pv7PvxE+BmqfCXWn1Ge31F5NXMcn2azt5Y/wDSJP8AVeXJHHH5knmeZQB9meE/28dAvv2Y&#10;5/jB4k0ibQ7X7fJptvpVtOLmW4uB/q44yRHnPH615Xon/BUHVtOvNJ1Pxr8INX8MeB9Uk8u314SS&#10;SDy/+en7yOPf+FeH+Evgb4k+Nv8AwTf0qPwnaNqWraJ4nvNQ/s6L/W3EflmOTy/+mn7z+dei237b&#10;nxF+Jeg+F/h/4Q+Bf27xXbeRb3kWv2clxZR7I9nmeX+78v8A7af6ugDO/bh+JNr4Q/bc+Dnjaxtp&#10;PENnb6JZ6jb21j/rbv8A0m58oR/9dK97+AP7fEnxJ+K//Ct/HXgG/wDh14luo/NsILl5D5n7vzdj&#10;+ZFH5Z8uvM/jv4N8QTft9fACeXR5LqPT9M0+O8utMsJDZ28sdxceZ5f/ADzj/wDrVpftE+FtWuP+&#10;Ckvwa1W00m/m062s7f7RfQ20kkUf7y4/1klAH3P4k8S6b4Q0DUNc1a5Sy0vT4JLi5uJOkcack18H&#10;ah/wVD1nUP7S1vwz8GtY1X4f6fJ5VzrslxIhj/74iMafjJX2D+0F8Orv4sfBLxn4RsJorfUNY0yW&#10;1t5ZPuLJ1TP44r87fg7+1V46/Zm+EMnwa1D4M6pfeMLN7iKzFxBI9tceZJ5n7yPy/wB5/rP+Wf8A&#10;rKAPrvxn+3r8PPDPwC0r4n2gn1O11hzbafpMY8u4e4T/AFsUnH7vy+//ANevMfDP/BSTVtI8UaLa&#10;/FT4T6r8PtB1qTy7PW5pJPK/66SeZHH+7rzn9qj4CfFb4qfs0+A/FV94RsLLxPo93cXuoeFvDFob&#10;fy7eXy/+Wf8Az0/d/vP+un/TOvHfDnhPQfj34j0Hwv4f+F/xO1u8kk/4mEviDxRJHZaf/wBNPM+z&#10;yUAfc37TX7cEPwM8d6Z4G8MeE7zx7411COOf+zLVyixxucRn5I5HdzjoB71D+zv+2rB8edV8TeDd&#10;e8L3fgfxppmnyXEulXMhl3x/x4+SNw/tivLNF8Eajpn/AAVPS7j0i/fRbTRo7ePUZLd/L+TTo4/9&#10;Z0pbbwhrFx/wVN13UF0u+i0m40eSL+0jBJ9mz/Z8Yx5nrmgDwv8AYs/au8d/CHwx4nsdJ+GfiL4n&#10;xXmqfaJL2xkuJPs/7v8A1f8Aq5K+y/j1+3GvwR8L+A8eC7/VvG/i6zivLbw0JTHLbmTYPKk/d79/&#10;mSCPiPrmvin4SfF/4nfse6H47+GWnfD3UpvHep6zFNp1zJZyXEeQQkn7vy/3nmRj935f/PSvWPin&#10;4e+IGu/tY/sx6x4u0WeXXI7PT5NYlsbOT7NBcfaJJPL/AOecfl0Ae6fs8/t52XxX8TeIfDHjXwxc&#10;fDnxNoVlJqFxbXsp8v7PH/rD+8jjdMe4r5n+LX7XWi/Gv4gab45t/gr4i8b+DPBFxmC/uLySOyjJ&#10;6yyRxxSR/wDPP/WSV96fGH9n/wAOfETw14yOnaDpFj4x1zR7nTk8QGzjFwPMi2DfJjea/PX4UftF&#10;eNv2Xfg74h+CuufCHVrvxNK95HZSiOTypRcZ/wBZH5f7zr/yz/1lAH1X48/4KBeH/D/7OWifFbw3&#10;ocniCx1HVP7Jn064uBbS2dx5UkkiScSYP7vH/AxXQfH/APbIPwOsfhjdHwudX/4TZseX9t8v7JxE&#10;f+efz/6326V8dah+x18RNI/4J+S2b6Ndy+J38Sx+JZNAjj8y4jt/s32f/V/89P8Alp5dcr8Yvip4&#10;7/ap0T4dweG/hRr0cnw4tPtOoSeXJJ5kkf2b/pn/ANM/9X/rKAPv/wCL37Vp+Ff7RPgD4Xt4c/tI&#10;+K/s/wDxMvtnl/ZvMnkj/wBXs+f/AFfYivo2vy68OeMfE/7aX7anw28ZaX4D1Pw1oPhOK3+33F59&#10;xDHJLL/rPL6/vPL8uv1FoAKKKKACkNLRQBwHxQ+Efhv4weHn0nxJp8V3b/fjcjDwv2dH7EVifCT4&#10;IRfDvwmPD+p6xP4wsbeczWP9sxJI9pH/AAR++PWvVgDj5uaGXI44rPkhz852wxuKhR+rc/uf1t2+&#10;Q0Q4GAABT/KXOcDPrinClrQ47kH2cZ+6PyqH+y7PzPM+zReb/f8ALq7RStcalJbMj8lcY2jH0oWF&#10;E+6oH0FSUUxXZBNbrP8AeUH6imzWsVzHskjSSNv4HFWaKAu1syCKCOGLZGBGg9KalnCkjyLFGsj8&#10;ucZqzRQF33Kcun213zNbxyn1eMVIlvFDHtRAF9hViilZD5pNWbKMumW006TyQRNMn3JCg3irpAxj&#10;FLRTE23o2c74l0RfEehX+nGQwtdQSW/mD+DemK434Z/Ajw98Ifh9L4Z0CMR+dbvFNeyD95PIUI8y&#10;Q16hkEZ60EgKO1Ry3fMawxFanRdBT9xnlH7Pn7PPhf8AZx8CQeHvDVv5sj/vL7Upo8XF5L/z0k/+&#10;Ir1gxg9Rn604UtWYkP2cD+EUgtwOigfQVPRQO7ON8b/Fnwb8NLzS7XxR4l03QbnVJfIso76cR+fJ&#10;6Cuyr4K/4KQR+Bo/G3wi/wCEx8L33iG4vL2W2iksNT+xCOPzLfKSfu5PMyZP9j616H+01+2zB8Cf&#10;HemeAvDPg+78f+Nb6JJzpdpIUMEf8H3I5Hd+OmKBH1lRXyL+zz+2zb/HvUPFPg7XfCd54E8baVZT&#10;zSaXcymXzIwfnP3I3jk/6Z4/Gvj79i39rLx98IvCniax0r4ZeIvifFd6p9okvbGS4k+z/u/9X/q5&#10;KAP17or5S+OX7cFl8FvC/ghD4Q1DV/H3ivT7e9tvCUZMc1uZOPLk/d+YPn/d/wCr/gPSsj4Mft73&#10;Hi34qWXw7+JPw91L4Y+JtS509b55DHcH+5+8ij5oA+xKK+Ivi/8A8FEJ9E+KGreBvhn8OtS+Jeq6&#10;OZIr+4sZZPLjeM/vAiRxyZ2cfP0r0r9mn9tDwt8f/C3iO/u7GfwrrXhmPz9Y02+ff5EfP7xH7x/I&#10;aAPoLVdNg1jTbuxud3kXETwSbH2HY4wefpXwfrP7AHxhWDWfDGg/HfUP+Ff6vJ/pFlq4kuLgRH/l&#10;nnofw8us+4/4KsX32i512w+EOsXXw6t737HJ4g+0P/8AGvLjk/6Z+ZXsHx1/b98J/Czwz4MuvDml&#10;XnjPXfF9nHqOlaTany5fs8mfLkk4/wCemI9mc5oA9o+A3wZ0b4A/DLRvBOjSSXFtYeZvubj788kh&#10;3ySH6k/pXpNfGnwQ/b/fx38T7T4dfETwBqHw18UagP8AQBeySeVcyH7keJIo3Q/hUfxt/wCCgkng&#10;f4n3nw9+HfgG/wDiV4n08AX/ANikk8tH/wCWkaCOKR5CnfigD7Por5B+FP7fuj/Eb4a+P9Un8LXu&#10;heMvBGm3Go3/AIXvLk5kSP8AuS+X08weXzH8hrsfh7+1mfHn7LGs/GUeGvsQ062vLg6T9s8zzPs+&#10;f+Wmz+lAHsfjz4j+GvhjoX9seK9dsdA0sOI/tV9KI4956JWxpmrWetafb39hcxXtldRpNBcQSb0k&#10;jOCHBr4A/aS+OnhP9oH9iDQviJ4r8GXn2V9f8i303TtX8uS3kQyx+YJfL9j/AMs69O8fftY+E/2V&#10;vgD8LotI8N3mp3+t6PaLonhyG5/eJH5cX+skx28xP4PnOfwAPsOivjH4Hf8ABQG58d/Fay+HXxD+&#10;HWofDnxHqY/4l4uJJMyH+5JHJHHJGa9B+CP7WH/C4vjr8Rvhyvhv+zT4Qlkj/tH7Z5n2ny5/K/1f&#10;ljZQB9G0V8yfCn9sey+IPxX+K/hLUtCTw/p/gE3D3Gry3vmRyxW9xLFJJ5fljZ/q814jf/8ABUfW&#10;9Um1bV/CXwa1vxD4F0yTZca35sibY/8Ano/lxSRx/wDfygD7j8YePfDngLTI9Q8Sa9YeHtOkkEKX&#10;Wo3EdvGX7Jl/pW1ZX1vqVlFc2ssdxbTx745Yz8jpX50/t+/G3w/+0B+xJ4V8XeG3k+xXHii3SS3u&#10;BiS3kjt7nzIpKu+BP+Ck9z4Hs/BNh4q+FWtaD4DurO3srPxLO7/6R5cccfmxx+V5ckf/AFzkoA/Q&#10;e4uEtIWkkdI4kGWeQ4qxC+9VOQw7kVxHxM8OP8Qvhz4g0awvEik1jT5ILec/cG9PkP05FfM/7NHx&#10;/wBe8G+MG+EfxRtpLfXbeXyNN1G5yfPH8Ebv/H/sP3x61hOuqc+SfU9vBZRUx+EqYjDu86e8OvJ/&#10;P8up9q0UgOQDS1ueIFFFFABRRRQAUUUUAFFFFABRRRQAUUUUAFFFFABRRRQAUUUUAFFFFABRRRQA&#10;UlLRQAUUUUAFFFFAHwJ/wUy8Mazr/jf4HvpOk3+pR2+qXElxJY28kgj/AHlt/rPLqK18M6of+Csd&#10;7rT6VfnSf7L2x6l5D/Z8/wBnRjHmdM54r9AKKAPz5tvB2rXX/BUrxFfppN/FpN5o8kf9pG3k+z+Z&#10;/Z0cf+sr5++EHxa+KX7H3h/x38M9O+H2pz+OdU1iKXT7ySze5tSchHPl/wDLQvGOK/Yem7BQB+VX&#10;7YPwZ+J93r3wv+LnivQdT1uVdItrfxRY+FpDb3FncRySSfu/L8zy/wDWf6z/AJ6Rik/Z2+HehfG3&#10;48eGNT0L4dfEP+xtDuI7x/Eni3xBI/2fy5PM8v8A1f7z95/yz8yv1YpuwUAfln4N1v4hfsFfHn4k&#10;x3Xwz1bxxonim8Etnqemxy/vB5kkkf7wRydpP3kdcv8As6aprvjL40ftQX+paFJpGv6p4P1m4uNE&#10;ij/eW8kkkf7v/rpX1R8T/wBjX4mt8SdV8YfCv4w6n4ROsSebeaRevJLbJI/+sMfYev8Aq67f9lH9&#10;kG1/Z3bXtc1bxBP4v8b+IJN+o6pNH5YPz+YQg/3znfQBwv8AwTo+HcGo/sktoHjPw15tvPrFzJJp&#10;ut2fDj935ZMcn0rzD9sD4aa/8BP2h/h18ZfBvgk634O8P2aWcuk6bb/u7IxmXpGn+rHlycSf89MV&#10;+kFFAH5M/En4m+L/ANpj9pb4L+Orf4ba14a8OWeqW9lb3NzbySSP5dxHJJJJJ5f+r/eV0sms+L/2&#10;EP2qPiJ4p1PwHqfi7wn4wlklt9R04cgvL5n+s/8Aadfp/sFGwUAfDfwn1b4l/tXeDvizNrXw/wBG&#10;8B+Hdf0a807R7mawkj1G4eeP92ZZD/rIxn/nnXzB4a+L3xI+D37L/jf4Gaj8KNWjvI4rzz9Ykjkj&#10;trS2k/1kkn7v/rp+88yv1t1/RLfxJouoaVdlzBeQSW8nlPscI4wcelfCms/8E+Pi8+n6h4Q0348X&#10;kvw61CT/AEiy1GKSW5Ef/PP/AFn7z/v5HQB4H4k/5RP+FP8AsbJP/RlxXonxa8M6rrHxj/Y5vLXS&#10;r+90220fQvtNzb28kkUX7yP/AFlezfFX/gn3N4y8A/Dv4ceHvHFx4f8AAnhuN5dQtJLfzJb+4Mm/&#10;7T/zz8z55f8Av4a+vfD2gWvhjw/puj2MYhs9OtorO3Q9oo02IPyFAHwx+2F4X1a+/bm+AOo2Gk39&#10;zZW0luLi9treSSOL/TP+WklcFqer+Ov2LP2wviL4sHw91Lxp4d8ZySSWkmmxycGSTzP9ZHHJ+88z&#10;935dfp5Xx98Y/wBkH4j6r8Ub/wAdfC74t3/gy91Qf6bpt48kltnv5fXH/fFAHy/+yH4c1z43fEj9&#10;qTRtTtP+Ef8AEfiTTLyOe2l/5c7mS4k/d/8AbOSp/gp+0z47/ZS+FmofCHVvg9qep+Jbe4uPscgt&#10;5Ps9x5n/AD0j8v8Aef8AbOvsb9kz9kmD9m+38Q6nqOvS+KfGPiKXzdU1SVDFnq+yPnn55Cd/8q+k&#10;tgoA/NL9rbQ/iL4t/Ye8MyeJPBFjpHie88Tx3r6B4Y0ySPyLf7PceX5kcfmfvOldX+374U1bWv2L&#10;vhfY6Zo13f3lvc6fvtra0eSSPFlJn939a/QSkPSgDg/BWoxeHPhZ4dudUk+xQ2ekW8l1JcfIYgkC&#10;by/5V8YJrV7+1x+1L4c1jw5pz23hfwncRySarJGU3xpIHAz1/ecbE/Gvtz4keFl8c+B9d0AT/Zv7&#10;Ss5LQy7N+0SDGcVS+F/ww0D4TeFbbQtBtBb20AGSR88z8fO5xy9cdejUrz5H8B9PlGZYfKqFetBX&#10;r1FyQ7QT+N+emiO6iG1APQYp9IOlLXYfMBRRRQAUUUUAFFFFABRRRQAUUUUAFFFFABRRRQAUUUUA&#10;FFFFABRRRQAUUUUAFFFFABRRRQAUUUUAFFFFABRRRQAUUUUAFFFFABRRRQAUUUUAFFFFABRRRQAU&#10;UUUAFFFFABRRRQAmB6UYpaKACiiigAooooAKKKKAP//ZUEsDBAoAAAAAAAAAIQCBBFUmgwcAAIMH&#10;AAAVAAAAZHJzL21lZGlhL2ltYWdlMy5qcGVn/9j/4AAQSkZJRgABAQEAYABgAAD/2wBDAAMCAgMC&#10;AgMDAwMEAwMEBQgFBQQEBQoHBwYIDAoMDAsKCwsNDhIQDQ4RDgsLEBYQERMUFRUVDA8XGBYUGBIU&#10;FRT/2wBDAQMEBAUEBQkFBQkUDQsNFBQUFBQUFBQUFBQUFBQUFBQUFBQUFBQUFBQUFBQUFBQUFBQU&#10;FBQUFBQUFBQUFBQUFBT/wAARCAAYAE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O/bO/ar039k74WL4ilsRrOt3s5s9M04yCNJJMZ3uf7id&#10;/qPrXxLqn7ef7X3hLwLY/E7XPhtoEfgC+Mcq3MmnyRx+VJjYf+PjzI43JGyRxjnvnn9C/jP+zp8O&#10;/wBoW30u3+IHhuPxJFpjyPZxy3M8XlGTG8/u5E67B19K+M/+Cjv7Tvh6PwLJ+zp4AtB4k8WatLb6&#10;XcWWmp5osUjkQx24H8c5McY2ds80AfVXwZ/aq8K/Fj9nhfjBKW0XRbSzuJ9WglcubKSAHzU6Dfxy&#10;PqlfD+nf8FEf2l/jtqnibWvg98MtOufB2hrvkW4tJLidE5OHfzo/MkwM+XGM/Wut8ffA3Wv2Xv8A&#10;gkx4w8OX7+V4hvPs17qSQvkQvcXtskkee/7v93XoH/BHixtrX9kaaaDmW78R3klxn+/5cEY/8hxp&#10;QB3H7CX7bNv+1x4U1K31LTotE8ZaJ5f26zgcmCeKT/VzxkjjoQUPQ+teJfGL/goR8UfFXx/1T4U/&#10;s9eDbHxPf6S8ltdXt7E8peSMgSlP3kccccb/ALvzJP0rxv8A4Jt40D/gon8TdJ0391pvlazB5cX3&#10;PLjvY/L/AJV9/wAPwv8Agf8AsfJ4q+KP9m2Pgt7pH/tXWZby4l87zJBIYwkjv8zydEjHP5UAfNH7&#10;P3/BQ34jQ/tDW/we+PHg+x8OeIb+eOxt57CN4zDcSf6pJEMkiSJJ8oEkZA+bv29Y/bi/bni/Zaj0&#10;nw94e0ePxJ8QdcjMlpZSf6u2jyY43kjQ733vkInfB5GK+TfhBo3iP/goJ+3fB8ZrDSJ9F+HHhPUL&#10;OVL24IG/7JiS3tx/z0lkcCSQf8s45OT/AKvzOL/bN8T67bf8FQo7zSvDreMdU0e80r+zNCxxcyJb&#10;xyxx8f8ATSTNAHsXiv8Abp/ar/Z2TQPEXxl+Fuix+ENSuBH/AKOnlyjIL7BJHcSeVJwfklT+D61+&#10;kfgXxZp/xE8GaJ4p0W6aXSdZs4r+1fHWORQ4/nX5p/FT9r79sT9nqLT/ABb8TfAHheHwld3UcEln&#10;FHFLHHIRny98dxJJG5QHmT9a/Qv4L/Fyx+Mvwq8MeNdFtpI9P1qyS6WF+WgfkSRH3Rw6f8BoA+cf&#10;+CjXxf8AjJ4C8J6H4b+EPhXXdTvtdjuFv9d0OwuLu4sI4/LwieXGfLdzJw/+x+I+J/2S/Ffjn9lu&#10;S51j/hlPxn4x8a3jyCXxFqEF7FLHE4+5HGbJ9nU75M5k9qKKAPvjwZ4j1/8Abr/Zq+Ivhzx18PNS&#10;+FVxf+ZpcFtq0UpP+rjkjucSRR58uTHGP+WdfDfwE+Mnx8/YD0TxR8NNR+Deq642o6hJcabdCC48&#10;lLwxxx+ZE8cciXEeEjOyMjp1oooA9/8A+CX/AOyt4w+F914u+LHxD0250rX9eg+zafYX0XlXnlvJ&#10;5kskkfHlmSQR/IfTnFfJf7Rfij4/ftO/FS01bxx8H/H9x4L027za+FNO0y8t40j9pPs7/vJBx5nl&#10;n2oooA+qPhX+218SPBVn4e8H6D+x94m8MeG4ZY7VFt471I7aOR8ySf8AHl7l6b/wUQ/Zr8fw/Gbw&#10;t8e/hLpk2ua/pLW/27TrOAy3Akt3zHOIx88iEERuE5wB7miigDyP9o79on42/t0+DdN+F/h34Ga9&#10;oEyahE+qv5c8kf2hM+XHI8kUUcCYO8+Yew+tfpB+zD8GZPgR8BPBngSe8lmu9Isyt09qf3RuJJGl&#10;m2cfd8yR8UUUAf/ZUEsDBBQABgAIAAAAIQAQ9/DG3AAAAAUBAAAPAAAAZHJzL2Rvd25yZXYueG1s&#10;TI9PS8NAEMXvgt9hGcGb3cQ/scRsSinqqQi2QultmkyT0OxsyG6T9Ns7etHLwOM93vxetphsqwbq&#10;fePYQDyLQBEXrmy4MvC1fbubg/IBucTWMRm4kIdFfn2VYVq6kT9p2IRKSQn7FA3UIXSp1r6oyaKf&#10;uY5YvKPrLQaRfaXLHkcpt62+j6JEW2xYPtTY0aqm4rQ5WwPvI47Lh/h1WJ+Oq8t++/SxW8dkzO3N&#10;tHwBFWgKf2H4wRd0yIXp4M5cetUakCHh94r3nDyKPEgoTuag80z/p8+/AQAA//8DAFBLAwQUAAYA&#10;CAAAACEA0PxQ+tAAAAArAgAAGQAAAGRycy9fcmVscy9lMm9Eb2MueG1sLnJlbHO8kcFqwzAMhu+D&#10;voPRvXGSQimjTi9l0OvoHkDYiuM2lo3tjfXtZ7bLCqW99SgJff+HtN19+1l8UcousIKuaUEQ62Ac&#10;WwUfx7flBkQuyAbnwKTgQhl2w+Jl+04zlrqUJxezqBTOCqZS4quUWU/kMTchEtfJGJLHUstkZUR9&#10;Rkuyb9u1TP8ZMFwxxcEoSAezAnG8xJr8mB3G0WnaB/3picuNCOl8za5ATJaKAk/G4V9z1ZwiWZC3&#10;JfrnSPR3JbrnSHRN5N9DyKsXDz8AAAD//wMAUEsBAi0AFAAGAAgAAAAhANDgc88UAQAARwIAABMA&#10;AAAAAAAAAAAAAAAAAAAAAFtDb250ZW50X1R5cGVzXS54bWxQSwECLQAUAAYACAAAACEAOP0h/9YA&#10;AACUAQAACwAAAAAAAAAAAAAAAABFAQAAX3JlbHMvLnJlbHNQSwECLQAUAAYACAAAACEAnn6mYtgC&#10;AAB8CgAADgAAAAAAAAAAAAAAAABEAgAAZHJzL2Uyb0RvYy54bWxQSwECLQAKAAAAAAAAACEA0nN4&#10;33AbAABwGwAAFAAAAAAAAAAAAAAAAABIBQAAZHJzL21lZGlhL2ltYWdlMS5wbmdQSwECLQAKAAAA&#10;AAAAACEAyguCEEEgAABBIAAAFQAAAAAAAAAAAAAAAADqIAAAZHJzL21lZGlhL2ltYWdlMi5qcGVn&#10;UEsBAi0ACgAAAAAAAAAhAIEEVSaDBwAAgwcAABUAAAAAAAAAAAAAAAAAXkEAAGRycy9tZWRpYS9p&#10;bWFnZTMuanBlZ1BLAQItABQABgAIAAAAIQAQ9/DG3AAAAAUBAAAPAAAAAAAAAAAAAAAAABRJAABk&#10;cnMvZG93bnJldi54bWxQSwECLQAUAAYACAAAACEA0PxQ+tAAAAArAgAAGQAAAAAAAAAAAAAAAAAd&#10;SgAAZHJzL19yZWxzL2Uyb0RvYy54bWwucmVsc1BLBQYAAAAACAAIAAICAAAkS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20802;top:1705;width:15989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w1myAAAAOMAAAAPAAAAZHJzL2Rvd25yZXYueG1sRE/NSsNA&#10;EL4LfYdlCl7EbprYUmO3JQiKBy/GIHgbsmMSzMyG7LZJ394VBI/z/c/+OHOvzjT6zomB9SoBRVI7&#10;20ljoHp/ut2B8gHFYu+EDFzIw/GwuNpjbt0kb3QuQ6NiiPgcDbQhDLnWvm6J0a/cQBK5LzcyhniO&#10;jbYjTjGce50myVYzdhIbWhzosaX6uzyxgU3Jn40UN1V2qZ5fi4l5N9CHMdfLuXgAFWgO/+I/94uN&#10;87NtmqXp/eYOfn+KAOjDDwAAAP//AwBQSwECLQAUAAYACAAAACEA2+H2y+4AAACFAQAAEwAAAAAA&#10;AAAAAAAAAAAAAAAAW0NvbnRlbnRfVHlwZXNdLnhtbFBLAQItABQABgAIAAAAIQBa9CxbvwAAABUB&#10;AAALAAAAAAAAAAAAAAAAAB8BAABfcmVscy8ucmVsc1BLAQItABQABgAIAAAAIQBOEw1myAAAAOMA&#10;AAAPAAAAAAAAAAAAAAAAAAcCAABkcnMvZG93bnJldi54bWxQSwUGAAAAAAMAAwC3AAAA/AIAAAAA&#10;">
                <v:imagedata r:id="rId4" o:title=""/>
              </v:shape>
              <v:shape id="Image 3" o:spid="_x0000_s1028" type="#_x0000_t75" style="position:absolute;left:-571;top:381;width:40626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LlWyQAAAOIAAAAPAAAAZHJzL2Rvd25yZXYueG1sRI9Pa8JA&#10;FMTvBb/D8oTe6qZqjERXsdJCPRr/nB/ZZ7I0+zZktyZ++26h0OMwM79h1tvBNuJOnTeOFbxOEhDE&#10;pdOGKwXn08fLEoQPyBobx6TgQR62m9HTGnPtej7SvQiViBD2OSqoQ2hzKX1Zk0U/cS1x9G6usxii&#10;7CqpO+wj3DZymiQLadFwXKixpX1N5VfxbRWYt4Oc9fs0nV/loyh68+4vh7NSz+NhtwIRaAj/4b/2&#10;p1YwmyfLLE2zDH4vxTsgNz8AAAD//wMAUEsBAi0AFAAGAAgAAAAhANvh9svuAAAAhQEAABMAAAAA&#10;AAAAAAAAAAAAAAAAAFtDb250ZW50X1R5cGVzXS54bWxQSwECLQAUAAYACAAAACEAWvQsW78AAAAV&#10;AQAACwAAAAAAAAAAAAAAAAAfAQAAX3JlbHMvLnJlbHNQSwECLQAUAAYACAAAACEAvvi5VskAAADi&#10;AAAADwAAAAAAAAAAAAAAAAAHAgAAZHJzL2Rvd25yZXYueG1sUEsFBgAAAAADAAMAtwAAAP0CAAAA&#10;AA==&#10;">
                <v:imagedata r:id="rId5" o:title=""/>
              </v:shape>
              <v:shape id="Image 4" o:spid="_x0000_s1029" type="#_x0000_t75" style="position:absolute;left:40773;top:1775;width:7168;height: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R/VygAAAOMAAAAPAAAAZHJzL2Rvd25yZXYueG1sRE9LS8NA&#10;EL4L/odlCr2I3SSW0MZuS+lDCnoxCl6H3TFJzc6G7LaN/npXKHic7z2L1WBbcabeN44VpJMEBLF2&#10;puFKwfvb/n4Gwgdkg61jUvBNHlbL25sFFsZd+JXOZahEDGFfoII6hK6Q0uuaLPqJ64gj9+l6iyGe&#10;fSVNj5cYbluZJUkuLTYcG2rsaFOT/ipPVsG2251ePubpnU7x6Vk30+26PP4oNR4N60cQgYbwL766&#10;DybOz5NpNn/IZjn8/RQBkMtfAAAA//8DAFBLAQItABQABgAIAAAAIQDb4fbL7gAAAIUBAAATAAAA&#10;AAAAAAAAAAAAAAAAAABbQ29udGVudF9UeXBlc10ueG1sUEsBAi0AFAAGAAgAAAAhAFr0LFu/AAAA&#10;FQEAAAsAAAAAAAAAAAAAAAAAHwEAAF9yZWxzLy5yZWxzUEsBAi0AFAAGAAgAAAAhAHINH9XKAAAA&#10;4wAAAA8AAAAAAAAAAAAAAAAABwIAAGRycy9kb3ducmV2LnhtbFBLBQYAAAAAAwADALcAAAD+AgAA&#10;AAA=&#10;">
                <v:imagedata r:id="rId6" o:title=""/>
              </v:shape>
              <w10:anchorlock/>
            </v:group>
          </w:pict>
        </mc:Fallback>
      </mc:AlternateContent>
    </w:r>
    <w: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511350">
    <w:abstractNumId w:val="4"/>
  </w:num>
  <w:num w:numId="2" w16cid:durableId="1568342872">
    <w:abstractNumId w:val="0"/>
  </w:num>
  <w:num w:numId="3" w16cid:durableId="526139210">
    <w:abstractNumId w:val="3"/>
  </w:num>
  <w:num w:numId="4" w16cid:durableId="475417395">
    <w:abstractNumId w:val="7"/>
  </w:num>
  <w:num w:numId="5" w16cid:durableId="1262645989">
    <w:abstractNumId w:val="5"/>
  </w:num>
  <w:num w:numId="6" w16cid:durableId="195194469">
    <w:abstractNumId w:val="2"/>
  </w:num>
  <w:num w:numId="7" w16cid:durableId="1053969569">
    <w:abstractNumId w:val="1"/>
  </w:num>
  <w:num w:numId="8" w16cid:durableId="1889605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17BB"/>
    <w:rsid w:val="00013031"/>
    <w:rsid w:val="00023E10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28D2"/>
    <w:rsid w:val="001C6945"/>
    <w:rsid w:val="001F027E"/>
    <w:rsid w:val="001F0CE2"/>
    <w:rsid w:val="001F423F"/>
    <w:rsid w:val="00200BDD"/>
    <w:rsid w:val="00203A40"/>
    <w:rsid w:val="00214CCD"/>
    <w:rsid w:val="00214E8D"/>
    <w:rsid w:val="002168A8"/>
    <w:rsid w:val="002272DE"/>
    <w:rsid w:val="00231757"/>
    <w:rsid w:val="00233EDE"/>
    <w:rsid w:val="0025261D"/>
    <w:rsid w:val="00255142"/>
    <w:rsid w:val="00256CEC"/>
    <w:rsid w:val="00262D61"/>
    <w:rsid w:val="00273951"/>
    <w:rsid w:val="00277C9F"/>
    <w:rsid w:val="002803B8"/>
    <w:rsid w:val="00290B01"/>
    <w:rsid w:val="002B0F8D"/>
    <w:rsid w:val="002C1C7B"/>
    <w:rsid w:val="002C4948"/>
    <w:rsid w:val="002D08E4"/>
    <w:rsid w:val="002D510B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024FA"/>
    <w:rsid w:val="0040795D"/>
    <w:rsid w:val="00414AFC"/>
    <w:rsid w:val="00421562"/>
    <w:rsid w:val="004276AD"/>
    <w:rsid w:val="00430C8E"/>
    <w:rsid w:val="00431182"/>
    <w:rsid w:val="00433735"/>
    <w:rsid w:val="00434CC2"/>
    <w:rsid w:val="004373C1"/>
    <w:rsid w:val="004517CE"/>
    <w:rsid w:val="00451E5A"/>
    <w:rsid w:val="004609F1"/>
    <w:rsid w:val="00463E95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B3750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94E6C"/>
    <w:rsid w:val="005C39CA"/>
    <w:rsid w:val="005D4835"/>
    <w:rsid w:val="005D7EE4"/>
    <w:rsid w:val="005E176A"/>
    <w:rsid w:val="00615A90"/>
    <w:rsid w:val="00634311"/>
    <w:rsid w:val="006647A4"/>
    <w:rsid w:val="00666121"/>
    <w:rsid w:val="00667373"/>
    <w:rsid w:val="00674997"/>
    <w:rsid w:val="006828BF"/>
    <w:rsid w:val="00687BC4"/>
    <w:rsid w:val="0069620B"/>
    <w:rsid w:val="006A3A1F"/>
    <w:rsid w:val="006A52B6"/>
    <w:rsid w:val="006B400A"/>
    <w:rsid w:val="006C1310"/>
    <w:rsid w:val="006C3B45"/>
    <w:rsid w:val="006F0034"/>
    <w:rsid w:val="006F2927"/>
    <w:rsid w:val="006F3D32"/>
    <w:rsid w:val="006F4184"/>
    <w:rsid w:val="006F7BDC"/>
    <w:rsid w:val="007076E0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D0487"/>
    <w:rsid w:val="008D5558"/>
    <w:rsid w:val="008E2697"/>
    <w:rsid w:val="008F3B4E"/>
    <w:rsid w:val="009024CA"/>
    <w:rsid w:val="009109BE"/>
    <w:rsid w:val="00911E1A"/>
    <w:rsid w:val="0091264E"/>
    <w:rsid w:val="009203C6"/>
    <w:rsid w:val="00927D08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A26F1"/>
    <w:rsid w:val="009C43E2"/>
    <w:rsid w:val="009C7756"/>
    <w:rsid w:val="009D0C45"/>
    <w:rsid w:val="00A00617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731FA"/>
    <w:rsid w:val="00A82DC3"/>
    <w:rsid w:val="00A834D8"/>
    <w:rsid w:val="00AA0E38"/>
    <w:rsid w:val="00AA336E"/>
    <w:rsid w:val="00AA442C"/>
    <w:rsid w:val="00AC226B"/>
    <w:rsid w:val="00AD0E0F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67B8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44376"/>
    <w:rsid w:val="00C57DEB"/>
    <w:rsid w:val="00C744BC"/>
    <w:rsid w:val="00C81012"/>
    <w:rsid w:val="00C83BED"/>
    <w:rsid w:val="00C85D23"/>
    <w:rsid w:val="00C86802"/>
    <w:rsid w:val="00C96B7B"/>
    <w:rsid w:val="00CA7945"/>
    <w:rsid w:val="00CB7698"/>
    <w:rsid w:val="00CC5C97"/>
    <w:rsid w:val="00CD5FC8"/>
    <w:rsid w:val="00CE35C6"/>
    <w:rsid w:val="00D041D9"/>
    <w:rsid w:val="00D06713"/>
    <w:rsid w:val="00D23F3D"/>
    <w:rsid w:val="00D32672"/>
    <w:rsid w:val="00D34D9A"/>
    <w:rsid w:val="00D409DE"/>
    <w:rsid w:val="00D42C9B"/>
    <w:rsid w:val="00D4629C"/>
    <w:rsid w:val="00D531D5"/>
    <w:rsid w:val="00D64E27"/>
    <w:rsid w:val="00D7532C"/>
    <w:rsid w:val="00D774D4"/>
    <w:rsid w:val="00D87A04"/>
    <w:rsid w:val="00DA30E4"/>
    <w:rsid w:val="00DA6EC7"/>
    <w:rsid w:val="00DB035C"/>
    <w:rsid w:val="00DB6940"/>
    <w:rsid w:val="00DC6A92"/>
    <w:rsid w:val="00DD146A"/>
    <w:rsid w:val="00DD3E9D"/>
    <w:rsid w:val="00E022A1"/>
    <w:rsid w:val="00E14883"/>
    <w:rsid w:val="00E21B42"/>
    <w:rsid w:val="00E22210"/>
    <w:rsid w:val="00E25712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03FF"/>
    <w:rsid w:val="00E85AEF"/>
    <w:rsid w:val="00EA2632"/>
    <w:rsid w:val="00EA53C6"/>
    <w:rsid w:val="00EB7CDE"/>
    <w:rsid w:val="00EC3597"/>
    <w:rsid w:val="00EE1459"/>
    <w:rsid w:val="00EE1FBF"/>
    <w:rsid w:val="00EF2017"/>
    <w:rsid w:val="00EF74CA"/>
    <w:rsid w:val="00EF7685"/>
    <w:rsid w:val="00F04280"/>
    <w:rsid w:val="00F04E2F"/>
    <w:rsid w:val="00F122EC"/>
    <w:rsid w:val="00F259C4"/>
    <w:rsid w:val="00F3002E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5B8F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FB89D-F07D-4ABD-8B75-FBF31CDE4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user</cp:lastModifiedBy>
  <cp:revision>21</cp:revision>
  <cp:lastPrinted>2022-05-04T11:03:00Z</cp:lastPrinted>
  <dcterms:created xsi:type="dcterms:W3CDTF">2022-05-10T10:04:00Z</dcterms:created>
  <dcterms:modified xsi:type="dcterms:W3CDTF">2026-09-01T14:39:00Z</dcterms:modified>
</cp:coreProperties>
</file>