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BE3" w:rsidRPr="007C0BE3" w:rsidRDefault="007C0BE3" w:rsidP="007C0BE3">
      <w:pPr>
        <w:suppressAutoHyphens/>
        <w:spacing w:after="120" w:line="240" w:lineRule="auto"/>
        <w:ind w:left="181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</w:t>
      </w:r>
      <w:r w:rsidR="00D75EF9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eastAsia="Times New Roman" w:hAnsi="Times New Roman" w:cs="Times New Roman"/>
          <w:lang w:eastAsia="ar-SA"/>
        </w:rPr>
        <w:t>…….……</w:t>
      </w:r>
      <w:r w:rsidR="002B0EC7">
        <w:rPr>
          <w:rFonts w:ascii="Times New Roman" w:eastAsia="Times New Roman" w:hAnsi="Times New Roman" w:cs="Times New Roman"/>
          <w:lang w:eastAsia="ar-SA"/>
        </w:rPr>
        <w:t>.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="00675458">
        <w:rPr>
          <w:rFonts w:ascii="Times New Roman" w:eastAsia="Times New Roman" w:hAnsi="Times New Roman" w:cs="Times New Roman"/>
          <w:lang w:eastAsia="ar-SA"/>
        </w:rPr>
        <w:t>.</w:t>
      </w:r>
      <w:r w:rsidR="00DA089B">
        <w:rPr>
          <w:rFonts w:ascii="Times New Roman" w:eastAsia="Times New Roman" w:hAnsi="Times New Roman" w:cs="Times New Roman"/>
          <w:lang w:eastAsia="ar-SA"/>
        </w:rPr>
        <w:t>.</w:t>
      </w:r>
      <w:r w:rsidR="00D97E83">
        <w:rPr>
          <w:rFonts w:ascii="Times New Roman" w:eastAsia="Times New Roman" w:hAnsi="Times New Roman" w:cs="Times New Roman"/>
          <w:lang w:eastAsia="ar-SA"/>
        </w:rPr>
        <w:t>…</w:t>
      </w:r>
      <w:r w:rsidR="000B2A05">
        <w:rPr>
          <w:rFonts w:ascii="Times New Roman" w:eastAsia="Times New Roman" w:hAnsi="Times New Roman" w:cs="Times New Roman"/>
          <w:lang w:eastAsia="ar-SA"/>
        </w:rPr>
        <w:t>.</w:t>
      </w:r>
      <w:r w:rsidR="00D97E83">
        <w:rPr>
          <w:rFonts w:ascii="Times New Roman" w:eastAsia="Times New Roman" w:hAnsi="Times New Roman" w:cs="Times New Roman"/>
          <w:lang w:eastAsia="ar-SA"/>
        </w:rPr>
        <w:t>……</w:t>
      </w:r>
      <w:r w:rsidR="003550B9">
        <w:rPr>
          <w:rFonts w:ascii="Times New Roman" w:eastAsia="Times New Roman" w:hAnsi="Times New Roman" w:cs="Times New Roman"/>
          <w:lang w:eastAsia="ar-SA"/>
        </w:rPr>
        <w:t>.</w:t>
      </w:r>
      <w:r w:rsidR="00D97E83">
        <w:rPr>
          <w:rFonts w:ascii="Times New Roman" w:eastAsia="Times New Roman" w:hAnsi="Times New Roman" w:cs="Times New Roman"/>
          <w:lang w:eastAsia="ar-SA"/>
        </w:rPr>
        <w:t>……….</w:t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 w:rsidR="00D97E83"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 w:rsidRPr="007C0BE3">
        <w:rPr>
          <w:rFonts w:ascii="Times New Roman" w:eastAsia="Times New Roman" w:hAnsi="Times New Roman" w:cs="Times New Roman"/>
          <w:b/>
          <w:bCs/>
          <w:lang w:eastAsia="ar-SA"/>
        </w:rPr>
        <w:t>Załącznik nr 4</w:t>
      </w:r>
    </w:p>
    <w:p w:rsidR="00D97E83" w:rsidRPr="007C0BE3" w:rsidRDefault="007C0BE3" w:rsidP="007C0BE3">
      <w:pPr>
        <w:suppressAutoHyphens/>
        <w:spacing w:after="120" w:line="240" w:lineRule="auto"/>
        <w:rPr>
          <w:rFonts w:ascii="Times New Roman" w:eastAsia="Times New Roman" w:hAnsi="Times New Roman" w:cs="Times New Roman"/>
          <w:lang w:eastAsia="ar-SA"/>
        </w:rPr>
      </w:pPr>
      <w:r w:rsidRPr="007C0BE3">
        <w:rPr>
          <w:rFonts w:ascii="Times New Roman" w:eastAsia="Times New Roman" w:hAnsi="Times New Roman" w:cs="Times New Roman"/>
          <w:lang w:eastAsia="ar-SA"/>
        </w:rPr>
        <w:t xml:space="preserve">       Nazwa i adres Wykonawcy</w:t>
      </w:r>
    </w:p>
    <w:p w:rsidR="007C0BE3" w:rsidRDefault="007C0BE3" w:rsidP="007C0BE3">
      <w:pPr>
        <w:shd w:val="clear" w:color="auto" w:fill="BFBFBF"/>
        <w:tabs>
          <w:tab w:val="center" w:pos="7285"/>
          <w:tab w:val="right" w:pos="14317"/>
        </w:tabs>
        <w:spacing w:after="0" w:line="276" w:lineRule="auto"/>
        <w:ind w:right="-31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C0BE3">
        <w:rPr>
          <w:rFonts w:ascii="Times New Roman" w:eastAsia="Times New Roman" w:hAnsi="Times New Roman" w:cs="Times New Roman"/>
          <w:b/>
          <w:lang w:eastAsia="pl-PL"/>
        </w:rPr>
        <w:t>WYKAZ  OSÓB  KTÓRE BĘDĄ UCZESTNICZYĆ</w:t>
      </w:r>
    </w:p>
    <w:p w:rsidR="007C0BE3" w:rsidRPr="007C0BE3" w:rsidRDefault="007C0BE3" w:rsidP="007C0BE3">
      <w:pPr>
        <w:shd w:val="clear" w:color="auto" w:fill="BFBFBF"/>
        <w:tabs>
          <w:tab w:val="center" w:pos="7285"/>
          <w:tab w:val="right" w:pos="14317"/>
        </w:tabs>
        <w:spacing w:after="0" w:line="276" w:lineRule="auto"/>
        <w:ind w:right="-31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C0BE3">
        <w:rPr>
          <w:rFonts w:ascii="Times New Roman" w:eastAsia="Times New Roman" w:hAnsi="Times New Roman" w:cs="Times New Roman"/>
          <w:b/>
          <w:lang w:eastAsia="pl-PL"/>
        </w:rPr>
        <w:t>W WYKONANIU ZAMÓWIENIA</w:t>
      </w:r>
    </w:p>
    <w:p w:rsidR="007C0BE3" w:rsidRPr="007C0BE3" w:rsidRDefault="007C0BE3" w:rsidP="007C0BE3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7C0BE3" w:rsidRPr="007B57CD" w:rsidRDefault="007C0BE3" w:rsidP="007B57C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7C0BE3">
        <w:rPr>
          <w:rFonts w:ascii="Times New Roman" w:eastAsia="Times New Roman" w:hAnsi="Times New Roman" w:cs="Times New Roman"/>
          <w:bCs/>
          <w:lang w:eastAsia="ar-SA"/>
        </w:rPr>
        <w:t xml:space="preserve">Dotyczy:  </w:t>
      </w:r>
      <w:r w:rsidRPr="007C0BE3">
        <w:rPr>
          <w:rFonts w:ascii="Times New Roman" w:eastAsia="Times New Roman" w:hAnsi="Times New Roman" w:cs="Times New Roman"/>
          <w:lang w:eastAsia="pl-PL"/>
        </w:rPr>
        <w:t xml:space="preserve">postępowania o udzielenie zamówienia publicznego </w:t>
      </w:r>
      <w:proofErr w:type="spellStart"/>
      <w:r w:rsidRPr="007C0BE3">
        <w:rPr>
          <w:rFonts w:ascii="Times New Roman" w:eastAsia="Times New Roman" w:hAnsi="Times New Roman" w:cs="Times New Roman"/>
          <w:bCs/>
          <w:lang w:eastAsia="ar-SA"/>
        </w:rPr>
        <w:t>pn</w:t>
      </w:r>
      <w:proofErr w:type="spellEnd"/>
      <w:r w:rsidRPr="007C0BE3">
        <w:rPr>
          <w:rFonts w:ascii="Times New Roman" w:eastAsia="Times New Roman" w:hAnsi="Times New Roman" w:cs="Times New Roman"/>
          <w:bCs/>
          <w:lang w:eastAsia="ar-SA"/>
        </w:rPr>
        <w:t>:</w:t>
      </w:r>
      <w:r w:rsidR="006E089D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7B57CD" w:rsidRPr="007B57CD">
        <w:rPr>
          <w:rFonts w:ascii="Times New Roman" w:eastAsia="Times New Roman" w:hAnsi="Times New Roman" w:cs="Times New Roman"/>
          <w:b/>
          <w:bCs/>
          <w:lang w:eastAsia="ar-SA"/>
        </w:rPr>
        <w:t>Budowa wraz z przebudową sieci kanalizacji sanitarnej w Starej Wsi w rejonie ul. Okrężnej.</w:t>
      </w:r>
    </w:p>
    <w:p w:rsidR="007C0BE3" w:rsidRPr="007B57CD" w:rsidRDefault="007C0BE3" w:rsidP="007C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C0BE3" w:rsidRPr="007C0BE3" w:rsidRDefault="007C0BE3" w:rsidP="00652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7C0BE3">
        <w:rPr>
          <w:rFonts w:ascii="Times New Roman" w:eastAsia="Times New Roman" w:hAnsi="Times New Roman" w:cs="Times New Roman"/>
          <w:lang w:eastAsia="ar-SA"/>
        </w:rPr>
        <w:t>Przystępując do postępowania o udzielenie w/w zamówienia publicznego</w:t>
      </w:r>
      <w:r w:rsidRPr="007C0BE3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7C0BE3">
        <w:rPr>
          <w:rFonts w:ascii="Times New Roman" w:eastAsia="Times New Roman" w:hAnsi="Times New Roman" w:cs="Times New Roman"/>
          <w:lang w:eastAsia="ar-SA"/>
        </w:rPr>
        <w:t>o</w:t>
      </w:r>
      <w:r w:rsidRPr="007C0BE3">
        <w:rPr>
          <w:rFonts w:ascii="Times New Roman" w:eastAsia="Times New Roman" w:hAnsi="Times New Roman" w:cs="Times New Roman"/>
          <w:bCs/>
          <w:lang w:eastAsia="ar-SA"/>
        </w:rPr>
        <w:t xml:space="preserve">świadczam, że </w:t>
      </w:r>
      <w:r w:rsidRPr="007C0BE3">
        <w:rPr>
          <w:rFonts w:ascii="Times New Roman" w:eastAsia="Times New Roman" w:hAnsi="Times New Roman" w:cs="Times New Roman"/>
          <w:lang w:eastAsia="ar-SA"/>
        </w:rPr>
        <w:t>do realizacji niniejszego zamówienia skieruję następujące osoby:</w:t>
      </w:r>
    </w:p>
    <w:p w:rsidR="007C0BE3" w:rsidRPr="007C0BE3" w:rsidRDefault="007C0BE3" w:rsidP="007C0BE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</w:p>
    <w:p w:rsidR="00167B6E" w:rsidRPr="007C0BE3" w:rsidRDefault="00167B6E" w:rsidP="00167B6E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560"/>
        <w:gridCol w:w="2551"/>
        <w:gridCol w:w="1559"/>
      </w:tblGrid>
      <w:tr w:rsidR="00167B6E" w:rsidRPr="007C0BE3" w:rsidTr="00B657D2">
        <w:trPr>
          <w:trHeight w:val="161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 xml:space="preserve">Rola </w:t>
            </w: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br/>
              <w:t>w realizacji</w:t>
            </w: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Pr="007C0BE3" w:rsidRDefault="00167B6E" w:rsidP="00B657D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Wykształcenie</w:t>
            </w:r>
          </w:p>
          <w:p w:rsidR="00167B6E" w:rsidRPr="007C0BE3" w:rsidRDefault="00167B6E" w:rsidP="00B657D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Uprawnienia budowlane:</w:t>
            </w: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- numer uprawnień</w:t>
            </w: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- data uzyskania uprawnień</w:t>
            </w: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>- specjalność i zakres uprawnień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t xml:space="preserve">Informacja </w:t>
            </w:r>
            <w:r w:rsidRPr="007C0BE3">
              <w:rPr>
                <w:rFonts w:ascii="Times New Roman" w:eastAsia="Times New Roman" w:hAnsi="Times New Roman" w:cs="Times New Roman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o podstawie dysponowania osobą*</w:t>
            </w:r>
          </w:p>
          <w:p w:rsidR="00167B6E" w:rsidRPr="007C0BE3" w:rsidRDefault="00167B6E" w:rsidP="00B657D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67B6E" w:rsidRPr="007C0BE3" w:rsidTr="00680C49">
        <w:trPr>
          <w:trHeight w:val="7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Default="00167B6E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80C49" w:rsidRDefault="00680C49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80C49" w:rsidRDefault="00680C49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126D5" w:rsidRDefault="00F126D5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126D5" w:rsidRDefault="00F126D5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126D5" w:rsidRDefault="00F126D5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126D5" w:rsidRDefault="00F126D5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80C49" w:rsidRDefault="00680C49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80C49" w:rsidRDefault="00680C49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80C49" w:rsidRPr="007C0BE3" w:rsidRDefault="00680C49" w:rsidP="00B657D2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Pr="007C0BE3" w:rsidRDefault="00167B6E" w:rsidP="00B657D2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Pr="007C0BE3" w:rsidRDefault="00167B6E" w:rsidP="00B657D2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7B6E" w:rsidRPr="007C0BE3" w:rsidRDefault="00167B6E" w:rsidP="00B657D2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6E" w:rsidRPr="007C0BE3" w:rsidRDefault="00167B6E" w:rsidP="00B657D2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167B6E" w:rsidRPr="007C0BE3" w:rsidRDefault="00167B6E" w:rsidP="00167B6E">
      <w:pPr>
        <w:suppressAutoHyphens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lang w:eastAsia="ar-SA"/>
        </w:rPr>
      </w:pPr>
    </w:p>
    <w:p w:rsidR="00167B6E" w:rsidRPr="00943BB1" w:rsidRDefault="00167B6E" w:rsidP="00167B6E">
      <w:pPr>
        <w:suppressAutoHyphens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  <w:r w:rsidRPr="00943BB1"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  <w:t xml:space="preserve">* </w:t>
      </w:r>
      <w:r w:rsidRPr="00943BB1"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ar-SA"/>
        </w:rPr>
        <w:t>należy wpisać podstawę dysponowania osobą, np.: umowa o pracę, umowa cywilno-prawna, zobowiązanie do współpracy, zobowiązanie innych podmiotów do oddania osoby do dyspozycji Wykonawcy.</w:t>
      </w:r>
    </w:p>
    <w:p w:rsidR="00E317EE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317EE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317EE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317EE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317EE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80C49" w:rsidRDefault="00680C49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317EE" w:rsidRPr="007C0BE3" w:rsidRDefault="00E317EE" w:rsidP="007C0BE3">
      <w:pPr>
        <w:tabs>
          <w:tab w:val="left" w:pos="68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7C0BE3" w:rsidRPr="007C0BE3" w:rsidRDefault="007C0BE3" w:rsidP="007C0BE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</w:t>
      </w:r>
      <w:r w:rsidR="00983082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1D62C1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>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>……</w:t>
      </w:r>
      <w:r w:rsidR="00413785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7C0BE3">
        <w:rPr>
          <w:rFonts w:ascii="Times New Roman" w:eastAsia="Calibri" w:hAnsi="Times New Roman" w:cs="Times New Roman"/>
        </w:rPr>
        <w:t>………</w:t>
      </w:r>
      <w:r w:rsidR="0092277E">
        <w:rPr>
          <w:rFonts w:ascii="Times New Roman" w:eastAsia="Calibri" w:hAnsi="Times New Roman" w:cs="Times New Roman"/>
        </w:rPr>
        <w:t>…</w:t>
      </w:r>
      <w:r w:rsidRPr="007C0BE3">
        <w:rPr>
          <w:rFonts w:ascii="Times New Roman" w:eastAsia="Calibri" w:hAnsi="Times New Roman" w:cs="Times New Roman"/>
        </w:rPr>
        <w:t>………</w:t>
      </w:r>
      <w:r w:rsidR="00352012">
        <w:rPr>
          <w:rFonts w:ascii="Times New Roman" w:eastAsia="Calibri" w:hAnsi="Times New Roman" w:cs="Times New Roman"/>
        </w:rPr>
        <w:t>.</w:t>
      </w:r>
      <w:bookmarkStart w:id="0" w:name="_GoBack"/>
      <w:bookmarkEnd w:id="0"/>
      <w:r w:rsidRPr="007C0BE3">
        <w:rPr>
          <w:rFonts w:ascii="Times New Roman" w:eastAsia="Calibri" w:hAnsi="Times New Roman" w:cs="Times New Roman"/>
        </w:rPr>
        <w:t>……………………</w:t>
      </w:r>
    </w:p>
    <w:p w:rsidR="007C0BE3" w:rsidRPr="007C0BE3" w:rsidRDefault="007C0BE3" w:rsidP="007C0B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C0BE3">
        <w:rPr>
          <w:rFonts w:ascii="Times New Roman" w:eastAsia="Calibri" w:hAnsi="Times New Roman" w:cs="Times New Roman"/>
        </w:rPr>
        <w:t xml:space="preserve">         Miejscowość i data</w:t>
      </w: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</w:t>
      </w: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>Podpis Wykonawcy lub osoby</w:t>
      </w:r>
    </w:p>
    <w:p w:rsidR="004B1302" w:rsidRPr="00F47F5C" w:rsidRDefault="007C0BE3" w:rsidP="00F47F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</w:t>
      </w:r>
      <w:r w:rsidRPr="007C0BE3">
        <w:rPr>
          <w:rFonts w:ascii="Times New Roman" w:eastAsia="Times New Roman" w:hAnsi="Times New Roman" w:cs="Times New Roman"/>
          <w:color w:val="000000"/>
          <w:lang w:eastAsia="pl-PL"/>
        </w:rPr>
        <w:t xml:space="preserve">upoważnionej do reprezentowania Wykonawcy  </w:t>
      </w:r>
    </w:p>
    <w:sectPr w:rsidR="004B1302" w:rsidRPr="00F47F5C" w:rsidSect="00D97E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D17D6"/>
    <w:multiLevelType w:val="hybridMultilevel"/>
    <w:tmpl w:val="6BD41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816F0"/>
    <w:multiLevelType w:val="hybridMultilevel"/>
    <w:tmpl w:val="B9543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E578B"/>
    <w:multiLevelType w:val="hybridMultilevel"/>
    <w:tmpl w:val="45CAA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46"/>
    <w:rsid w:val="00010436"/>
    <w:rsid w:val="000B2A05"/>
    <w:rsid w:val="000D70E0"/>
    <w:rsid w:val="00105311"/>
    <w:rsid w:val="00122853"/>
    <w:rsid w:val="00127CC1"/>
    <w:rsid w:val="00160F46"/>
    <w:rsid w:val="00166AD1"/>
    <w:rsid w:val="00167B6E"/>
    <w:rsid w:val="001D62C1"/>
    <w:rsid w:val="00224DF8"/>
    <w:rsid w:val="00253327"/>
    <w:rsid w:val="002B0EC7"/>
    <w:rsid w:val="00311901"/>
    <w:rsid w:val="00336102"/>
    <w:rsid w:val="00352012"/>
    <w:rsid w:val="003550B9"/>
    <w:rsid w:val="003C6D19"/>
    <w:rsid w:val="00413785"/>
    <w:rsid w:val="004B1302"/>
    <w:rsid w:val="004D7A76"/>
    <w:rsid w:val="00571DC8"/>
    <w:rsid w:val="00636BFD"/>
    <w:rsid w:val="00652CBA"/>
    <w:rsid w:val="00675458"/>
    <w:rsid w:val="00680C49"/>
    <w:rsid w:val="006E089D"/>
    <w:rsid w:val="007B57CD"/>
    <w:rsid w:val="007C0BE3"/>
    <w:rsid w:val="008D5720"/>
    <w:rsid w:val="0092277E"/>
    <w:rsid w:val="00943BB1"/>
    <w:rsid w:val="00983082"/>
    <w:rsid w:val="009A4ADB"/>
    <w:rsid w:val="009F2F55"/>
    <w:rsid w:val="00A0159E"/>
    <w:rsid w:val="00A536C9"/>
    <w:rsid w:val="00AE7A05"/>
    <w:rsid w:val="00AF0A43"/>
    <w:rsid w:val="00B10607"/>
    <w:rsid w:val="00BE69BB"/>
    <w:rsid w:val="00C844D2"/>
    <w:rsid w:val="00CC16F1"/>
    <w:rsid w:val="00CF059A"/>
    <w:rsid w:val="00D72E6A"/>
    <w:rsid w:val="00D75EF9"/>
    <w:rsid w:val="00D93BCF"/>
    <w:rsid w:val="00D97E83"/>
    <w:rsid w:val="00DA089B"/>
    <w:rsid w:val="00DB0132"/>
    <w:rsid w:val="00DE2D1A"/>
    <w:rsid w:val="00E27C07"/>
    <w:rsid w:val="00E317EE"/>
    <w:rsid w:val="00E44367"/>
    <w:rsid w:val="00ED38D6"/>
    <w:rsid w:val="00EE7D14"/>
    <w:rsid w:val="00F126D5"/>
    <w:rsid w:val="00F47F5C"/>
    <w:rsid w:val="00F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0E736-0A2F-49C2-8C07-121046A1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Wieczorek</cp:lastModifiedBy>
  <cp:revision>33</cp:revision>
  <dcterms:created xsi:type="dcterms:W3CDTF">2021-02-15T13:17:00Z</dcterms:created>
  <dcterms:modified xsi:type="dcterms:W3CDTF">2026-09-02T07:54:00Z</dcterms:modified>
</cp:coreProperties>
</file>