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A0" w:rsidRDefault="00D451A0" w:rsidP="00D451A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DA3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Załącznik Nr </w:t>
      </w:r>
      <w:r w:rsidR="00C20F7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16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 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WZ Nr </w:t>
      </w:r>
      <w:r w:rsidR="000432A5">
        <w:rPr>
          <w:rFonts w:ascii="Times New Roman" w:eastAsia="Times New Roman" w:hAnsi="Times New Roman" w:cs="Times New Roman"/>
          <w:b/>
          <w:bCs/>
          <w:sz w:val="28"/>
          <w:szCs w:val="28"/>
        </w:rPr>
        <w:t>ZP-261-</w:t>
      </w:r>
      <w:r w:rsidR="00851574">
        <w:rPr>
          <w:rFonts w:ascii="Times New Roman" w:eastAsia="Times New Roman" w:hAnsi="Times New Roman" w:cs="Times New Roman"/>
          <w:b/>
          <w:bCs/>
          <w:sz w:val="28"/>
          <w:szCs w:val="28"/>
        </w:rPr>
        <w:t>58</w:t>
      </w:r>
      <w:r w:rsidR="00E66413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85157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E6D7B" w:rsidRDefault="00FE6D7B" w:rsidP="00FE6D7B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Wykaz wykonanych </w:t>
      </w:r>
      <w:r w:rsidR="00EE49C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lub wykonywanych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usług</w:t>
      </w:r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5"/>
        <w:gridCol w:w="2678"/>
        <w:gridCol w:w="1608"/>
        <w:gridCol w:w="2143"/>
        <w:gridCol w:w="1928"/>
      </w:tblGrid>
      <w:tr w:rsidR="00D1678A" w:rsidRPr="008E45D1" w:rsidTr="00B62FDD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A" w:rsidRPr="009059FD" w:rsidRDefault="00D1678A" w:rsidP="00B6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9FD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A" w:rsidRPr="009059FD" w:rsidRDefault="00D1678A" w:rsidP="00B6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9FD">
              <w:rPr>
                <w:rFonts w:ascii="Times New Roman" w:eastAsia="Times New Roman" w:hAnsi="Times New Roman" w:cs="Times New Roman"/>
              </w:rPr>
              <w:t>Przedmiot usługi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A" w:rsidRPr="009059FD" w:rsidRDefault="00D1678A" w:rsidP="00B6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9FD">
              <w:rPr>
                <w:rFonts w:ascii="Times New Roman" w:eastAsia="Times New Roman" w:hAnsi="Times New Roman" w:cs="Times New Roman"/>
              </w:rPr>
              <w:t>Daty wykonania usługi                        (od dnia .... do dnia)</w:t>
            </w:r>
            <w:r>
              <w:rPr>
                <w:rFonts w:ascii="Times New Roman" w:eastAsia="Times New Roman" w:hAnsi="Times New Roman" w:cs="Times New Roman"/>
              </w:rPr>
              <w:t>*</w:t>
            </w:r>
            <w:r w:rsidRPr="009059FD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A" w:rsidRPr="009059FD" w:rsidRDefault="00B62FDD" w:rsidP="00B6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="00D1678A" w:rsidRPr="009059FD">
              <w:rPr>
                <w:rFonts w:ascii="Times New Roman" w:eastAsia="Times New Roman" w:hAnsi="Times New Roman" w:cs="Times New Roman"/>
              </w:rPr>
              <w:t>artość usługi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A" w:rsidRPr="009059FD" w:rsidRDefault="00D1678A" w:rsidP="00B6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9FD">
              <w:rPr>
                <w:rFonts w:ascii="Times New Roman" w:eastAsia="Times New Roman" w:hAnsi="Times New Roman" w:cs="Times New Roman"/>
              </w:rPr>
              <w:t>Podmiot na rzecz, którego usługa została wykonana bądź jest wykonywana</w:t>
            </w:r>
          </w:p>
        </w:tc>
      </w:tr>
      <w:tr w:rsidR="00FE6D7B" w:rsidRPr="008E45D1" w:rsidTr="00651A08">
        <w:trPr>
          <w:trHeight w:val="11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49CC" w:rsidRPr="008E45D1" w:rsidTr="00651A08">
        <w:trPr>
          <w:trHeight w:val="105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CC" w:rsidRPr="008E45D1" w:rsidRDefault="00EE49CC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CC" w:rsidRPr="008E45D1" w:rsidRDefault="00EE49CC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CC" w:rsidRPr="008E45D1" w:rsidRDefault="00EE49CC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CC" w:rsidRPr="008E45D1" w:rsidRDefault="00EE49CC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9CC" w:rsidRPr="008E45D1" w:rsidRDefault="00EE49CC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6D7B" w:rsidRPr="008E45D1" w:rsidTr="00651A08">
        <w:trPr>
          <w:trHeight w:val="105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6D7B" w:rsidRPr="008E45D1" w:rsidTr="00651A08">
        <w:trPr>
          <w:trHeight w:val="105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7B" w:rsidRPr="008E45D1" w:rsidRDefault="00FE6D7B" w:rsidP="00651A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678A" w:rsidRPr="00D1678A" w:rsidRDefault="00BA5CF4" w:rsidP="00D16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Do wykazu dołączam</w:t>
      </w:r>
      <w:r w:rsidR="00D1678A" w:rsidRPr="00D1678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dowody określające że ww. usługi zostały wykonane lub są wykonywane należycie. </w:t>
      </w:r>
    </w:p>
    <w:p w:rsidR="00D1678A" w:rsidRPr="00D1678A" w:rsidRDefault="00D1678A" w:rsidP="00D1678A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D1678A" w:rsidRPr="00D1678A" w:rsidRDefault="00D1678A" w:rsidP="00D1678A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52857" w:rsidRPr="00052857" w:rsidRDefault="00D1678A" w:rsidP="0005285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1678A">
        <w:rPr>
          <w:rFonts w:ascii="Times New Roman" w:hAnsi="Times New Roman" w:cs="Times New Roman"/>
          <w:sz w:val="20"/>
          <w:szCs w:val="20"/>
        </w:rPr>
        <w:t>* Wykonawca powinien podać informacje, na podstawie których zamawiający będzie mógł ocenić spełnienie warunku</w:t>
      </w:r>
      <w:r w:rsidR="00052857">
        <w:rPr>
          <w:rFonts w:ascii="Times New Roman" w:hAnsi="Times New Roman" w:cs="Times New Roman"/>
          <w:sz w:val="20"/>
          <w:szCs w:val="20"/>
        </w:rPr>
        <w:t xml:space="preserve"> opisanego w Rozdziale IX SWZ  pkt</w:t>
      </w:r>
      <w:r w:rsidRPr="00D1678A">
        <w:rPr>
          <w:rFonts w:ascii="Times New Roman" w:hAnsi="Times New Roman" w:cs="Times New Roman"/>
          <w:sz w:val="20"/>
          <w:szCs w:val="20"/>
        </w:rPr>
        <w:t xml:space="preserve"> 4</w:t>
      </w:r>
      <w:r w:rsidR="007A269A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CF504D">
        <w:rPr>
          <w:rFonts w:ascii="Times New Roman" w:hAnsi="Times New Roman" w:cs="Times New Roman"/>
          <w:sz w:val="20"/>
          <w:szCs w:val="20"/>
        </w:rPr>
        <w:t>ppkt</w:t>
      </w:r>
      <w:proofErr w:type="spellEnd"/>
      <w:r w:rsidR="00CF504D">
        <w:rPr>
          <w:rFonts w:ascii="Times New Roman" w:hAnsi="Times New Roman" w:cs="Times New Roman"/>
          <w:sz w:val="20"/>
          <w:szCs w:val="20"/>
        </w:rPr>
        <w:t xml:space="preserve"> 1.</w:t>
      </w:r>
    </w:p>
    <w:p w:rsidR="00D1678A" w:rsidRPr="00D1678A" w:rsidRDefault="00D1678A" w:rsidP="00D16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1678A">
        <w:rPr>
          <w:rFonts w:ascii="Times New Roman" w:hAnsi="Times New Roman" w:cs="Times New Roman"/>
          <w:sz w:val="20"/>
          <w:szCs w:val="20"/>
        </w:rPr>
        <w:t>**w przypadku wykazania usług nadal wykonywanych Wykonawca wskazuje datę rozpoczęcia realizacji zamówienia i wynikającą z umowy planowaną datę ich zakończenia.</w:t>
      </w:r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E6D7B" w:rsidRDefault="00FE6D7B" w:rsidP="00FE6D7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E6D7B" w:rsidRDefault="00FE6D7B" w:rsidP="00FE6D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</w:rPr>
      </w:pPr>
    </w:p>
    <w:p w:rsidR="00FE6D7B" w:rsidRDefault="00FE6D7B" w:rsidP="007F3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</w:rPr>
      </w:pPr>
    </w:p>
    <w:p w:rsidR="00F83D52" w:rsidRDefault="00851574" w:rsidP="00052857">
      <w:pPr>
        <w:keepNext/>
        <w:spacing w:after="0" w:line="240" w:lineRule="auto"/>
        <w:outlineLvl w:val="7"/>
      </w:pPr>
    </w:p>
    <w:sectPr w:rsidR="00F83D52" w:rsidSect="0080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C1A" w:rsidRDefault="00300C1A" w:rsidP="00300C1A">
      <w:pPr>
        <w:spacing w:after="0" w:line="240" w:lineRule="auto"/>
      </w:pPr>
      <w:r>
        <w:separator/>
      </w:r>
    </w:p>
  </w:endnote>
  <w:endnote w:type="continuationSeparator" w:id="0">
    <w:p w:rsidR="00300C1A" w:rsidRDefault="00300C1A" w:rsidP="0030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C1A" w:rsidRDefault="00300C1A" w:rsidP="00300C1A">
      <w:pPr>
        <w:spacing w:after="0" w:line="240" w:lineRule="auto"/>
      </w:pPr>
      <w:r>
        <w:separator/>
      </w:r>
    </w:p>
  </w:footnote>
  <w:footnote w:type="continuationSeparator" w:id="0">
    <w:p w:rsidR="00300C1A" w:rsidRDefault="00300C1A" w:rsidP="00300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A0"/>
    <w:rsid w:val="00023765"/>
    <w:rsid w:val="000432A5"/>
    <w:rsid w:val="00052857"/>
    <w:rsid w:val="000B3658"/>
    <w:rsid w:val="0015758F"/>
    <w:rsid w:val="00231FA7"/>
    <w:rsid w:val="00300C1A"/>
    <w:rsid w:val="00353356"/>
    <w:rsid w:val="004B43CD"/>
    <w:rsid w:val="005253B1"/>
    <w:rsid w:val="006D244B"/>
    <w:rsid w:val="00776BE3"/>
    <w:rsid w:val="007A269A"/>
    <w:rsid w:val="007F32B6"/>
    <w:rsid w:val="00801C8A"/>
    <w:rsid w:val="00845F51"/>
    <w:rsid w:val="00851574"/>
    <w:rsid w:val="008858C7"/>
    <w:rsid w:val="00B62FDD"/>
    <w:rsid w:val="00BA5CF4"/>
    <w:rsid w:val="00BE30EF"/>
    <w:rsid w:val="00C20F72"/>
    <w:rsid w:val="00CF504D"/>
    <w:rsid w:val="00D1678A"/>
    <w:rsid w:val="00D451A0"/>
    <w:rsid w:val="00DA39A2"/>
    <w:rsid w:val="00DD46D5"/>
    <w:rsid w:val="00E66413"/>
    <w:rsid w:val="00E91AF3"/>
    <w:rsid w:val="00EA79B8"/>
    <w:rsid w:val="00EE49CC"/>
    <w:rsid w:val="00EF3BF8"/>
    <w:rsid w:val="00EF76D8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C1A"/>
  </w:style>
  <w:style w:type="paragraph" w:styleId="Stopka">
    <w:name w:val="footer"/>
    <w:basedOn w:val="Normalny"/>
    <w:link w:val="StopkaZnak"/>
    <w:uiPriority w:val="99"/>
    <w:unhideWhenUsed/>
    <w:rsid w:val="0030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C1A"/>
  </w:style>
  <w:style w:type="paragraph" w:styleId="Stopka">
    <w:name w:val="footer"/>
    <w:basedOn w:val="Normalny"/>
    <w:link w:val="StopkaZnak"/>
    <w:uiPriority w:val="99"/>
    <w:unhideWhenUsed/>
    <w:rsid w:val="0030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Samodzielny Publiczny Szpital Kliniczny nr 2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Stachowiak</dc:creator>
  <cp:lastModifiedBy>Małgorzata Stachowiak</cp:lastModifiedBy>
  <cp:revision>3</cp:revision>
  <dcterms:created xsi:type="dcterms:W3CDTF">2026-06-23T11:21:00Z</dcterms:created>
  <dcterms:modified xsi:type="dcterms:W3CDTF">2026-06-23T12:47:00Z</dcterms:modified>
</cp:coreProperties>
</file>