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D6EF" w14:textId="08ED6390" w:rsidR="003279DC" w:rsidRPr="00F020CA" w:rsidRDefault="006228BA" w:rsidP="003279DC">
      <w:pPr>
        <w:pStyle w:val="Standard"/>
        <w:autoSpaceDE w:val="0"/>
        <w:rPr>
          <w:rFonts w:ascii="Arial" w:hAnsi="Arial" w:cs="Arial"/>
          <w:sz w:val="22"/>
          <w:szCs w:val="22"/>
        </w:rPr>
      </w:pPr>
      <w:r w:rsidRPr="00F020CA">
        <w:rPr>
          <w:rFonts w:ascii="Arial" w:hAnsi="Arial" w:cs="Arial"/>
          <w:b/>
          <w:color w:val="000000"/>
          <w:sz w:val="22"/>
          <w:szCs w:val="22"/>
        </w:rPr>
        <w:t>R</w:t>
      </w:r>
      <w:r w:rsidR="00C3580B" w:rsidRPr="00F020CA">
        <w:rPr>
          <w:rFonts w:ascii="Arial" w:hAnsi="Arial" w:cs="Arial"/>
          <w:b/>
          <w:color w:val="000000"/>
          <w:sz w:val="22"/>
          <w:szCs w:val="22"/>
        </w:rPr>
        <w:t>R.</w:t>
      </w:r>
      <w:r w:rsidR="00063850" w:rsidRPr="00F020CA">
        <w:rPr>
          <w:rFonts w:ascii="Arial" w:hAnsi="Arial" w:cs="Arial"/>
          <w:b/>
          <w:color w:val="000000"/>
          <w:sz w:val="22"/>
          <w:szCs w:val="22"/>
        </w:rPr>
        <w:t>271.</w:t>
      </w:r>
      <w:r w:rsidR="00920709">
        <w:rPr>
          <w:rFonts w:ascii="Arial" w:hAnsi="Arial" w:cs="Arial"/>
          <w:b/>
          <w:color w:val="000000"/>
          <w:sz w:val="22"/>
          <w:szCs w:val="22"/>
        </w:rPr>
        <w:t>6</w:t>
      </w:r>
      <w:r w:rsidR="00F020CA">
        <w:rPr>
          <w:rFonts w:ascii="Arial" w:hAnsi="Arial" w:cs="Arial"/>
          <w:b/>
          <w:color w:val="000000"/>
          <w:sz w:val="22"/>
          <w:szCs w:val="22"/>
        </w:rPr>
        <w:t>.2026</w:t>
      </w:r>
      <w:r w:rsidR="00832F6C" w:rsidRPr="00F020CA">
        <w:rPr>
          <w:rFonts w:ascii="Arial" w:hAnsi="Arial" w:cs="Arial"/>
          <w:b/>
          <w:color w:val="000000"/>
          <w:sz w:val="22"/>
          <w:szCs w:val="22"/>
        </w:rPr>
        <w:t>.JC</w:t>
      </w:r>
      <w:r w:rsidR="00977A4B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977A4B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</w:t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  </w:t>
      </w:r>
      <w:r w:rsidR="00B50251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     </w:t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</w:t>
      </w:r>
      <w:r w:rsidR="001F4D7A" w:rsidRPr="00F020CA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817853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do S</w:t>
      </w:r>
      <w:r w:rsidR="00E47D7A" w:rsidRPr="00F020CA">
        <w:rPr>
          <w:rFonts w:ascii="Arial" w:hAnsi="Arial" w:cs="Arial"/>
          <w:b/>
          <w:bCs/>
          <w:color w:val="000000"/>
          <w:sz w:val="22"/>
          <w:szCs w:val="22"/>
        </w:rPr>
        <w:t>WZ</w:t>
      </w:r>
    </w:p>
    <w:p w14:paraId="4F8A5375" w14:textId="77777777" w:rsidR="003279DC" w:rsidRPr="00F020CA" w:rsidRDefault="009229B0" w:rsidP="003279DC">
      <w:pPr>
        <w:pStyle w:val="Standard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</w:p>
    <w:p w14:paraId="09166853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Wykonawca</w:t>
      </w:r>
      <w:r w:rsidRPr="00D04D89">
        <w:rPr>
          <w:rFonts w:ascii="Arial" w:eastAsia="Calibri" w:hAnsi="Arial" w:cs="Arial"/>
          <w:kern w:val="0"/>
          <w:sz w:val="22"/>
          <w:szCs w:val="22"/>
          <w:vertAlign w:val="superscript"/>
          <w:lang w:eastAsia="en-US" w:bidi="ar-SA"/>
        </w:rPr>
        <w:footnoteReference w:id="1"/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:</w:t>
      </w:r>
    </w:p>
    <w:p w14:paraId="3BACF9F1" w14:textId="5BCCC320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Nazwa: ……………………………………………………………………………..……………………...</w:t>
      </w:r>
    </w:p>
    <w:p w14:paraId="75FD5875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Adres: …………………………………………….....……………………………………………………...</w:t>
      </w:r>
    </w:p>
    <w:p w14:paraId="13376C67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NIP lub REGON: ………………………………………………………………………………………….</w:t>
      </w:r>
    </w:p>
    <w:p w14:paraId="50467479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KRS</w:t>
      </w:r>
      <w:r w:rsidRPr="00D04D89">
        <w:rPr>
          <w:rFonts w:ascii="Arial" w:eastAsia="Calibri" w:hAnsi="Arial" w:cs="Arial"/>
          <w:kern w:val="0"/>
          <w:sz w:val="22"/>
          <w:szCs w:val="22"/>
          <w:vertAlign w:val="superscript"/>
          <w:lang w:eastAsia="en-US" w:bidi="ar-SA"/>
        </w:rPr>
        <w:footnoteReference w:id="2"/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: ...............................................................................................................</w:t>
      </w:r>
    </w:p>
    <w:p w14:paraId="39EF239E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 poczty elektronicznej: ……………………………………………………………………….</w:t>
      </w:r>
    </w:p>
    <w:p w14:paraId="2636403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jest przedsiębiorcą (</w:t>
      </w:r>
      <w:r w:rsidRPr="00D04D89">
        <w:rPr>
          <w:rFonts w:ascii="Arial" w:eastAsia="Calibri" w:hAnsi="Arial" w:cs="Arial"/>
          <w:i/>
          <w:kern w:val="0"/>
          <w:sz w:val="22"/>
          <w:szCs w:val="22"/>
          <w:lang w:eastAsia="en-US" w:bidi="ar-SA"/>
        </w:rPr>
        <w:t>prosimy zaznaczyć właściwe określenie</w:t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):</w:t>
      </w:r>
    </w:p>
    <w:p w14:paraId="0A493879" w14:textId="77777777" w:rsidR="00DE62EA" w:rsidRPr="00D04D89" w:rsidRDefault="002258B0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4649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mikro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79225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małym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92846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średnim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-118312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dużym | </w:t>
      </w:r>
    </w:p>
    <w:p w14:paraId="360834ED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</w:pPr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>Definicja mikro, małego i średniego przedsiębiorcy znajduje się w art. 7 ust. 1 pkt 1, 2 i 3 ustawy z dnia 6 marca 2018 r. - Prawo przedsiębiorców (t.j.: Dz. U. z 2025 r. poz. 1480, z późn. zm.).</w:t>
      </w:r>
    </w:p>
    <w:p w14:paraId="73E3401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</w:pPr>
      <w:r w:rsidRPr="00D04D89"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  <w:t xml:space="preserve">Uwaga: w przypadku składania oferty przez podmioty </w:t>
      </w:r>
      <w:r w:rsidRPr="00D04D89">
        <w:rPr>
          <w:rFonts w:ascii="Arial" w:eastAsia="Calibri" w:hAnsi="Arial" w:cs="Arial"/>
          <w:i/>
          <w:iCs/>
          <w:kern w:val="0"/>
          <w:sz w:val="18"/>
          <w:szCs w:val="18"/>
          <w:u w:val="single"/>
          <w:lang w:eastAsia="en-US" w:bidi="ar-SA"/>
        </w:rPr>
        <w:t>występujące wspólnie</w:t>
      </w:r>
      <w:r w:rsidRPr="00D04D89"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  <w:t xml:space="preserve"> należy podać powyższe dane dla wszystkich wspólników spółki cywilnej lub członków konsorcjum.</w:t>
      </w:r>
    </w:p>
    <w:p w14:paraId="701D8917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38212B1F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Osoba uprawniona do kontaktu z Zamawiającym:</w:t>
      </w:r>
    </w:p>
    <w:p w14:paraId="6B801029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imię i nazwisko: ……………………………..............................</w:t>
      </w:r>
    </w:p>
    <w:p w14:paraId="2AF8F52C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nr telefonu: ..................……………...................................</w:t>
      </w:r>
    </w:p>
    <w:p w14:paraId="2BE271A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 e-mail: …...............................................................</w:t>
      </w:r>
    </w:p>
    <w:p w14:paraId="61D5CEFA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28698F1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1E4DDC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09FA0F" w14:textId="7CE59E0A" w:rsidR="003279DC" w:rsidRPr="00F020C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13CADD0E" w14:textId="77777777" w:rsidR="003279DC" w:rsidRPr="00F020CA" w:rsidRDefault="003279DC" w:rsidP="003279DC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88F2020" w14:textId="77777777" w:rsidR="00F020CA" w:rsidRDefault="003279DC" w:rsidP="00F020CA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  <w:r w:rsidRPr="00F020CA">
        <w:rPr>
          <w:rFonts w:ascii="Arial" w:hAnsi="Arial" w:cs="Arial"/>
          <w:color w:val="000000"/>
          <w:sz w:val="22"/>
          <w:szCs w:val="22"/>
        </w:rPr>
        <w:t xml:space="preserve">W odpowiedzi na ogłoszenie o zamówieniu publicznym, zamieszczone w </w:t>
      </w:r>
      <w:r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Biuletynie Zamówień Publicznych </w:t>
      </w:r>
      <w:r w:rsidRPr="00F020CA">
        <w:rPr>
          <w:rFonts w:ascii="Arial" w:hAnsi="Arial" w:cs="Arial"/>
          <w:color w:val="000000"/>
          <w:sz w:val="22"/>
          <w:szCs w:val="22"/>
        </w:rPr>
        <w:t xml:space="preserve">dotyczące postępowania prowadzonego w trybie </w:t>
      </w:r>
      <w:r w:rsidR="006F2DFA" w:rsidRPr="00F020CA">
        <w:rPr>
          <w:rFonts w:ascii="Arial" w:hAnsi="Arial" w:cs="Arial"/>
          <w:color w:val="000000"/>
          <w:sz w:val="22"/>
          <w:szCs w:val="22"/>
        </w:rPr>
        <w:t>podstawowym bez przeprowadze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nia negocjacji</w:t>
      </w:r>
      <w:r w:rsidRPr="00F020CA">
        <w:rPr>
          <w:rFonts w:ascii="Arial" w:hAnsi="Arial" w:cs="Arial"/>
          <w:color w:val="000000"/>
          <w:sz w:val="22"/>
          <w:szCs w:val="22"/>
        </w:rPr>
        <w:t xml:space="preserve"> o wartości szacunkowej </w:t>
      </w:r>
      <w:r w:rsidR="006B7703" w:rsidRPr="00F020CA">
        <w:rPr>
          <w:rFonts w:ascii="Arial" w:hAnsi="Arial" w:cs="Arial"/>
          <w:color w:val="000000"/>
          <w:sz w:val="22"/>
          <w:szCs w:val="22"/>
        </w:rPr>
        <w:t xml:space="preserve">powyżej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1</w:t>
      </w:r>
      <w:r w:rsidR="00F020CA">
        <w:rPr>
          <w:rFonts w:ascii="Arial" w:hAnsi="Arial" w:cs="Arial"/>
          <w:color w:val="000000"/>
          <w:sz w:val="22"/>
          <w:szCs w:val="22"/>
        </w:rPr>
        <w:t>7</w:t>
      </w:r>
      <w:r w:rsidR="006B7703" w:rsidRPr="00F020CA">
        <w:rPr>
          <w:rFonts w:ascii="Arial" w:hAnsi="Arial" w:cs="Arial"/>
          <w:color w:val="000000"/>
          <w:sz w:val="22"/>
          <w:szCs w:val="22"/>
        </w:rPr>
        <w:t xml:space="preserve">0 </w:t>
      </w:r>
      <w:r w:rsidR="006459D0" w:rsidRPr="00F020CA">
        <w:rPr>
          <w:rFonts w:ascii="Arial" w:hAnsi="Arial" w:cs="Arial"/>
          <w:color w:val="000000"/>
          <w:sz w:val="22"/>
          <w:szCs w:val="22"/>
        </w:rPr>
        <w:t xml:space="preserve">000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zł</w:t>
      </w:r>
      <w:r w:rsidR="006459D0" w:rsidRPr="00F020CA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55D054C0" w14:textId="77777777" w:rsidR="003279DC" w:rsidRPr="00F020CA" w:rsidRDefault="006459D0" w:rsidP="00F020CA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  <w:r w:rsidRPr="00F020CA">
        <w:rPr>
          <w:rFonts w:ascii="Arial" w:hAnsi="Arial" w:cs="Arial"/>
          <w:color w:val="000000"/>
          <w:sz w:val="22"/>
          <w:szCs w:val="22"/>
        </w:rPr>
        <w:t xml:space="preserve">poniżej </w:t>
      </w:r>
      <w:r w:rsidR="003D4451">
        <w:rPr>
          <w:rFonts w:ascii="Arial" w:hAnsi="Arial" w:cs="Arial"/>
          <w:color w:val="000000"/>
          <w:sz w:val="22"/>
          <w:szCs w:val="22"/>
        </w:rPr>
        <w:t>23 291 240</w:t>
      </w:r>
      <w:r w:rsidR="00F502ED" w:rsidRPr="00F020CA">
        <w:rPr>
          <w:rFonts w:ascii="Arial" w:hAnsi="Arial" w:cs="Arial"/>
          <w:color w:val="000000"/>
          <w:sz w:val="22"/>
          <w:szCs w:val="22"/>
        </w:rPr>
        <w:t xml:space="preserve">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zł</w:t>
      </w:r>
      <w:r w:rsidR="00EF0960" w:rsidRPr="00F020CA">
        <w:rPr>
          <w:rFonts w:ascii="Arial" w:hAnsi="Arial" w:cs="Arial"/>
          <w:color w:val="000000"/>
          <w:sz w:val="22"/>
          <w:szCs w:val="22"/>
        </w:rPr>
        <w:t>.</w:t>
      </w:r>
    </w:p>
    <w:p w14:paraId="34501D85" w14:textId="77777777" w:rsidR="009F7AE9" w:rsidRPr="00F020CA" w:rsidRDefault="009F7AE9" w:rsidP="00F020CA">
      <w:pPr>
        <w:pStyle w:val="Standard"/>
        <w:autoSpaceDE w:val="0"/>
        <w:rPr>
          <w:rFonts w:ascii="Arial" w:hAnsi="Arial" w:cs="Arial"/>
          <w:sz w:val="22"/>
          <w:szCs w:val="22"/>
        </w:rPr>
      </w:pPr>
    </w:p>
    <w:p w14:paraId="00895402" w14:textId="79608A26" w:rsidR="009B3C93" w:rsidRPr="00F020CA" w:rsidRDefault="003279DC" w:rsidP="00F020CA">
      <w:pPr>
        <w:pStyle w:val="Standard"/>
        <w:numPr>
          <w:ilvl w:val="0"/>
          <w:numId w:val="1"/>
        </w:numPr>
        <w:autoSpaceDE w:val="0"/>
        <w:spacing w:after="120"/>
        <w:ind w:left="284" w:hanging="284"/>
        <w:rPr>
          <w:rFonts w:ascii="Arial" w:hAnsi="Arial" w:cs="Arial"/>
          <w:i/>
          <w:iCs/>
          <w:color w:val="000000"/>
          <w:sz w:val="22"/>
          <w:szCs w:val="22"/>
        </w:rPr>
      </w:pPr>
      <w:r w:rsidRPr="00F020CA">
        <w:rPr>
          <w:rFonts w:ascii="Arial" w:hAnsi="Arial" w:cs="Arial"/>
          <w:sz w:val="22"/>
          <w:szCs w:val="22"/>
        </w:rPr>
        <w:t xml:space="preserve">Składamy ofertę na wykonanie przedmiotu zamówienia w postępowaniu </w:t>
      </w:r>
      <w:r w:rsidR="00DD41EC" w:rsidRPr="00F020CA">
        <w:rPr>
          <w:rFonts w:ascii="Arial" w:hAnsi="Arial" w:cs="Arial"/>
          <w:sz w:val="22"/>
          <w:szCs w:val="22"/>
        </w:rPr>
        <w:t>o udzielenie</w:t>
      </w:r>
      <w:r w:rsidR="00196042" w:rsidRPr="00F020CA">
        <w:rPr>
          <w:rFonts w:ascii="Arial" w:hAnsi="Arial" w:cs="Arial"/>
          <w:sz w:val="22"/>
          <w:szCs w:val="22"/>
        </w:rPr>
        <w:t xml:space="preserve"> zamówienia publicznego </w:t>
      </w:r>
      <w:r w:rsidRPr="00F020CA">
        <w:rPr>
          <w:rFonts w:ascii="Arial" w:hAnsi="Arial" w:cs="Arial"/>
          <w:sz w:val="22"/>
          <w:szCs w:val="22"/>
        </w:rPr>
        <w:t xml:space="preserve">pn. </w:t>
      </w:r>
      <w:r w:rsidR="00E039B0">
        <w:rPr>
          <w:rFonts w:ascii="Arial" w:hAnsi="Arial" w:cs="Arial"/>
          <w:b/>
          <w:bCs/>
          <w:i/>
          <w:sz w:val="22"/>
          <w:szCs w:val="22"/>
        </w:rPr>
        <w:t xml:space="preserve">Przebudowa </w:t>
      </w:r>
      <w:r w:rsidR="00920709">
        <w:rPr>
          <w:rFonts w:ascii="Arial" w:hAnsi="Arial" w:cs="Arial"/>
          <w:b/>
          <w:bCs/>
          <w:i/>
          <w:sz w:val="22"/>
          <w:szCs w:val="22"/>
        </w:rPr>
        <w:t>ul. Zachodniej w Grzebowilku</w:t>
      </w:r>
      <w:r w:rsidR="00D2209D" w:rsidRPr="00F020CA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020CA">
        <w:rPr>
          <w:rFonts w:ascii="Arial" w:hAnsi="Arial" w:cs="Arial"/>
          <w:sz w:val="22"/>
          <w:szCs w:val="22"/>
        </w:rPr>
        <w:t xml:space="preserve">w zakresie objętym </w:t>
      </w:r>
      <w:r w:rsidR="009F7AE9" w:rsidRPr="00F020CA">
        <w:rPr>
          <w:rFonts w:ascii="Arial" w:hAnsi="Arial" w:cs="Arial"/>
          <w:sz w:val="22"/>
          <w:szCs w:val="22"/>
        </w:rPr>
        <w:t>S</w:t>
      </w:r>
      <w:r w:rsidR="00E47D7A" w:rsidRPr="00F020CA">
        <w:rPr>
          <w:rFonts w:ascii="Arial" w:hAnsi="Arial" w:cs="Arial"/>
          <w:sz w:val="22"/>
          <w:szCs w:val="22"/>
        </w:rPr>
        <w:t>WZ</w:t>
      </w:r>
      <w:r w:rsidR="00981166" w:rsidRPr="00F020CA">
        <w:rPr>
          <w:rFonts w:ascii="Arial" w:hAnsi="Arial" w:cs="Arial"/>
          <w:sz w:val="22"/>
          <w:szCs w:val="22"/>
        </w:rPr>
        <w:t xml:space="preserve">, </w:t>
      </w:r>
      <w:r w:rsidR="00C55997">
        <w:rPr>
          <w:rFonts w:ascii="Arial" w:hAnsi="Arial" w:cs="Arial"/>
          <w:sz w:val="22"/>
          <w:szCs w:val="22"/>
        </w:rPr>
        <w:t xml:space="preserve">zgodnie z załączonym kosztorysem ofertowym, </w:t>
      </w:r>
      <w:r w:rsidR="00981166" w:rsidRPr="00F020CA">
        <w:rPr>
          <w:rFonts w:ascii="Arial" w:hAnsi="Arial" w:cs="Arial"/>
          <w:sz w:val="22"/>
          <w:szCs w:val="22"/>
        </w:rPr>
        <w:t>za cenę</w:t>
      </w:r>
      <w:r w:rsidR="003C32D4" w:rsidRPr="00F020CA">
        <w:rPr>
          <w:rFonts w:ascii="Arial" w:hAnsi="Arial" w:cs="Arial"/>
          <w:sz w:val="22"/>
          <w:szCs w:val="22"/>
        </w:rPr>
        <w:t>:</w:t>
      </w:r>
    </w:p>
    <w:p w14:paraId="2F68784A" w14:textId="3798A406" w:rsidR="00D73F0C" w:rsidRPr="00F020CA" w:rsidRDefault="00F502ED" w:rsidP="00F020CA">
      <w:pPr>
        <w:pStyle w:val="Standard"/>
        <w:autoSpaceDE w:val="0"/>
        <w:spacing w:after="240"/>
        <w:ind w:left="425"/>
        <w:rPr>
          <w:rFonts w:ascii="Arial" w:hAnsi="Arial" w:cs="Arial"/>
          <w:b/>
          <w:bCs/>
          <w:sz w:val="22"/>
          <w:szCs w:val="22"/>
        </w:rPr>
      </w:pPr>
      <w:r w:rsidRPr="00F020CA">
        <w:rPr>
          <w:rFonts w:ascii="Arial" w:hAnsi="Arial" w:cs="Arial"/>
          <w:b/>
          <w:bCs/>
          <w:sz w:val="22"/>
          <w:szCs w:val="22"/>
        </w:rPr>
        <w:t>cena brutto …………………..………</w:t>
      </w:r>
      <w:r w:rsidR="00D73F0C" w:rsidRPr="00F020CA">
        <w:rPr>
          <w:rFonts w:ascii="Arial" w:hAnsi="Arial" w:cs="Arial"/>
          <w:b/>
          <w:bCs/>
          <w:sz w:val="22"/>
          <w:szCs w:val="22"/>
        </w:rPr>
        <w:t>…….</w:t>
      </w:r>
      <w:r w:rsidRPr="00F020CA">
        <w:rPr>
          <w:rFonts w:ascii="Arial" w:hAnsi="Arial" w:cs="Arial"/>
          <w:b/>
          <w:bCs/>
          <w:sz w:val="22"/>
          <w:szCs w:val="22"/>
        </w:rPr>
        <w:t xml:space="preserve"> zł</w:t>
      </w:r>
    </w:p>
    <w:p w14:paraId="55DB8520" w14:textId="77777777" w:rsidR="00063850" w:rsidRPr="00C51EAC" w:rsidRDefault="00063850" w:rsidP="00C51EAC">
      <w:pPr>
        <w:pStyle w:val="Standard"/>
        <w:numPr>
          <w:ilvl w:val="0"/>
          <w:numId w:val="2"/>
        </w:numPr>
        <w:tabs>
          <w:tab w:val="left" w:pos="284"/>
        </w:tabs>
        <w:spacing w:after="120"/>
        <w:ind w:left="284" w:hanging="284"/>
        <w:rPr>
          <w:rFonts w:ascii="Arial" w:eastAsia="SimSun" w:hAnsi="Arial" w:cs="Arial"/>
          <w:i/>
          <w:sz w:val="22"/>
          <w:szCs w:val="22"/>
        </w:rPr>
      </w:pPr>
      <w:r w:rsidRPr="00F020CA">
        <w:rPr>
          <w:rFonts w:ascii="Arial" w:eastAsia="SimSun" w:hAnsi="Arial" w:cs="Arial"/>
          <w:b/>
          <w:sz w:val="22"/>
          <w:szCs w:val="22"/>
        </w:rPr>
        <w:t xml:space="preserve">Na wykonany przedmiot zamówienia zobowiązujemy się udzielić gwarancji na okres ....................miesięcy </w:t>
      </w:r>
      <w:r w:rsidRPr="00F020CA">
        <w:rPr>
          <w:rFonts w:ascii="Arial" w:eastAsia="SimSun" w:hAnsi="Arial" w:cs="Arial"/>
          <w:sz w:val="18"/>
          <w:szCs w:val="18"/>
        </w:rPr>
        <w:t xml:space="preserve">(min 48 m-cy, max </w:t>
      </w:r>
      <w:r w:rsidR="00981166" w:rsidRPr="00F020CA">
        <w:rPr>
          <w:rFonts w:ascii="Arial" w:eastAsia="SimSun" w:hAnsi="Arial" w:cs="Arial"/>
          <w:sz w:val="18"/>
          <w:szCs w:val="18"/>
        </w:rPr>
        <w:t>60 m-cy</w:t>
      </w:r>
      <w:r w:rsidRPr="00F020CA">
        <w:rPr>
          <w:rFonts w:ascii="Arial" w:eastAsia="SimSun" w:hAnsi="Arial" w:cs="Arial"/>
          <w:sz w:val="18"/>
          <w:szCs w:val="18"/>
        </w:rPr>
        <w:t xml:space="preserve">) </w:t>
      </w:r>
      <w:r w:rsidRPr="00F020CA">
        <w:rPr>
          <w:rFonts w:ascii="Arial" w:eastAsia="SimSun" w:hAnsi="Arial" w:cs="Arial"/>
          <w:sz w:val="22"/>
          <w:szCs w:val="22"/>
        </w:rPr>
        <w:t>licząc od dnia podpisania protokołu odbioru końcowego</w:t>
      </w:r>
    </w:p>
    <w:p w14:paraId="1058CEDB" w14:textId="7A12B23A" w:rsidR="0041291D" w:rsidRPr="005332F5" w:rsidRDefault="0041291D" w:rsidP="00C51EAC">
      <w:pPr>
        <w:pStyle w:val="Standard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eastAsia="SimSun" w:hAnsi="Arial" w:cs="Arial"/>
          <w:i/>
          <w:sz w:val="22"/>
          <w:szCs w:val="22"/>
        </w:rPr>
      </w:pPr>
      <w:r w:rsidRPr="005332F5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Podwykonawcy</w:t>
      </w:r>
      <w:r w:rsidR="00280B73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*</w:t>
      </w:r>
      <w:r w:rsidRPr="005332F5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:</w:t>
      </w:r>
    </w:p>
    <w:p w14:paraId="4FD0698F" w14:textId="037B8BD2" w:rsidR="0041291D" w:rsidRPr="005332F5" w:rsidRDefault="0041291D" w:rsidP="00C51EAC">
      <w:pPr>
        <w:spacing w:line="276" w:lineRule="auto"/>
        <w:ind w:firstLine="284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5332F5">
        <w:rPr>
          <w:rFonts w:ascii="Arial" w:hAnsi="Arial" w:cs="Arial"/>
          <w:b/>
          <w:bCs/>
          <w:sz w:val="22"/>
          <w:szCs w:val="22"/>
        </w:rPr>
        <w:t>Zamierzam</w:t>
      </w:r>
      <w:r w:rsidRPr="005332F5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096E80DF" w14:textId="6156C0C4" w:rsidR="0041291D" w:rsidRPr="005332F5" w:rsidRDefault="0041291D" w:rsidP="00C51EAC">
      <w:pPr>
        <w:pStyle w:val="Akapitzlist"/>
        <w:spacing w:line="276" w:lineRule="auto"/>
        <w:ind w:left="0" w:firstLine="426"/>
        <w:rPr>
          <w:rFonts w:ascii="Arial" w:hAnsi="Arial" w:cs="Arial"/>
          <w:sz w:val="22"/>
          <w:szCs w:val="22"/>
        </w:rPr>
      </w:pPr>
      <w:r w:rsidRPr="005332F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3AE356F8" w14:textId="77777777" w:rsidR="0041291D" w:rsidRPr="005332F5" w:rsidRDefault="0041291D" w:rsidP="00C51EAC">
      <w:pPr>
        <w:spacing w:line="276" w:lineRule="auto"/>
        <w:ind w:left="425"/>
        <w:rPr>
          <w:rFonts w:ascii="Arial" w:hAnsi="Arial" w:cs="Arial"/>
          <w:bCs/>
          <w:iCs/>
          <w:sz w:val="22"/>
          <w:szCs w:val="22"/>
        </w:rPr>
      </w:pPr>
      <w:r w:rsidRPr="005332F5">
        <w:rPr>
          <w:rFonts w:ascii="Arial" w:hAnsi="Arial" w:cs="Arial"/>
          <w:b/>
          <w:bCs/>
          <w:iCs/>
          <w:sz w:val="22"/>
          <w:szCs w:val="22"/>
        </w:rPr>
        <w:lastRenderedPageBreak/>
        <w:t>Zamierzam</w:t>
      </w:r>
      <w:r w:rsidRPr="005332F5">
        <w:rPr>
          <w:rFonts w:ascii="Arial" w:hAnsi="Arial" w:cs="Arial"/>
          <w:bCs/>
          <w:iCs/>
          <w:sz w:val="22"/>
          <w:szCs w:val="22"/>
        </w:rPr>
        <w:t xml:space="preserve"> powierzyć wykonanie części zamówienia następującym podwykonawcom (podać nazwy podwykonawców, jeżeli są już znani):  </w:t>
      </w:r>
    </w:p>
    <w:p w14:paraId="6F52B065" w14:textId="582E1058" w:rsidR="0041291D" w:rsidRPr="005332F5" w:rsidRDefault="0041291D" w:rsidP="005332F5">
      <w:pPr>
        <w:pStyle w:val="Akapitzlist"/>
        <w:spacing w:after="60" w:line="276" w:lineRule="auto"/>
        <w:ind w:left="425"/>
        <w:rPr>
          <w:rFonts w:ascii="Arial" w:hAnsi="Arial" w:cs="Arial"/>
          <w:bCs/>
          <w:iCs/>
          <w:sz w:val="22"/>
          <w:szCs w:val="22"/>
        </w:rPr>
      </w:pPr>
      <w:r w:rsidRPr="005332F5"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D0F232D" w14:textId="40B577DD" w:rsidR="0041291D" w:rsidRPr="0041291D" w:rsidRDefault="0041291D" w:rsidP="00C51EAC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142"/>
          <w:tab w:val="left" w:pos="426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Oświadczenia:</w:t>
      </w:r>
      <w:r w:rsidRPr="0041291D">
        <w:rPr>
          <w:rFonts w:ascii="Arial" w:eastAsia="Lucida Sans Unicode" w:hAnsi="Arial" w:cs="Arial"/>
          <w:color w:val="000000"/>
          <w:sz w:val="22"/>
          <w:szCs w:val="22"/>
        </w:rPr>
        <w:t xml:space="preserve"> Składając niniejszą ofertę, oświadczam, że:</w:t>
      </w:r>
    </w:p>
    <w:p w14:paraId="18C53A6F" w14:textId="3747A395" w:rsid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Wykonawca, dokładając należytej staranności, zapoznał się z treścią dokumentacji zamówienia, w tym SWZ i opisem przedmiotu zamówienia oraz wyjaśnieniami i zmianami SWZ i nie wnosi do nich zastrzeżeń, oraz że zdobył konieczne informacje do przygotowania oferty i uznaje się za związanego określonymi w nich postanowieniami i zasadami postępowania;</w:t>
      </w:r>
    </w:p>
    <w:p w14:paraId="4FEE7D1C" w14:textId="08BEFC75" w:rsid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akceptuje w całości i bez zastrzeżeń projektowane postanowienia umowy i zobowiązuje się w przypadku wyboru jego oferty do zawarcia umowy na proponowanych warunkach w określonym przez Zamawiającego miejscu i terminie;</w:t>
      </w:r>
    </w:p>
    <w:p w14:paraId="2C8BAE90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zobowiązuje się wykonać przedmiot zamówienia zgodnie z warunkami określonymi w opisie przedmiotu zamówienia i projektowanych postanowieniach umowy, zgodnie z zachowaniem wymaganych terminów;</w:t>
      </w:r>
    </w:p>
    <w:p w14:paraId="05B49CE3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jest związany niniejszą ofertą przez okres związania ofertą ustalony w SWZ;</w:t>
      </w:r>
    </w:p>
    <w:p w14:paraId="7CF36A62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akceptuje warunki płatności określone przez Zamawiającego w SWZ;</w:t>
      </w:r>
    </w:p>
    <w:p w14:paraId="21451B1A" w14:textId="344868BF" w:rsidR="0041291D" w:rsidRPr="0041291D" w:rsidRDefault="0041291D" w:rsidP="005332F5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60"/>
        <w:ind w:left="714" w:hanging="357"/>
        <w:contextualSpacing w:val="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wypełnił obowiązki informacyjne przewidziane w art. 13 lub art. 14 RODO wobec osób fizycznych, od których dane osobowe bezpośrednio lub pośrednio pozyskaliśmy w celu ubiegania się o udzielenie zamówienia publicznego w niniejszym postępowaniu, i których dane zostały przekazane Zamawiającemu w ramach zamówienia.</w:t>
      </w:r>
    </w:p>
    <w:p w14:paraId="76D14D1B" w14:textId="7B9D9C94" w:rsidR="00C51EAC" w:rsidRPr="00C51EAC" w:rsidRDefault="00C51EAC" w:rsidP="00C51EAC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Informujemy,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 że: </w:t>
      </w:r>
    </w:p>
    <w:p w14:paraId="5687EE28" w14:textId="7DA15BB3" w:rsidR="00C51EAC" w:rsidRDefault="00C51EAC" w:rsidP="00C51EAC">
      <w:pPr>
        <w:pStyle w:val="Akapitzlist"/>
        <w:widowControl/>
        <w:numPr>
          <w:ilvl w:val="0"/>
          <w:numId w:val="11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wybór oferty nie będzie* prowadzić do powstania u Zamawiającego obowiązku podatkowego.</w:t>
      </w:r>
    </w:p>
    <w:p w14:paraId="37C85D5B" w14:textId="51629899" w:rsidR="00C51EAC" w:rsidRPr="00987BF6" w:rsidRDefault="00C51EAC" w:rsidP="00987BF6">
      <w:pPr>
        <w:pStyle w:val="Akapitzlist"/>
        <w:widowControl/>
        <w:numPr>
          <w:ilvl w:val="0"/>
          <w:numId w:val="11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 xml:space="preserve">wybór oferty będzie* prowadzić do powstania u Zamawiającego obowiązku podatkowego w odniesieniu do następujących towarów/ usług </w:t>
      </w:r>
      <w:r w:rsidRPr="00987BF6">
        <w:rPr>
          <w:rFonts w:ascii="Arial" w:eastAsia="Lucida Sans Unicode" w:hAnsi="Arial" w:cs="Arial"/>
          <w:color w:val="000000"/>
          <w:sz w:val="18"/>
          <w:szCs w:val="18"/>
        </w:rPr>
        <w:t>(</w:t>
      </w: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w zależności od przedmiotu zamówienia)</w:t>
      </w:r>
      <w:r w:rsidRPr="00987BF6">
        <w:rPr>
          <w:rFonts w:ascii="Arial" w:eastAsia="Lucida Sans Unicode" w:hAnsi="Arial" w:cs="Arial"/>
          <w:color w:val="000000"/>
          <w:sz w:val="18"/>
          <w:szCs w:val="18"/>
        </w:rPr>
        <w:t>:</w:t>
      </w:r>
      <w:r w:rsidRPr="00987BF6">
        <w:rPr>
          <w:rFonts w:ascii="Arial" w:eastAsia="Lucida Sans Unicode" w:hAnsi="Arial" w:cs="Arial"/>
          <w:color w:val="000000"/>
          <w:sz w:val="22"/>
          <w:szCs w:val="22"/>
        </w:rPr>
        <w:t xml:space="preserve"> ………………………………………………………………. </w:t>
      </w:r>
    </w:p>
    <w:p w14:paraId="1CB24A52" w14:textId="263802BF" w:rsidR="00C51EAC" w:rsidRPr="00C51EAC" w:rsidRDefault="00C51EAC" w:rsidP="00987BF6">
      <w:pPr>
        <w:widowControl/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Wartość towaru/ usług </w:t>
      </w:r>
      <w:r w:rsidRPr="00C51EAC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 xml:space="preserve">(w zależności od przedmiotu zamówienia)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powodująca obowiązek podatkowy u Zamawiającego to </w:t>
      </w: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……………………..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zł netto.</w:t>
      </w:r>
    </w:p>
    <w:p w14:paraId="7ED9F298" w14:textId="7634BBEB" w:rsidR="00C51EAC" w:rsidRPr="00C51EAC" w:rsidRDefault="00C51EAC" w:rsidP="00987BF6">
      <w:pPr>
        <w:widowControl/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Zgodnie z wiedzą Wykonawcy, zastosowanie będzie miała następująca stawka podatku od towarów i usług </w:t>
      </w:r>
      <w:r>
        <w:rPr>
          <w:rFonts w:ascii="Arial" w:eastAsia="Lucida Sans Unicode" w:hAnsi="Arial" w:cs="Arial"/>
          <w:color w:val="000000"/>
          <w:sz w:val="22"/>
          <w:szCs w:val="22"/>
        </w:rPr>
        <w:t>………….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%</w:t>
      </w:r>
    </w:p>
    <w:p w14:paraId="30CD18B8" w14:textId="46A40857" w:rsidR="0041291D" w:rsidRDefault="00C51EAC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Oświadczamy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*, iż informacje i dokumenty zawarte w odrębnym, oznaczonym i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nazwanym załączniku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>…………..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 (należy podać nazwę załącznika) stanowią tajemnicę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przedsiębiorstwa w rozumieniu przepisów o zwalczaniu nieuczciwej konkurencji i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zastrzegamy, że nie mogą być one udostępniane.</w:t>
      </w:r>
    </w:p>
    <w:p w14:paraId="4C6FFF27" w14:textId="098C3DB2" w:rsidR="00C51EAC" w:rsidRPr="00987BF6" w:rsidRDefault="00C51EAC" w:rsidP="00987BF6">
      <w:pPr>
        <w:pStyle w:val="Akapitzlist"/>
        <w:widowControl/>
        <w:tabs>
          <w:tab w:val="left" w:pos="-2693"/>
        </w:tabs>
        <w:autoSpaceDE w:val="0"/>
        <w:spacing w:after="120"/>
        <w:ind w:left="284"/>
        <w:rPr>
          <w:rFonts w:ascii="Arial" w:eastAsia="Lucida Sans Unicode" w:hAnsi="Arial" w:cs="Arial"/>
          <w:i/>
          <w:iCs/>
          <w:color w:val="000000"/>
          <w:sz w:val="18"/>
          <w:szCs w:val="18"/>
        </w:rPr>
      </w:pP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(Wykonawca wypełnia ten p</w:t>
      </w:r>
      <w:r w:rsid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unkt</w:t>
      </w: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 xml:space="preserve"> tylko, jeżeli zastrzega jakieś informacje, w takim przypadku Wykonawca zobowiązany jest wykazać, iż zastrzeżone informacje stanowią tajemnicę przedsiębiorstwa oraz wyodrębnić te dokumenty w postaci odrębnego pliku): </w:t>
      </w:r>
    </w:p>
    <w:p w14:paraId="7F9C6543" w14:textId="5C8B52D3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Uzasadnienie: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</w:t>
      </w:r>
    </w:p>
    <w:p w14:paraId="7E407EA8" w14:textId="0B47E1A1" w:rsidR="00987BF6" w:rsidRPr="00987BF6" w:rsidRDefault="00987BF6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Pozostałe oświadczenia*:</w:t>
      </w:r>
    </w:p>
    <w:p w14:paraId="628387CB" w14:textId="7A129E1A" w:rsidR="00C51EAC" w:rsidRPr="00C51EAC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Adresy bezpłatnych i ogólnodostępnych baz danych, w szczególności rejestrów publicznych w rozumieniu ustawy z dnia 17 lutego 2005 r. o informatyzacji działalności podmiotów realizujących zadania publiczne (Dz. U. z 2024 r. poz. 1557, z późn. zm.), gdzie można uzyskać oświadczenia lub inne dokumenty dotyczące wykonawcy*:</w:t>
      </w:r>
    </w:p>
    <w:p w14:paraId="6AFD5082" w14:textId="311637F0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https://prod.ceidg.gov.pl/CEIDG/CEIDG.Public.UI/Search.aspx (CEIDG)</w:t>
      </w:r>
    </w:p>
    <w:p w14:paraId="13067C4C" w14:textId="20E75AAF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https://ekrs.ms.gov.pl/web/wyszukiwarka-krs/strona-glowna/index.html (KRS)</w:t>
      </w:r>
    </w:p>
    <w:p w14:paraId="7ADB26D4" w14:textId="64FE4328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Inny właściwy rejestr……………………………..(wpisać nazwę bazy, adres internetowy bazy),</w:t>
      </w:r>
    </w:p>
    <w:p w14:paraId="446D8E33" w14:textId="682B23FB" w:rsidR="00C51EAC" w:rsidRPr="00987BF6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Brak możliwości pobrania online.</w:t>
      </w:r>
    </w:p>
    <w:p w14:paraId="39F505AE" w14:textId="77777777" w:rsidR="00C51EAC" w:rsidRPr="00987BF6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i/>
          <w:iCs/>
          <w:color w:val="000000"/>
          <w:sz w:val="18"/>
          <w:szCs w:val="18"/>
        </w:rPr>
      </w:pP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(Wykonawca musi wskazać lub zaznaczyć adres strony www, na której Zamawiający może bezpłatnie pobrać dokumenty rejestrowe Wykonawcy, o ile rejestr taki jest ogólnodostępny i bezpłatny).</w:t>
      </w:r>
    </w:p>
    <w:p w14:paraId="07E7C52C" w14:textId="505E3C9D" w:rsidR="00C51EAC" w:rsidRPr="00C51EAC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lastRenderedPageBreak/>
        <w:t>Rodzaje dokumentów dostępne pod wskazanym adresem*:</w:t>
      </w:r>
    </w:p>
    <w:p w14:paraId="6183DE1B" w14:textId="3A5AB62F" w:rsid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………………………………………………………………………………………………</w:t>
      </w:r>
    </w:p>
    <w:p w14:paraId="0436DD1F" w14:textId="229034D6" w:rsidR="00C51EAC" w:rsidRPr="00987BF6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Dokumenty i oświadczenia znajdujące się w posiadaniu zamawiającego (rodzaj dokumentu,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Pr="00987BF6">
        <w:rPr>
          <w:rFonts w:ascii="Arial" w:eastAsia="Lucida Sans Unicode" w:hAnsi="Arial" w:cs="Arial"/>
          <w:color w:val="000000"/>
          <w:sz w:val="22"/>
          <w:szCs w:val="22"/>
        </w:rPr>
        <w:t>nazwa i numer postępowania, w którym zostały złożone)*:</w:t>
      </w:r>
    </w:p>
    <w:p w14:paraId="47CD9E5E" w14:textId="1147AD91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36414727" w14:textId="3033E49C" w:rsidR="00C51EAC" w:rsidRPr="00987BF6" w:rsidRDefault="00987BF6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0"/>
          <w:tab w:val="left" w:pos="284"/>
        </w:tabs>
        <w:autoSpaceDE w:val="0"/>
        <w:spacing w:after="12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Załączniki:</w:t>
      </w:r>
    </w:p>
    <w:p w14:paraId="01537631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Do oferty załączam następujące oświadczenia i dokumenty:</w:t>
      </w:r>
    </w:p>
    <w:p w14:paraId="79E9F32A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1)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1F228966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2)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356A59E4" w14:textId="3A4C6071" w:rsidR="00DE62EA" w:rsidRDefault="00C51EAC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3)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2B5F6F4B" w14:textId="77777777" w:rsidR="00280B73" w:rsidRDefault="00280B73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</w:p>
    <w:p w14:paraId="567E094E" w14:textId="77777777" w:rsidR="00280B73" w:rsidRPr="00280B73" w:rsidRDefault="00280B73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</w:p>
    <w:p w14:paraId="433C2E73" w14:textId="2A6D1278" w:rsidR="00987BF6" w:rsidRPr="00ED035D" w:rsidRDefault="00ED035D" w:rsidP="005332F5">
      <w:pPr>
        <w:pStyle w:val="Standard"/>
        <w:autoSpaceDE w:val="0"/>
        <w:spacing w:after="113"/>
        <w:rPr>
          <w:rFonts w:ascii="Arial" w:hAnsi="Arial" w:cs="Arial"/>
          <w:i/>
          <w:iCs/>
          <w:color w:val="000000"/>
          <w:sz w:val="16"/>
          <w:szCs w:val="16"/>
        </w:rPr>
      </w:pPr>
      <w:r w:rsidRPr="00ED035D">
        <w:rPr>
          <w:rFonts w:ascii="Arial" w:hAnsi="Arial" w:cs="Arial"/>
          <w:i/>
          <w:iCs/>
          <w:color w:val="000000"/>
          <w:sz w:val="16"/>
          <w:szCs w:val="16"/>
        </w:rPr>
        <w:t xml:space="preserve">Uwaga: ofertę składa się, pod rygorem nieważności, w formie elektronicznej podpisanej </w:t>
      </w:r>
      <w:r w:rsidR="00987BF6" w:rsidRPr="00ED035D">
        <w:rPr>
          <w:rFonts w:ascii="Arial" w:hAnsi="Arial" w:cs="Arial"/>
          <w:i/>
          <w:iCs/>
          <w:color w:val="000000"/>
          <w:sz w:val="16"/>
          <w:szCs w:val="16"/>
        </w:rPr>
        <w:t>kwalifikowanym podpisem elektronicznym</w:t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lub w postaci elektronicznej opatrzonej </w:t>
      </w:r>
      <w:r w:rsidR="00987BF6" w:rsidRPr="00ED035D">
        <w:rPr>
          <w:rFonts w:ascii="Arial" w:hAnsi="Arial" w:cs="Arial"/>
          <w:i/>
          <w:iCs/>
          <w:color w:val="000000"/>
          <w:sz w:val="16"/>
          <w:szCs w:val="16"/>
        </w:rPr>
        <w:t>podpisem zaufanym lub podpisem osobistym</w:t>
      </w:r>
    </w:p>
    <w:p w14:paraId="40904297" w14:textId="77777777" w:rsidR="005332F5" w:rsidRDefault="005332F5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</w:p>
    <w:p w14:paraId="47669CBD" w14:textId="77777777" w:rsidR="00280B73" w:rsidRDefault="00280B73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</w:p>
    <w:p w14:paraId="3AC7D5B8" w14:textId="79577AD6" w:rsidR="005C348B" w:rsidRDefault="005332F5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………………………………………</w:t>
      </w:r>
    </w:p>
    <w:p w14:paraId="6B9F35F1" w14:textId="0779C997" w:rsidR="00DE62EA" w:rsidRPr="00DE62EA" w:rsidRDefault="00DE62EA" w:rsidP="00DE62EA">
      <w:pPr>
        <w:pStyle w:val="Akapitzlist"/>
        <w:widowControl/>
        <w:tabs>
          <w:tab w:val="left" w:pos="-2693"/>
        </w:tabs>
        <w:autoSpaceDE w:val="0"/>
        <w:spacing w:after="120"/>
        <w:ind w:left="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* niepotrzebne skreślić</w:t>
      </w:r>
    </w:p>
    <w:sectPr w:rsidR="00DE62EA" w:rsidRPr="00DE62EA" w:rsidSect="00B279FD">
      <w:headerReference w:type="default" r:id="rId8"/>
      <w:footerReference w:type="default" r:id="rId9"/>
      <w:pgSz w:w="11906" w:h="16838"/>
      <w:pgMar w:top="1417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BF5A" w14:textId="77777777" w:rsidR="002258B0" w:rsidRDefault="002258B0" w:rsidP="004B0F93">
      <w:r>
        <w:separator/>
      </w:r>
    </w:p>
  </w:endnote>
  <w:endnote w:type="continuationSeparator" w:id="0">
    <w:p w14:paraId="1F164903" w14:textId="77777777" w:rsidR="002258B0" w:rsidRDefault="002258B0" w:rsidP="004B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849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1C24B076" w14:textId="77777777" w:rsidR="00300D67" w:rsidRPr="00300D67" w:rsidRDefault="00300D67">
        <w:pPr>
          <w:pStyle w:val="Stopka"/>
          <w:jc w:val="right"/>
          <w:rPr>
            <w:rFonts w:asciiTheme="minorHAnsi" w:hAnsiTheme="minorHAnsi"/>
            <w:sz w:val="18"/>
            <w:szCs w:val="18"/>
          </w:rPr>
        </w:pPr>
        <w:r w:rsidRPr="00300D67">
          <w:rPr>
            <w:rFonts w:asciiTheme="minorHAnsi" w:hAnsiTheme="minorHAnsi"/>
            <w:sz w:val="18"/>
            <w:szCs w:val="18"/>
          </w:rPr>
          <w:fldChar w:fldCharType="begin"/>
        </w:r>
        <w:r w:rsidRPr="00300D67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300D67">
          <w:rPr>
            <w:rFonts w:asciiTheme="minorHAnsi" w:hAnsiTheme="minorHAnsi"/>
            <w:sz w:val="18"/>
            <w:szCs w:val="18"/>
          </w:rPr>
          <w:fldChar w:fldCharType="separate"/>
        </w:r>
        <w:r w:rsidR="00034FBA">
          <w:rPr>
            <w:rFonts w:asciiTheme="minorHAnsi" w:hAnsiTheme="minorHAnsi"/>
            <w:noProof/>
            <w:sz w:val="18"/>
            <w:szCs w:val="18"/>
          </w:rPr>
          <w:t>2</w:t>
        </w:r>
        <w:r w:rsidRPr="00300D67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46926467" w14:textId="77777777" w:rsidR="004B0F93" w:rsidRDefault="004B0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BCEC" w14:textId="77777777" w:rsidR="002258B0" w:rsidRDefault="002258B0" w:rsidP="004B0F93">
      <w:r>
        <w:separator/>
      </w:r>
    </w:p>
  </w:footnote>
  <w:footnote w:type="continuationSeparator" w:id="0">
    <w:p w14:paraId="790CB140" w14:textId="77777777" w:rsidR="002258B0" w:rsidRDefault="002258B0" w:rsidP="004B0F93">
      <w:r>
        <w:continuationSeparator/>
      </w:r>
    </w:p>
  </w:footnote>
  <w:footnote w:id="1">
    <w:p w14:paraId="292DDC65" w14:textId="0FECE10B" w:rsidR="00DE62EA" w:rsidRPr="00D04D89" w:rsidRDefault="00DE62EA" w:rsidP="00DE62EA">
      <w:pPr>
        <w:pStyle w:val="Tekstprzypisudolnego"/>
        <w:rPr>
          <w:rFonts w:cs="Arial"/>
          <w:sz w:val="16"/>
          <w:szCs w:val="16"/>
        </w:rPr>
      </w:pPr>
      <w:r w:rsidRPr="00D04D89">
        <w:rPr>
          <w:rStyle w:val="Odwoanieprzypisudolnego"/>
          <w:rFonts w:cs="Arial"/>
          <w:sz w:val="18"/>
          <w:szCs w:val="18"/>
        </w:rPr>
        <w:footnoteRef/>
      </w:r>
      <w:r w:rsidRPr="00D04D89">
        <w:rPr>
          <w:rFonts w:cs="Arial"/>
          <w:sz w:val="18"/>
          <w:szCs w:val="18"/>
        </w:rPr>
        <w:t xml:space="preserve"> </w:t>
      </w:r>
      <w:r w:rsidRPr="00D04D89">
        <w:rPr>
          <w:rFonts w:cs="Arial"/>
          <w:sz w:val="16"/>
          <w:szCs w:val="16"/>
        </w:rPr>
        <w:t>w przypadku składania oferty przez podmioty występujące wspólnie podać nazwy (firmy), adresy, NIP, KRS oraz informacje z sekcji o nazwie „Wykonawca jest przedsiębiorcą (proszę zaznaczyć właściwe określenie):” wszystkich wspólników spółki cywilnej lub członków konsorcjum.</w:t>
      </w:r>
    </w:p>
  </w:footnote>
  <w:footnote w:id="2">
    <w:p w14:paraId="5F6CDD4A" w14:textId="77777777" w:rsidR="00DE62EA" w:rsidRDefault="00DE62EA" w:rsidP="00DE62EA">
      <w:pPr>
        <w:pStyle w:val="Tekstprzypisudolnego"/>
        <w:rPr>
          <w:rFonts w:ascii="Calibri" w:hAnsi="Calibri" w:cs="Calibri"/>
          <w:sz w:val="14"/>
          <w:szCs w:val="14"/>
        </w:rPr>
      </w:pPr>
      <w:r w:rsidRPr="00D04D89">
        <w:rPr>
          <w:rStyle w:val="Odwoanieprzypisudolnego"/>
          <w:rFonts w:cs="Arial"/>
          <w:sz w:val="16"/>
          <w:szCs w:val="16"/>
        </w:rPr>
        <w:footnoteRef/>
      </w:r>
      <w:r w:rsidRPr="00D04D89">
        <w:rPr>
          <w:rFonts w:cs="Arial"/>
          <w:sz w:val="16"/>
          <w:szCs w:val="16"/>
        </w:rPr>
        <w:t xml:space="preserve"> w przypadku przedsiębiorców podlegających obowiązkowemu wpisowi do KRS.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0052" w14:textId="77777777" w:rsidR="00B279FD" w:rsidRDefault="00B279FD" w:rsidP="00B279FD">
    <w:pPr>
      <w:pStyle w:val="Nagwek"/>
      <w:jc w:val="center"/>
    </w:pPr>
    <w: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398"/>
    <w:multiLevelType w:val="multilevel"/>
    <w:tmpl w:val="79E4A22C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09F1412"/>
    <w:multiLevelType w:val="multilevel"/>
    <w:tmpl w:val="7CFE8B76"/>
    <w:lvl w:ilvl="0">
      <w:start w:val="1"/>
      <w:numFmt w:val="decimal"/>
      <w:lvlText w:val="%1."/>
      <w:lvlJc w:val="left"/>
      <w:rPr>
        <w:b w:val="0"/>
        <w:bCs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D0B700E"/>
    <w:multiLevelType w:val="hybridMultilevel"/>
    <w:tmpl w:val="F75627D4"/>
    <w:lvl w:ilvl="0" w:tplc="65281C0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1DF2099"/>
    <w:multiLevelType w:val="hybridMultilevel"/>
    <w:tmpl w:val="91A05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106CF"/>
    <w:multiLevelType w:val="hybridMultilevel"/>
    <w:tmpl w:val="FDA435FA"/>
    <w:lvl w:ilvl="0" w:tplc="9D3A65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F32CA"/>
    <w:multiLevelType w:val="hybridMultilevel"/>
    <w:tmpl w:val="54BC1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735CD"/>
    <w:multiLevelType w:val="hybridMultilevel"/>
    <w:tmpl w:val="D0F62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C4817"/>
    <w:multiLevelType w:val="hybridMultilevel"/>
    <w:tmpl w:val="BB0E9E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D90543"/>
    <w:multiLevelType w:val="hybridMultilevel"/>
    <w:tmpl w:val="045EF4DC"/>
    <w:lvl w:ilvl="0" w:tplc="A78087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71850"/>
    <w:multiLevelType w:val="hybridMultilevel"/>
    <w:tmpl w:val="F1F86C9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7BBD4605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D9F1ADC"/>
    <w:multiLevelType w:val="hybridMultilevel"/>
    <w:tmpl w:val="7C6CBF4E"/>
    <w:lvl w:ilvl="0" w:tplc="A7808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662AE"/>
    <w:multiLevelType w:val="multilevel"/>
    <w:tmpl w:val="C1E6257C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num w:numId="1" w16cid:durableId="2145928995">
    <w:abstractNumId w:val="1"/>
  </w:num>
  <w:num w:numId="2" w16cid:durableId="487940972">
    <w:abstractNumId w:val="12"/>
  </w:num>
  <w:num w:numId="3" w16cid:durableId="1270351325">
    <w:abstractNumId w:val="5"/>
  </w:num>
  <w:num w:numId="4" w16cid:durableId="1728995199">
    <w:abstractNumId w:val="9"/>
  </w:num>
  <w:num w:numId="5" w16cid:durableId="1205554753">
    <w:abstractNumId w:val="0"/>
  </w:num>
  <w:num w:numId="6" w16cid:durableId="919949492">
    <w:abstractNumId w:val="6"/>
  </w:num>
  <w:num w:numId="7" w16cid:durableId="2025670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3387396">
    <w:abstractNumId w:val="4"/>
  </w:num>
  <w:num w:numId="9" w16cid:durableId="443573731">
    <w:abstractNumId w:val="2"/>
  </w:num>
  <w:num w:numId="10" w16cid:durableId="1532306374">
    <w:abstractNumId w:val="3"/>
  </w:num>
  <w:num w:numId="11" w16cid:durableId="1122728714">
    <w:abstractNumId w:val="11"/>
  </w:num>
  <w:num w:numId="12" w16cid:durableId="1321301948">
    <w:abstractNumId w:val="7"/>
  </w:num>
  <w:num w:numId="13" w16cid:durableId="808940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DC"/>
    <w:rsid w:val="00003A0B"/>
    <w:rsid w:val="00016E8B"/>
    <w:rsid w:val="00023FE8"/>
    <w:rsid w:val="000335A2"/>
    <w:rsid w:val="00034FBA"/>
    <w:rsid w:val="00046F90"/>
    <w:rsid w:val="000558B6"/>
    <w:rsid w:val="00063850"/>
    <w:rsid w:val="00065BF7"/>
    <w:rsid w:val="00066D78"/>
    <w:rsid w:val="000760B6"/>
    <w:rsid w:val="00086786"/>
    <w:rsid w:val="000A2B58"/>
    <w:rsid w:val="000A5789"/>
    <w:rsid w:val="000C4E29"/>
    <w:rsid w:val="000D130E"/>
    <w:rsid w:val="001000B3"/>
    <w:rsid w:val="00100FE7"/>
    <w:rsid w:val="00106B05"/>
    <w:rsid w:val="00112681"/>
    <w:rsid w:val="001462E3"/>
    <w:rsid w:val="00181342"/>
    <w:rsid w:val="00182978"/>
    <w:rsid w:val="00196042"/>
    <w:rsid w:val="001A27B2"/>
    <w:rsid w:val="001C0597"/>
    <w:rsid w:val="001F1134"/>
    <w:rsid w:val="001F4D7A"/>
    <w:rsid w:val="0020528A"/>
    <w:rsid w:val="002066EF"/>
    <w:rsid w:val="00215745"/>
    <w:rsid w:val="00217DAA"/>
    <w:rsid w:val="00221345"/>
    <w:rsid w:val="002258B0"/>
    <w:rsid w:val="002352EA"/>
    <w:rsid w:val="00235351"/>
    <w:rsid w:val="00236B04"/>
    <w:rsid w:val="0024068C"/>
    <w:rsid w:val="00242B96"/>
    <w:rsid w:val="00263CEF"/>
    <w:rsid w:val="00280B73"/>
    <w:rsid w:val="00283117"/>
    <w:rsid w:val="00284F4E"/>
    <w:rsid w:val="0029086B"/>
    <w:rsid w:val="002958FC"/>
    <w:rsid w:val="002A01CC"/>
    <w:rsid w:val="002C37E2"/>
    <w:rsid w:val="002C3D86"/>
    <w:rsid w:val="002C7F48"/>
    <w:rsid w:val="002D0409"/>
    <w:rsid w:val="002D2755"/>
    <w:rsid w:val="002E61B6"/>
    <w:rsid w:val="002E6FF5"/>
    <w:rsid w:val="00300C97"/>
    <w:rsid w:val="00300D67"/>
    <w:rsid w:val="003232F1"/>
    <w:rsid w:val="003279DC"/>
    <w:rsid w:val="00334570"/>
    <w:rsid w:val="00353522"/>
    <w:rsid w:val="00353AFE"/>
    <w:rsid w:val="003828CD"/>
    <w:rsid w:val="00385819"/>
    <w:rsid w:val="00387E8D"/>
    <w:rsid w:val="0039320C"/>
    <w:rsid w:val="00396A13"/>
    <w:rsid w:val="003A2EE3"/>
    <w:rsid w:val="003A5C09"/>
    <w:rsid w:val="003B7B3F"/>
    <w:rsid w:val="003C32D4"/>
    <w:rsid w:val="003D14A8"/>
    <w:rsid w:val="003D4451"/>
    <w:rsid w:val="0041291D"/>
    <w:rsid w:val="004200CF"/>
    <w:rsid w:val="004228BC"/>
    <w:rsid w:val="00432F62"/>
    <w:rsid w:val="00436155"/>
    <w:rsid w:val="00436775"/>
    <w:rsid w:val="00443A9F"/>
    <w:rsid w:val="00445855"/>
    <w:rsid w:val="00446BA7"/>
    <w:rsid w:val="00452B72"/>
    <w:rsid w:val="00455166"/>
    <w:rsid w:val="004607C8"/>
    <w:rsid w:val="0048419F"/>
    <w:rsid w:val="00484A20"/>
    <w:rsid w:val="00485AD8"/>
    <w:rsid w:val="004A1FB4"/>
    <w:rsid w:val="004A775D"/>
    <w:rsid w:val="004B04DD"/>
    <w:rsid w:val="004B0F93"/>
    <w:rsid w:val="004B2BB7"/>
    <w:rsid w:val="004B4DBA"/>
    <w:rsid w:val="004C1BFE"/>
    <w:rsid w:val="004C660E"/>
    <w:rsid w:val="004F7277"/>
    <w:rsid w:val="00502E76"/>
    <w:rsid w:val="0050330E"/>
    <w:rsid w:val="005248E6"/>
    <w:rsid w:val="005332F5"/>
    <w:rsid w:val="0053336C"/>
    <w:rsid w:val="00535673"/>
    <w:rsid w:val="00553FD4"/>
    <w:rsid w:val="00591821"/>
    <w:rsid w:val="00596E47"/>
    <w:rsid w:val="005A7929"/>
    <w:rsid w:val="005C348B"/>
    <w:rsid w:val="006018A1"/>
    <w:rsid w:val="00616785"/>
    <w:rsid w:val="006228BA"/>
    <w:rsid w:val="00622A0E"/>
    <w:rsid w:val="00622DD8"/>
    <w:rsid w:val="006236F6"/>
    <w:rsid w:val="006459D0"/>
    <w:rsid w:val="00655640"/>
    <w:rsid w:val="00661148"/>
    <w:rsid w:val="006A2A2C"/>
    <w:rsid w:val="006B7703"/>
    <w:rsid w:val="006C03D5"/>
    <w:rsid w:val="006C1F96"/>
    <w:rsid w:val="006F14A9"/>
    <w:rsid w:val="006F2DFA"/>
    <w:rsid w:val="00714D83"/>
    <w:rsid w:val="00716417"/>
    <w:rsid w:val="00716EBE"/>
    <w:rsid w:val="007460CD"/>
    <w:rsid w:val="00753728"/>
    <w:rsid w:val="0079248F"/>
    <w:rsid w:val="00797405"/>
    <w:rsid w:val="007A1B6F"/>
    <w:rsid w:val="007B544B"/>
    <w:rsid w:val="007B63EE"/>
    <w:rsid w:val="007E2340"/>
    <w:rsid w:val="007F1846"/>
    <w:rsid w:val="007F4CB4"/>
    <w:rsid w:val="007F4DF1"/>
    <w:rsid w:val="007F5E38"/>
    <w:rsid w:val="008132B7"/>
    <w:rsid w:val="00817853"/>
    <w:rsid w:val="0082385A"/>
    <w:rsid w:val="00832F6C"/>
    <w:rsid w:val="00857EDE"/>
    <w:rsid w:val="00862C7B"/>
    <w:rsid w:val="0087581E"/>
    <w:rsid w:val="0088076C"/>
    <w:rsid w:val="00886DE7"/>
    <w:rsid w:val="00887E68"/>
    <w:rsid w:val="008918E1"/>
    <w:rsid w:val="008961B8"/>
    <w:rsid w:val="008A6DFE"/>
    <w:rsid w:val="008B501E"/>
    <w:rsid w:val="008B788C"/>
    <w:rsid w:val="008D50B3"/>
    <w:rsid w:val="00903774"/>
    <w:rsid w:val="00903E4B"/>
    <w:rsid w:val="00920709"/>
    <w:rsid w:val="009229B0"/>
    <w:rsid w:val="00931ABE"/>
    <w:rsid w:val="00943FC2"/>
    <w:rsid w:val="00963E23"/>
    <w:rsid w:val="00963F1C"/>
    <w:rsid w:val="00964EB2"/>
    <w:rsid w:val="009664F1"/>
    <w:rsid w:val="00974846"/>
    <w:rsid w:val="00977A4B"/>
    <w:rsid w:val="00980192"/>
    <w:rsid w:val="00981166"/>
    <w:rsid w:val="0098385A"/>
    <w:rsid w:val="00987BF6"/>
    <w:rsid w:val="0099334F"/>
    <w:rsid w:val="00995975"/>
    <w:rsid w:val="009B1AC6"/>
    <w:rsid w:val="009B3C93"/>
    <w:rsid w:val="009C199E"/>
    <w:rsid w:val="009D0460"/>
    <w:rsid w:val="009D414D"/>
    <w:rsid w:val="009F7AE9"/>
    <w:rsid w:val="00A14346"/>
    <w:rsid w:val="00A328BC"/>
    <w:rsid w:val="00A5397C"/>
    <w:rsid w:val="00A7238E"/>
    <w:rsid w:val="00A87655"/>
    <w:rsid w:val="00A911BC"/>
    <w:rsid w:val="00AA5FEB"/>
    <w:rsid w:val="00AD6F58"/>
    <w:rsid w:val="00AF60F4"/>
    <w:rsid w:val="00B156FA"/>
    <w:rsid w:val="00B23637"/>
    <w:rsid w:val="00B26423"/>
    <w:rsid w:val="00B279FD"/>
    <w:rsid w:val="00B27F4F"/>
    <w:rsid w:val="00B30E32"/>
    <w:rsid w:val="00B314A4"/>
    <w:rsid w:val="00B35C60"/>
    <w:rsid w:val="00B434B8"/>
    <w:rsid w:val="00B4555E"/>
    <w:rsid w:val="00B45DF7"/>
    <w:rsid w:val="00B50251"/>
    <w:rsid w:val="00B65BB5"/>
    <w:rsid w:val="00B72147"/>
    <w:rsid w:val="00B8125E"/>
    <w:rsid w:val="00BA0624"/>
    <w:rsid w:val="00BB03F8"/>
    <w:rsid w:val="00BC1179"/>
    <w:rsid w:val="00BC364E"/>
    <w:rsid w:val="00BC42CD"/>
    <w:rsid w:val="00BD0089"/>
    <w:rsid w:val="00BD4545"/>
    <w:rsid w:val="00BF4B40"/>
    <w:rsid w:val="00BF6C51"/>
    <w:rsid w:val="00C24392"/>
    <w:rsid w:val="00C278EB"/>
    <w:rsid w:val="00C304C1"/>
    <w:rsid w:val="00C3476D"/>
    <w:rsid w:val="00C3580B"/>
    <w:rsid w:val="00C46F87"/>
    <w:rsid w:val="00C51EAC"/>
    <w:rsid w:val="00C52EA5"/>
    <w:rsid w:val="00C55997"/>
    <w:rsid w:val="00C64EF1"/>
    <w:rsid w:val="00C676D0"/>
    <w:rsid w:val="00C834BA"/>
    <w:rsid w:val="00C84437"/>
    <w:rsid w:val="00C95E94"/>
    <w:rsid w:val="00CB04B3"/>
    <w:rsid w:val="00CB6EF7"/>
    <w:rsid w:val="00CB6F0B"/>
    <w:rsid w:val="00CC14A5"/>
    <w:rsid w:val="00CC2A0F"/>
    <w:rsid w:val="00CC36B3"/>
    <w:rsid w:val="00CE6679"/>
    <w:rsid w:val="00D04D89"/>
    <w:rsid w:val="00D16738"/>
    <w:rsid w:val="00D2209D"/>
    <w:rsid w:val="00D23476"/>
    <w:rsid w:val="00D305E9"/>
    <w:rsid w:val="00D55C24"/>
    <w:rsid w:val="00D711D5"/>
    <w:rsid w:val="00D717E9"/>
    <w:rsid w:val="00D73F0C"/>
    <w:rsid w:val="00D75BD0"/>
    <w:rsid w:val="00DA34D7"/>
    <w:rsid w:val="00DA507D"/>
    <w:rsid w:val="00DB739D"/>
    <w:rsid w:val="00DD41EC"/>
    <w:rsid w:val="00DE24A1"/>
    <w:rsid w:val="00DE5F48"/>
    <w:rsid w:val="00DE62EA"/>
    <w:rsid w:val="00DF3CE2"/>
    <w:rsid w:val="00DF5F68"/>
    <w:rsid w:val="00E039B0"/>
    <w:rsid w:val="00E30275"/>
    <w:rsid w:val="00E3232F"/>
    <w:rsid w:val="00E449EB"/>
    <w:rsid w:val="00E47D7A"/>
    <w:rsid w:val="00E76157"/>
    <w:rsid w:val="00E965FE"/>
    <w:rsid w:val="00EB4CB1"/>
    <w:rsid w:val="00EC4719"/>
    <w:rsid w:val="00ED035D"/>
    <w:rsid w:val="00ED4382"/>
    <w:rsid w:val="00EF0960"/>
    <w:rsid w:val="00F00D3D"/>
    <w:rsid w:val="00F020CA"/>
    <w:rsid w:val="00F02917"/>
    <w:rsid w:val="00F0306E"/>
    <w:rsid w:val="00F502ED"/>
    <w:rsid w:val="00F6167F"/>
    <w:rsid w:val="00F70089"/>
    <w:rsid w:val="00F751DC"/>
    <w:rsid w:val="00F90C48"/>
    <w:rsid w:val="00F92433"/>
    <w:rsid w:val="00F94EE6"/>
    <w:rsid w:val="00FA5802"/>
    <w:rsid w:val="00FC7D94"/>
    <w:rsid w:val="00FD4B64"/>
    <w:rsid w:val="00FD7575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B7037"/>
  <w15:docId w15:val="{5F9CCA05-6994-4F45-B96C-9211ED86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279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279D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279DC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4B0F9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B0F9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B0F93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B0F9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D7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457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7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0D130E"/>
    <w:pPr>
      <w:ind w:left="720"/>
      <w:contextualSpacing/>
    </w:pPr>
    <w:rPr>
      <w:szCs w:val="21"/>
    </w:rPr>
  </w:style>
  <w:style w:type="paragraph" w:styleId="Lista">
    <w:name w:val="List"/>
    <w:basedOn w:val="Normalny"/>
    <w:rsid w:val="009B3C93"/>
    <w:pPr>
      <w:widowControl/>
      <w:suppressAutoHyphens w:val="0"/>
      <w:autoSpaceDN/>
      <w:ind w:left="283" w:hanging="283"/>
      <w:textAlignment w:val="auto"/>
    </w:pPr>
    <w:rPr>
      <w:rFonts w:eastAsia="Times New Roman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rsid w:val="009B3C93"/>
    <w:pPr>
      <w:widowControl/>
      <w:suppressAutoHyphens w:val="0"/>
      <w:autoSpaceDN/>
      <w:spacing w:before="100" w:after="10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Teksttreci2">
    <w:name w:val="Tekst treści (2)"/>
    <w:rsid w:val="009B3C9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">
    <w:name w:val="Tekst treści (2) + Pogrubienie"/>
    <w:rsid w:val="009B3C9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167F"/>
    <w:rPr>
      <w:vertAlign w:val="superscript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locked/>
    <w:rsid w:val="00DE62EA"/>
    <w:rPr>
      <w:rFonts w:ascii="Arial" w:eastAsia="Calibri" w:hAnsi="Arial" w:cs="Times New Roman"/>
      <w:sz w:val="20"/>
      <w:szCs w:val="20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DE62EA"/>
    <w:pPr>
      <w:suppressAutoHyphens w:val="0"/>
      <w:autoSpaceDN/>
      <w:jc w:val="both"/>
      <w:textAlignment w:val="auto"/>
    </w:pPr>
    <w:rPr>
      <w:rFonts w:ascii="Arial" w:eastAsia="Calibri" w:hAnsi="Arial" w:cs="Times New Roman"/>
      <w:kern w:val="0"/>
      <w:sz w:val="20"/>
      <w:szCs w:val="20"/>
      <w:lang w:eastAsia="en-US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62EA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62E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62E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62EA"/>
    <w:rPr>
      <w:rFonts w:ascii="Times New Roman" w:eastAsia="SimSun" w:hAnsi="Times New Roman" w:cs="Mangal"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A94E-F464-4915-A526-BA07239F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Justyna Chrzanowska-Rogala</cp:lastModifiedBy>
  <cp:revision>3</cp:revision>
  <cp:lastPrinted>2026-05-15T08:51:00Z</cp:lastPrinted>
  <dcterms:created xsi:type="dcterms:W3CDTF">2026-07-14T13:48:00Z</dcterms:created>
  <dcterms:modified xsi:type="dcterms:W3CDTF">2026-07-14T13:48:00Z</dcterms:modified>
</cp:coreProperties>
</file>