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CEFC" w14:textId="357BB425" w:rsidR="00050886" w:rsidRPr="009E72B6" w:rsidRDefault="00F32EA3" w:rsidP="00C35304">
      <w:pPr>
        <w:suppressAutoHyphens/>
        <w:autoSpaceDN w:val="0"/>
        <w:spacing w:after="0" w:line="288" w:lineRule="auto"/>
        <w:textAlignment w:val="baseline"/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</w:pPr>
      <w:r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RR.271.</w:t>
      </w:r>
      <w:r w:rsidR="005E501F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6</w:t>
      </w:r>
      <w:r w:rsidR="00532748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.202</w:t>
      </w:r>
      <w:r w:rsid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6</w:t>
      </w:r>
      <w:r w:rsidR="00532748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.JC</w:t>
      </w:r>
      <w:r w:rsid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 xml:space="preserve">                   </w:t>
      </w:r>
      <w:r w:rsidR="00AB2118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ab/>
      </w:r>
      <w:r w:rsidR="00AB2118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ab/>
      </w:r>
      <w:r w:rsidR="00AB2118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ab/>
      </w:r>
      <w:r w:rsidR="0090245D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 xml:space="preserve">                        </w:t>
      </w:r>
      <w:r w:rsidR="00234EFA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 xml:space="preserve">   </w:t>
      </w:r>
      <w:r w:rsidR="001D7C00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Załącznik nr 3</w:t>
      </w:r>
      <w:r w:rsidR="00234EFA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 xml:space="preserve"> </w:t>
      </w:r>
      <w:r w:rsidR="00C35304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do S</w:t>
      </w:r>
      <w:r w:rsidR="0087617B" w:rsidRPr="009E72B6"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  <w:t>WZ</w:t>
      </w:r>
    </w:p>
    <w:p w14:paraId="7EEC9852" w14:textId="77777777" w:rsidR="00234EFA" w:rsidRPr="009E72B6" w:rsidRDefault="00234EFA" w:rsidP="00234EFA">
      <w:pPr>
        <w:suppressAutoHyphens/>
        <w:autoSpaceDN w:val="0"/>
        <w:spacing w:after="0" w:line="288" w:lineRule="auto"/>
        <w:textAlignment w:val="baseline"/>
        <w:rPr>
          <w:rFonts w:ascii="Arial" w:eastAsia="Lucida Sans Unicode" w:hAnsi="Arial" w:cs="Arial"/>
          <w:b/>
          <w:bCs/>
          <w:color w:val="000000"/>
          <w:kern w:val="3"/>
          <w:lang w:eastAsia="zh-CN" w:bidi="hi-IN"/>
        </w:rPr>
      </w:pPr>
    </w:p>
    <w:p w14:paraId="559C8EE1" w14:textId="77777777" w:rsidR="00AB2118" w:rsidRPr="009E72B6" w:rsidRDefault="00AB2118" w:rsidP="00AB2118">
      <w:pPr>
        <w:spacing w:after="0" w:line="480" w:lineRule="auto"/>
        <w:rPr>
          <w:rFonts w:ascii="Arial" w:hAnsi="Arial" w:cs="Arial"/>
          <w:b/>
        </w:rPr>
      </w:pPr>
      <w:r w:rsidRPr="009E72B6">
        <w:rPr>
          <w:rFonts w:ascii="Arial" w:hAnsi="Arial" w:cs="Arial"/>
          <w:b/>
        </w:rPr>
        <w:t>Wykonawca:</w:t>
      </w:r>
    </w:p>
    <w:p w14:paraId="722228C6" w14:textId="77777777" w:rsidR="00AB2118" w:rsidRPr="009E72B6" w:rsidRDefault="00AB2118" w:rsidP="00AB2118">
      <w:pPr>
        <w:spacing w:after="0" w:line="240" w:lineRule="auto"/>
        <w:ind w:right="5954"/>
        <w:rPr>
          <w:rFonts w:ascii="Arial" w:hAnsi="Arial" w:cs="Arial"/>
        </w:rPr>
      </w:pPr>
      <w:r w:rsidRPr="009E72B6">
        <w:rPr>
          <w:rFonts w:ascii="Arial" w:hAnsi="Arial" w:cs="Arial"/>
        </w:rPr>
        <w:t>……………………………………</w:t>
      </w:r>
    </w:p>
    <w:p w14:paraId="2383285F" w14:textId="77777777" w:rsidR="00AB2118" w:rsidRPr="009E72B6" w:rsidRDefault="00AB2118" w:rsidP="00AB2118">
      <w:pPr>
        <w:spacing w:after="0" w:line="240" w:lineRule="auto"/>
        <w:ind w:right="5954"/>
        <w:rPr>
          <w:rFonts w:ascii="Arial" w:hAnsi="Arial" w:cs="Arial"/>
        </w:rPr>
      </w:pPr>
    </w:p>
    <w:p w14:paraId="79B08279" w14:textId="77777777" w:rsidR="00AB2118" w:rsidRPr="009E72B6" w:rsidRDefault="00AB2118" w:rsidP="00AB2118">
      <w:pPr>
        <w:spacing w:after="0" w:line="240" w:lineRule="auto"/>
        <w:ind w:right="5954"/>
        <w:rPr>
          <w:rFonts w:ascii="Arial" w:hAnsi="Arial" w:cs="Arial"/>
        </w:rPr>
      </w:pPr>
      <w:r w:rsidRPr="009E72B6">
        <w:rPr>
          <w:rFonts w:ascii="Arial" w:hAnsi="Arial" w:cs="Arial"/>
        </w:rPr>
        <w:t>……………………………………</w:t>
      </w:r>
    </w:p>
    <w:p w14:paraId="038A647B" w14:textId="77777777" w:rsidR="00AB2118" w:rsidRPr="009E72B6" w:rsidRDefault="00AB2118" w:rsidP="00AB2118">
      <w:pPr>
        <w:spacing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9E72B6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E72B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E72B6">
        <w:rPr>
          <w:rFonts w:ascii="Arial" w:hAnsi="Arial" w:cs="Arial"/>
          <w:i/>
          <w:sz w:val="16"/>
          <w:szCs w:val="16"/>
        </w:rPr>
        <w:t>)</w:t>
      </w:r>
    </w:p>
    <w:p w14:paraId="6F3D745C" w14:textId="77777777" w:rsidR="00AB2118" w:rsidRPr="009E72B6" w:rsidRDefault="00AB2118" w:rsidP="00AB2118">
      <w:pPr>
        <w:spacing w:after="0" w:line="480" w:lineRule="auto"/>
        <w:rPr>
          <w:rFonts w:ascii="Arial" w:hAnsi="Arial" w:cs="Arial"/>
          <w:u w:val="single"/>
        </w:rPr>
      </w:pPr>
      <w:r w:rsidRPr="009E72B6">
        <w:rPr>
          <w:rFonts w:ascii="Arial" w:hAnsi="Arial" w:cs="Arial"/>
          <w:u w:val="single"/>
        </w:rPr>
        <w:t>reprezentowany przez:</w:t>
      </w:r>
    </w:p>
    <w:p w14:paraId="23A5D7AC" w14:textId="77777777" w:rsidR="00AB2118" w:rsidRPr="009E72B6" w:rsidRDefault="00AB2118" w:rsidP="00AB2118">
      <w:pPr>
        <w:spacing w:after="0" w:line="240" w:lineRule="auto"/>
        <w:ind w:right="5954"/>
        <w:rPr>
          <w:rFonts w:ascii="Arial" w:hAnsi="Arial" w:cs="Arial"/>
        </w:rPr>
      </w:pPr>
      <w:r w:rsidRPr="009E72B6">
        <w:rPr>
          <w:rFonts w:ascii="Arial" w:hAnsi="Arial" w:cs="Arial"/>
        </w:rPr>
        <w:t>……………………………………</w:t>
      </w:r>
    </w:p>
    <w:p w14:paraId="2C4FAAD7" w14:textId="77777777" w:rsidR="00AB2118" w:rsidRPr="009E72B6" w:rsidRDefault="00AB2118" w:rsidP="00AB2118">
      <w:pPr>
        <w:spacing w:after="0" w:line="240" w:lineRule="auto"/>
        <w:ind w:right="5954"/>
        <w:rPr>
          <w:rFonts w:ascii="Arial" w:hAnsi="Arial" w:cs="Arial"/>
        </w:rPr>
      </w:pPr>
    </w:p>
    <w:p w14:paraId="0759CD48" w14:textId="77777777" w:rsidR="00AB2118" w:rsidRPr="009E72B6" w:rsidRDefault="005E463F" w:rsidP="00AB2118">
      <w:pPr>
        <w:spacing w:after="0" w:line="24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1B24E819" w14:textId="7128DFDD" w:rsidR="00AB2118" w:rsidRPr="009E72B6" w:rsidRDefault="00AB2118" w:rsidP="0057289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9E72B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1E8CF9C" w14:textId="77777777" w:rsidR="00C35304" w:rsidRPr="009E72B6" w:rsidRDefault="00C35304" w:rsidP="000508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718D49" w14:textId="77777777" w:rsidR="00050886" w:rsidRPr="009E72B6" w:rsidRDefault="00050886" w:rsidP="00B4496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E72B6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7263D2" w:rsidRPr="009E72B6">
        <w:rPr>
          <w:rFonts w:ascii="Arial" w:hAnsi="Arial" w:cs="Arial"/>
          <w:b/>
          <w:bCs/>
          <w:sz w:val="24"/>
          <w:szCs w:val="24"/>
        </w:rPr>
        <w:t>ROBÓT BUDOWLANYCH</w:t>
      </w:r>
    </w:p>
    <w:p w14:paraId="1E45D581" w14:textId="4A22D89B" w:rsidR="006C6AE9" w:rsidRPr="00B735BC" w:rsidRDefault="00B735BC" w:rsidP="006C6AE9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iCs/>
        </w:rPr>
      </w:pPr>
      <w:r w:rsidRPr="00B735BC">
        <w:rPr>
          <w:rFonts w:ascii="Arial" w:hAnsi="Arial" w:cs="Arial"/>
          <w:iCs/>
        </w:rPr>
        <w:t xml:space="preserve">Ubiegając się o udzielenie zamówienia publicznego pn. </w:t>
      </w:r>
      <w:r w:rsidRPr="00B735BC">
        <w:rPr>
          <w:rFonts w:ascii="Arial" w:hAnsi="Arial" w:cs="Arial"/>
          <w:i/>
        </w:rPr>
        <w:t>„</w:t>
      </w:r>
      <w:r w:rsidR="006500D0">
        <w:rPr>
          <w:rFonts w:ascii="Arial" w:hAnsi="Arial" w:cs="Arial"/>
          <w:i/>
        </w:rPr>
        <w:t xml:space="preserve">Przebudowa </w:t>
      </w:r>
      <w:r w:rsidR="005E501F">
        <w:rPr>
          <w:rFonts w:ascii="Arial" w:hAnsi="Arial" w:cs="Arial"/>
          <w:i/>
        </w:rPr>
        <w:t xml:space="preserve">ul. Zachodniej </w:t>
      </w:r>
      <w:r w:rsidR="005E501F">
        <w:rPr>
          <w:rFonts w:ascii="Arial" w:hAnsi="Arial" w:cs="Arial"/>
          <w:i/>
        </w:rPr>
        <w:br/>
        <w:t>w Grzebowilku</w:t>
      </w:r>
      <w:r w:rsidRPr="00B735BC">
        <w:rPr>
          <w:rFonts w:ascii="Arial" w:hAnsi="Arial" w:cs="Arial"/>
          <w:i/>
        </w:rPr>
        <w:t>”</w:t>
      </w:r>
      <w:r w:rsidRPr="00B735BC">
        <w:rPr>
          <w:rFonts w:ascii="Arial" w:hAnsi="Arial" w:cs="Arial"/>
          <w:iCs/>
        </w:rPr>
        <w:t xml:space="preserve"> - że w okresie ostatnich </w:t>
      </w:r>
      <w:r>
        <w:rPr>
          <w:rFonts w:ascii="Arial" w:hAnsi="Arial" w:cs="Arial"/>
          <w:iCs/>
        </w:rPr>
        <w:t>5</w:t>
      </w:r>
      <w:r w:rsidRPr="00B735BC">
        <w:rPr>
          <w:rFonts w:ascii="Arial" w:hAnsi="Arial" w:cs="Arial"/>
          <w:iCs/>
        </w:rPr>
        <w:t xml:space="preserve"> lat przed upływem terminu składania ofert, a jeżeli okres prowadzenia działalności jest krótszy – w tym okresie w ramach wykonanych </w:t>
      </w:r>
      <w:r>
        <w:rPr>
          <w:rFonts w:ascii="Arial" w:hAnsi="Arial" w:cs="Arial"/>
          <w:iCs/>
        </w:rPr>
        <w:t>robót budowlanych</w:t>
      </w:r>
      <w:r w:rsidRPr="00B735BC">
        <w:rPr>
          <w:rFonts w:ascii="Arial" w:hAnsi="Arial" w:cs="Arial"/>
          <w:iCs/>
        </w:rPr>
        <w:t xml:space="preserve">, należycie wykonaliśmy poniższe </w:t>
      </w:r>
      <w:r>
        <w:rPr>
          <w:rFonts w:ascii="Arial" w:hAnsi="Arial" w:cs="Arial"/>
          <w:iCs/>
        </w:rPr>
        <w:t>roboty budowlane:</w:t>
      </w:r>
    </w:p>
    <w:tbl>
      <w:tblPr>
        <w:tblpPr w:leftFromText="141" w:rightFromText="141" w:vertAnchor="text" w:horzAnchor="margin" w:tblpXSpec="center" w:tblpY="125"/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703"/>
        <w:gridCol w:w="2983"/>
        <w:gridCol w:w="2541"/>
      </w:tblGrid>
      <w:tr w:rsidR="00E91A7F" w:rsidRPr="009E72B6" w14:paraId="3846C8C8" w14:textId="77777777" w:rsidTr="00E91A7F">
        <w:trPr>
          <w:trHeight w:val="905"/>
        </w:trPr>
        <w:tc>
          <w:tcPr>
            <w:tcW w:w="562" w:type="dxa"/>
            <w:vAlign w:val="center"/>
          </w:tcPr>
          <w:p w14:paraId="3644C4AC" w14:textId="5DDB6675" w:rsidR="00E91A7F" w:rsidRPr="00E91A7F" w:rsidRDefault="00E91A7F" w:rsidP="007263D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703" w:type="dxa"/>
            <w:vAlign w:val="center"/>
          </w:tcPr>
          <w:p w14:paraId="781C813D" w14:textId="5FAACB43" w:rsidR="00E91A7F" w:rsidRPr="00E91A7F" w:rsidRDefault="00E91A7F" w:rsidP="007263D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1A7F">
              <w:rPr>
                <w:rFonts w:ascii="Arial" w:hAnsi="Arial" w:cs="Arial"/>
                <w:b/>
                <w:sz w:val="18"/>
                <w:szCs w:val="18"/>
              </w:rPr>
              <w:t xml:space="preserve">Opis przedmiotu roboty budowlanej potwierdzającej spełnianie warunku określonego w Rozdziale XIII pkt 1 </w:t>
            </w:r>
            <w:proofErr w:type="spellStart"/>
            <w:r w:rsidRPr="00E91A7F">
              <w:rPr>
                <w:rFonts w:ascii="Arial" w:hAnsi="Arial" w:cs="Arial"/>
                <w:b/>
                <w:sz w:val="18"/>
                <w:szCs w:val="18"/>
              </w:rPr>
              <w:t>ppkt</w:t>
            </w:r>
            <w:proofErr w:type="spellEnd"/>
            <w:r w:rsidRPr="00E91A7F">
              <w:rPr>
                <w:rFonts w:ascii="Arial" w:hAnsi="Arial" w:cs="Arial"/>
                <w:b/>
                <w:sz w:val="18"/>
                <w:szCs w:val="18"/>
              </w:rPr>
              <w:t xml:space="preserve"> 4) lit. a) SWZ</w:t>
            </w:r>
          </w:p>
        </w:tc>
        <w:tc>
          <w:tcPr>
            <w:tcW w:w="2983" w:type="dxa"/>
            <w:vAlign w:val="center"/>
          </w:tcPr>
          <w:p w14:paraId="462777CC" w14:textId="31FE3FCB" w:rsidR="00E91A7F" w:rsidRPr="00E91A7F" w:rsidRDefault="00E91A7F" w:rsidP="000974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1A7F">
              <w:rPr>
                <w:rFonts w:ascii="Arial" w:hAnsi="Arial" w:cs="Arial"/>
                <w:b/>
                <w:sz w:val="18"/>
                <w:szCs w:val="18"/>
              </w:rPr>
              <w:t xml:space="preserve">Nazwa i adres Zamawiającego/Zlecającego (podmiotu), na rzecz którego wykonano </w:t>
            </w:r>
            <w:r>
              <w:rPr>
                <w:rFonts w:ascii="Arial" w:hAnsi="Arial" w:cs="Arial"/>
                <w:b/>
                <w:sz w:val="18"/>
                <w:szCs w:val="18"/>
              </w:rPr>
              <w:t>robotę budowlaną</w:t>
            </w:r>
          </w:p>
        </w:tc>
        <w:tc>
          <w:tcPr>
            <w:tcW w:w="2541" w:type="dxa"/>
            <w:vAlign w:val="center"/>
          </w:tcPr>
          <w:p w14:paraId="13E1F95C" w14:textId="4A94290B" w:rsidR="00E91A7F" w:rsidRPr="00E91A7F" w:rsidRDefault="00E91A7F" w:rsidP="00B735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1A7F">
              <w:rPr>
                <w:rFonts w:ascii="Arial" w:hAnsi="Arial" w:cs="Arial"/>
                <w:b/>
                <w:sz w:val="18"/>
                <w:szCs w:val="18"/>
              </w:rPr>
              <w:t xml:space="preserve">Termin wykonania </w:t>
            </w:r>
            <w:r w:rsidR="00437C18">
              <w:rPr>
                <w:rFonts w:ascii="Arial" w:hAnsi="Arial" w:cs="Arial"/>
                <w:b/>
                <w:sz w:val="18"/>
                <w:szCs w:val="18"/>
              </w:rPr>
              <w:t>roboty budowlanej</w:t>
            </w:r>
          </w:p>
          <w:p w14:paraId="732B9A95" w14:textId="5F27F139" w:rsidR="00E91A7F" w:rsidRPr="00E91A7F" w:rsidRDefault="00E91A7F" w:rsidP="00B735B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91A7F">
              <w:rPr>
                <w:rFonts w:ascii="Arial" w:hAnsi="Arial" w:cs="Arial"/>
                <w:bCs/>
                <w:sz w:val="16"/>
                <w:szCs w:val="16"/>
              </w:rPr>
              <w:t>(w formacie: dzień-miesiąc-rok)</w:t>
            </w:r>
          </w:p>
        </w:tc>
      </w:tr>
      <w:tr w:rsidR="00E91A7F" w:rsidRPr="009E72B6" w14:paraId="60AF73E1" w14:textId="77777777" w:rsidTr="00154CDA">
        <w:trPr>
          <w:trHeight w:val="920"/>
        </w:trPr>
        <w:tc>
          <w:tcPr>
            <w:tcW w:w="562" w:type="dxa"/>
            <w:vAlign w:val="center"/>
          </w:tcPr>
          <w:p w14:paraId="5076871E" w14:textId="3F575996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703" w:type="dxa"/>
            <w:vAlign w:val="center"/>
          </w:tcPr>
          <w:p w14:paraId="1FA1D3D0" w14:textId="0739D394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478F55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26F45" w14:textId="77777777" w:rsidR="00E91A7F" w:rsidRPr="009E72B6" w:rsidRDefault="00E91A7F" w:rsidP="001A76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83772C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vAlign w:val="center"/>
          </w:tcPr>
          <w:p w14:paraId="76F6525F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62C304B0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A7F" w:rsidRPr="009E72B6" w14:paraId="3D8B4118" w14:textId="77777777" w:rsidTr="00154CDA">
        <w:trPr>
          <w:trHeight w:val="860"/>
        </w:trPr>
        <w:tc>
          <w:tcPr>
            <w:tcW w:w="562" w:type="dxa"/>
            <w:vAlign w:val="center"/>
          </w:tcPr>
          <w:p w14:paraId="6B9D1731" w14:textId="05C54F8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4703" w:type="dxa"/>
            <w:vAlign w:val="center"/>
          </w:tcPr>
          <w:p w14:paraId="45FD55BB" w14:textId="6E2A6622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vAlign w:val="center"/>
          </w:tcPr>
          <w:p w14:paraId="736D33A7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3F637751" w14:textId="77777777" w:rsidR="00E91A7F" w:rsidRPr="009E72B6" w:rsidRDefault="00E91A7F" w:rsidP="001A761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D145B" w14:textId="77777777" w:rsidR="00C35304" w:rsidRPr="009E72B6" w:rsidRDefault="00C35304" w:rsidP="00050886">
      <w:pPr>
        <w:tabs>
          <w:tab w:val="left" w:pos="426"/>
        </w:tabs>
        <w:spacing w:after="0" w:line="240" w:lineRule="auto"/>
        <w:jc w:val="both"/>
        <w:rPr>
          <w:rFonts w:ascii="Arial" w:eastAsia="HG Mincho Light J" w:hAnsi="Arial" w:cs="Arial"/>
          <w:sz w:val="20"/>
          <w:szCs w:val="20"/>
          <w:lang w:eastAsia="pl-PL"/>
        </w:rPr>
      </w:pPr>
    </w:p>
    <w:p w14:paraId="54283292" w14:textId="77777777" w:rsidR="00154CDA" w:rsidRPr="00E91A7F" w:rsidRDefault="00154CDA" w:rsidP="00154CDA">
      <w:pPr>
        <w:spacing w:after="0" w:line="240" w:lineRule="auto"/>
        <w:rPr>
          <w:rFonts w:ascii="Arial" w:hAnsi="Arial" w:cs="Arial"/>
        </w:rPr>
      </w:pPr>
    </w:p>
    <w:p w14:paraId="5899336B" w14:textId="74FC9732" w:rsidR="00154CDA" w:rsidRPr="00154CDA" w:rsidRDefault="00154CDA" w:rsidP="00E91A7F">
      <w:pPr>
        <w:spacing w:after="0" w:line="360" w:lineRule="auto"/>
        <w:rPr>
          <w:rFonts w:ascii="Arial" w:hAnsi="Arial" w:cs="Arial"/>
          <w:b/>
          <w:bCs/>
        </w:rPr>
      </w:pPr>
      <w:r w:rsidRPr="00154CDA">
        <w:rPr>
          <w:rFonts w:ascii="Arial" w:hAnsi="Arial" w:cs="Arial"/>
          <w:b/>
          <w:bCs/>
        </w:rPr>
        <w:t>Oświadczenie dotyczące podanych informacji:</w:t>
      </w:r>
    </w:p>
    <w:p w14:paraId="7AA13B33" w14:textId="3BBDCF19" w:rsidR="00E91A7F" w:rsidRDefault="00E91A7F" w:rsidP="00E91A7F">
      <w:pPr>
        <w:spacing w:line="240" w:lineRule="auto"/>
        <w:contextualSpacing/>
        <w:rPr>
          <w:rFonts w:ascii="Arial" w:hAnsi="Arial" w:cs="Arial"/>
        </w:rPr>
      </w:pPr>
      <w:bookmarkStart w:id="0" w:name="_Hlk209953708"/>
      <w:r w:rsidRPr="00E91A7F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</w:t>
      </w:r>
      <w:r w:rsidR="00154CDA">
        <w:rPr>
          <w:rFonts w:ascii="Arial" w:hAnsi="Arial" w:cs="Arial"/>
        </w:rPr>
        <w:t xml:space="preserve"> </w:t>
      </w:r>
      <w:r w:rsidRPr="00E91A7F">
        <w:rPr>
          <w:rFonts w:ascii="Arial" w:hAnsi="Arial" w:cs="Arial"/>
        </w:rPr>
        <w:t>wprowadzenia zamawiającego w błąd przy przedstawianiu informacji.</w:t>
      </w:r>
    </w:p>
    <w:p w14:paraId="1D969C60" w14:textId="77777777" w:rsidR="00154CDA" w:rsidRPr="00E91A7F" w:rsidRDefault="00154CDA" w:rsidP="00E91A7F">
      <w:pPr>
        <w:spacing w:line="240" w:lineRule="auto"/>
        <w:contextualSpacing/>
        <w:rPr>
          <w:rFonts w:ascii="Arial" w:hAnsi="Arial" w:cs="Arial"/>
        </w:rPr>
      </w:pPr>
    </w:p>
    <w:p w14:paraId="29428068" w14:textId="166B7845" w:rsidR="00FF01DF" w:rsidRDefault="00E91A7F" w:rsidP="00154CDA">
      <w:pPr>
        <w:rPr>
          <w:rFonts w:ascii="Arial" w:hAnsi="Arial" w:cs="Arial"/>
          <w:i/>
          <w:sz w:val="18"/>
          <w:szCs w:val="18"/>
        </w:rPr>
      </w:pPr>
      <w:bookmarkStart w:id="1" w:name="_Hlk209954341"/>
      <w:bookmarkEnd w:id="0"/>
      <w:r w:rsidRPr="00154CDA">
        <w:rPr>
          <w:rFonts w:ascii="Arial" w:hAnsi="Arial" w:cs="Arial"/>
          <w:i/>
          <w:sz w:val="18"/>
          <w:szCs w:val="18"/>
        </w:rPr>
        <w:t xml:space="preserve">Uwaga: Wykaz </w:t>
      </w:r>
      <w:bookmarkStart w:id="2" w:name="_Hlk209949963"/>
      <w:r w:rsidR="00BA52A7">
        <w:rPr>
          <w:rFonts w:ascii="Arial" w:hAnsi="Arial" w:cs="Arial"/>
          <w:i/>
          <w:sz w:val="18"/>
          <w:szCs w:val="18"/>
        </w:rPr>
        <w:t>robót budowlanych</w:t>
      </w:r>
      <w:r w:rsidRPr="00154CDA">
        <w:rPr>
          <w:rFonts w:ascii="Arial" w:hAnsi="Arial" w:cs="Arial"/>
          <w:i/>
          <w:sz w:val="18"/>
          <w:szCs w:val="18"/>
        </w:rPr>
        <w:t xml:space="preserve"> składa się, pod rygorem nieważności, w formie elektronicznej podpisanej kwalifikowanym podpisem elektronicznym lub w postaci elektronicznej opatrzonej podpisem zaufanym lub podpisem osobistym</w:t>
      </w:r>
      <w:bookmarkEnd w:id="1"/>
      <w:r w:rsidRPr="00154CDA">
        <w:rPr>
          <w:rFonts w:ascii="Arial" w:hAnsi="Arial" w:cs="Arial"/>
          <w:i/>
          <w:sz w:val="18"/>
          <w:szCs w:val="18"/>
        </w:rPr>
        <w:t>.</w:t>
      </w:r>
      <w:bookmarkEnd w:id="2"/>
    </w:p>
    <w:p w14:paraId="2B910C8B" w14:textId="77777777" w:rsidR="00154CDA" w:rsidRDefault="00154CDA" w:rsidP="00154CDA">
      <w:pPr>
        <w:rPr>
          <w:rFonts w:ascii="Arial" w:hAnsi="Arial" w:cs="Arial"/>
          <w:i/>
          <w:sz w:val="18"/>
          <w:szCs w:val="18"/>
        </w:rPr>
      </w:pPr>
    </w:p>
    <w:p w14:paraId="6781611F" w14:textId="0D71FFD0" w:rsidR="00154CDA" w:rsidRPr="00154CDA" w:rsidRDefault="00154CDA" w:rsidP="00154CDA">
      <w:pPr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  <w:t>…………………………………</w:t>
      </w:r>
    </w:p>
    <w:sectPr w:rsidR="00154CDA" w:rsidRPr="00154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3430" w14:textId="77777777" w:rsidR="00720C5F" w:rsidRDefault="00720C5F" w:rsidP="00050886">
      <w:pPr>
        <w:spacing w:after="0" w:line="240" w:lineRule="auto"/>
      </w:pPr>
      <w:r>
        <w:separator/>
      </w:r>
    </w:p>
  </w:endnote>
  <w:endnote w:type="continuationSeparator" w:id="0">
    <w:p w14:paraId="70A1BA8D" w14:textId="77777777" w:rsidR="00720C5F" w:rsidRDefault="00720C5F" w:rsidP="0005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D8AC" w14:textId="77777777" w:rsidR="00720C5F" w:rsidRDefault="00720C5F" w:rsidP="00050886">
      <w:pPr>
        <w:spacing w:after="0" w:line="240" w:lineRule="auto"/>
      </w:pPr>
      <w:r>
        <w:separator/>
      </w:r>
    </w:p>
  </w:footnote>
  <w:footnote w:type="continuationSeparator" w:id="0">
    <w:p w14:paraId="7890B56D" w14:textId="77777777" w:rsidR="00720C5F" w:rsidRDefault="00720C5F" w:rsidP="00050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86"/>
    <w:rsid w:val="00001D38"/>
    <w:rsid w:val="000204CE"/>
    <w:rsid w:val="00050886"/>
    <w:rsid w:val="00074CA3"/>
    <w:rsid w:val="00082A8C"/>
    <w:rsid w:val="000A634F"/>
    <w:rsid w:val="000B6580"/>
    <w:rsid w:val="000E1A8B"/>
    <w:rsid w:val="00103CAA"/>
    <w:rsid w:val="00111492"/>
    <w:rsid w:val="00154C3B"/>
    <w:rsid w:val="00154CDA"/>
    <w:rsid w:val="001741B8"/>
    <w:rsid w:val="001A7615"/>
    <w:rsid w:val="001B0273"/>
    <w:rsid w:val="001B7913"/>
    <w:rsid w:val="001C4C0E"/>
    <w:rsid w:val="001D6222"/>
    <w:rsid w:val="001D7C00"/>
    <w:rsid w:val="00205FE7"/>
    <w:rsid w:val="00224D57"/>
    <w:rsid w:val="0022557B"/>
    <w:rsid w:val="0023010E"/>
    <w:rsid w:val="00234EFA"/>
    <w:rsid w:val="0023789E"/>
    <w:rsid w:val="00244B0E"/>
    <w:rsid w:val="00252836"/>
    <w:rsid w:val="00255EF4"/>
    <w:rsid w:val="002662BB"/>
    <w:rsid w:val="00281899"/>
    <w:rsid w:val="00290190"/>
    <w:rsid w:val="002B4113"/>
    <w:rsid w:val="002D003A"/>
    <w:rsid w:val="002D24A6"/>
    <w:rsid w:val="002E36F2"/>
    <w:rsid w:val="002E61B6"/>
    <w:rsid w:val="00303AEC"/>
    <w:rsid w:val="00314028"/>
    <w:rsid w:val="00330F89"/>
    <w:rsid w:val="00332DDC"/>
    <w:rsid w:val="00334078"/>
    <w:rsid w:val="00334BF7"/>
    <w:rsid w:val="003560EC"/>
    <w:rsid w:val="00377C4C"/>
    <w:rsid w:val="0038376E"/>
    <w:rsid w:val="003868DC"/>
    <w:rsid w:val="003B39B5"/>
    <w:rsid w:val="0040483E"/>
    <w:rsid w:val="00437C18"/>
    <w:rsid w:val="00442843"/>
    <w:rsid w:val="00460396"/>
    <w:rsid w:val="00464690"/>
    <w:rsid w:val="004A53C2"/>
    <w:rsid w:val="004C5AFA"/>
    <w:rsid w:val="004E49E3"/>
    <w:rsid w:val="00532748"/>
    <w:rsid w:val="00542EC6"/>
    <w:rsid w:val="00572899"/>
    <w:rsid w:val="005911F5"/>
    <w:rsid w:val="005D7AED"/>
    <w:rsid w:val="005E463F"/>
    <w:rsid w:val="005E501F"/>
    <w:rsid w:val="005E6032"/>
    <w:rsid w:val="00623AAB"/>
    <w:rsid w:val="00627DBF"/>
    <w:rsid w:val="00641480"/>
    <w:rsid w:val="006500D0"/>
    <w:rsid w:val="00665612"/>
    <w:rsid w:val="006C6AE9"/>
    <w:rsid w:val="00701431"/>
    <w:rsid w:val="007028DE"/>
    <w:rsid w:val="00720C5F"/>
    <w:rsid w:val="007233CB"/>
    <w:rsid w:val="00723D7D"/>
    <w:rsid w:val="007263D2"/>
    <w:rsid w:val="00743E02"/>
    <w:rsid w:val="00772DDE"/>
    <w:rsid w:val="0078406E"/>
    <w:rsid w:val="0078476F"/>
    <w:rsid w:val="007A07C9"/>
    <w:rsid w:val="007A73B7"/>
    <w:rsid w:val="007B55D6"/>
    <w:rsid w:val="007D2139"/>
    <w:rsid w:val="007E444B"/>
    <w:rsid w:val="00843F6C"/>
    <w:rsid w:val="0084771F"/>
    <w:rsid w:val="00862C7B"/>
    <w:rsid w:val="0087617B"/>
    <w:rsid w:val="008A346D"/>
    <w:rsid w:val="008A5F24"/>
    <w:rsid w:val="008B5DCE"/>
    <w:rsid w:val="008B7EFB"/>
    <w:rsid w:val="008E4986"/>
    <w:rsid w:val="008E6D98"/>
    <w:rsid w:val="0090245D"/>
    <w:rsid w:val="00907836"/>
    <w:rsid w:val="009137F2"/>
    <w:rsid w:val="00916ED1"/>
    <w:rsid w:val="009264E7"/>
    <w:rsid w:val="009543E8"/>
    <w:rsid w:val="00983F35"/>
    <w:rsid w:val="009A3A8F"/>
    <w:rsid w:val="009A4710"/>
    <w:rsid w:val="009B1EBA"/>
    <w:rsid w:val="009C702E"/>
    <w:rsid w:val="009E72B6"/>
    <w:rsid w:val="009F2FF3"/>
    <w:rsid w:val="00A0399A"/>
    <w:rsid w:val="00A5289C"/>
    <w:rsid w:val="00A61A2B"/>
    <w:rsid w:val="00A70215"/>
    <w:rsid w:val="00AB2118"/>
    <w:rsid w:val="00AD035B"/>
    <w:rsid w:val="00AD78F5"/>
    <w:rsid w:val="00AE36D6"/>
    <w:rsid w:val="00AE3D9C"/>
    <w:rsid w:val="00AF3B63"/>
    <w:rsid w:val="00B1410C"/>
    <w:rsid w:val="00B17616"/>
    <w:rsid w:val="00B407F2"/>
    <w:rsid w:val="00B44967"/>
    <w:rsid w:val="00B530BC"/>
    <w:rsid w:val="00B53DC0"/>
    <w:rsid w:val="00B719A2"/>
    <w:rsid w:val="00B735BC"/>
    <w:rsid w:val="00B85F44"/>
    <w:rsid w:val="00B8676F"/>
    <w:rsid w:val="00BA5105"/>
    <w:rsid w:val="00BA52A7"/>
    <w:rsid w:val="00BA53D5"/>
    <w:rsid w:val="00BB03F8"/>
    <w:rsid w:val="00BC0EF2"/>
    <w:rsid w:val="00BC58F7"/>
    <w:rsid w:val="00BD5D99"/>
    <w:rsid w:val="00BF16B4"/>
    <w:rsid w:val="00BF3A1B"/>
    <w:rsid w:val="00C35304"/>
    <w:rsid w:val="00C47E12"/>
    <w:rsid w:val="00C53671"/>
    <w:rsid w:val="00C747C0"/>
    <w:rsid w:val="00C76073"/>
    <w:rsid w:val="00CA4730"/>
    <w:rsid w:val="00CD6E52"/>
    <w:rsid w:val="00D01949"/>
    <w:rsid w:val="00D33425"/>
    <w:rsid w:val="00D66127"/>
    <w:rsid w:val="00DA265D"/>
    <w:rsid w:val="00DB296D"/>
    <w:rsid w:val="00DC17B4"/>
    <w:rsid w:val="00DC78B9"/>
    <w:rsid w:val="00DF3A6B"/>
    <w:rsid w:val="00E12A29"/>
    <w:rsid w:val="00E16D7D"/>
    <w:rsid w:val="00E42EF8"/>
    <w:rsid w:val="00E53C9A"/>
    <w:rsid w:val="00E57F5C"/>
    <w:rsid w:val="00E7362E"/>
    <w:rsid w:val="00E91A7F"/>
    <w:rsid w:val="00ED3B25"/>
    <w:rsid w:val="00EF4418"/>
    <w:rsid w:val="00F26B8A"/>
    <w:rsid w:val="00F32EA3"/>
    <w:rsid w:val="00F33B8E"/>
    <w:rsid w:val="00F465BA"/>
    <w:rsid w:val="00F5019A"/>
    <w:rsid w:val="00F57231"/>
    <w:rsid w:val="00F7435D"/>
    <w:rsid w:val="00F92267"/>
    <w:rsid w:val="00FA36F9"/>
    <w:rsid w:val="00FA7056"/>
    <w:rsid w:val="00FB1FA6"/>
    <w:rsid w:val="00FC1A6D"/>
    <w:rsid w:val="00FC4B48"/>
    <w:rsid w:val="00FC5AE6"/>
    <w:rsid w:val="00FE2B51"/>
    <w:rsid w:val="00FE63C3"/>
    <w:rsid w:val="00FF01DF"/>
    <w:rsid w:val="00FF5EDA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C44C7"/>
  <w15:docId w15:val="{F0281BC8-03FB-4928-8BFB-0334BDE0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88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886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508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08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50886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39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99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39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3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wblaszczak</dc:creator>
  <cp:lastModifiedBy>Justyna Chrzanowska-Rogala</cp:lastModifiedBy>
  <cp:revision>2</cp:revision>
  <cp:lastPrinted>2026-05-05T12:43:00Z</cp:lastPrinted>
  <dcterms:created xsi:type="dcterms:W3CDTF">2026-07-14T13:53:00Z</dcterms:created>
  <dcterms:modified xsi:type="dcterms:W3CDTF">2026-07-14T13:53:00Z</dcterms:modified>
</cp:coreProperties>
</file>