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7532" w14:textId="77777777" w:rsidR="00020F15" w:rsidRPr="00282692" w:rsidRDefault="00627EAA" w:rsidP="00282692">
      <w:pPr>
        <w:numPr>
          <w:ilvl w:val="0"/>
          <w:numId w:val="1"/>
        </w:numPr>
        <w:shd w:val="clear" w:color="auto" w:fill="FFFFFF"/>
        <w:tabs>
          <w:tab w:val="clear" w:pos="1907"/>
        </w:tabs>
        <w:spacing w:line="182" w:lineRule="exact"/>
        <w:ind w:left="1134" w:hanging="283"/>
        <w:rPr>
          <w:sz w:val="18"/>
          <w:szCs w:val="18"/>
        </w:rPr>
      </w:pPr>
      <w:r w:rsidRPr="00282692">
        <w:rPr>
          <w:color w:val="000000"/>
          <w:sz w:val="18"/>
          <w:szCs w:val="18"/>
        </w:rPr>
        <w:t xml:space="preserve">Wojskowy Szpital </w:t>
      </w:r>
      <w:r w:rsidR="000A669A" w:rsidRPr="00282692">
        <w:rPr>
          <w:color w:val="000000"/>
          <w:sz w:val="18"/>
          <w:szCs w:val="18"/>
        </w:rPr>
        <w:t>Uzdrowiskowo – Rehabilitacyjny SP ZOZ , 57 -540 Lądek Zdrój Pl. Mariański 7/8</w:t>
      </w:r>
      <w:r w:rsidR="00020F15" w:rsidRPr="00282692">
        <w:rPr>
          <w:color w:val="000000"/>
          <w:sz w:val="18"/>
          <w:szCs w:val="18"/>
        </w:rPr>
        <w:t>.</w:t>
      </w:r>
    </w:p>
    <w:p w14:paraId="7150C332" w14:textId="77777777" w:rsidR="00627EAA" w:rsidRPr="00282692" w:rsidRDefault="00627EAA" w:rsidP="00020F15">
      <w:pPr>
        <w:shd w:val="clear" w:color="auto" w:fill="FFFFFF"/>
        <w:spacing w:line="182" w:lineRule="exact"/>
        <w:rPr>
          <w:sz w:val="18"/>
          <w:szCs w:val="18"/>
        </w:rPr>
      </w:pPr>
      <w:r w:rsidRPr="00282692">
        <w:rPr>
          <w:color w:val="000000"/>
          <w:sz w:val="18"/>
          <w:szCs w:val="18"/>
        </w:rPr>
        <w:t>Zamów</w:t>
      </w:r>
      <w:r w:rsidR="006A4AC6">
        <w:rPr>
          <w:color w:val="000000"/>
          <w:sz w:val="18"/>
          <w:szCs w:val="18"/>
        </w:rPr>
        <w:t xml:space="preserve">. </w:t>
      </w:r>
      <w:r w:rsidRPr="00282692">
        <w:rPr>
          <w:color w:val="000000"/>
          <w:sz w:val="18"/>
          <w:szCs w:val="18"/>
        </w:rPr>
        <w:t>Publiczn</w:t>
      </w:r>
      <w:r w:rsidR="00A96C77" w:rsidRPr="00282692">
        <w:rPr>
          <w:color w:val="000000"/>
          <w:sz w:val="18"/>
          <w:szCs w:val="18"/>
        </w:rPr>
        <w:t>e,</w:t>
      </w:r>
      <w:r w:rsidRPr="00282692">
        <w:rPr>
          <w:color w:val="000000"/>
          <w:sz w:val="18"/>
          <w:szCs w:val="18"/>
        </w:rPr>
        <w:t xml:space="preserve"> </w:t>
      </w:r>
      <w:r w:rsidR="00923489" w:rsidRPr="00282692">
        <w:rPr>
          <w:color w:val="000000"/>
          <w:sz w:val="18"/>
          <w:szCs w:val="18"/>
        </w:rPr>
        <w:t xml:space="preserve">pok. </w:t>
      </w:r>
      <w:r w:rsidR="000637C3" w:rsidRPr="00282692">
        <w:rPr>
          <w:color w:val="000000"/>
          <w:sz w:val="18"/>
          <w:szCs w:val="18"/>
        </w:rPr>
        <w:t>Nr</w:t>
      </w:r>
      <w:r w:rsidR="006A4AC6">
        <w:rPr>
          <w:color w:val="000000"/>
          <w:sz w:val="18"/>
          <w:szCs w:val="18"/>
        </w:rPr>
        <w:t xml:space="preserve"> </w:t>
      </w:r>
      <w:r w:rsidR="006F5875">
        <w:rPr>
          <w:color w:val="000000"/>
          <w:sz w:val="18"/>
          <w:szCs w:val="18"/>
        </w:rPr>
        <w:t>105</w:t>
      </w:r>
      <w:r w:rsidR="00270C1D" w:rsidRPr="00282692">
        <w:rPr>
          <w:color w:val="000000"/>
          <w:sz w:val="18"/>
          <w:szCs w:val="18"/>
        </w:rPr>
        <w:t>, przy ul. Jadwigi 1, t</w:t>
      </w:r>
      <w:r w:rsidR="00A96C77" w:rsidRPr="00282692">
        <w:rPr>
          <w:color w:val="000000"/>
          <w:sz w:val="18"/>
          <w:szCs w:val="18"/>
        </w:rPr>
        <w:t xml:space="preserve">el. </w:t>
      </w:r>
      <w:r w:rsidR="000A669A" w:rsidRPr="00282692">
        <w:rPr>
          <w:color w:val="000000"/>
          <w:sz w:val="18"/>
          <w:szCs w:val="18"/>
        </w:rPr>
        <w:t>74</w:t>
      </w:r>
      <w:r w:rsidR="00A96C77" w:rsidRPr="00282692">
        <w:rPr>
          <w:color w:val="000000"/>
          <w:sz w:val="18"/>
          <w:szCs w:val="18"/>
        </w:rPr>
        <w:t xml:space="preserve"> </w:t>
      </w:r>
      <w:r w:rsidRPr="00282692">
        <w:rPr>
          <w:color w:val="000000"/>
          <w:sz w:val="18"/>
          <w:szCs w:val="18"/>
        </w:rPr>
        <w:t xml:space="preserve"> </w:t>
      </w:r>
      <w:r w:rsidR="00923489" w:rsidRPr="00282692">
        <w:rPr>
          <w:color w:val="000000"/>
          <w:sz w:val="18"/>
          <w:szCs w:val="18"/>
        </w:rPr>
        <w:t>8117-218</w:t>
      </w:r>
      <w:r w:rsidR="000A669A" w:rsidRPr="00282692">
        <w:rPr>
          <w:color w:val="000000"/>
          <w:sz w:val="18"/>
          <w:szCs w:val="18"/>
        </w:rPr>
        <w:t xml:space="preserve">, </w:t>
      </w:r>
      <w:r w:rsidR="00020F15" w:rsidRPr="00282692">
        <w:rPr>
          <w:color w:val="000000"/>
          <w:sz w:val="18"/>
          <w:szCs w:val="18"/>
        </w:rPr>
        <w:t>g</w:t>
      </w:r>
      <w:r w:rsidRPr="00282692">
        <w:rPr>
          <w:color w:val="000000"/>
          <w:spacing w:val="2"/>
          <w:sz w:val="18"/>
          <w:szCs w:val="18"/>
        </w:rPr>
        <w:t>od</w:t>
      </w:r>
      <w:r w:rsidR="000A669A" w:rsidRPr="00282692">
        <w:rPr>
          <w:color w:val="000000"/>
          <w:spacing w:val="2"/>
          <w:sz w:val="18"/>
          <w:szCs w:val="18"/>
        </w:rPr>
        <w:t>ziny urzędow</w:t>
      </w:r>
      <w:r w:rsidR="009771DD">
        <w:rPr>
          <w:color w:val="000000"/>
          <w:spacing w:val="2"/>
          <w:sz w:val="18"/>
          <w:szCs w:val="18"/>
        </w:rPr>
        <w:t>ań</w:t>
      </w:r>
      <w:r w:rsidR="00282692">
        <w:rPr>
          <w:color w:val="000000"/>
          <w:spacing w:val="2"/>
          <w:sz w:val="18"/>
          <w:szCs w:val="18"/>
        </w:rPr>
        <w:t>:</w:t>
      </w:r>
      <w:r w:rsidR="000A669A" w:rsidRPr="00282692">
        <w:rPr>
          <w:color w:val="000000"/>
          <w:spacing w:val="2"/>
          <w:sz w:val="18"/>
          <w:szCs w:val="18"/>
        </w:rPr>
        <w:t xml:space="preserve"> pn. - pt:</w:t>
      </w:r>
      <w:r w:rsidR="008F18B7" w:rsidRPr="00282692">
        <w:rPr>
          <w:color w:val="000000"/>
          <w:spacing w:val="2"/>
          <w:sz w:val="18"/>
          <w:szCs w:val="18"/>
        </w:rPr>
        <w:t xml:space="preserve"> 0</w:t>
      </w:r>
      <w:r w:rsidR="000A669A" w:rsidRPr="00282692">
        <w:rPr>
          <w:color w:val="000000"/>
          <w:spacing w:val="2"/>
          <w:sz w:val="18"/>
          <w:szCs w:val="18"/>
        </w:rPr>
        <w:t>7:00</w:t>
      </w:r>
      <w:r w:rsidRPr="00282692">
        <w:rPr>
          <w:color w:val="000000"/>
          <w:spacing w:val="2"/>
          <w:sz w:val="18"/>
          <w:szCs w:val="18"/>
        </w:rPr>
        <w:t xml:space="preserve"> </w:t>
      </w:r>
      <w:r w:rsidR="000A669A" w:rsidRPr="00282692">
        <w:rPr>
          <w:color w:val="000000"/>
          <w:spacing w:val="2"/>
          <w:sz w:val="18"/>
          <w:szCs w:val="18"/>
        </w:rPr>
        <w:t>–</w:t>
      </w:r>
      <w:r w:rsidRPr="00282692">
        <w:rPr>
          <w:color w:val="000000"/>
          <w:spacing w:val="2"/>
          <w:sz w:val="18"/>
          <w:szCs w:val="18"/>
        </w:rPr>
        <w:t xml:space="preserve"> 1</w:t>
      </w:r>
      <w:r w:rsidR="000A669A" w:rsidRPr="00282692">
        <w:rPr>
          <w:color w:val="000000"/>
          <w:spacing w:val="2"/>
          <w:sz w:val="18"/>
          <w:szCs w:val="18"/>
        </w:rPr>
        <w:t>4:35</w:t>
      </w:r>
    </w:p>
    <w:p w14:paraId="425D52AB" w14:textId="77777777" w:rsidR="003716BF" w:rsidRDefault="003716BF" w:rsidP="003716BF">
      <w:pPr>
        <w:ind w:left="6480" w:right="-517" w:firstLine="720"/>
        <w:rPr>
          <w:b/>
          <w:bCs/>
          <w:color w:val="000000"/>
          <w:spacing w:val="-8"/>
        </w:rPr>
      </w:pPr>
    </w:p>
    <w:p w14:paraId="11394D8E" w14:textId="6BD3AABB" w:rsidR="003716BF" w:rsidRPr="005F421C" w:rsidRDefault="003716BF" w:rsidP="003716BF">
      <w:pPr>
        <w:ind w:left="6480" w:right="-517" w:firstLine="720"/>
        <w:rPr>
          <w:rFonts w:ascii="Arial" w:hAnsi="Arial" w:cs="Arial"/>
          <w:color w:val="000000"/>
          <w:sz w:val="22"/>
          <w:szCs w:val="22"/>
        </w:rPr>
      </w:pPr>
      <w:r w:rsidRPr="005F421C">
        <w:rPr>
          <w:rFonts w:ascii="Arial" w:hAnsi="Arial" w:cs="Arial"/>
          <w:color w:val="000000"/>
          <w:sz w:val="22"/>
          <w:szCs w:val="22"/>
        </w:rPr>
        <w:t>Z</w:t>
      </w:r>
      <w:r w:rsidR="00597165" w:rsidRPr="005F421C">
        <w:rPr>
          <w:rFonts w:ascii="Arial" w:hAnsi="Arial" w:cs="Arial"/>
          <w:color w:val="000000"/>
          <w:sz w:val="22"/>
          <w:szCs w:val="22"/>
        </w:rPr>
        <w:t>AŁĄCZNIK NR</w:t>
      </w:r>
      <w:r w:rsidR="009F680F" w:rsidRPr="005F421C">
        <w:rPr>
          <w:rFonts w:ascii="Arial" w:hAnsi="Arial" w:cs="Arial"/>
          <w:color w:val="000000"/>
          <w:sz w:val="22"/>
          <w:szCs w:val="22"/>
        </w:rPr>
        <w:t xml:space="preserve"> </w:t>
      </w:r>
      <w:r w:rsidR="00B13221">
        <w:rPr>
          <w:rFonts w:ascii="Arial" w:hAnsi="Arial" w:cs="Arial"/>
          <w:color w:val="000000"/>
          <w:sz w:val="22"/>
          <w:szCs w:val="22"/>
        </w:rPr>
        <w:t>10</w:t>
      </w:r>
      <w:r w:rsidR="00161A38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421C">
        <w:rPr>
          <w:rFonts w:ascii="Arial" w:hAnsi="Arial" w:cs="Arial"/>
          <w:color w:val="000000"/>
          <w:sz w:val="22"/>
          <w:szCs w:val="22"/>
        </w:rPr>
        <w:t xml:space="preserve">do SWZ </w:t>
      </w:r>
    </w:p>
    <w:p w14:paraId="5E60F57C" w14:textId="77777777" w:rsidR="00627EAA" w:rsidRPr="005F421C" w:rsidRDefault="00627EAA" w:rsidP="000A669A">
      <w:pPr>
        <w:shd w:val="clear" w:color="auto" w:fill="FFFFFF"/>
        <w:ind w:left="6480" w:right="-557"/>
        <w:rPr>
          <w:rFonts w:ascii="Arial" w:hAnsi="Arial" w:cs="Arial"/>
          <w:b/>
          <w:bCs/>
          <w:color w:val="000000"/>
          <w:spacing w:val="-8"/>
          <w:sz w:val="22"/>
          <w:szCs w:val="22"/>
        </w:rPr>
      </w:pPr>
    </w:p>
    <w:p w14:paraId="48B67907" w14:textId="77777777" w:rsidR="000A669A" w:rsidRPr="005F421C" w:rsidRDefault="000A669A" w:rsidP="000A669A">
      <w:pPr>
        <w:shd w:val="clear" w:color="auto" w:fill="FFFFFF"/>
        <w:ind w:left="6480" w:right="-557"/>
        <w:rPr>
          <w:rFonts w:ascii="Arial" w:hAnsi="Arial" w:cs="Arial"/>
          <w:sz w:val="22"/>
          <w:szCs w:val="22"/>
        </w:rPr>
      </w:pPr>
    </w:p>
    <w:p w14:paraId="1B4DD95D" w14:textId="2769D2C6" w:rsidR="00627EAA" w:rsidRPr="005F421C" w:rsidRDefault="00DC5008" w:rsidP="00145998">
      <w:pPr>
        <w:shd w:val="clear" w:color="auto" w:fill="FFFFFF"/>
        <w:spacing w:before="542"/>
        <w:ind w:left="5760" w:firstLine="72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AC98148" wp14:editId="555B376A">
                <wp:simplePos x="0" y="0"/>
                <wp:positionH relativeFrom="column">
                  <wp:posOffset>3212465</wp:posOffset>
                </wp:positionH>
                <wp:positionV relativeFrom="paragraph">
                  <wp:posOffset>301625</wp:posOffset>
                </wp:positionV>
                <wp:extent cx="2414270" cy="0"/>
                <wp:effectExtent l="0" t="0" r="0" b="0"/>
                <wp:wrapNone/>
                <wp:docPr id="165927326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42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BD48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5pt,23.75pt" to="443.0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" o:allowincell="f" strokeweight=".7pt"/>
            </w:pict>
          </mc:Fallback>
        </mc:AlternateContent>
      </w:r>
      <w:r w:rsidR="000A669A" w:rsidRPr="005F421C">
        <w:rPr>
          <w:rFonts w:ascii="Arial" w:hAnsi="Arial" w:cs="Arial"/>
          <w:i/>
          <w:iCs/>
          <w:color w:val="000000"/>
          <w:spacing w:val="-3"/>
          <w:sz w:val="22"/>
          <w:szCs w:val="22"/>
        </w:rPr>
        <w:t xml:space="preserve">   </w:t>
      </w:r>
      <w:r w:rsidR="00627EAA" w:rsidRPr="005F421C">
        <w:rPr>
          <w:rFonts w:ascii="Arial" w:hAnsi="Arial" w:cs="Arial"/>
          <w:i/>
          <w:iCs/>
          <w:color w:val="000000"/>
          <w:spacing w:val="-3"/>
          <w:sz w:val="22"/>
          <w:szCs w:val="22"/>
        </w:rPr>
        <w:t>{miejscowość i data)</w:t>
      </w:r>
    </w:p>
    <w:p w14:paraId="149873C5" w14:textId="77777777" w:rsidR="00627EAA" w:rsidRPr="005F421C" w:rsidRDefault="004C661B">
      <w:pPr>
        <w:shd w:val="clear" w:color="auto" w:fill="FFFFFF"/>
        <w:spacing w:before="1157" w:line="322" w:lineRule="exact"/>
        <w:ind w:right="48"/>
        <w:jc w:val="center"/>
        <w:rPr>
          <w:rFonts w:ascii="Arial" w:hAnsi="Arial" w:cs="Arial"/>
          <w:sz w:val="22"/>
          <w:szCs w:val="22"/>
        </w:rPr>
      </w:pPr>
      <w:r w:rsidRPr="005F421C">
        <w:rPr>
          <w:rFonts w:ascii="Arial" w:hAnsi="Arial" w:cs="Arial"/>
          <w:color w:val="000000"/>
          <w:spacing w:val="-2"/>
          <w:sz w:val="22"/>
          <w:szCs w:val="22"/>
        </w:rPr>
        <w:t xml:space="preserve">INFORMACJA od </w:t>
      </w:r>
      <w:r w:rsidR="00627EAA" w:rsidRPr="005F421C">
        <w:rPr>
          <w:rFonts w:ascii="Arial" w:hAnsi="Arial" w:cs="Arial"/>
          <w:color w:val="000000"/>
          <w:spacing w:val="-2"/>
          <w:sz w:val="22"/>
          <w:szCs w:val="22"/>
        </w:rPr>
        <w:t xml:space="preserve"> WYKONAWCY</w:t>
      </w:r>
    </w:p>
    <w:p w14:paraId="379DFBC6" w14:textId="77777777" w:rsidR="00627EAA" w:rsidRPr="005F421C" w:rsidRDefault="004C661B" w:rsidP="009C0F7E">
      <w:pPr>
        <w:shd w:val="clear" w:color="auto" w:fill="FFFFFF"/>
        <w:spacing w:line="322" w:lineRule="exact"/>
        <w:ind w:right="58"/>
        <w:jc w:val="center"/>
        <w:rPr>
          <w:rFonts w:ascii="Arial" w:hAnsi="Arial" w:cs="Arial"/>
          <w:sz w:val="22"/>
          <w:szCs w:val="22"/>
        </w:rPr>
      </w:pPr>
      <w:r w:rsidRPr="005F421C">
        <w:rPr>
          <w:rFonts w:ascii="Arial" w:hAnsi="Arial" w:cs="Arial"/>
          <w:color w:val="000000"/>
          <w:sz w:val="22"/>
          <w:szCs w:val="22"/>
        </w:rPr>
        <w:t>o</w:t>
      </w:r>
      <w:r w:rsidR="00627EAA" w:rsidRPr="005F421C">
        <w:rPr>
          <w:rFonts w:ascii="Arial" w:hAnsi="Arial" w:cs="Arial"/>
          <w:color w:val="000000"/>
          <w:sz w:val="22"/>
          <w:szCs w:val="22"/>
        </w:rPr>
        <w:t xml:space="preserve"> </w:t>
      </w:r>
      <w:r w:rsidR="009C0F7E" w:rsidRPr="005F421C">
        <w:rPr>
          <w:rFonts w:ascii="Arial" w:hAnsi="Arial" w:cs="Arial"/>
          <w:color w:val="000000"/>
          <w:sz w:val="22"/>
          <w:szCs w:val="22"/>
        </w:rPr>
        <w:t xml:space="preserve">POBRANIU </w:t>
      </w:r>
      <w:r w:rsidR="009C0F7E" w:rsidRPr="005F421C">
        <w:rPr>
          <w:rFonts w:ascii="Arial" w:hAnsi="Arial" w:cs="Arial"/>
          <w:b/>
          <w:bCs/>
          <w:color w:val="000000"/>
          <w:sz w:val="22"/>
          <w:szCs w:val="22"/>
        </w:rPr>
        <w:t>SWZ</w:t>
      </w:r>
      <w:r w:rsidR="009C0F7E" w:rsidRPr="005F421C">
        <w:rPr>
          <w:rFonts w:ascii="Arial" w:hAnsi="Arial" w:cs="Arial"/>
          <w:color w:val="000000"/>
          <w:sz w:val="22"/>
          <w:szCs w:val="22"/>
        </w:rPr>
        <w:t xml:space="preserve"> ZE STRONY INTERNETOWEJ</w:t>
      </w:r>
    </w:p>
    <w:p w14:paraId="42D09F0A" w14:textId="77777777" w:rsidR="00627EAA" w:rsidRPr="005F421C" w:rsidRDefault="00627EAA">
      <w:pPr>
        <w:shd w:val="clear" w:color="auto" w:fill="FFFFFF"/>
        <w:tabs>
          <w:tab w:val="left" w:leader="dot" w:pos="8986"/>
        </w:tabs>
        <w:spacing w:before="288" w:line="552" w:lineRule="exact"/>
        <w:rPr>
          <w:rFonts w:ascii="Arial" w:hAnsi="Arial" w:cs="Arial"/>
          <w:sz w:val="22"/>
          <w:szCs w:val="22"/>
        </w:rPr>
      </w:pPr>
      <w:r w:rsidRPr="005F421C">
        <w:rPr>
          <w:rFonts w:ascii="Arial" w:hAnsi="Arial" w:cs="Arial"/>
          <w:color w:val="000000"/>
          <w:spacing w:val="-2"/>
          <w:sz w:val="22"/>
          <w:szCs w:val="22"/>
        </w:rPr>
        <w:t>Nazwa Wykonawcy</w:t>
      </w:r>
      <w:r w:rsidRPr="005F421C">
        <w:rPr>
          <w:rFonts w:ascii="Arial" w:hAnsi="Arial" w:cs="Arial"/>
          <w:color w:val="000000"/>
          <w:sz w:val="22"/>
          <w:szCs w:val="22"/>
        </w:rPr>
        <w:tab/>
      </w:r>
    </w:p>
    <w:p w14:paraId="587220BE" w14:textId="77777777" w:rsidR="00627EAA" w:rsidRPr="005F421C" w:rsidRDefault="00627EAA">
      <w:pPr>
        <w:shd w:val="clear" w:color="auto" w:fill="FFFFFF"/>
        <w:tabs>
          <w:tab w:val="left" w:leader="dot" w:pos="9010"/>
        </w:tabs>
        <w:spacing w:line="552" w:lineRule="exact"/>
        <w:ind w:left="10"/>
        <w:rPr>
          <w:rFonts w:ascii="Arial" w:hAnsi="Arial" w:cs="Arial"/>
          <w:sz w:val="22"/>
          <w:szCs w:val="22"/>
        </w:rPr>
      </w:pPr>
      <w:r w:rsidRPr="005F421C">
        <w:rPr>
          <w:rFonts w:ascii="Arial" w:hAnsi="Arial" w:cs="Arial"/>
          <w:color w:val="000000"/>
          <w:spacing w:val="-2"/>
          <w:sz w:val="22"/>
          <w:szCs w:val="22"/>
        </w:rPr>
        <w:t>Adres Wykonawcy</w:t>
      </w:r>
      <w:r w:rsidRPr="005F421C">
        <w:rPr>
          <w:rFonts w:ascii="Arial" w:hAnsi="Arial" w:cs="Arial"/>
          <w:color w:val="000000"/>
          <w:sz w:val="22"/>
          <w:szCs w:val="22"/>
        </w:rPr>
        <w:tab/>
      </w:r>
    </w:p>
    <w:p w14:paraId="2D5EF842" w14:textId="77777777" w:rsidR="000A669A" w:rsidRPr="005F421C" w:rsidRDefault="00627EAA">
      <w:pPr>
        <w:shd w:val="clear" w:color="auto" w:fill="FFFFFF"/>
        <w:tabs>
          <w:tab w:val="left" w:leader="dot" w:pos="5155"/>
        </w:tabs>
        <w:spacing w:line="552" w:lineRule="exact"/>
        <w:rPr>
          <w:rFonts w:ascii="Arial" w:hAnsi="Arial" w:cs="Arial"/>
          <w:color w:val="000000"/>
          <w:sz w:val="22"/>
          <w:szCs w:val="22"/>
        </w:rPr>
      </w:pPr>
      <w:r w:rsidRPr="005F421C">
        <w:rPr>
          <w:rFonts w:ascii="Arial" w:hAnsi="Arial" w:cs="Arial"/>
          <w:color w:val="000000"/>
          <w:sz w:val="22"/>
          <w:szCs w:val="22"/>
        </w:rPr>
        <w:t>Numer telefonu</w:t>
      </w:r>
      <w:r w:rsidRPr="005F421C">
        <w:rPr>
          <w:rFonts w:ascii="Arial" w:hAnsi="Arial" w:cs="Arial"/>
          <w:color w:val="000000"/>
          <w:sz w:val="22"/>
          <w:szCs w:val="22"/>
        </w:rPr>
        <w:tab/>
      </w:r>
      <w:r w:rsidR="00865FE4" w:rsidRPr="005F421C">
        <w:rPr>
          <w:rFonts w:ascii="Arial" w:hAnsi="Arial" w:cs="Arial"/>
          <w:color w:val="000000"/>
          <w:sz w:val="22"/>
          <w:szCs w:val="22"/>
        </w:rPr>
        <w:t>…..</w:t>
      </w:r>
    </w:p>
    <w:p w14:paraId="2F66D0A6" w14:textId="77777777" w:rsidR="000A669A" w:rsidRPr="005F421C" w:rsidRDefault="000A669A">
      <w:pPr>
        <w:shd w:val="clear" w:color="auto" w:fill="FFFFFF"/>
        <w:tabs>
          <w:tab w:val="left" w:leader="dot" w:pos="5155"/>
        </w:tabs>
        <w:rPr>
          <w:rFonts w:ascii="Arial" w:hAnsi="Arial" w:cs="Arial"/>
          <w:color w:val="000000"/>
          <w:spacing w:val="3"/>
          <w:sz w:val="22"/>
          <w:szCs w:val="22"/>
        </w:rPr>
      </w:pPr>
    </w:p>
    <w:p w14:paraId="165F2D86" w14:textId="77777777" w:rsidR="006A4AC6" w:rsidRPr="005F421C" w:rsidRDefault="004C661B" w:rsidP="006A4AC6">
      <w:pPr>
        <w:shd w:val="clear" w:color="auto" w:fill="FFFFFF"/>
        <w:spacing w:before="686"/>
        <w:rPr>
          <w:rFonts w:ascii="Arial" w:hAnsi="Arial" w:cs="Arial"/>
          <w:color w:val="000000"/>
          <w:spacing w:val="-3"/>
          <w:sz w:val="22"/>
          <w:szCs w:val="22"/>
        </w:rPr>
      </w:pPr>
      <w:r w:rsidRPr="005F421C">
        <w:rPr>
          <w:rFonts w:ascii="Arial" w:hAnsi="Arial" w:cs="Arial"/>
          <w:color w:val="000000"/>
          <w:spacing w:val="-3"/>
          <w:sz w:val="22"/>
          <w:szCs w:val="22"/>
        </w:rPr>
        <w:t xml:space="preserve">Informuję, </w:t>
      </w:r>
      <w:r w:rsidR="009C0F7E" w:rsidRPr="005F421C">
        <w:rPr>
          <w:rFonts w:ascii="Arial" w:hAnsi="Arial" w:cs="Arial"/>
          <w:color w:val="000000"/>
          <w:spacing w:val="-3"/>
          <w:sz w:val="22"/>
          <w:szCs w:val="22"/>
        </w:rPr>
        <w:t xml:space="preserve"> że Specyfikację</w:t>
      </w:r>
      <w:r w:rsidR="002D687D" w:rsidRPr="005F421C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="009C0F7E" w:rsidRPr="005F421C">
        <w:rPr>
          <w:rFonts w:ascii="Arial" w:hAnsi="Arial" w:cs="Arial"/>
          <w:color w:val="000000"/>
          <w:spacing w:val="-3"/>
          <w:sz w:val="22"/>
          <w:szCs w:val="22"/>
        </w:rPr>
        <w:t xml:space="preserve">Warunków Zamówienia pobrałem/am  ze strony internetowej </w:t>
      </w:r>
      <w:r w:rsidR="006A4AC6" w:rsidRPr="005F421C">
        <w:rPr>
          <w:rFonts w:ascii="Arial" w:hAnsi="Arial" w:cs="Arial"/>
          <w:color w:val="000000"/>
          <w:spacing w:val="-3"/>
          <w:sz w:val="22"/>
          <w:szCs w:val="22"/>
        </w:rPr>
        <w:t xml:space="preserve">prowadzonego postepowania. </w:t>
      </w:r>
    </w:p>
    <w:p w14:paraId="5C623084" w14:textId="77777777" w:rsidR="009C0F7E" w:rsidRPr="005F421C" w:rsidRDefault="004C661B" w:rsidP="006A4AC6">
      <w:pPr>
        <w:shd w:val="clear" w:color="auto" w:fill="FFFFFF"/>
        <w:spacing w:before="686"/>
        <w:rPr>
          <w:rFonts w:ascii="Arial" w:hAnsi="Arial" w:cs="Arial"/>
          <w:b/>
          <w:bCs/>
          <w:sz w:val="22"/>
          <w:szCs w:val="22"/>
        </w:rPr>
      </w:pPr>
      <w:r w:rsidRPr="005F421C">
        <w:rPr>
          <w:rFonts w:ascii="Arial" w:hAnsi="Arial" w:cs="Arial"/>
          <w:sz w:val="22"/>
          <w:szCs w:val="22"/>
        </w:rPr>
        <w:t xml:space="preserve">Informację można </w:t>
      </w:r>
      <w:r w:rsidR="009C0F7E" w:rsidRPr="005F421C">
        <w:rPr>
          <w:rFonts w:ascii="Arial" w:hAnsi="Arial" w:cs="Arial"/>
          <w:sz w:val="22"/>
          <w:szCs w:val="22"/>
        </w:rPr>
        <w:t>przesłać</w:t>
      </w:r>
      <w:r w:rsidR="00B40BD4" w:rsidRPr="005F421C">
        <w:rPr>
          <w:rFonts w:ascii="Arial" w:hAnsi="Arial" w:cs="Arial"/>
          <w:sz w:val="22"/>
          <w:szCs w:val="22"/>
        </w:rPr>
        <w:t>*</w:t>
      </w:r>
      <w:r w:rsidR="009C0F7E" w:rsidRPr="005F421C">
        <w:rPr>
          <w:rFonts w:ascii="Arial" w:hAnsi="Arial" w:cs="Arial"/>
          <w:sz w:val="22"/>
          <w:szCs w:val="22"/>
        </w:rPr>
        <w:t xml:space="preserve"> </w:t>
      </w:r>
      <w:r w:rsidRPr="005F421C">
        <w:rPr>
          <w:rFonts w:ascii="Arial" w:hAnsi="Arial" w:cs="Arial"/>
          <w:b/>
          <w:bCs/>
          <w:sz w:val="22"/>
          <w:szCs w:val="22"/>
        </w:rPr>
        <w:t xml:space="preserve">na adres: </w:t>
      </w:r>
      <w:hyperlink r:id="rId5" w:history="1">
        <w:r w:rsidRPr="005F421C">
          <w:rPr>
            <w:rStyle w:val="Hipercze"/>
            <w:rFonts w:ascii="Arial" w:hAnsi="Arial" w:cs="Arial"/>
            <w:b/>
            <w:bCs/>
            <w:sz w:val="22"/>
            <w:szCs w:val="22"/>
          </w:rPr>
          <w:t>przetargi@23wszur.pl</w:t>
        </w:r>
      </w:hyperlink>
      <w:r w:rsidRPr="005F421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EC12B1" w14:textId="77777777" w:rsidR="004C661B" w:rsidRPr="005F421C" w:rsidRDefault="004C661B" w:rsidP="009C0F7E">
      <w:pPr>
        <w:shd w:val="clear" w:color="auto" w:fill="FFFFFF"/>
        <w:spacing w:before="274" w:line="322" w:lineRule="exact"/>
        <w:ind w:left="5"/>
        <w:rPr>
          <w:rFonts w:ascii="Arial" w:hAnsi="Arial" w:cs="Arial"/>
          <w:b/>
          <w:bCs/>
          <w:sz w:val="22"/>
          <w:szCs w:val="22"/>
        </w:rPr>
      </w:pPr>
    </w:p>
    <w:p w14:paraId="2495E8DE" w14:textId="77777777" w:rsidR="004C661B" w:rsidRPr="005F421C" w:rsidRDefault="004C661B" w:rsidP="004C661B">
      <w:pPr>
        <w:shd w:val="clear" w:color="auto" w:fill="FFFFFF"/>
        <w:spacing w:before="274" w:line="322" w:lineRule="exact"/>
        <w:rPr>
          <w:rFonts w:ascii="Arial" w:hAnsi="Arial" w:cs="Arial"/>
          <w:b/>
          <w:bCs/>
          <w:sz w:val="22"/>
          <w:szCs w:val="22"/>
        </w:rPr>
      </w:pPr>
      <w:r w:rsidRPr="005F421C">
        <w:rPr>
          <w:rFonts w:ascii="Arial" w:hAnsi="Arial" w:cs="Arial"/>
          <w:b/>
          <w:bCs/>
          <w:sz w:val="22"/>
          <w:szCs w:val="22"/>
        </w:rPr>
        <w:t xml:space="preserve">*Czynność nie obowiązkowa  </w:t>
      </w:r>
    </w:p>
    <w:p w14:paraId="26135AF3" w14:textId="77777777" w:rsidR="00B9722B" w:rsidRPr="005F421C" w:rsidRDefault="00B9722B" w:rsidP="009C0F7E">
      <w:pPr>
        <w:shd w:val="clear" w:color="auto" w:fill="FFFFFF"/>
        <w:spacing w:before="274" w:line="322" w:lineRule="exact"/>
        <w:ind w:left="5"/>
        <w:rPr>
          <w:rFonts w:ascii="Arial" w:hAnsi="Arial" w:cs="Arial"/>
          <w:b/>
          <w:bCs/>
          <w:sz w:val="22"/>
          <w:szCs w:val="22"/>
        </w:rPr>
      </w:pPr>
    </w:p>
    <w:p w14:paraId="4F94EEFF" w14:textId="77777777" w:rsidR="00B9722B" w:rsidRPr="005F421C" w:rsidRDefault="00B9722B" w:rsidP="009C0F7E">
      <w:pPr>
        <w:shd w:val="clear" w:color="auto" w:fill="FFFFFF"/>
        <w:spacing w:before="274" w:line="322" w:lineRule="exact"/>
        <w:ind w:left="5"/>
        <w:rPr>
          <w:rFonts w:ascii="Arial" w:hAnsi="Arial" w:cs="Arial"/>
          <w:b/>
          <w:bCs/>
          <w:sz w:val="22"/>
          <w:szCs w:val="22"/>
        </w:rPr>
      </w:pPr>
    </w:p>
    <w:p w14:paraId="1FA19ADC" w14:textId="77777777" w:rsidR="00B9722B" w:rsidRPr="005F421C" w:rsidRDefault="00B9722B" w:rsidP="009C0F7E">
      <w:pPr>
        <w:shd w:val="clear" w:color="auto" w:fill="FFFFFF"/>
        <w:spacing w:before="274" w:line="322" w:lineRule="exact"/>
        <w:ind w:left="5"/>
        <w:rPr>
          <w:rFonts w:ascii="Arial" w:hAnsi="Arial" w:cs="Arial"/>
          <w:b/>
          <w:bCs/>
          <w:sz w:val="22"/>
          <w:szCs w:val="22"/>
        </w:rPr>
      </w:pPr>
    </w:p>
    <w:p w14:paraId="15BEA4D2" w14:textId="1455E22E" w:rsidR="00627EAA" w:rsidRPr="005F421C" w:rsidRDefault="00DC5008">
      <w:pPr>
        <w:shd w:val="clear" w:color="auto" w:fill="FFFFFF"/>
        <w:spacing w:before="1344"/>
        <w:ind w:left="3653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719D2B" wp14:editId="761EBD6C">
                <wp:simplePos x="0" y="0"/>
                <wp:positionH relativeFrom="column">
                  <wp:posOffset>2377440</wp:posOffset>
                </wp:positionH>
                <wp:positionV relativeFrom="paragraph">
                  <wp:posOffset>801370</wp:posOffset>
                </wp:positionV>
                <wp:extent cx="3376930" cy="0"/>
                <wp:effectExtent l="0" t="0" r="0" b="0"/>
                <wp:wrapNone/>
                <wp:docPr id="146001864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9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5BB0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pt,63.1pt" to="453.1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" o:allowincell="f" strokeweight=".5pt"/>
            </w:pict>
          </mc:Fallback>
        </mc:AlternateContent>
      </w:r>
      <w:r w:rsidR="00627EAA" w:rsidRPr="005F421C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(podpis, </w:t>
      </w:r>
      <w:r w:rsidR="006F5875" w:rsidRPr="005F421C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osoby uprawnionej </w:t>
      </w:r>
      <w:r w:rsidR="00627EAA" w:rsidRPr="005F421C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Wykonawcy)</w:t>
      </w:r>
    </w:p>
    <w:p w14:paraId="4DC5B6EC" w14:textId="77777777" w:rsidR="000A669A" w:rsidRPr="005F421C" w:rsidRDefault="000A669A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35076323" w14:textId="77777777" w:rsidR="000A669A" w:rsidRPr="005F421C" w:rsidRDefault="000A669A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777302AA" w14:textId="77777777" w:rsidR="000A669A" w:rsidRPr="005F421C" w:rsidRDefault="000A669A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123A2281" w14:textId="77777777" w:rsidR="00B9722B" w:rsidRPr="005F421C" w:rsidRDefault="00B9722B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5B4A7452" w14:textId="77777777" w:rsidR="00B9722B" w:rsidRPr="005F421C" w:rsidRDefault="00B9722B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525D563D" w14:textId="77777777" w:rsidR="00B9722B" w:rsidRPr="005F421C" w:rsidRDefault="00B9722B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61C243F1" w14:textId="77777777" w:rsidR="000A669A" w:rsidRPr="005F421C" w:rsidRDefault="000A669A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sz w:val="22"/>
          <w:szCs w:val="22"/>
        </w:rPr>
      </w:pPr>
    </w:p>
    <w:p w14:paraId="74B54FF6" w14:textId="18E0A0E3" w:rsidR="00627EAA" w:rsidRPr="005F421C" w:rsidRDefault="000672A1" w:rsidP="000A669A">
      <w:pPr>
        <w:shd w:val="clear" w:color="auto" w:fill="FFFFFF"/>
        <w:spacing w:before="139" w:line="182" w:lineRule="exact"/>
        <w:ind w:right="2069"/>
        <w:rPr>
          <w:rFonts w:ascii="Arial" w:hAnsi="Arial" w:cs="Arial"/>
          <w:b/>
          <w:bCs/>
          <w:sz w:val="22"/>
          <w:szCs w:val="22"/>
        </w:rPr>
      </w:pPr>
      <w:r w:rsidRPr="005F421C">
        <w:rPr>
          <w:rFonts w:ascii="Arial" w:hAnsi="Arial" w:cs="Arial"/>
          <w:color w:val="000000"/>
          <w:sz w:val="22"/>
          <w:szCs w:val="22"/>
        </w:rPr>
        <w:t xml:space="preserve">Nr sprawy: </w:t>
      </w:r>
      <w:r w:rsidRPr="005F421C">
        <w:rPr>
          <w:rFonts w:ascii="Arial" w:hAnsi="Arial" w:cs="Arial"/>
          <w:b/>
          <w:bCs/>
          <w:color w:val="000000"/>
          <w:sz w:val="22"/>
          <w:szCs w:val="22"/>
        </w:rPr>
        <w:t xml:space="preserve">przetarg </w:t>
      </w:r>
      <w:r w:rsidR="003F6419" w:rsidRPr="005F421C">
        <w:rPr>
          <w:rFonts w:ascii="Arial" w:hAnsi="Arial" w:cs="Arial"/>
          <w:b/>
          <w:bCs/>
          <w:color w:val="000000"/>
          <w:sz w:val="22"/>
          <w:szCs w:val="22"/>
        </w:rPr>
        <w:t xml:space="preserve">podstawowy </w:t>
      </w:r>
      <w:r w:rsidR="00244510" w:rsidRPr="005F421C">
        <w:rPr>
          <w:rFonts w:ascii="Arial" w:hAnsi="Arial" w:cs="Arial"/>
          <w:b/>
          <w:bCs/>
          <w:sz w:val="22"/>
          <w:szCs w:val="22"/>
        </w:rPr>
        <w:t xml:space="preserve">- postępowanie Nr </w:t>
      </w:r>
      <w:r w:rsidR="00D112F0" w:rsidRPr="005F421C">
        <w:rPr>
          <w:rFonts w:ascii="Arial" w:hAnsi="Arial" w:cs="Arial"/>
          <w:b/>
          <w:bCs/>
          <w:sz w:val="22"/>
          <w:szCs w:val="22"/>
        </w:rPr>
        <w:t xml:space="preserve"> </w:t>
      </w:r>
      <w:r w:rsidR="001930FE">
        <w:rPr>
          <w:rFonts w:ascii="Arial" w:hAnsi="Arial" w:cs="Arial"/>
          <w:b/>
          <w:bCs/>
          <w:sz w:val="22"/>
          <w:szCs w:val="22"/>
        </w:rPr>
        <w:t>10</w:t>
      </w:r>
      <w:r w:rsidR="00117139">
        <w:rPr>
          <w:rFonts w:ascii="Arial" w:hAnsi="Arial" w:cs="Arial"/>
          <w:b/>
          <w:bCs/>
          <w:sz w:val="22"/>
          <w:szCs w:val="22"/>
        </w:rPr>
        <w:t xml:space="preserve"> </w:t>
      </w:r>
      <w:r w:rsidRPr="005F421C">
        <w:rPr>
          <w:rFonts w:ascii="Arial" w:hAnsi="Arial" w:cs="Arial"/>
          <w:b/>
          <w:bCs/>
          <w:sz w:val="22"/>
          <w:szCs w:val="22"/>
        </w:rPr>
        <w:t>/</w:t>
      </w:r>
      <w:r w:rsidR="000C76F2" w:rsidRPr="005F421C">
        <w:rPr>
          <w:rFonts w:ascii="Arial" w:hAnsi="Arial" w:cs="Arial"/>
          <w:b/>
          <w:bCs/>
          <w:sz w:val="22"/>
          <w:szCs w:val="22"/>
        </w:rPr>
        <w:t xml:space="preserve"> </w:t>
      </w:r>
      <w:r w:rsidR="004C661B" w:rsidRPr="005F421C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E44958" w:rsidRPr="005F421C">
        <w:rPr>
          <w:rFonts w:ascii="Arial" w:hAnsi="Arial" w:cs="Arial"/>
          <w:b/>
          <w:bCs/>
          <w:color w:val="000000"/>
          <w:sz w:val="22"/>
          <w:szCs w:val="22"/>
        </w:rPr>
        <w:t xml:space="preserve"> podst. </w:t>
      </w:r>
      <w:r w:rsidRPr="005F421C">
        <w:rPr>
          <w:rFonts w:ascii="Arial" w:hAnsi="Arial" w:cs="Arial"/>
          <w:b/>
          <w:bCs/>
          <w:color w:val="000000"/>
          <w:sz w:val="22"/>
          <w:szCs w:val="22"/>
        </w:rPr>
        <w:t xml:space="preserve">/ </w:t>
      </w:r>
      <w:r w:rsidR="002341B0" w:rsidRPr="005F421C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BA4E9E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sectPr w:rsidR="00627EAA" w:rsidRPr="005F421C" w:rsidSect="00423CBD">
      <w:type w:val="continuous"/>
      <w:pgSz w:w="11909" w:h="16834"/>
      <w:pgMar w:top="711" w:right="710" w:bottom="360" w:left="1413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7467"/>
    <w:multiLevelType w:val="hybridMultilevel"/>
    <w:tmpl w:val="FFFFFFFF"/>
    <w:lvl w:ilvl="0" w:tplc="532AE68E">
      <w:start w:val="23"/>
      <w:numFmt w:val="decimal"/>
      <w:lvlText w:val="%1"/>
      <w:lvlJc w:val="left"/>
      <w:pPr>
        <w:tabs>
          <w:tab w:val="num" w:pos="1907"/>
        </w:tabs>
        <w:ind w:left="1907" w:hanging="360"/>
      </w:pPr>
      <w:rPr>
        <w:rFonts w:cs="Times New Roman"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347"/>
        </w:tabs>
        <w:ind w:left="33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67"/>
        </w:tabs>
        <w:ind w:left="40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07"/>
        </w:tabs>
        <w:ind w:left="55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227"/>
        </w:tabs>
        <w:ind w:left="62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947"/>
        </w:tabs>
        <w:ind w:left="69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667"/>
        </w:tabs>
        <w:ind w:left="7667" w:hanging="180"/>
      </w:pPr>
      <w:rPr>
        <w:rFonts w:cs="Times New Roman"/>
      </w:rPr>
    </w:lvl>
  </w:abstractNum>
  <w:abstractNum w:abstractNumId="1" w15:restartNumberingAfterBreak="0">
    <w:nsid w:val="2F867148"/>
    <w:multiLevelType w:val="hybridMultilevel"/>
    <w:tmpl w:val="FFFFFFFF"/>
    <w:lvl w:ilvl="0" w:tplc="13A62A62">
      <w:numFmt w:val="bullet"/>
      <w:lvlText w:val=""/>
      <w:lvlJc w:val="left"/>
      <w:pPr>
        <w:ind w:left="365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Marlett" w:hAnsi="Marlett" w:hint="default"/>
      </w:rPr>
    </w:lvl>
  </w:abstractNum>
  <w:num w:numId="1" w16cid:durableId="1979217029">
    <w:abstractNumId w:val="0"/>
  </w:num>
  <w:num w:numId="2" w16cid:durableId="1496797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AA"/>
    <w:rsid w:val="0000638E"/>
    <w:rsid w:val="00006C9C"/>
    <w:rsid w:val="000112F1"/>
    <w:rsid w:val="000123C5"/>
    <w:rsid w:val="00013C85"/>
    <w:rsid w:val="0001553B"/>
    <w:rsid w:val="0001566D"/>
    <w:rsid w:val="00020F15"/>
    <w:rsid w:val="00024233"/>
    <w:rsid w:val="00033B49"/>
    <w:rsid w:val="00034698"/>
    <w:rsid w:val="000372AC"/>
    <w:rsid w:val="00042312"/>
    <w:rsid w:val="00045661"/>
    <w:rsid w:val="0004769B"/>
    <w:rsid w:val="0005259D"/>
    <w:rsid w:val="000537A2"/>
    <w:rsid w:val="00056C0F"/>
    <w:rsid w:val="0005779F"/>
    <w:rsid w:val="00062564"/>
    <w:rsid w:val="000630F5"/>
    <w:rsid w:val="000637C3"/>
    <w:rsid w:val="0006386F"/>
    <w:rsid w:val="000672A1"/>
    <w:rsid w:val="00073104"/>
    <w:rsid w:val="00075C7A"/>
    <w:rsid w:val="000824EA"/>
    <w:rsid w:val="00084ADB"/>
    <w:rsid w:val="000865A4"/>
    <w:rsid w:val="000873E9"/>
    <w:rsid w:val="00092B87"/>
    <w:rsid w:val="00093C7E"/>
    <w:rsid w:val="00095A8E"/>
    <w:rsid w:val="000A669A"/>
    <w:rsid w:val="000B2099"/>
    <w:rsid w:val="000B21E7"/>
    <w:rsid w:val="000B2CB9"/>
    <w:rsid w:val="000B569F"/>
    <w:rsid w:val="000C4618"/>
    <w:rsid w:val="000C76F2"/>
    <w:rsid w:val="000D0B11"/>
    <w:rsid w:val="000D5B45"/>
    <w:rsid w:val="000D715A"/>
    <w:rsid w:val="000E54C4"/>
    <w:rsid w:val="000E6744"/>
    <w:rsid w:val="000E6A1C"/>
    <w:rsid w:val="000F081C"/>
    <w:rsid w:val="000F0E3A"/>
    <w:rsid w:val="000F6FAB"/>
    <w:rsid w:val="00106663"/>
    <w:rsid w:val="00106A13"/>
    <w:rsid w:val="0010729B"/>
    <w:rsid w:val="00107EAB"/>
    <w:rsid w:val="00117139"/>
    <w:rsid w:val="0011770B"/>
    <w:rsid w:val="00120C51"/>
    <w:rsid w:val="00123B8C"/>
    <w:rsid w:val="001407D4"/>
    <w:rsid w:val="00142F3B"/>
    <w:rsid w:val="00143C96"/>
    <w:rsid w:val="00145998"/>
    <w:rsid w:val="0014668D"/>
    <w:rsid w:val="001529A1"/>
    <w:rsid w:val="001534BE"/>
    <w:rsid w:val="001550A8"/>
    <w:rsid w:val="001558D8"/>
    <w:rsid w:val="001574EB"/>
    <w:rsid w:val="00161A38"/>
    <w:rsid w:val="001620C9"/>
    <w:rsid w:val="00164461"/>
    <w:rsid w:val="00164DC1"/>
    <w:rsid w:val="00167B20"/>
    <w:rsid w:val="0017067C"/>
    <w:rsid w:val="00172A7E"/>
    <w:rsid w:val="001759C6"/>
    <w:rsid w:val="00177E4F"/>
    <w:rsid w:val="00182D01"/>
    <w:rsid w:val="00182EA8"/>
    <w:rsid w:val="00186B76"/>
    <w:rsid w:val="001928B5"/>
    <w:rsid w:val="001930FE"/>
    <w:rsid w:val="00193520"/>
    <w:rsid w:val="00193790"/>
    <w:rsid w:val="00194B24"/>
    <w:rsid w:val="00196A48"/>
    <w:rsid w:val="0019775B"/>
    <w:rsid w:val="00197C55"/>
    <w:rsid w:val="001A6935"/>
    <w:rsid w:val="001B0AF3"/>
    <w:rsid w:val="001B52FB"/>
    <w:rsid w:val="001C0BCB"/>
    <w:rsid w:val="001C2A7B"/>
    <w:rsid w:val="001C31DA"/>
    <w:rsid w:val="001D0402"/>
    <w:rsid w:val="001D3D43"/>
    <w:rsid w:val="001D5431"/>
    <w:rsid w:val="001E3C26"/>
    <w:rsid w:val="001E4521"/>
    <w:rsid w:val="001E51F9"/>
    <w:rsid w:val="001F4347"/>
    <w:rsid w:val="002029FE"/>
    <w:rsid w:val="00210B0C"/>
    <w:rsid w:val="0021202B"/>
    <w:rsid w:val="00213A1C"/>
    <w:rsid w:val="00213D0C"/>
    <w:rsid w:val="002146F8"/>
    <w:rsid w:val="00217BF0"/>
    <w:rsid w:val="002217C6"/>
    <w:rsid w:val="00226913"/>
    <w:rsid w:val="002341B0"/>
    <w:rsid w:val="0023638B"/>
    <w:rsid w:val="00244510"/>
    <w:rsid w:val="00244CB4"/>
    <w:rsid w:val="002450BD"/>
    <w:rsid w:val="002500E9"/>
    <w:rsid w:val="00257388"/>
    <w:rsid w:val="00267168"/>
    <w:rsid w:val="002676E5"/>
    <w:rsid w:val="00270C1D"/>
    <w:rsid w:val="00271466"/>
    <w:rsid w:val="002758A4"/>
    <w:rsid w:val="002775C1"/>
    <w:rsid w:val="00282692"/>
    <w:rsid w:val="00283CB6"/>
    <w:rsid w:val="00284035"/>
    <w:rsid w:val="0028473B"/>
    <w:rsid w:val="00286AC5"/>
    <w:rsid w:val="00286E46"/>
    <w:rsid w:val="00292D02"/>
    <w:rsid w:val="00296A5A"/>
    <w:rsid w:val="00296FF8"/>
    <w:rsid w:val="002A4C5D"/>
    <w:rsid w:val="002A5F29"/>
    <w:rsid w:val="002A6F85"/>
    <w:rsid w:val="002B20FA"/>
    <w:rsid w:val="002C4398"/>
    <w:rsid w:val="002D1377"/>
    <w:rsid w:val="002D198C"/>
    <w:rsid w:val="002D293A"/>
    <w:rsid w:val="002D687D"/>
    <w:rsid w:val="002E2B5B"/>
    <w:rsid w:val="002F0C31"/>
    <w:rsid w:val="002F0CF5"/>
    <w:rsid w:val="002F12CB"/>
    <w:rsid w:val="002F4106"/>
    <w:rsid w:val="002F417E"/>
    <w:rsid w:val="002F7B07"/>
    <w:rsid w:val="003005F2"/>
    <w:rsid w:val="00300FD0"/>
    <w:rsid w:val="00303DE3"/>
    <w:rsid w:val="00304F30"/>
    <w:rsid w:val="0030634D"/>
    <w:rsid w:val="00312CAD"/>
    <w:rsid w:val="0031318C"/>
    <w:rsid w:val="003163BB"/>
    <w:rsid w:val="00320FFD"/>
    <w:rsid w:val="00323DE1"/>
    <w:rsid w:val="00325D3C"/>
    <w:rsid w:val="00325F42"/>
    <w:rsid w:val="003272D9"/>
    <w:rsid w:val="00332255"/>
    <w:rsid w:val="0033459E"/>
    <w:rsid w:val="003368ED"/>
    <w:rsid w:val="0034362D"/>
    <w:rsid w:val="00352ED3"/>
    <w:rsid w:val="00356139"/>
    <w:rsid w:val="00357ECB"/>
    <w:rsid w:val="003646EC"/>
    <w:rsid w:val="003674FC"/>
    <w:rsid w:val="00367DA3"/>
    <w:rsid w:val="003716BF"/>
    <w:rsid w:val="00374388"/>
    <w:rsid w:val="00377240"/>
    <w:rsid w:val="00384841"/>
    <w:rsid w:val="00385596"/>
    <w:rsid w:val="00391950"/>
    <w:rsid w:val="0039318C"/>
    <w:rsid w:val="00397BD9"/>
    <w:rsid w:val="003A5445"/>
    <w:rsid w:val="003B2852"/>
    <w:rsid w:val="003B38D5"/>
    <w:rsid w:val="003B3DC2"/>
    <w:rsid w:val="003B4F74"/>
    <w:rsid w:val="003C1E9C"/>
    <w:rsid w:val="003C2207"/>
    <w:rsid w:val="003D0B32"/>
    <w:rsid w:val="003D4290"/>
    <w:rsid w:val="003E3F98"/>
    <w:rsid w:val="003E5BA7"/>
    <w:rsid w:val="003E6C52"/>
    <w:rsid w:val="003E7DED"/>
    <w:rsid w:val="003F38D4"/>
    <w:rsid w:val="003F476E"/>
    <w:rsid w:val="003F6419"/>
    <w:rsid w:val="0040228D"/>
    <w:rsid w:val="004023E7"/>
    <w:rsid w:val="00406B58"/>
    <w:rsid w:val="0041478F"/>
    <w:rsid w:val="00415E54"/>
    <w:rsid w:val="00423AEF"/>
    <w:rsid w:val="00423CBD"/>
    <w:rsid w:val="00423FC7"/>
    <w:rsid w:val="004334AA"/>
    <w:rsid w:val="00444BD4"/>
    <w:rsid w:val="00452BD2"/>
    <w:rsid w:val="00454329"/>
    <w:rsid w:val="004702C2"/>
    <w:rsid w:val="00471A0B"/>
    <w:rsid w:val="00482067"/>
    <w:rsid w:val="00486704"/>
    <w:rsid w:val="0048786A"/>
    <w:rsid w:val="004878EC"/>
    <w:rsid w:val="00490AAD"/>
    <w:rsid w:val="004915D8"/>
    <w:rsid w:val="00492D12"/>
    <w:rsid w:val="004941D0"/>
    <w:rsid w:val="00494E65"/>
    <w:rsid w:val="00495210"/>
    <w:rsid w:val="00497030"/>
    <w:rsid w:val="004A083F"/>
    <w:rsid w:val="004A2739"/>
    <w:rsid w:val="004B481C"/>
    <w:rsid w:val="004B639F"/>
    <w:rsid w:val="004C661B"/>
    <w:rsid w:val="004D08E6"/>
    <w:rsid w:val="004D55BD"/>
    <w:rsid w:val="004E1338"/>
    <w:rsid w:val="004E16A0"/>
    <w:rsid w:val="004E3D0B"/>
    <w:rsid w:val="004F3760"/>
    <w:rsid w:val="004F4601"/>
    <w:rsid w:val="0050277D"/>
    <w:rsid w:val="00506AA2"/>
    <w:rsid w:val="00507179"/>
    <w:rsid w:val="00517B78"/>
    <w:rsid w:val="00534DD4"/>
    <w:rsid w:val="005402A6"/>
    <w:rsid w:val="005424F9"/>
    <w:rsid w:val="00552052"/>
    <w:rsid w:val="00552A0D"/>
    <w:rsid w:val="005555D8"/>
    <w:rsid w:val="0056055B"/>
    <w:rsid w:val="00562A69"/>
    <w:rsid w:val="0056766F"/>
    <w:rsid w:val="005677A5"/>
    <w:rsid w:val="005714D7"/>
    <w:rsid w:val="00574655"/>
    <w:rsid w:val="0057607C"/>
    <w:rsid w:val="00596247"/>
    <w:rsid w:val="00597165"/>
    <w:rsid w:val="005A4B61"/>
    <w:rsid w:val="005A4D1B"/>
    <w:rsid w:val="005A69BA"/>
    <w:rsid w:val="005B3CEC"/>
    <w:rsid w:val="005B57DE"/>
    <w:rsid w:val="005C051C"/>
    <w:rsid w:val="005C4938"/>
    <w:rsid w:val="005C56FA"/>
    <w:rsid w:val="005D66B0"/>
    <w:rsid w:val="005D7CAE"/>
    <w:rsid w:val="005E405E"/>
    <w:rsid w:val="005E6BA7"/>
    <w:rsid w:val="005E6E48"/>
    <w:rsid w:val="005F0FAF"/>
    <w:rsid w:val="005F23A2"/>
    <w:rsid w:val="005F2BC3"/>
    <w:rsid w:val="005F421C"/>
    <w:rsid w:val="00602598"/>
    <w:rsid w:val="00603A51"/>
    <w:rsid w:val="00605673"/>
    <w:rsid w:val="00607992"/>
    <w:rsid w:val="00611DD7"/>
    <w:rsid w:val="006137D4"/>
    <w:rsid w:val="00614503"/>
    <w:rsid w:val="00621438"/>
    <w:rsid w:val="00623104"/>
    <w:rsid w:val="00627EAA"/>
    <w:rsid w:val="0063020E"/>
    <w:rsid w:val="0064429B"/>
    <w:rsid w:val="00647731"/>
    <w:rsid w:val="006507E7"/>
    <w:rsid w:val="0065137E"/>
    <w:rsid w:val="00652D58"/>
    <w:rsid w:val="006603C3"/>
    <w:rsid w:val="006606FC"/>
    <w:rsid w:val="0067509B"/>
    <w:rsid w:val="00680026"/>
    <w:rsid w:val="00684827"/>
    <w:rsid w:val="006873FA"/>
    <w:rsid w:val="006874C2"/>
    <w:rsid w:val="006944A8"/>
    <w:rsid w:val="00695867"/>
    <w:rsid w:val="006967CE"/>
    <w:rsid w:val="006A08EF"/>
    <w:rsid w:val="006A4AC6"/>
    <w:rsid w:val="006A4F36"/>
    <w:rsid w:val="006A6E42"/>
    <w:rsid w:val="006B3467"/>
    <w:rsid w:val="006C061A"/>
    <w:rsid w:val="006C0EB6"/>
    <w:rsid w:val="006C5ED7"/>
    <w:rsid w:val="006D29B2"/>
    <w:rsid w:val="006D4DB3"/>
    <w:rsid w:val="006E0F69"/>
    <w:rsid w:val="006E2D56"/>
    <w:rsid w:val="006E3041"/>
    <w:rsid w:val="006F0B3C"/>
    <w:rsid w:val="006F0B99"/>
    <w:rsid w:val="006F5875"/>
    <w:rsid w:val="007001A5"/>
    <w:rsid w:val="00700B8D"/>
    <w:rsid w:val="00700EF7"/>
    <w:rsid w:val="00702182"/>
    <w:rsid w:val="00705D5E"/>
    <w:rsid w:val="007128DD"/>
    <w:rsid w:val="00713BCF"/>
    <w:rsid w:val="00721682"/>
    <w:rsid w:val="00721C1D"/>
    <w:rsid w:val="00723EF4"/>
    <w:rsid w:val="00736564"/>
    <w:rsid w:val="007367C8"/>
    <w:rsid w:val="00753298"/>
    <w:rsid w:val="007551AE"/>
    <w:rsid w:val="00756610"/>
    <w:rsid w:val="00756CDB"/>
    <w:rsid w:val="0075779B"/>
    <w:rsid w:val="007579B2"/>
    <w:rsid w:val="00760171"/>
    <w:rsid w:val="00761857"/>
    <w:rsid w:val="00762C0D"/>
    <w:rsid w:val="00766D0B"/>
    <w:rsid w:val="00772376"/>
    <w:rsid w:val="007726D6"/>
    <w:rsid w:val="0077792A"/>
    <w:rsid w:val="00780482"/>
    <w:rsid w:val="00781D9D"/>
    <w:rsid w:val="00782FA3"/>
    <w:rsid w:val="00783DFB"/>
    <w:rsid w:val="00783EBB"/>
    <w:rsid w:val="00785156"/>
    <w:rsid w:val="007868BC"/>
    <w:rsid w:val="007971C8"/>
    <w:rsid w:val="007A101A"/>
    <w:rsid w:val="007A5794"/>
    <w:rsid w:val="007B5E88"/>
    <w:rsid w:val="007C325A"/>
    <w:rsid w:val="007C32E4"/>
    <w:rsid w:val="007C4E98"/>
    <w:rsid w:val="007C609E"/>
    <w:rsid w:val="007C686E"/>
    <w:rsid w:val="007C69D4"/>
    <w:rsid w:val="007D3510"/>
    <w:rsid w:val="007E0FA2"/>
    <w:rsid w:val="007E192D"/>
    <w:rsid w:val="007E6439"/>
    <w:rsid w:val="007F4F56"/>
    <w:rsid w:val="00801782"/>
    <w:rsid w:val="00806132"/>
    <w:rsid w:val="00807447"/>
    <w:rsid w:val="00807CAA"/>
    <w:rsid w:val="00810B72"/>
    <w:rsid w:val="008115A1"/>
    <w:rsid w:val="00813CAE"/>
    <w:rsid w:val="00814DB9"/>
    <w:rsid w:val="00830CFB"/>
    <w:rsid w:val="008335F2"/>
    <w:rsid w:val="00835700"/>
    <w:rsid w:val="0084251A"/>
    <w:rsid w:val="00846E65"/>
    <w:rsid w:val="00850DDB"/>
    <w:rsid w:val="00851DC0"/>
    <w:rsid w:val="00855959"/>
    <w:rsid w:val="008561E0"/>
    <w:rsid w:val="00865FE4"/>
    <w:rsid w:val="008749E3"/>
    <w:rsid w:val="00875636"/>
    <w:rsid w:val="008766DF"/>
    <w:rsid w:val="00881786"/>
    <w:rsid w:val="00882407"/>
    <w:rsid w:val="00882F98"/>
    <w:rsid w:val="00885AC4"/>
    <w:rsid w:val="00885EE1"/>
    <w:rsid w:val="008937F3"/>
    <w:rsid w:val="008A2B3F"/>
    <w:rsid w:val="008A64FE"/>
    <w:rsid w:val="008A792B"/>
    <w:rsid w:val="008B2EAE"/>
    <w:rsid w:val="008B3C45"/>
    <w:rsid w:val="008B3D7A"/>
    <w:rsid w:val="008B7EF6"/>
    <w:rsid w:val="008C6E59"/>
    <w:rsid w:val="008D03D6"/>
    <w:rsid w:val="008D07DB"/>
    <w:rsid w:val="008D182D"/>
    <w:rsid w:val="008D22A3"/>
    <w:rsid w:val="008D6FB1"/>
    <w:rsid w:val="008E1879"/>
    <w:rsid w:val="008F18B7"/>
    <w:rsid w:val="008F282F"/>
    <w:rsid w:val="008F7574"/>
    <w:rsid w:val="00903181"/>
    <w:rsid w:val="0090589A"/>
    <w:rsid w:val="00905D74"/>
    <w:rsid w:val="00912CD0"/>
    <w:rsid w:val="00912E7A"/>
    <w:rsid w:val="00917FE6"/>
    <w:rsid w:val="0092152B"/>
    <w:rsid w:val="00921C6E"/>
    <w:rsid w:val="00923489"/>
    <w:rsid w:val="00924446"/>
    <w:rsid w:val="00930896"/>
    <w:rsid w:val="009317F0"/>
    <w:rsid w:val="00934813"/>
    <w:rsid w:val="00935C09"/>
    <w:rsid w:val="00940783"/>
    <w:rsid w:val="0094173D"/>
    <w:rsid w:val="00945D38"/>
    <w:rsid w:val="00950D3F"/>
    <w:rsid w:val="0095368A"/>
    <w:rsid w:val="00954050"/>
    <w:rsid w:val="00962122"/>
    <w:rsid w:val="00962CA8"/>
    <w:rsid w:val="00970CA1"/>
    <w:rsid w:val="00971A4F"/>
    <w:rsid w:val="00971E56"/>
    <w:rsid w:val="00976648"/>
    <w:rsid w:val="00976F41"/>
    <w:rsid w:val="009771DD"/>
    <w:rsid w:val="0098760C"/>
    <w:rsid w:val="009910D9"/>
    <w:rsid w:val="00993362"/>
    <w:rsid w:val="009A29FB"/>
    <w:rsid w:val="009A30AC"/>
    <w:rsid w:val="009A69CB"/>
    <w:rsid w:val="009B0815"/>
    <w:rsid w:val="009B5F34"/>
    <w:rsid w:val="009B67BB"/>
    <w:rsid w:val="009C0F7E"/>
    <w:rsid w:val="009C1226"/>
    <w:rsid w:val="009C15BA"/>
    <w:rsid w:val="009C6173"/>
    <w:rsid w:val="009D1FAD"/>
    <w:rsid w:val="009D269C"/>
    <w:rsid w:val="009D50C8"/>
    <w:rsid w:val="009D7A57"/>
    <w:rsid w:val="009E223C"/>
    <w:rsid w:val="009E363E"/>
    <w:rsid w:val="009E5D38"/>
    <w:rsid w:val="009E6E50"/>
    <w:rsid w:val="009F4008"/>
    <w:rsid w:val="009F51EF"/>
    <w:rsid w:val="009F680F"/>
    <w:rsid w:val="00A029E6"/>
    <w:rsid w:val="00A02EC2"/>
    <w:rsid w:val="00A12B8E"/>
    <w:rsid w:val="00A173F3"/>
    <w:rsid w:val="00A20646"/>
    <w:rsid w:val="00A20780"/>
    <w:rsid w:val="00A2164E"/>
    <w:rsid w:val="00A21F60"/>
    <w:rsid w:val="00A22395"/>
    <w:rsid w:val="00A22662"/>
    <w:rsid w:val="00A2373C"/>
    <w:rsid w:val="00A42616"/>
    <w:rsid w:val="00A45DB3"/>
    <w:rsid w:val="00A46558"/>
    <w:rsid w:val="00A47669"/>
    <w:rsid w:val="00A548F5"/>
    <w:rsid w:val="00A64A5D"/>
    <w:rsid w:val="00A7238C"/>
    <w:rsid w:val="00A8030F"/>
    <w:rsid w:val="00A80B3A"/>
    <w:rsid w:val="00A93D01"/>
    <w:rsid w:val="00A94332"/>
    <w:rsid w:val="00A96C77"/>
    <w:rsid w:val="00AA1248"/>
    <w:rsid w:val="00AA6F7A"/>
    <w:rsid w:val="00AA72D2"/>
    <w:rsid w:val="00AB43CB"/>
    <w:rsid w:val="00AB5F87"/>
    <w:rsid w:val="00AC23AD"/>
    <w:rsid w:val="00AD3F32"/>
    <w:rsid w:val="00AE65E7"/>
    <w:rsid w:val="00AF1BD0"/>
    <w:rsid w:val="00AF3B67"/>
    <w:rsid w:val="00AF5E3B"/>
    <w:rsid w:val="00B03243"/>
    <w:rsid w:val="00B03F20"/>
    <w:rsid w:val="00B13221"/>
    <w:rsid w:val="00B13908"/>
    <w:rsid w:val="00B13D80"/>
    <w:rsid w:val="00B15454"/>
    <w:rsid w:val="00B16F14"/>
    <w:rsid w:val="00B17EA2"/>
    <w:rsid w:val="00B2404F"/>
    <w:rsid w:val="00B365E5"/>
    <w:rsid w:val="00B37DCB"/>
    <w:rsid w:val="00B40BD4"/>
    <w:rsid w:val="00B41413"/>
    <w:rsid w:val="00B44273"/>
    <w:rsid w:val="00B50114"/>
    <w:rsid w:val="00B51093"/>
    <w:rsid w:val="00B51F3E"/>
    <w:rsid w:val="00B52B34"/>
    <w:rsid w:val="00B538CE"/>
    <w:rsid w:val="00B5787E"/>
    <w:rsid w:val="00B62012"/>
    <w:rsid w:val="00B63732"/>
    <w:rsid w:val="00B64799"/>
    <w:rsid w:val="00B659CF"/>
    <w:rsid w:val="00B73D2D"/>
    <w:rsid w:val="00B76518"/>
    <w:rsid w:val="00B82870"/>
    <w:rsid w:val="00B92787"/>
    <w:rsid w:val="00B955B2"/>
    <w:rsid w:val="00B95DF2"/>
    <w:rsid w:val="00B9722B"/>
    <w:rsid w:val="00B97FC2"/>
    <w:rsid w:val="00BA19A5"/>
    <w:rsid w:val="00BA43CD"/>
    <w:rsid w:val="00BA4E9E"/>
    <w:rsid w:val="00BB3955"/>
    <w:rsid w:val="00BB4FF1"/>
    <w:rsid w:val="00BB67A2"/>
    <w:rsid w:val="00BC2D58"/>
    <w:rsid w:val="00BC3DC3"/>
    <w:rsid w:val="00BC4D3F"/>
    <w:rsid w:val="00BD50FF"/>
    <w:rsid w:val="00BD780F"/>
    <w:rsid w:val="00BD7CF1"/>
    <w:rsid w:val="00BE0429"/>
    <w:rsid w:val="00BE1092"/>
    <w:rsid w:val="00BE5389"/>
    <w:rsid w:val="00BE5A5A"/>
    <w:rsid w:val="00BE5EDD"/>
    <w:rsid w:val="00BE7F3A"/>
    <w:rsid w:val="00BF2A79"/>
    <w:rsid w:val="00BF2F75"/>
    <w:rsid w:val="00C11CFD"/>
    <w:rsid w:val="00C16D5C"/>
    <w:rsid w:val="00C22411"/>
    <w:rsid w:val="00C23309"/>
    <w:rsid w:val="00C30A9D"/>
    <w:rsid w:val="00C36138"/>
    <w:rsid w:val="00C36B4F"/>
    <w:rsid w:val="00C47649"/>
    <w:rsid w:val="00C51990"/>
    <w:rsid w:val="00C5399B"/>
    <w:rsid w:val="00C54020"/>
    <w:rsid w:val="00C6180D"/>
    <w:rsid w:val="00C708B7"/>
    <w:rsid w:val="00C74E8E"/>
    <w:rsid w:val="00C8036E"/>
    <w:rsid w:val="00C84407"/>
    <w:rsid w:val="00C875DC"/>
    <w:rsid w:val="00C87802"/>
    <w:rsid w:val="00C90668"/>
    <w:rsid w:val="00C92C5A"/>
    <w:rsid w:val="00C93769"/>
    <w:rsid w:val="00C93DE4"/>
    <w:rsid w:val="00CA4096"/>
    <w:rsid w:val="00CA5C96"/>
    <w:rsid w:val="00CA6F2D"/>
    <w:rsid w:val="00CA76E5"/>
    <w:rsid w:val="00CB04C3"/>
    <w:rsid w:val="00CB18E2"/>
    <w:rsid w:val="00CC1C6E"/>
    <w:rsid w:val="00CC4D39"/>
    <w:rsid w:val="00CC6EF8"/>
    <w:rsid w:val="00CC7D63"/>
    <w:rsid w:val="00CD3939"/>
    <w:rsid w:val="00CE61BB"/>
    <w:rsid w:val="00CF0354"/>
    <w:rsid w:val="00CF0947"/>
    <w:rsid w:val="00CF545C"/>
    <w:rsid w:val="00CF54CA"/>
    <w:rsid w:val="00CF78CE"/>
    <w:rsid w:val="00D01A6B"/>
    <w:rsid w:val="00D02861"/>
    <w:rsid w:val="00D0705B"/>
    <w:rsid w:val="00D07982"/>
    <w:rsid w:val="00D112F0"/>
    <w:rsid w:val="00D13F13"/>
    <w:rsid w:val="00D14DE8"/>
    <w:rsid w:val="00D161F9"/>
    <w:rsid w:val="00D166B8"/>
    <w:rsid w:val="00D22F1E"/>
    <w:rsid w:val="00D24AEF"/>
    <w:rsid w:val="00D31171"/>
    <w:rsid w:val="00D3263C"/>
    <w:rsid w:val="00D46EC2"/>
    <w:rsid w:val="00D4710D"/>
    <w:rsid w:val="00D47E7D"/>
    <w:rsid w:val="00D53713"/>
    <w:rsid w:val="00D5740B"/>
    <w:rsid w:val="00D576E1"/>
    <w:rsid w:val="00D6211F"/>
    <w:rsid w:val="00D62482"/>
    <w:rsid w:val="00D6429B"/>
    <w:rsid w:val="00D65AED"/>
    <w:rsid w:val="00D73CB5"/>
    <w:rsid w:val="00D7676D"/>
    <w:rsid w:val="00D91B8E"/>
    <w:rsid w:val="00D91C56"/>
    <w:rsid w:val="00D965B6"/>
    <w:rsid w:val="00D969EC"/>
    <w:rsid w:val="00DA02FE"/>
    <w:rsid w:val="00DA2DD6"/>
    <w:rsid w:val="00DA37BC"/>
    <w:rsid w:val="00DB05E7"/>
    <w:rsid w:val="00DB4F33"/>
    <w:rsid w:val="00DC1476"/>
    <w:rsid w:val="00DC1529"/>
    <w:rsid w:val="00DC5008"/>
    <w:rsid w:val="00DD233C"/>
    <w:rsid w:val="00DD5CA1"/>
    <w:rsid w:val="00DE0F49"/>
    <w:rsid w:val="00DE262C"/>
    <w:rsid w:val="00DF19FF"/>
    <w:rsid w:val="00DF4561"/>
    <w:rsid w:val="00E000B6"/>
    <w:rsid w:val="00E04324"/>
    <w:rsid w:val="00E12831"/>
    <w:rsid w:val="00E13520"/>
    <w:rsid w:val="00E141C1"/>
    <w:rsid w:val="00E15CD4"/>
    <w:rsid w:val="00E21594"/>
    <w:rsid w:val="00E2447F"/>
    <w:rsid w:val="00E24DF8"/>
    <w:rsid w:val="00E3605A"/>
    <w:rsid w:val="00E36527"/>
    <w:rsid w:val="00E372B2"/>
    <w:rsid w:val="00E405BF"/>
    <w:rsid w:val="00E44594"/>
    <w:rsid w:val="00E44958"/>
    <w:rsid w:val="00E456B6"/>
    <w:rsid w:val="00E509D4"/>
    <w:rsid w:val="00E51003"/>
    <w:rsid w:val="00E57709"/>
    <w:rsid w:val="00E57F5A"/>
    <w:rsid w:val="00E60B17"/>
    <w:rsid w:val="00E62810"/>
    <w:rsid w:val="00E629D6"/>
    <w:rsid w:val="00E66693"/>
    <w:rsid w:val="00E7164B"/>
    <w:rsid w:val="00E8214D"/>
    <w:rsid w:val="00E82D5D"/>
    <w:rsid w:val="00E84E1F"/>
    <w:rsid w:val="00E901F6"/>
    <w:rsid w:val="00EA2BB0"/>
    <w:rsid w:val="00EA4378"/>
    <w:rsid w:val="00EA4B57"/>
    <w:rsid w:val="00EA6314"/>
    <w:rsid w:val="00EA7C43"/>
    <w:rsid w:val="00EB021C"/>
    <w:rsid w:val="00EB7507"/>
    <w:rsid w:val="00EC080D"/>
    <w:rsid w:val="00EC2D98"/>
    <w:rsid w:val="00EC4311"/>
    <w:rsid w:val="00EC5163"/>
    <w:rsid w:val="00EC628E"/>
    <w:rsid w:val="00EE2BC5"/>
    <w:rsid w:val="00EE39AD"/>
    <w:rsid w:val="00F01665"/>
    <w:rsid w:val="00F053F3"/>
    <w:rsid w:val="00F05E1D"/>
    <w:rsid w:val="00F123DA"/>
    <w:rsid w:val="00F13A68"/>
    <w:rsid w:val="00F2670F"/>
    <w:rsid w:val="00F30CFF"/>
    <w:rsid w:val="00F31093"/>
    <w:rsid w:val="00F405AB"/>
    <w:rsid w:val="00F50F4D"/>
    <w:rsid w:val="00F53796"/>
    <w:rsid w:val="00F55285"/>
    <w:rsid w:val="00F568C5"/>
    <w:rsid w:val="00F60460"/>
    <w:rsid w:val="00F64EC6"/>
    <w:rsid w:val="00F7059E"/>
    <w:rsid w:val="00F72AAD"/>
    <w:rsid w:val="00F73273"/>
    <w:rsid w:val="00F77A34"/>
    <w:rsid w:val="00F826AF"/>
    <w:rsid w:val="00F827B5"/>
    <w:rsid w:val="00F846AC"/>
    <w:rsid w:val="00F84D3D"/>
    <w:rsid w:val="00F90F09"/>
    <w:rsid w:val="00F92126"/>
    <w:rsid w:val="00FA0954"/>
    <w:rsid w:val="00FB3CEC"/>
    <w:rsid w:val="00FB4170"/>
    <w:rsid w:val="00FB6820"/>
    <w:rsid w:val="00FC2661"/>
    <w:rsid w:val="00FC58D4"/>
    <w:rsid w:val="00FD2E55"/>
    <w:rsid w:val="00FD52BF"/>
    <w:rsid w:val="00FD7313"/>
    <w:rsid w:val="00FD7884"/>
    <w:rsid w:val="00FE4C4F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DDAD3"/>
  <w14:defaultImageDpi w14:val="0"/>
  <w15:docId w15:val="{F99405A3-C880-46C6-A7A0-2A08531F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67DA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847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zetargi@23wszu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635</Characters>
  <Application>Microsoft Office Word</Application>
  <DocSecurity>0</DocSecurity>
  <Lines>5</Lines>
  <Paragraphs>1</Paragraphs>
  <ScaleCrop>false</ScaleCrop>
  <Company>23 Szpital Wojskowy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Wojskowy Szpital Kliniczny z Polikliniką - Samodzielny Publiczny Zakład Opieki Zdrowotnej w Krakowie</dc:title>
  <dc:subject/>
  <dc:creator>23 Szpital Wojskowy</dc:creator>
  <cp:keywords/>
  <dc:description/>
  <cp:lastModifiedBy>23wszur</cp:lastModifiedBy>
  <cp:revision>6</cp:revision>
  <cp:lastPrinted>2022-07-14T10:33:00Z</cp:lastPrinted>
  <dcterms:created xsi:type="dcterms:W3CDTF">2026-04-16T11:07:00Z</dcterms:created>
  <dcterms:modified xsi:type="dcterms:W3CDTF">2026-07-16T11:15:00Z</dcterms:modified>
</cp:coreProperties>
</file>