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46415" w14:textId="5E6BEBDA" w:rsidR="00F1279E" w:rsidRDefault="00130A3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F9056A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tbl>
      <w:tblPr>
        <w:tblpPr w:leftFromText="180" w:rightFromText="180" w:vertAnchor="text" w:horzAnchor="page" w:tblpX="1401" w:tblpY="14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58"/>
      </w:tblGrid>
      <w:tr w:rsidR="00F1279E" w14:paraId="7F6D7CD5" w14:textId="77777777">
        <w:trPr>
          <w:trHeight w:val="343"/>
        </w:trPr>
        <w:tc>
          <w:tcPr>
            <w:tcW w:w="5240" w:type="dxa"/>
          </w:tcPr>
          <w:p w14:paraId="42507928" w14:textId="77777777" w:rsidR="00F1279E" w:rsidRDefault="00130A35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Nr referencyjny nadany sprawie przez Zamawiającego:</w:t>
            </w:r>
          </w:p>
        </w:tc>
        <w:tc>
          <w:tcPr>
            <w:tcW w:w="3858" w:type="dxa"/>
          </w:tcPr>
          <w:p w14:paraId="2444D35E" w14:textId="65EF2C78" w:rsidR="00F1279E" w:rsidRDefault="009D3582">
            <w:pPr>
              <w:spacing w:after="0" w:line="276" w:lineRule="auto"/>
              <w:ind w:left="572" w:hanging="28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SOO</w:t>
            </w:r>
            <w:r w:rsidR="000D1904" w:rsidRPr="004F32F7">
              <w:rPr>
                <w:rFonts w:ascii="Times New Roman" w:eastAsia="Calibri" w:hAnsi="Times New Roman" w:cs="Times New Roman"/>
                <w:b/>
              </w:rPr>
              <w:t>.271</w:t>
            </w:r>
            <w:r w:rsidR="00356BEF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="004F32F7" w:rsidRPr="004F32F7">
              <w:rPr>
                <w:rFonts w:ascii="Times New Roman" w:eastAsia="Calibri" w:hAnsi="Times New Roman" w:cs="Times New Roman"/>
                <w:b/>
              </w:rPr>
              <w:t>.</w:t>
            </w:r>
            <w:r w:rsidR="00130A35" w:rsidRPr="004F32F7">
              <w:rPr>
                <w:rFonts w:ascii="Times New Roman" w:eastAsia="Calibri" w:hAnsi="Times New Roman" w:cs="Times New Roman"/>
                <w:b/>
              </w:rPr>
              <w:t>202</w:t>
            </w:r>
            <w:r w:rsidR="00356BEF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</w:tbl>
    <w:p w14:paraId="265B06B8" w14:textId="77777777" w:rsidR="00F1279E" w:rsidRDefault="00F1279E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</w:p>
    <w:p w14:paraId="482590D7" w14:textId="77777777" w:rsidR="009D3582" w:rsidRDefault="009D3582" w:rsidP="009D35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bookmarkStart w:id="1" w:name="_Hlk58484798"/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1. Zamawiający </w:t>
      </w:r>
    </w:p>
    <w:p w14:paraId="643259A0" w14:textId="77777777" w:rsidR="009D3582" w:rsidRPr="00046F2D" w:rsidRDefault="009D3582" w:rsidP="009D3582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bookmarkStart w:id="2" w:name="bookmark6"/>
      <w:proofErr w:type="spellStart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Gmina</w:t>
      </w:r>
      <w:proofErr w:type="spellEnd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 xml:space="preserve"> </w:t>
      </w:r>
      <w:bookmarkEnd w:id="2"/>
      <w:proofErr w:type="spellStart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Lipce</w:t>
      </w:r>
      <w:proofErr w:type="spellEnd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 xml:space="preserve"> </w:t>
      </w:r>
      <w:proofErr w:type="spellStart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Reymontowskie</w:t>
      </w:r>
      <w:proofErr w:type="spellEnd"/>
    </w:p>
    <w:p w14:paraId="7AA540F0" w14:textId="77777777" w:rsidR="009D3582" w:rsidRPr="00046F2D" w:rsidRDefault="009D3582" w:rsidP="009D3582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 xml:space="preserve">ul. </w:t>
      </w:r>
      <w:proofErr w:type="spellStart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Reymonta</w:t>
      </w:r>
      <w:proofErr w:type="spellEnd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 xml:space="preserve"> 24, 96- 127 </w:t>
      </w:r>
      <w:proofErr w:type="spellStart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Lipce</w:t>
      </w:r>
      <w:proofErr w:type="spellEnd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 xml:space="preserve"> </w:t>
      </w:r>
      <w:proofErr w:type="spellStart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Reymontowskie</w:t>
      </w:r>
      <w:proofErr w:type="spellEnd"/>
    </w:p>
    <w:p w14:paraId="30B93405" w14:textId="77777777" w:rsidR="009D3582" w:rsidRPr="00046F2D" w:rsidRDefault="009D3582" w:rsidP="009D3582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 xml:space="preserve">Tel.: 46 831 61 66, 46 831 61 97 </w:t>
      </w:r>
      <w:proofErr w:type="spellStart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wew</w:t>
      </w:r>
      <w:proofErr w:type="spellEnd"/>
      <w:r w:rsidRPr="00046F2D">
        <w:rPr>
          <w:rFonts w:ascii="Times New Roman" w:eastAsia="Calibri" w:hAnsi="Times New Roman" w:cs="Times New Roman"/>
          <w:b/>
          <w:bCs/>
          <w:lang w:val="en-US" w:bidi="pl-PL"/>
        </w:rPr>
        <w:t>. 21</w:t>
      </w:r>
    </w:p>
    <w:p w14:paraId="4C0D6EF8" w14:textId="77777777" w:rsidR="009D3582" w:rsidRPr="00F9056A" w:rsidRDefault="009D3582" w:rsidP="009D3582">
      <w:pPr>
        <w:spacing w:after="0" w:line="276" w:lineRule="auto"/>
        <w:rPr>
          <w:rFonts w:ascii="Times New Roman" w:eastAsia="Calibri" w:hAnsi="Times New Roman" w:cs="Times New Roman"/>
          <w:b/>
          <w:bCs/>
          <w:lang w:val="en-US" w:bidi="pl-PL"/>
        </w:rPr>
      </w:pPr>
      <w:r w:rsidRPr="00F9056A">
        <w:rPr>
          <w:rFonts w:ascii="Times New Roman" w:eastAsia="Calibri" w:hAnsi="Times New Roman" w:cs="Times New Roman"/>
          <w:b/>
          <w:bCs/>
          <w:lang w:val="en-US" w:bidi="pl-PL"/>
        </w:rPr>
        <w:t>NIP: 833 109 11 47</w:t>
      </w:r>
    </w:p>
    <w:p w14:paraId="65024BBA" w14:textId="7C2487CF" w:rsidR="00F9056A" w:rsidRPr="00997F69" w:rsidRDefault="00130A35" w:rsidP="00F9056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val="en-US" w:eastAsia="pl-PL"/>
        </w:rPr>
      </w:pPr>
      <w:proofErr w:type="spellStart"/>
      <w:r w:rsidRPr="00F9056A">
        <w:rPr>
          <w:rFonts w:ascii="Times New Roman" w:hAnsi="Times New Roman" w:cs="Times New Roman"/>
          <w:b/>
          <w:bCs/>
          <w:lang w:val="en-US"/>
        </w:rPr>
        <w:t>adres</w:t>
      </w:r>
      <w:proofErr w:type="spellEnd"/>
      <w:r w:rsidRPr="00F9056A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e-mail </w:t>
      </w:r>
      <w:r w:rsidR="00F9056A" w:rsidRPr="00F9056A">
        <w:rPr>
          <w:rFonts w:ascii="Times New Roman" w:eastAsia="Times New Roman" w:hAnsi="Times New Roman" w:cs="Times New Roman"/>
          <w:b/>
          <w:bCs/>
          <w:lang w:val="en-US" w:eastAsia="pl-PL"/>
        </w:rPr>
        <w:t>:</w:t>
      </w:r>
      <w:r w:rsidR="00F9056A" w:rsidRPr="00F9056A">
        <w:rPr>
          <w:b/>
          <w:bCs/>
        </w:rPr>
        <w:t xml:space="preserve"> : karolina</w:t>
      </w:r>
      <w:r w:rsidR="00F9056A" w:rsidRPr="00997F69">
        <w:rPr>
          <w:b/>
        </w:rPr>
        <w:t>.piecek@lipcereymontowskie.pl</w:t>
      </w:r>
    </w:p>
    <w:p w14:paraId="170D27FB" w14:textId="242009CB" w:rsidR="00F1279E" w:rsidRDefault="00F1279E">
      <w:pPr>
        <w:rPr>
          <w:rFonts w:ascii="Times New Roman" w:eastAsia="Times New Roman" w:hAnsi="Times New Roman" w:cs="Times New Roman"/>
          <w:b/>
          <w:lang w:val="en-US" w:eastAsia="pl-PL"/>
        </w:rPr>
      </w:pPr>
    </w:p>
    <w:bookmarkEnd w:id="0"/>
    <w:bookmarkEnd w:id="1"/>
    <w:p w14:paraId="6EC38A31" w14:textId="77777777" w:rsidR="00F1279E" w:rsidRPr="0091747B" w:rsidRDefault="00F1279E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E997AFA" w14:textId="77777777" w:rsidR="00F1279E" w:rsidRPr="0091747B" w:rsidRDefault="00130A35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1747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Podmiot udostępniający zasoby:</w:t>
      </w:r>
    </w:p>
    <w:p w14:paraId="410FA85B" w14:textId="77777777" w:rsidR="00F1279E" w:rsidRPr="0091747B" w:rsidRDefault="00F1279E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0BA753E" w14:textId="77777777" w:rsidR="00F1279E" w:rsidRPr="0091747B" w:rsidRDefault="00130A35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47B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……………………………………………………………………………..</w:t>
      </w:r>
    </w:p>
    <w:p w14:paraId="5C307841" w14:textId="77777777" w:rsidR="00F1279E" w:rsidRPr="0091747B" w:rsidRDefault="00130A35">
      <w:pPr>
        <w:widowControl w:val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1747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(pełna nazwa/firma, adres, w zależności od podmiotu: NIP/</w:t>
      </w:r>
      <w:proofErr w:type="spellStart"/>
      <w:r w:rsidRPr="0091747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PESEl</w:t>
      </w:r>
      <w:proofErr w:type="spellEnd"/>
      <w:r w:rsidRPr="0091747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KRS/</w:t>
      </w:r>
      <w:proofErr w:type="spellStart"/>
      <w:r w:rsidRPr="0091747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CEiDG</w:t>
      </w:r>
      <w:proofErr w:type="spellEnd"/>
      <w:r w:rsidRPr="0091747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</w:t>
      </w:r>
    </w:p>
    <w:p w14:paraId="4A824050" w14:textId="77777777" w:rsidR="00F1279E" w:rsidRPr="0091747B" w:rsidRDefault="00130A35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91747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14:paraId="01EA09B8" w14:textId="77777777" w:rsidR="00F1279E" w:rsidRPr="0091747B" w:rsidRDefault="00F1279E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83845B" w14:textId="77777777" w:rsidR="00F1279E" w:rsidRPr="0091747B" w:rsidRDefault="00130A35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747B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7279467D" w14:textId="77777777" w:rsidR="00F1279E" w:rsidRPr="0091747B" w:rsidRDefault="00F1279E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3192196B" w14:textId="77777777" w:rsidR="00F1279E" w:rsidRPr="0091747B" w:rsidRDefault="00130A35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91747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(imię, nazwisko, stanowisko/podstawa do reprezentacji)</w:t>
      </w:r>
    </w:p>
    <w:p w14:paraId="53108006" w14:textId="77777777" w:rsidR="00F1279E" w:rsidRDefault="00F1279E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6AA8EFF" w14:textId="77777777" w:rsidR="0091747B" w:rsidRDefault="00ED1FB1" w:rsidP="0091747B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747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Oświadczenie podmiotu udostępniającego zasoby</w:t>
      </w:r>
    </w:p>
    <w:p w14:paraId="3B0C5260" w14:textId="21654F93" w:rsidR="00F1279E" w:rsidRPr="00F1279E" w:rsidRDefault="00ED1FB1" w:rsidP="0091747B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do oddania do dyspozycji niezbędnych zasobów na potrzeby wykonana zamówienia </w:t>
      </w:r>
    </w:p>
    <w:p w14:paraId="62C111CD" w14:textId="77777777" w:rsidR="009C6A60" w:rsidRDefault="00ED1FB1" w:rsidP="0091747B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o ś w i a d c z a m/y, że wyżej wymieniony podmiot, </w:t>
      </w:r>
      <w:r w:rsidR="00130A35">
        <w:rPr>
          <w:rFonts w:ascii="Times New Roman" w:eastAsia="Times New Roman" w:hAnsi="Times New Roman" w:cs="Times New Roman"/>
          <w:lang w:eastAsia="pl-PL"/>
        </w:rPr>
        <w:t>s</w:t>
      </w:r>
      <w:r w:rsidRPr="00ED1FB1">
        <w:rPr>
          <w:rFonts w:ascii="Times New Roman" w:hAnsi="Times New Roman" w:cs="Times New Roman"/>
        </w:rPr>
        <w:t>tosownie do art. 118 ust. 1 ustawy z dnia 11 września 2019 r. – Prawo zamówień publicznych, zobowiązuję się do oddania do dyspozycji na rzecz wykonawcy tj.:</w:t>
      </w:r>
    </w:p>
    <w:p w14:paraId="23D4D904" w14:textId="77777777"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  <w:r w:rsidRPr="0091747B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i adres Wykonawcy składającego ofertę)</w:t>
      </w:r>
      <w:r w:rsidRPr="00ED1FB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do dyspozycji w trakcie realizacji zamówienia niezbędne zasoby </w:t>
      </w:r>
    </w:p>
    <w:p w14:paraId="37962560" w14:textId="77777777"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  <w:r w:rsidRPr="0091747B">
        <w:rPr>
          <w:rFonts w:ascii="Times New Roman" w:eastAsia="Times New Roman" w:hAnsi="Times New Roman" w:cs="Times New Roman"/>
          <w:sz w:val="18"/>
          <w:szCs w:val="18"/>
          <w:lang w:eastAsia="pl-PL"/>
        </w:rPr>
        <w:t>(zakres udostępnianych zasobów)</w:t>
      </w:r>
      <w:r w:rsidRPr="00ED1FB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14:paraId="1624B330" w14:textId="77777777"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na potrzeby wykonana nw. zamówienia: </w:t>
      </w:r>
    </w:p>
    <w:p w14:paraId="18FAEDB7" w14:textId="2D97D4B7" w:rsidR="00356BEF" w:rsidRPr="00356BEF" w:rsidRDefault="00356BEF" w:rsidP="00356B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pn.: „</w:t>
      </w:r>
      <w:r w:rsidR="00F9056A">
        <w:rPr>
          <w:rFonts w:ascii="Times New Roman" w:hAnsi="Times New Roman" w:cs="Times New Roman"/>
          <w:b/>
          <w:bCs/>
        </w:rPr>
        <w:t>D</w:t>
      </w:r>
      <w:r w:rsidR="00AA2E50">
        <w:rPr>
          <w:rFonts w:ascii="Times New Roman" w:hAnsi="Times New Roman" w:cs="Times New Roman"/>
          <w:b/>
          <w:bCs/>
        </w:rPr>
        <w:t>ostawa koparko-ładowarki</w:t>
      </w:r>
      <w:r w:rsidRPr="00356BEF">
        <w:rPr>
          <w:rFonts w:ascii="Times New Roman" w:hAnsi="Times New Roman" w:cs="Times New Roman"/>
          <w:b/>
          <w:bCs/>
        </w:rPr>
        <w:t>”</w:t>
      </w:r>
    </w:p>
    <w:p w14:paraId="6D7E3E93" w14:textId="57664597" w:rsidR="00F1279E" w:rsidRPr="00F1279E" w:rsidRDefault="00ED1FB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D1904">
        <w:rPr>
          <w:rFonts w:ascii="Times New Roman" w:eastAsia="Calibri" w:hAnsi="Times New Roman" w:cs="Times New Roman"/>
          <w:color w:val="000000"/>
        </w:rPr>
        <w:t xml:space="preserve">prowadzonego przez Gminę </w:t>
      </w:r>
      <w:r w:rsidR="009D3582">
        <w:rPr>
          <w:rFonts w:ascii="Times New Roman" w:eastAsia="Calibri" w:hAnsi="Times New Roman" w:cs="Times New Roman"/>
          <w:color w:val="000000"/>
        </w:rPr>
        <w:t>Lipce Reymontowskie</w:t>
      </w:r>
      <w:r w:rsidRPr="000D1904">
        <w:rPr>
          <w:rFonts w:ascii="Times New Roman" w:eastAsia="Calibri" w:hAnsi="Times New Roman" w:cs="Times New Roman"/>
          <w:color w:val="000000"/>
        </w:rPr>
        <w:t>, ul. R</w:t>
      </w:r>
      <w:r w:rsidR="009D3582">
        <w:rPr>
          <w:rFonts w:ascii="Times New Roman" w:eastAsia="Calibri" w:hAnsi="Times New Roman" w:cs="Times New Roman"/>
          <w:color w:val="000000"/>
        </w:rPr>
        <w:t>eymonta 24, 96-127 Lipce Reymontowskie</w:t>
      </w:r>
      <w:r w:rsidRPr="00ED1FB1">
        <w:rPr>
          <w:rFonts w:ascii="Times New Roman" w:eastAsia="Calibri" w:hAnsi="Times New Roman" w:cs="Times New Roman"/>
          <w:color w:val="000000"/>
        </w:rPr>
        <w:t>.</w:t>
      </w:r>
    </w:p>
    <w:p w14:paraId="14682C1D" w14:textId="77777777" w:rsidR="00F1279E" w:rsidRPr="00F1279E" w:rsidRDefault="00F1279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B711F76" w14:textId="77777777"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lastRenderedPageBreak/>
        <w:t xml:space="preserve">Sposób wykorzystania ww. zasobów przez wykonawcę przy wykonywaniu zamówienia: </w:t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14:paraId="3DD0E448" w14:textId="77777777"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14:paraId="11D28616" w14:textId="77777777" w:rsidR="00F1279E" w:rsidRP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Charakteru stosunku, jaki będzie łączył nas z wykonawcą: </w:t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</w:p>
    <w:p w14:paraId="546EAAFF" w14:textId="77777777" w:rsidR="00F1279E" w:rsidRDefault="00ED1FB1">
      <w:pPr>
        <w:rPr>
          <w:rFonts w:ascii="Times New Roman" w:eastAsia="Times New Roman" w:hAnsi="Times New Roman" w:cs="Times New Roman"/>
          <w:lang w:eastAsia="pl-PL"/>
        </w:rPr>
      </w:pPr>
      <w:r w:rsidRPr="00ED1FB1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............................................................................................................... </w:t>
      </w:r>
      <w:r w:rsidRPr="00ED1FB1">
        <w:rPr>
          <w:rFonts w:ascii="Times New Roman" w:eastAsia="Times New Roman" w:hAnsi="Times New Roman" w:cs="Times New Roman"/>
          <w:lang w:eastAsia="pl-PL"/>
        </w:rPr>
        <w:br/>
      </w:r>
      <w:r w:rsidRPr="00ED1FB1">
        <w:rPr>
          <w:rFonts w:ascii="Times New Roman" w:eastAsia="Times New Roman" w:hAnsi="Times New Roman" w:cs="Times New Roman"/>
          <w:lang w:eastAsia="pl-PL"/>
        </w:rPr>
        <w:br/>
        <w:t xml:space="preserve">Jednocześnie oświadczam(y), że wyżej wymieniony będzie odpowiadał solidarnie z wykonawcą za szkodę zamawiającego powstałą wskutek nieudostępnienia  zadeklarowanych zasobów, chyba że za nieudostępnienie zasobów nie będzie ponosił winy. </w:t>
      </w:r>
    </w:p>
    <w:p w14:paraId="34A2CA89" w14:textId="77777777" w:rsidR="00F1279E" w:rsidRDefault="00F1279E">
      <w:pPr>
        <w:rPr>
          <w:rFonts w:ascii="Times New Roman" w:eastAsia="Times New Roman" w:hAnsi="Times New Roman" w:cs="Times New Roman"/>
          <w:lang w:eastAsia="pl-PL"/>
        </w:rPr>
      </w:pPr>
    </w:p>
    <w:p w14:paraId="6440B1B3" w14:textId="77777777" w:rsidR="00F1279E" w:rsidRDefault="00F1279E">
      <w:pPr>
        <w:rPr>
          <w:rFonts w:ascii="Times New Roman" w:eastAsia="Times New Roman" w:hAnsi="Times New Roman" w:cs="Times New Roman"/>
          <w:lang w:eastAsia="pl-PL"/>
        </w:rPr>
      </w:pPr>
    </w:p>
    <w:p w14:paraId="20EE0841" w14:textId="77777777" w:rsidR="00F1279E" w:rsidRDefault="00130A35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 xml:space="preserve">UWAGA! </w:t>
      </w:r>
    </w:p>
    <w:p w14:paraId="66BF727D" w14:textId="77777777" w:rsidR="00F1279E" w:rsidRDefault="00130A35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>* Niniejszy załącznik należy wypełnić, uzupełniając o wymagane dane i informacje, a następnie podpisać kwalifikowanym podpisem elektronicznym, podpisem zaufanym lub podpisem osobistym (elektronicznym).</w:t>
      </w:r>
    </w:p>
    <w:p w14:paraId="59980D2F" w14:textId="77777777" w:rsidR="00F1279E" w:rsidRPr="00F1279E" w:rsidRDefault="00F1279E">
      <w:pPr>
        <w:rPr>
          <w:rFonts w:ascii="Times New Roman" w:eastAsia="Times New Roman" w:hAnsi="Times New Roman" w:cs="Times New Roman"/>
          <w:lang w:eastAsia="pl-PL"/>
        </w:rPr>
      </w:pPr>
    </w:p>
    <w:sectPr w:rsidR="00F1279E" w:rsidRPr="00F1279E" w:rsidSect="00F1279E">
      <w:headerReference w:type="default" r:id="rId7"/>
      <w:pgSz w:w="11906" w:h="16838"/>
      <w:pgMar w:top="1325" w:right="1417" w:bottom="1276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4C1A" w14:textId="77777777" w:rsidR="000A7C0B" w:rsidRDefault="000A7C0B" w:rsidP="00F1279E">
      <w:pPr>
        <w:spacing w:after="0" w:line="240" w:lineRule="auto"/>
      </w:pPr>
      <w:r>
        <w:separator/>
      </w:r>
    </w:p>
  </w:endnote>
  <w:endnote w:type="continuationSeparator" w:id="0">
    <w:p w14:paraId="0CE93F08" w14:textId="77777777" w:rsidR="000A7C0B" w:rsidRDefault="000A7C0B" w:rsidP="00F1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9A826" w14:textId="77777777" w:rsidR="000A7C0B" w:rsidRDefault="000A7C0B" w:rsidP="00F1279E">
      <w:pPr>
        <w:spacing w:after="0" w:line="240" w:lineRule="auto"/>
      </w:pPr>
      <w:r>
        <w:separator/>
      </w:r>
    </w:p>
  </w:footnote>
  <w:footnote w:type="continuationSeparator" w:id="0">
    <w:p w14:paraId="26636096" w14:textId="77777777" w:rsidR="000A7C0B" w:rsidRDefault="000A7C0B" w:rsidP="00F1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03B04" w14:textId="77777777" w:rsidR="00F1279E" w:rsidRDefault="00F1279E">
    <w:pPr>
      <w:pStyle w:val="Nagwek"/>
    </w:pPr>
  </w:p>
  <w:p w14:paraId="3484AD05" w14:textId="77777777" w:rsidR="00F1279E" w:rsidRDefault="00F1279E">
    <w:pPr>
      <w:pStyle w:val="Nagwek"/>
    </w:pPr>
  </w:p>
  <w:p w14:paraId="60EE64DE" w14:textId="19B03E0B" w:rsidR="00F1279E" w:rsidRDefault="00AA2E5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86B5F5" wp14:editId="5F35454B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14194759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024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34A08080" w14:textId="77777777" w:rsidR="00F1279E" w:rsidRDefault="00F127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00081807"/>
    <w:rsid w:val="000A7C0B"/>
    <w:rsid w:val="000B46AA"/>
    <w:rsid w:val="000D1904"/>
    <w:rsid w:val="00130A35"/>
    <w:rsid w:val="00164C4E"/>
    <w:rsid w:val="00230BB7"/>
    <w:rsid w:val="002371BE"/>
    <w:rsid w:val="002547FB"/>
    <w:rsid w:val="002B281F"/>
    <w:rsid w:val="0031597F"/>
    <w:rsid w:val="00356BEF"/>
    <w:rsid w:val="003646B9"/>
    <w:rsid w:val="003A127F"/>
    <w:rsid w:val="003B2E9B"/>
    <w:rsid w:val="003D6965"/>
    <w:rsid w:val="00445E7C"/>
    <w:rsid w:val="0049544A"/>
    <w:rsid w:val="004E0BF4"/>
    <w:rsid w:val="004F32F7"/>
    <w:rsid w:val="0050709D"/>
    <w:rsid w:val="00512152"/>
    <w:rsid w:val="005131E9"/>
    <w:rsid w:val="0052742F"/>
    <w:rsid w:val="00555342"/>
    <w:rsid w:val="005F02C1"/>
    <w:rsid w:val="00600133"/>
    <w:rsid w:val="00640953"/>
    <w:rsid w:val="006E7029"/>
    <w:rsid w:val="006F59CE"/>
    <w:rsid w:val="0071782E"/>
    <w:rsid w:val="0072090F"/>
    <w:rsid w:val="00730235"/>
    <w:rsid w:val="0078229F"/>
    <w:rsid w:val="007A184B"/>
    <w:rsid w:val="007B506C"/>
    <w:rsid w:val="007D6A91"/>
    <w:rsid w:val="00822047"/>
    <w:rsid w:val="008B15AE"/>
    <w:rsid w:val="008D5F1F"/>
    <w:rsid w:val="008F6E84"/>
    <w:rsid w:val="0091747B"/>
    <w:rsid w:val="00923471"/>
    <w:rsid w:val="009A0656"/>
    <w:rsid w:val="009B0816"/>
    <w:rsid w:val="009C6A60"/>
    <w:rsid w:val="009D3582"/>
    <w:rsid w:val="009D5A52"/>
    <w:rsid w:val="009E34F3"/>
    <w:rsid w:val="00A43A0A"/>
    <w:rsid w:val="00AA2E50"/>
    <w:rsid w:val="00AF5957"/>
    <w:rsid w:val="00B20269"/>
    <w:rsid w:val="00B2339F"/>
    <w:rsid w:val="00B24EF5"/>
    <w:rsid w:val="00B54903"/>
    <w:rsid w:val="00BA0A4C"/>
    <w:rsid w:val="00BD5E3D"/>
    <w:rsid w:val="00C11A54"/>
    <w:rsid w:val="00C24741"/>
    <w:rsid w:val="00C24E4C"/>
    <w:rsid w:val="00C70A9F"/>
    <w:rsid w:val="00CE63D7"/>
    <w:rsid w:val="00D566A0"/>
    <w:rsid w:val="00DB5698"/>
    <w:rsid w:val="00DE7183"/>
    <w:rsid w:val="00E31DA1"/>
    <w:rsid w:val="00E36FC3"/>
    <w:rsid w:val="00E53817"/>
    <w:rsid w:val="00E900B4"/>
    <w:rsid w:val="00EA5281"/>
    <w:rsid w:val="00EB7813"/>
    <w:rsid w:val="00EC5109"/>
    <w:rsid w:val="00EC70C0"/>
    <w:rsid w:val="00ED1FB1"/>
    <w:rsid w:val="00EE1E24"/>
    <w:rsid w:val="00F05811"/>
    <w:rsid w:val="00F1279E"/>
    <w:rsid w:val="00F77B6D"/>
    <w:rsid w:val="00F9056A"/>
    <w:rsid w:val="FEBE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29E3B"/>
  <w15:docId w15:val="{F5E7D5CF-0F2F-45F1-B27B-AF31A9C8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79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F127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F1279E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F1279E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F1279E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F1279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F1279E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1279E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F1279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1279E"/>
    <w:rPr>
      <w:rFonts w:ascii="Tahoma" w:hAnsi="Tahoma" w:cs="Tahoma"/>
      <w:sz w:val="16"/>
      <w:szCs w:val="16"/>
    </w:rPr>
  </w:style>
  <w:style w:type="paragraph" w:customStyle="1" w:styleId="Bezodstpw1">
    <w:name w:val="Bez odstępów1"/>
    <w:qFormat/>
    <w:rsid w:val="00F12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349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Halina</cp:lastModifiedBy>
  <cp:revision>5</cp:revision>
  <dcterms:created xsi:type="dcterms:W3CDTF">2026-06-25T06:56:00Z</dcterms:created>
  <dcterms:modified xsi:type="dcterms:W3CDTF">2026-07-20T11:26:00Z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