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5A71" w14:textId="77777777" w:rsidR="00B012D2" w:rsidRPr="00C5253D" w:rsidRDefault="00B012D2">
      <w:pPr>
        <w:pStyle w:val="Tekstpodstawowy"/>
        <w:jc w:val="center"/>
        <w:rPr>
          <w:rFonts w:ascii="Arial" w:hAnsi="Arial" w:cs="Arial"/>
          <w:b/>
          <w:szCs w:val="24"/>
        </w:rPr>
      </w:pPr>
    </w:p>
    <w:p w14:paraId="4886756B" w14:textId="456D5A47" w:rsidR="00206513" w:rsidRPr="00C5253D" w:rsidRDefault="00206513">
      <w:pPr>
        <w:pStyle w:val="Tekstpodstawowy"/>
        <w:jc w:val="center"/>
        <w:rPr>
          <w:rFonts w:ascii="Arial" w:hAnsi="Arial" w:cs="Arial"/>
          <w:b/>
          <w:szCs w:val="24"/>
        </w:rPr>
      </w:pPr>
      <w:r w:rsidRPr="00C5253D">
        <w:rPr>
          <w:rFonts w:ascii="Arial" w:hAnsi="Arial" w:cs="Arial"/>
          <w:b/>
          <w:szCs w:val="24"/>
        </w:rPr>
        <w:t>Wykaz robót budowlanych</w:t>
      </w:r>
    </w:p>
    <w:p w14:paraId="695377F0" w14:textId="77777777" w:rsidR="00206513" w:rsidRPr="00C5253D" w:rsidRDefault="00206513">
      <w:pPr>
        <w:jc w:val="both"/>
        <w:rPr>
          <w:rFonts w:ascii="Arial" w:hAnsi="Arial" w:cs="Arial"/>
          <w:sz w:val="24"/>
          <w:szCs w:val="24"/>
        </w:rPr>
      </w:pPr>
    </w:p>
    <w:p w14:paraId="422D2BDF" w14:textId="77777777" w:rsidR="00206513" w:rsidRPr="00C5253D" w:rsidRDefault="00206513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5452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2552"/>
        <w:gridCol w:w="2126"/>
        <w:gridCol w:w="1701"/>
        <w:gridCol w:w="1843"/>
        <w:gridCol w:w="1843"/>
        <w:gridCol w:w="2126"/>
      </w:tblGrid>
      <w:tr w:rsidR="001F2D5A" w:rsidRPr="00C5253D" w14:paraId="26A576B9" w14:textId="77777777" w:rsidTr="00F30620">
        <w:trPr>
          <w:cantSplit/>
          <w:trHeight w:val="2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E340" w14:textId="77777777" w:rsidR="001F2D5A" w:rsidRPr="00C5253D" w:rsidRDefault="001F2D5A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32F4E7" w14:textId="77777777" w:rsidR="001F2D5A" w:rsidRPr="00C5253D" w:rsidRDefault="001F2D5A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L.p.</w:t>
            </w:r>
          </w:p>
          <w:p w14:paraId="09EA15EB" w14:textId="77777777" w:rsidR="001F2D5A" w:rsidRPr="00C5253D" w:rsidRDefault="001F2D5A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577D3C" w14:textId="77777777" w:rsidR="001F2D5A" w:rsidRPr="00C5253D" w:rsidRDefault="001F2D5A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6C4EB9" w14:textId="77777777" w:rsidR="00F30620" w:rsidRPr="00C5253D" w:rsidRDefault="00F30620" w:rsidP="006275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514E6A5" w14:textId="77777777" w:rsidR="00412A55" w:rsidRPr="00C5253D" w:rsidRDefault="00412A55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E1472B" w14:textId="77777777" w:rsidR="00D50E7D" w:rsidRPr="00C5253D" w:rsidRDefault="00D50E7D" w:rsidP="00D50E7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67426CB" w14:textId="77777777" w:rsidR="00695FC8" w:rsidRPr="00C5253D" w:rsidRDefault="00695FC8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01226B" w14:textId="77777777" w:rsidR="00695FC8" w:rsidRPr="00C5253D" w:rsidRDefault="00695FC8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52C24D" w14:textId="77777777" w:rsidR="00C5253D" w:rsidRDefault="00C5253D" w:rsidP="008217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39259A3" w14:textId="518D646E" w:rsidR="001F2D5A" w:rsidRPr="00C5253D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71DF" w14:textId="77777777" w:rsidR="001F2D5A" w:rsidRPr="00C5253D" w:rsidRDefault="006275C4" w:rsidP="00F30620">
            <w:pPr>
              <w:spacing w:line="360" w:lineRule="auto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N</w:t>
            </w:r>
            <w:r w:rsidR="001F2D5A" w:rsidRPr="00C5253D">
              <w:rPr>
                <w:rFonts w:ascii="Arial" w:hAnsi="Arial" w:cs="Arial"/>
                <w:sz w:val="24"/>
                <w:szCs w:val="24"/>
              </w:rPr>
              <w:t>azwa zadania</w:t>
            </w:r>
            <w:r w:rsidRPr="00C5253D">
              <w:rPr>
                <w:rFonts w:ascii="Arial" w:hAnsi="Arial" w:cs="Arial"/>
                <w:sz w:val="24"/>
                <w:szCs w:val="24"/>
              </w:rPr>
              <w:t>/kontraktu</w:t>
            </w:r>
            <w:r w:rsidR="001F2D5A" w:rsidRPr="00C5253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A6E3F92" w14:textId="77777777" w:rsidR="001F2D5A" w:rsidRPr="00C5253D" w:rsidRDefault="001F2D5A" w:rsidP="00F30620">
            <w:p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3289896C" w14:textId="77777777" w:rsidR="00F30620" w:rsidRPr="00C5253D" w:rsidRDefault="00F30620" w:rsidP="00F30620">
            <w:p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6169D5B7" w14:textId="77777777" w:rsidR="00D50E7D" w:rsidRPr="00C5253D" w:rsidRDefault="001F2D5A" w:rsidP="00D50E7D">
            <w:p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438B362" w14:textId="77777777" w:rsidR="00D50E7D" w:rsidRPr="00C5253D" w:rsidRDefault="00D50E7D" w:rsidP="00F30620">
            <w:pPr>
              <w:spacing w:line="360" w:lineRule="auto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4691A3" w14:textId="77777777" w:rsidR="00695FC8" w:rsidRPr="00C5253D" w:rsidRDefault="00695FC8" w:rsidP="00695F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4E0EA7" w14:textId="77777777" w:rsidR="00695FC8" w:rsidRPr="00C5253D" w:rsidRDefault="00695FC8" w:rsidP="00695F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19500FF" w14:textId="77777777" w:rsidR="00695FC8" w:rsidRPr="00C5253D" w:rsidRDefault="00695FC8" w:rsidP="00695F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DB583B9" w14:textId="77777777" w:rsidR="00C5253D" w:rsidRDefault="00C5253D" w:rsidP="008217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C5418DD" w14:textId="4AE426E9" w:rsidR="001F2D5A" w:rsidRPr="00C5253D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DB95" w14:textId="77777777" w:rsidR="001F2D5A" w:rsidRPr="00C5253D" w:rsidRDefault="001F2D5A" w:rsidP="00412A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Określenie rodzaju wykonanych robót</w:t>
            </w:r>
          </w:p>
          <w:p w14:paraId="1CEB3E75" w14:textId="7A529DE1" w:rsidR="00695FC8" w:rsidRPr="00C0034F" w:rsidRDefault="00412A55" w:rsidP="00C0034F">
            <w:pPr>
              <w:tabs>
                <w:tab w:val="left" w:pos="284"/>
              </w:tabs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5253D">
              <w:rPr>
                <w:rFonts w:ascii="Arial" w:eastAsia="Calibri" w:hAnsi="Arial" w:cs="Arial"/>
                <w:sz w:val="24"/>
                <w:szCs w:val="24"/>
                <w:lang w:eastAsia="en-US"/>
              </w:rPr>
              <w:t>(</w:t>
            </w:r>
            <w:r w:rsidR="00FA29E9" w:rsidRPr="00603A8C">
              <w:rPr>
                <w:rFonts w:ascii="Arial" w:hAnsi="Arial" w:cs="Arial"/>
                <w:sz w:val="24"/>
                <w:szCs w:val="24"/>
              </w:rPr>
              <w:t>budow</w:t>
            </w:r>
            <w:r w:rsidR="00FA29E9">
              <w:rPr>
                <w:rFonts w:ascii="Arial" w:hAnsi="Arial" w:cs="Arial"/>
                <w:sz w:val="24"/>
                <w:szCs w:val="24"/>
              </w:rPr>
              <w:t>a</w:t>
            </w:r>
            <w:r w:rsidR="001F5707">
              <w:rPr>
                <w:rFonts w:ascii="Arial" w:hAnsi="Arial" w:cs="Arial"/>
                <w:sz w:val="24"/>
                <w:szCs w:val="24"/>
              </w:rPr>
              <w:t xml:space="preserve"> lub </w:t>
            </w:r>
            <w:r w:rsidR="00FA29E9" w:rsidRPr="00603A8C">
              <w:rPr>
                <w:rFonts w:ascii="Arial" w:hAnsi="Arial" w:cs="Arial"/>
                <w:sz w:val="24"/>
                <w:szCs w:val="24"/>
              </w:rPr>
              <w:t>rozbudow</w:t>
            </w:r>
            <w:r w:rsidR="00FA29E9">
              <w:rPr>
                <w:rFonts w:ascii="Arial" w:hAnsi="Arial" w:cs="Arial"/>
                <w:sz w:val="24"/>
                <w:szCs w:val="24"/>
              </w:rPr>
              <w:t>a</w:t>
            </w:r>
            <w:r w:rsidR="00BD47E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F5707">
              <w:rPr>
                <w:rFonts w:ascii="Arial" w:hAnsi="Arial" w:cs="Arial"/>
                <w:sz w:val="24"/>
                <w:szCs w:val="24"/>
              </w:rPr>
              <w:t xml:space="preserve">lub </w:t>
            </w:r>
            <w:r w:rsidR="00BD47E9" w:rsidRPr="00603A8C">
              <w:rPr>
                <w:rFonts w:ascii="Arial" w:hAnsi="Arial" w:cs="Arial"/>
                <w:sz w:val="24"/>
                <w:szCs w:val="24"/>
              </w:rPr>
              <w:t>przebudow</w:t>
            </w:r>
            <w:r w:rsidR="00BD47E9">
              <w:rPr>
                <w:rFonts w:ascii="Arial" w:hAnsi="Arial" w:cs="Arial"/>
                <w:sz w:val="24"/>
                <w:szCs w:val="24"/>
              </w:rPr>
              <w:t>a</w:t>
            </w:r>
            <w:r w:rsidR="00BD47E9" w:rsidRPr="00603A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29E9" w:rsidRPr="00603A8C">
              <w:rPr>
                <w:rFonts w:ascii="Arial" w:hAnsi="Arial" w:cs="Arial"/>
                <w:sz w:val="24"/>
                <w:szCs w:val="24"/>
              </w:rPr>
              <w:t xml:space="preserve">lub </w:t>
            </w:r>
            <w:r w:rsidR="00BD47E9">
              <w:rPr>
                <w:rFonts w:ascii="Arial" w:hAnsi="Arial" w:cs="Arial"/>
                <w:sz w:val="24"/>
                <w:szCs w:val="24"/>
              </w:rPr>
              <w:t xml:space="preserve">remont </w:t>
            </w:r>
            <w:r w:rsidR="00FA29E9" w:rsidRPr="00603A8C">
              <w:rPr>
                <w:rFonts w:ascii="Arial" w:hAnsi="Arial" w:cs="Arial"/>
                <w:sz w:val="24"/>
                <w:szCs w:val="24"/>
              </w:rPr>
              <w:t xml:space="preserve">drogi </w:t>
            </w:r>
            <w:r w:rsidR="007C4C46">
              <w:rPr>
                <w:rFonts w:ascii="Arial" w:hAnsi="Arial" w:cs="Arial"/>
                <w:sz w:val="24"/>
                <w:szCs w:val="24"/>
              </w:rPr>
              <w:t xml:space="preserve">publicznej </w:t>
            </w:r>
            <w:r w:rsidR="00695FC8" w:rsidRPr="00C5253D">
              <w:rPr>
                <w:rFonts w:ascii="Arial" w:hAnsi="Arial" w:cs="Arial"/>
                <w:sz w:val="24"/>
                <w:szCs w:val="24"/>
              </w:rPr>
              <w:t>w ramach zadania/kontraktu</w:t>
            </w:r>
          </w:p>
          <w:p w14:paraId="133B0E3E" w14:textId="3DDF539F" w:rsidR="00C5253D" w:rsidRPr="008217EB" w:rsidRDefault="00695FC8" w:rsidP="008217EB">
            <w:pPr>
              <w:spacing w:line="360" w:lineRule="auto"/>
              <w:rPr>
                <w:rFonts w:ascii="Arial" w:hAnsi="Arial" w:cs="Arial"/>
                <w:color w:val="4472C4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wskazanego w kolumnie nr (2)</w:t>
            </w:r>
            <w:r w:rsidR="00FA29E9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665AEAA" w14:textId="77777777" w:rsidR="00C0034F" w:rsidRDefault="00C0034F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6E4FACA" w14:textId="6AF6BAB5" w:rsidR="001F2D5A" w:rsidRPr="00C5253D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C383" w14:textId="4B5F57BB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Wartość brutto robót</w:t>
            </w:r>
            <w:r w:rsidR="00412A55" w:rsidRPr="00C525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17EB">
              <w:rPr>
                <w:rFonts w:ascii="Arial" w:hAnsi="Arial" w:cs="Arial"/>
                <w:sz w:val="24"/>
                <w:szCs w:val="24"/>
              </w:rPr>
              <w:t xml:space="preserve">budowlanych </w:t>
            </w:r>
            <w:r w:rsidR="00412A55" w:rsidRPr="00C5253D">
              <w:rPr>
                <w:rFonts w:ascii="Arial" w:hAnsi="Arial" w:cs="Arial"/>
                <w:sz w:val="24"/>
                <w:szCs w:val="24"/>
              </w:rPr>
              <w:t>w ramach</w:t>
            </w:r>
            <w:r w:rsidR="00C525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2A55" w:rsidRPr="00C5253D">
              <w:rPr>
                <w:rFonts w:ascii="Arial" w:hAnsi="Arial" w:cs="Arial"/>
                <w:sz w:val="24"/>
                <w:szCs w:val="24"/>
              </w:rPr>
              <w:t>zadania/kontraktu</w:t>
            </w:r>
          </w:p>
          <w:p w14:paraId="7E0AFE24" w14:textId="706BB9E3" w:rsidR="00695FC8" w:rsidRPr="00C5253D" w:rsidRDefault="00412A55" w:rsidP="00C5253D">
            <w:pPr>
              <w:spacing w:line="360" w:lineRule="auto"/>
              <w:rPr>
                <w:rFonts w:ascii="Arial" w:hAnsi="Arial" w:cs="Arial"/>
                <w:color w:val="4472C4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 xml:space="preserve">wskazanego w kolumnie nr </w:t>
            </w:r>
            <w:r w:rsidR="001B1248" w:rsidRPr="00C5253D">
              <w:rPr>
                <w:rFonts w:ascii="Arial" w:hAnsi="Arial" w:cs="Arial"/>
                <w:sz w:val="24"/>
                <w:szCs w:val="24"/>
              </w:rPr>
              <w:t>(</w:t>
            </w:r>
            <w:r w:rsidRPr="00C5253D">
              <w:rPr>
                <w:rFonts w:ascii="Arial" w:hAnsi="Arial" w:cs="Arial"/>
                <w:sz w:val="24"/>
                <w:szCs w:val="24"/>
              </w:rPr>
              <w:t>2</w:t>
            </w:r>
            <w:r w:rsidR="001B1248" w:rsidRPr="00C5253D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A708D5E" w14:textId="77777777" w:rsidR="008217EB" w:rsidRDefault="008217EB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859CBB" w14:textId="77777777" w:rsidR="008217EB" w:rsidRDefault="008217EB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47242E" w14:textId="77777777" w:rsidR="008217EB" w:rsidRDefault="008217EB" w:rsidP="008217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6C4B5D9" w14:textId="3F36AAE7" w:rsidR="00BD4553" w:rsidRPr="00C5253D" w:rsidRDefault="00BD4553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0898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Data wykonania</w:t>
            </w:r>
          </w:p>
          <w:p w14:paraId="483382FD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robót</w:t>
            </w:r>
          </w:p>
          <w:p w14:paraId="1F00851C" w14:textId="77777777" w:rsidR="00BE4843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(data odbioru końcowego</w:t>
            </w:r>
            <w:r w:rsidR="00BE4843" w:rsidRPr="00C5253D">
              <w:rPr>
                <w:rFonts w:ascii="Arial" w:hAnsi="Arial" w:cs="Arial"/>
                <w:sz w:val="24"/>
                <w:szCs w:val="24"/>
              </w:rPr>
              <w:t xml:space="preserve"> robót </w:t>
            </w:r>
            <w:r w:rsidR="00BE4843">
              <w:rPr>
                <w:rFonts w:ascii="Arial" w:hAnsi="Arial" w:cs="Arial"/>
                <w:sz w:val="24"/>
                <w:szCs w:val="24"/>
              </w:rPr>
              <w:t>wskazanych w kolumnie nr (2))</w:t>
            </w:r>
            <w:r w:rsidR="00BE4843" w:rsidRPr="00C5253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B0D9FDD" w14:textId="77777777" w:rsidR="00BE4843" w:rsidRDefault="00BE4843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71CE33" w14:textId="71FF5285" w:rsidR="001F2D5A" w:rsidRPr="00C5253D" w:rsidRDefault="001F2D5A" w:rsidP="00BE484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</w:t>
            </w:r>
            <w:r w:rsidR="00BD4553" w:rsidRPr="00C5253D">
              <w:rPr>
                <w:rFonts w:ascii="Arial" w:hAnsi="Arial" w:cs="Arial"/>
                <w:sz w:val="24"/>
                <w:szCs w:val="24"/>
              </w:rPr>
              <w:t>5</w:t>
            </w:r>
            <w:r w:rsidRPr="00C5253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55DD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Miejsce wykonania</w:t>
            </w:r>
          </w:p>
          <w:p w14:paraId="13EAE93D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robót</w:t>
            </w:r>
          </w:p>
          <w:p w14:paraId="3602767E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788957F" w14:textId="77777777" w:rsidR="00BD4553" w:rsidRPr="00C5253D" w:rsidRDefault="00BD4553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DDBD4D1" w14:textId="77777777" w:rsidR="00412A55" w:rsidRPr="00C5253D" w:rsidRDefault="00412A55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805229" w14:textId="77777777" w:rsidR="00D50E7D" w:rsidRPr="00C5253D" w:rsidRDefault="00D50E7D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DCA8AA" w14:textId="77777777" w:rsidR="00695FC8" w:rsidRPr="00C5253D" w:rsidRDefault="00695FC8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4A553A" w14:textId="77777777" w:rsidR="00C5253D" w:rsidRDefault="00C5253D" w:rsidP="008217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CC78DDE" w14:textId="77777777" w:rsidR="00C5253D" w:rsidRDefault="00C5253D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EBEB48" w14:textId="63B473B3" w:rsidR="001F2D5A" w:rsidRPr="00C5253D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</w:t>
            </w:r>
            <w:r w:rsidR="00BD4553" w:rsidRPr="00C5253D">
              <w:rPr>
                <w:rFonts w:ascii="Arial" w:hAnsi="Arial" w:cs="Arial"/>
                <w:sz w:val="24"/>
                <w:szCs w:val="24"/>
              </w:rPr>
              <w:t>6</w:t>
            </w:r>
            <w:r w:rsidRPr="00C5253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F07C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 xml:space="preserve">Określenie nazw podmiotów, </w:t>
            </w:r>
          </w:p>
          <w:p w14:paraId="4FEFC240" w14:textId="77777777" w:rsidR="00412A55" w:rsidRPr="00C5253D" w:rsidRDefault="001F2D5A" w:rsidP="00D50E7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na rzecz których roboty zostały wykonane</w:t>
            </w:r>
          </w:p>
          <w:p w14:paraId="3BFBFF2C" w14:textId="77777777" w:rsidR="00695FC8" w:rsidRPr="00C5253D" w:rsidRDefault="00695FC8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79005E" w14:textId="77777777" w:rsidR="00695FC8" w:rsidRPr="00C5253D" w:rsidRDefault="00695FC8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8C260F" w14:textId="77777777" w:rsidR="00C5253D" w:rsidRDefault="00C5253D" w:rsidP="008217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60FF7A2" w14:textId="1902A54C" w:rsidR="001F2D5A" w:rsidRPr="00C5253D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</w:t>
            </w:r>
            <w:r w:rsidR="00BD4553" w:rsidRPr="00C5253D">
              <w:rPr>
                <w:rFonts w:ascii="Arial" w:hAnsi="Arial" w:cs="Arial"/>
                <w:sz w:val="24"/>
                <w:szCs w:val="24"/>
              </w:rPr>
              <w:t>7</w:t>
            </w:r>
            <w:r w:rsidRPr="00C5253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C165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Nazwa podmiotu,</w:t>
            </w:r>
          </w:p>
          <w:p w14:paraId="7B56F45D" w14:textId="3B0A13DC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 xml:space="preserve">który bezpośrednio uczestniczył w wykonywaniu robót </w:t>
            </w:r>
            <w:r w:rsidR="008217EB">
              <w:rPr>
                <w:rFonts w:ascii="Arial" w:hAnsi="Arial" w:cs="Arial"/>
                <w:sz w:val="24"/>
                <w:szCs w:val="24"/>
              </w:rPr>
              <w:t>wskazanych w kolumnie nr (2)</w:t>
            </w:r>
          </w:p>
          <w:p w14:paraId="51E98839" w14:textId="77777777" w:rsidR="00412A55" w:rsidRPr="00C5253D" w:rsidRDefault="00412A55" w:rsidP="00D50E7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71BD70A" w14:textId="77777777" w:rsidR="00695FC8" w:rsidRPr="00C5253D" w:rsidRDefault="00695FC8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F84643" w14:textId="77777777" w:rsidR="00C5253D" w:rsidRDefault="00C5253D" w:rsidP="008217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7A16B7E" w14:textId="0199E524" w:rsidR="001F2D5A" w:rsidRPr="00C5253D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</w:t>
            </w:r>
            <w:r w:rsidR="00BD4553" w:rsidRPr="00C5253D">
              <w:rPr>
                <w:rFonts w:ascii="Arial" w:hAnsi="Arial" w:cs="Arial"/>
                <w:sz w:val="24"/>
                <w:szCs w:val="24"/>
              </w:rPr>
              <w:t>8</w:t>
            </w:r>
            <w:r w:rsidRPr="00C5253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6275C4" w:rsidRPr="00C5253D" w14:paraId="5803739D" w14:textId="77777777" w:rsidTr="00BD4553">
        <w:trPr>
          <w:cantSplit/>
          <w:trHeight w:val="11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68A8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B985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D78B" w14:textId="77777777" w:rsidR="006275C4" w:rsidRPr="00C5253D" w:rsidRDefault="006275C4" w:rsidP="00412A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BA20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342B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798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C11F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8001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75C4" w:rsidRPr="00C5253D" w14:paraId="70F09E32" w14:textId="77777777" w:rsidTr="00496D15">
        <w:trPr>
          <w:cantSplit/>
          <w:trHeight w:val="8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324B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1C12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BA8D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8F2A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ECDD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B360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4297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7718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8C273C" w14:textId="77777777" w:rsidR="00981DBF" w:rsidRPr="00D50E7D" w:rsidRDefault="00981DBF" w:rsidP="00C220EC">
      <w:pPr>
        <w:pStyle w:val="NormalnyWeb"/>
        <w:spacing w:line="276" w:lineRule="auto"/>
        <w:jc w:val="center"/>
        <w:rPr>
          <w:rFonts w:ascii="Arial" w:hAnsi="Arial" w:cs="Arial"/>
          <w:b/>
          <w:bCs/>
        </w:rPr>
      </w:pPr>
    </w:p>
    <w:p w14:paraId="18C9DBD3" w14:textId="77777777" w:rsidR="00D50E7D" w:rsidRDefault="00D50E7D" w:rsidP="00C220EC">
      <w:pPr>
        <w:pStyle w:val="NormalnyWeb"/>
        <w:spacing w:line="276" w:lineRule="auto"/>
        <w:jc w:val="center"/>
        <w:rPr>
          <w:rFonts w:ascii="Arial" w:hAnsi="Arial" w:cs="Arial"/>
          <w:b/>
          <w:bCs/>
        </w:rPr>
      </w:pPr>
    </w:p>
    <w:p w14:paraId="1302FBE1" w14:textId="77777777" w:rsidR="00D50E7D" w:rsidRDefault="00D50E7D" w:rsidP="00C220EC">
      <w:pPr>
        <w:pStyle w:val="NormalnyWeb"/>
        <w:spacing w:line="276" w:lineRule="auto"/>
        <w:jc w:val="center"/>
        <w:rPr>
          <w:rFonts w:ascii="Arial" w:hAnsi="Arial" w:cs="Arial"/>
          <w:b/>
          <w:bCs/>
        </w:rPr>
      </w:pPr>
    </w:p>
    <w:p w14:paraId="616E2AF6" w14:textId="77777777" w:rsidR="00BE4843" w:rsidRDefault="00BE4843" w:rsidP="00C220EC">
      <w:pPr>
        <w:pStyle w:val="NormalnyWeb"/>
        <w:spacing w:line="276" w:lineRule="auto"/>
        <w:jc w:val="center"/>
        <w:rPr>
          <w:rFonts w:ascii="Arial" w:hAnsi="Arial" w:cs="Arial"/>
          <w:b/>
          <w:bCs/>
        </w:rPr>
      </w:pPr>
    </w:p>
    <w:p w14:paraId="7485B27D" w14:textId="77777777" w:rsidR="00C220EC" w:rsidRPr="00BE4843" w:rsidRDefault="00C220EC" w:rsidP="00BE4843">
      <w:pPr>
        <w:pStyle w:val="NormalnyWeb"/>
        <w:spacing w:line="276" w:lineRule="auto"/>
        <w:rPr>
          <w:rFonts w:ascii="Arial" w:hAnsi="Arial" w:cs="Arial"/>
        </w:rPr>
      </w:pPr>
      <w:r w:rsidRPr="00BE4843">
        <w:rPr>
          <w:rFonts w:ascii="Arial" w:hAnsi="Arial" w:cs="Arial"/>
        </w:rPr>
        <w:t>Uwaga!</w:t>
      </w:r>
    </w:p>
    <w:p w14:paraId="481D57C0" w14:textId="3081B682" w:rsidR="004B2A3B" w:rsidRPr="00BE4843" w:rsidRDefault="00C220EC" w:rsidP="00BE4843">
      <w:pPr>
        <w:rPr>
          <w:rFonts w:ascii="Arial" w:hAnsi="Arial" w:cs="Arial"/>
          <w:sz w:val="24"/>
          <w:szCs w:val="24"/>
        </w:rPr>
      </w:pPr>
      <w:r w:rsidRPr="00BE4843">
        <w:rPr>
          <w:rFonts w:ascii="Arial" w:hAnsi="Arial" w:cs="Arial"/>
          <w:sz w:val="24"/>
          <w:szCs w:val="24"/>
          <w:lang w:bidi="pl-PL"/>
        </w:rPr>
        <w:t>Dokument musi być opatrzony przez osobę lub osoby uprawnione do reprezentowania Wykonawcy kwalifikowa</w:t>
      </w:r>
      <w:r w:rsidRPr="00BE4843">
        <w:rPr>
          <w:rFonts w:ascii="Arial" w:hAnsi="Arial" w:cs="Arial"/>
          <w:sz w:val="24"/>
          <w:szCs w:val="24"/>
          <w:lang w:bidi="pl-PL"/>
        </w:rPr>
        <w:softHyphen/>
        <w:t>nym podpisem elektronicznym, podpisem zaufanym lub podpisem osobistym</w:t>
      </w:r>
      <w:r w:rsidR="00BE4843">
        <w:rPr>
          <w:rFonts w:ascii="Arial" w:hAnsi="Arial" w:cs="Arial"/>
          <w:sz w:val="24"/>
          <w:szCs w:val="24"/>
          <w:lang w:bidi="pl-PL"/>
        </w:rPr>
        <w:t>.</w:t>
      </w:r>
      <w:r w:rsidRPr="00BE4843">
        <w:rPr>
          <w:rFonts w:ascii="Arial" w:hAnsi="Arial" w:cs="Arial"/>
          <w:sz w:val="24"/>
          <w:szCs w:val="24"/>
          <w:lang w:bidi="pl-PL"/>
        </w:rPr>
        <w:t xml:space="preserve"> </w:t>
      </w:r>
    </w:p>
    <w:p w14:paraId="43B02E49" w14:textId="77777777" w:rsidR="00BE4843" w:rsidRPr="00D50E7D" w:rsidRDefault="00BE4843">
      <w:pPr>
        <w:rPr>
          <w:rFonts w:ascii="Arial" w:hAnsi="Arial" w:cs="Arial"/>
          <w:b/>
          <w:bCs/>
          <w:sz w:val="24"/>
          <w:szCs w:val="24"/>
        </w:rPr>
      </w:pPr>
    </w:p>
    <w:sectPr w:rsidR="00BE4843" w:rsidRPr="00D50E7D" w:rsidSect="004107D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F36C3" w14:textId="77777777" w:rsidR="00295569" w:rsidRDefault="00295569">
      <w:r>
        <w:separator/>
      </w:r>
    </w:p>
  </w:endnote>
  <w:endnote w:type="continuationSeparator" w:id="0">
    <w:p w14:paraId="0EEBFF4E" w14:textId="77777777" w:rsidR="00295569" w:rsidRDefault="00295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9406C" w14:textId="77777777" w:rsidR="002C2437" w:rsidRDefault="002C2437" w:rsidP="005046B9">
    <w:pPr>
      <w:pStyle w:val="Stopka"/>
      <w:ind w:right="360"/>
      <w:rPr>
        <w:rFonts w:ascii="Arial" w:hAnsi="Arial" w:cs="Arial"/>
        <w:i/>
        <w:sz w:val="16"/>
        <w:szCs w:val="16"/>
      </w:rPr>
    </w:pPr>
  </w:p>
  <w:p w14:paraId="07E93838" w14:textId="77777777" w:rsidR="00053DF9" w:rsidRDefault="00053DF9" w:rsidP="005046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D8F7D" w14:textId="77777777" w:rsidR="00295569" w:rsidRDefault="00295569">
      <w:r>
        <w:separator/>
      </w:r>
    </w:p>
  </w:footnote>
  <w:footnote w:type="continuationSeparator" w:id="0">
    <w:p w14:paraId="0FCEF765" w14:textId="77777777" w:rsidR="00295569" w:rsidRDefault="00295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8B12" w14:textId="0AD292EA" w:rsidR="003F661A" w:rsidRDefault="003F661A" w:rsidP="003F661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103D5"/>
    <w:multiLevelType w:val="hybridMultilevel"/>
    <w:tmpl w:val="8EFA956E"/>
    <w:lvl w:ilvl="0" w:tplc="E8CC76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4109482">
      <w:start w:val="1"/>
      <w:numFmt w:val="decimal"/>
      <w:lvlText w:val="%2."/>
      <w:lvlJc w:val="left"/>
      <w:rPr>
        <w:rFonts w:ascii="Arial" w:eastAsia="Calibri" w:hAnsi="Arial" w:cs="Arial"/>
        <w:b w:val="0"/>
        <w:bCs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13BED"/>
    <w:multiLevelType w:val="hybridMultilevel"/>
    <w:tmpl w:val="EE26D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43E6F"/>
    <w:multiLevelType w:val="hybridMultilevel"/>
    <w:tmpl w:val="EDFEC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A60BD"/>
    <w:multiLevelType w:val="hybridMultilevel"/>
    <w:tmpl w:val="E9E80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43CDA"/>
    <w:multiLevelType w:val="hybridMultilevel"/>
    <w:tmpl w:val="0A8C0716"/>
    <w:lvl w:ilvl="0" w:tplc="863E5F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6766A"/>
    <w:multiLevelType w:val="hybridMultilevel"/>
    <w:tmpl w:val="0F5C8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631323">
    <w:abstractNumId w:val="5"/>
  </w:num>
  <w:num w:numId="2" w16cid:durableId="1888225734">
    <w:abstractNumId w:val="2"/>
  </w:num>
  <w:num w:numId="3" w16cid:durableId="6082036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6976426">
    <w:abstractNumId w:val="1"/>
  </w:num>
  <w:num w:numId="5" w16cid:durableId="1817527664">
    <w:abstractNumId w:val="4"/>
  </w:num>
  <w:num w:numId="6" w16cid:durableId="66605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9E2"/>
    <w:rsid w:val="000178A5"/>
    <w:rsid w:val="0002345F"/>
    <w:rsid w:val="00035179"/>
    <w:rsid w:val="00036732"/>
    <w:rsid w:val="00053DF9"/>
    <w:rsid w:val="00066524"/>
    <w:rsid w:val="000A2FCA"/>
    <w:rsid w:val="000F46BD"/>
    <w:rsid w:val="00111C1F"/>
    <w:rsid w:val="00113C8A"/>
    <w:rsid w:val="0014406A"/>
    <w:rsid w:val="0014409D"/>
    <w:rsid w:val="00166B2B"/>
    <w:rsid w:val="001758BE"/>
    <w:rsid w:val="001B1248"/>
    <w:rsid w:val="001D2786"/>
    <w:rsid w:val="001D3673"/>
    <w:rsid w:val="001F250C"/>
    <w:rsid w:val="001F2D5A"/>
    <w:rsid w:val="001F5707"/>
    <w:rsid w:val="001F57EF"/>
    <w:rsid w:val="00206513"/>
    <w:rsid w:val="002231E2"/>
    <w:rsid w:val="002273AB"/>
    <w:rsid w:val="0023643F"/>
    <w:rsid w:val="002427DF"/>
    <w:rsid w:val="00242B3F"/>
    <w:rsid w:val="002503BA"/>
    <w:rsid w:val="00276BB0"/>
    <w:rsid w:val="002863BE"/>
    <w:rsid w:val="00295569"/>
    <w:rsid w:val="002A173A"/>
    <w:rsid w:val="002A355D"/>
    <w:rsid w:val="002C2437"/>
    <w:rsid w:val="002C2455"/>
    <w:rsid w:val="002C4B3B"/>
    <w:rsid w:val="002C6F3F"/>
    <w:rsid w:val="002D3EE7"/>
    <w:rsid w:val="002E39AD"/>
    <w:rsid w:val="002E5F13"/>
    <w:rsid w:val="002F2413"/>
    <w:rsid w:val="0030109D"/>
    <w:rsid w:val="00301528"/>
    <w:rsid w:val="0030256B"/>
    <w:rsid w:val="00315238"/>
    <w:rsid w:val="00327C61"/>
    <w:rsid w:val="003365D4"/>
    <w:rsid w:val="00342394"/>
    <w:rsid w:val="003544EE"/>
    <w:rsid w:val="00363136"/>
    <w:rsid w:val="003C7AF2"/>
    <w:rsid w:val="003F661A"/>
    <w:rsid w:val="004107DD"/>
    <w:rsid w:val="00412259"/>
    <w:rsid w:val="00412A55"/>
    <w:rsid w:val="004149E2"/>
    <w:rsid w:val="00417A24"/>
    <w:rsid w:val="00472AE4"/>
    <w:rsid w:val="004825DD"/>
    <w:rsid w:val="00496D15"/>
    <w:rsid w:val="004B2A3B"/>
    <w:rsid w:val="004D3739"/>
    <w:rsid w:val="004F6556"/>
    <w:rsid w:val="005046B9"/>
    <w:rsid w:val="00517D2D"/>
    <w:rsid w:val="005248B7"/>
    <w:rsid w:val="00531A94"/>
    <w:rsid w:val="00544032"/>
    <w:rsid w:val="00556E64"/>
    <w:rsid w:val="00570BF7"/>
    <w:rsid w:val="0059691A"/>
    <w:rsid w:val="005A212E"/>
    <w:rsid w:val="005D34B4"/>
    <w:rsid w:val="005D765D"/>
    <w:rsid w:val="005F54A7"/>
    <w:rsid w:val="0060761F"/>
    <w:rsid w:val="00612D83"/>
    <w:rsid w:val="0062722C"/>
    <w:rsid w:val="006275C4"/>
    <w:rsid w:val="00693657"/>
    <w:rsid w:val="006947E0"/>
    <w:rsid w:val="00695FC8"/>
    <w:rsid w:val="006A7B6D"/>
    <w:rsid w:val="006D13A4"/>
    <w:rsid w:val="006F2FA3"/>
    <w:rsid w:val="00783241"/>
    <w:rsid w:val="0079173B"/>
    <w:rsid w:val="007A0F53"/>
    <w:rsid w:val="007A1F69"/>
    <w:rsid w:val="007A3EEA"/>
    <w:rsid w:val="007B1FD8"/>
    <w:rsid w:val="007C1FDA"/>
    <w:rsid w:val="007C4C46"/>
    <w:rsid w:val="007C6F87"/>
    <w:rsid w:val="007D72A1"/>
    <w:rsid w:val="00805DE1"/>
    <w:rsid w:val="0081270C"/>
    <w:rsid w:val="008217EB"/>
    <w:rsid w:val="00851660"/>
    <w:rsid w:val="00852366"/>
    <w:rsid w:val="008809CF"/>
    <w:rsid w:val="00890DEE"/>
    <w:rsid w:val="00893C77"/>
    <w:rsid w:val="008A73DC"/>
    <w:rsid w:val="008B3204"/>
    <w:rsid w:val="008C1059"/>
    <w:rsid w:val="008C4DBD"/>
    <w:rsid w:val="008C64AB"/>
    <w:rsid w:val="008D4B19"/>
    <w:rsid w:val="009026D4"/>
    <w:rsid w:val="00912077"/>
    <w:rsid w:val="00921867"/>
    <w:rsid w:val="00925882"/>
    <w:rsid w:val="00934486"/>
    <w:rsid w:val="00952FF5"/>
    <w:rsid w:val="00961217"/>
    <w:rsid w:val="00974BD2"/>
    <w:rsid w:val="00981DBF"/>
    <w:rsid w:val="0098595B"/>
    <w:rsid w:val="009A3031"/>
    <w:rsid w:val="009A5D8A"/>
    <w:rsid w:val="009D3740"/>
    <w:rsid w:val="009E0B2F"/>
    <w:rsid w:val="009F1A63"/>
    <w:rsid w:val="00A11C88"/>
    <w:rsid w:val="00A20238"/>
    <w:rsid w:val="00A4296F"/>
    <w:rsid w:val="00A4598E"/>
    <w:rsid w:val="00A56D4A"/>
    <w:rsid w:val="00A61DFF"/>
    <w:rsid w:val="00A74D0C"/>
    <w:rsid w:val="00A869C6"/>
    <w:rsid w:val="00A96871"/>
    <w:rsid w:val="00AB75AB"/>
    <w:rsid w:val="00AD7907"/>
    <w:rsid w:val="00AE03C8"/>
    <w:rsid w:val="00AE4DBC"/>
    <w:rsid w:val="00AF6FFF"/>
    <w:rsid w:val="00B012D2"/>
    <w:rsid w:val="00B14968"/>
    <w:rsid w:val="00B23940"/>
    <w:rsid w:val="00B240EE"/>
    <w:rsid w:val="00B43B79"/>
    <w:rsid w:val="00B62995"/>
    <w:rsid w:val="00B92CB6"/>
    <w:rsid w:val="00BA1AFB"/>
    <w:rsid w:val="00BD4553"/>
    <w:rsid w:val="00BD47E9"/>
    <w:rsid w:val="00BD6EAC"/>
    <w:rsid w:val="00BE4843"/>
    <w:rsid w:val="00BF4375"/>
    <w:rsid w:val="00C0034F"/>
    <w:rsid w:val="00C220EC"/>
    <w:rsid w:val="00C5253D"/>
    <w:rsid w:val="00C624D3"/>
    <w:rsid w:val="00C97539"/>
    <w:rsid w:val="00CA756A"/>
    <w:rsid w:val="00CE1257"/>
    <w:rsid w:val="00CE6D21"/>
    <w:rsid w:val="00D15A62"/>
    <w:rsid w:val="00D2068A"/>
    <w:rsid w:val="00D50E7D"/>
    <w:rsid w:val="00D903C0"/>
    <w:rsid w:val="00DA5C4E"/>
    <w:rsid w:val="00DB046D"/>
    <w:rsid w:val="00DE40CF"/>
    <w:rsid w:val="00E126D7"/>
    <w:rsid w:val="00E51380"/>
    <w:rsid w:val="00E8689C"/>
    <w:rsid w:val="00E93816"/>
    <w:rsid w:val="00EA595C"/>
    <w:rsid w:val="00EF29C1"/>
    <w:rsid w:val="00F01946"/>
    <w:rsid w:val="00F10AD7"/>
    <w:rsid w:val="00F30620"/>
    <w:rsid w:val="00F71B7A"/>
    <w:rsid w:val="00F729E2"/>
    <w:rsid w:val="00F80D20"/>
    <w:rsid w:val="00F850D1"/>
    <w:rsid w:val="00FA29E9"/>
    <w:rsid w:val="00FA41C7"/>
    <w:rsid w:val="00FB2C4F"/>
    <w:rsid w:val="00FB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A29810"/>
  <w15:chartTrackingRefBased/>
  <w15:docId w15:val="{15FE60DD-413E-428F-93EE-726A5069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E48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AkapitzlistZnak">
    <w:name w:val="Akapit z listą Znak"/>
    <w:link w:val="Akapitzlist"/>
    <w:uiPriority w:val="34"/>
    <w:locked/>
    <w:rsid w:val="002C4B3B"/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C4B3B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220E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7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SIWZ</vt:lpstr>
    </vt:vector>
  </TitlesOfParts>
  <Company>Starostwo Powiatowe w Łowiczu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</dc:title>
  <dc:subject/>
  <dc:creator>Magdalena Żurawska</dc:creator>
  <cp:keywords/>
  <cp:lastModifiedBy>Joanna Krzywicka</cp:lastModifiedBy>
  <cp:revision>2</cp:revision>
  <cp:lastPrinted>2024-05-23T07:28:00Z</cp:lastPrinted>
  <dcterms:created xsi:type="dcterms:W3CDTF">2026-07-14T12:53:00Z</dcterms:created>
  <dcterms:modified xsi:type="dcterms:W3CDTF">2026-07-14T12:53:00Z</dcterms:modified>
</cp:coreProperties>
</file>