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D3D0" w14:textId="77777777" w:rsidR="00A14067" w:rsidRDefault="0063499D" w:rsidP="00A14067">
      <w:pPr>
        <w:pStyle w:val="Nagwek1"/>
        <w:jc w:val="right"/>
        <w:rPr>
          <w:u w:val="none"/>
        </w:rPr>
      </w:pPr>
      <w:r>
        <w:rPr>
          <w:u w:val="none"/>
        </w:rPr>
        <w:t xml:space="preserve">Załącznik nr </w:t>
      </w:r>
      <w:r w:rsidR="007E45B8">
        <w:rPr>
          <w:u w:val="none"/>
        </w:rPr>
        <w:t>4</w:t>
      </w:r>
      <w:r w:rsidR="0072714E">
        <w:rPr>
          <w:u w:val="none"/>
        </w:rPr>
        <w:t xml:space="preserve"> do SWZ</w:t>
      </w:r>
    </w:p>
    <w:p w14:paraId="6B8C916D" w14:textId="77777777" w:rsidR="00A14067" w:rsidRPr="00D41929" w:rsidRDefault="00A14067" w:rsidP="00A14067">
      <w:pPr>
        <w:ind w:left="7080" w:firstLine="708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760648" w:rsidRPr="00D41929" w14:paraId="57AFF4F5" w14:textId="77777777" w:rsidTr="00AE0E28">
        <w:trPr>
          <w:trHeight w:val="4265"/>
        </w:trPr>
        <w:tc>
          <w:tcPr>
            <w:tcW w:w="4815" w:type="dxa"/>
          </w:tcPr>
          <w:p w14:paraId="0AB3EBA7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Wykonawca</w:t>
            </w:r>
            <w:r w:rsidRPr="00D41929">
              <w:rPr>
                <w:rFonts w:ascii="Palatino Linotype" w:eastAsia="Calibri" w:hAnsi="Palatino Linotype" w:cs="Segoe UI"/>
                <w:b/>
                <w:bCs/>
                <w:kern w:val="1"/>
                <w:sz w:val="22"/>
                <w:szCs w:val="22"/>
                <w:lang w:eastAsia="zh-CN"/>
              </w:rPr>
              <w:t>:</w:t>
            </w:r>
          </w:p>
          <w:p w14:paraId="33640C42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2037085C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………………………………………………...……</w:t>
            </w:r>
          </w:p>
          <w:p w14:paraId="7A4876B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……………………………………...………………</w:t>
            </w:r>
          </w:p>
          <w:p w14:paraId="48FFBE72" w14:textId="77777777" w:rsidR="00760648" w:rsidRPr="00D41929" w:rsidRDefault="00760648" w:rsidP="00AE0E28">
            <w:pPr>
              <w:suppressAutoHyphens/>
              <w:jc w:val="both"/>
              <w:rPr>
                <w:rFonts w:ascii="Palatino Linotype" w:eastAsia="Calibri" w:hAnsi="Palatino Linotype"/>
                <w:kern w:val="1"/>
                <w:sz w:val="20"/>
                <w:szCs w:val="20"/>
                <w:u w:val="single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(pełna nazwa/firma, adres, w zależności od podmiotu: NIP/PESEL, KRS/CEiDG)</w:t>
            </w:r>
          </w:p>
          <w:p w14:paraId="163A0571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u w:val="single"/>
                <w:lang w:eastAsia="zh-CN"/>
              </w:rPr>
              <w:t>reprezentowany przez:</w:t>
            </w:r>
          </w:p>
          <w:p w14:paraId="4AEF745A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..</w:t>
            </w:r>
          </w:p>
          <w:p w14:paraId="5F4F724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05E079AC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0"/>
                <w:szCs w:val="20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(imię, nazwisko, stanowisko/podstawa do reprezentacji)</w:t>
            </w:r>
          </w:p>
          <w:p w14:paraId="0FA86778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  <w:p w14:paraId="4A9631F9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Telefon kontaktowy ……………...…………………</w:t>
            </w:r>
          </w:p>
          <w:p w14:paraId="7F07ECF4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Fax …………………………………………………</w:t>
            </w:r>
          </w:p>
          <w:p w14:paraId="6E1A4220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0067BEA3" w14:textId="77777777" w:rsidR="00760648" w:rsidRPr="00D4192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Zamawiający:</w:t>
            </w:r>
          </w:p>
          <w:p w14:paraId="2709342E" w14:textId="77777777" w:rsidR="00760648" w:rsidRPr="00D41929" w:rsidRDefault="00760648" w:rsidP="00760648">
            <w:pPr>
              <w:suppressAutoHyphens/>
              <w:ind w:left="1281" w:hanging="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</w:p>
          <w:p w14:paraId="27238EB3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Gmina Szulborze wielkie</w:t>
            </w:r>
          </w:p>
          <w:p w14:paraId="1A261D8E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ul. Romantyczna 2</w:t>
            </w:r>
          </w:p>
          <w:p w14:paraId="434890BA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i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07-324 Szulborze Wielkie</w:t>
            </w:r>
          </w:p>
          <w:p w14:paraId="51E4F5A1" w14:textId="77777777" w:rsidR="00760648" w:rsidRPr="00D41929" w:rsidRDefault="00760648" w:rsidP="00AE0E28">
            <w:pPr>
              <w:suppressAutoHyphens/>
              <w:jc w:val="right"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</w:tc>
      </w:tr>
    </w:tbl>
    <w:p w14:paraId="1455422F" w14:textId="77777777" w:rsidR="00A14067" w:rsidRPr="00D41929" w:rsidRDefault="00A14067" w:rsidP="00760648">
      <w:pPr>
        <w:jc w:val="both"/>
      </w:pPr>
    </w:p>
    <w:p w14:paraId="6232D70D" w14:textId="0511A656" w:rsidR="001F3D64" w:rsidRPr="001F3D64" w:rsidRDefault="00602CF5" w:rsidP="009A1BA9">
      <w:pPr>
        <w:spacing w:line="276" w:lineRule="auto"/>
        <w:jc w:val="center"/>
        <w:rPr>
          <w:b/>
        </w:rPr>
      </w:pPr>
      <w:r w:rsidRPr="00D41929">
        <w:rPr>
          <w:b/>
          <w:bCs/>
        </w:rPr>
        <w:t>Dotyczy postępowania o udziele</w:t>
      </w:r>
      <w:r w:rsidR="00373539">
        <w:rPr>
          <w:b/>
          <w:bCs/>
        </w:rPr>
        <w:t xml:space="preserve">nie zamówienia publicznego pn. </w:t>
      </w:r>
      <w:r w:rsidR="007E45B8">
        <w:rPr>
          <w:b/>
          <w:bCs/>
        </w:rPr>
        <w:br/>
      </w:r>
      <w:r w:rsidR="00B14B1E">
        <w:rPr>
          <w:b/>
        </w:rPr>
        <w:t>„</w:t>
      </w:r>
      <w:r w:rsidR="00E06618">
        <w:rPr>
          <w:b/>
        </w:rPr>
        <w:t>Budowa infrastruktury sportowej</w:t>
      </w:r>
      <w:r w:rsidR="001F3D64" w:rsidRPr="001F3D64">
        <w:rPr>
          <w:b/>
        </w:rPr>
        <w:t xml:space="preserve">” </w:t>
      </w:r>
    </w:p>
    <w:p w14:paraId="06DC2302" w14:textId="77777777" w:rsidR="00A14067" w:rsidRPr="007E45B8" w:rsidRDefault="00602CF5" w:rsidP="00602CF5">
      <w:pPr>
        <w:rPr>
          <w:b/>
          <w:bCs/>
          <w:sz w:val="28"/>
          <w:szCs w:val="28"/>
        </w:rPr>
      </w:pPr>
      <w:r w:rsidRPr="007E45B8">
        <w:rPr>
          <w:b/>
          <w:bCs/>
          <w:sz w:val="28"/>
          <w:szCs w:val="28"/>
        </w:rPr>
        <w:t xml:space="preserve"> </w:t>
      </w:r>
    </w:p>
    <w:p w14:paraId="64FD1AB9" w14:textId="0D2B9F51" w:rsidR="00A14067" w:rsidRPr="00D41929" w:rsidRDefault="00602CF5" w:rsidP="00623615">
      <w:pPr>
        <w:spacing w:line="276" w:lineRule="auto"/>
        <w:jc w:val="both"/>
      </w:pPr>
      <w:r w:rsidRPr="00D41929">
        <w:rPr>
          <w:b/>
        </w:rPr>
        <w:t>Wykaz robót</w:t>
      </w:r>
      <w:r w:rsidRPr="00D41929">
        <w:t xml:space="preserve"> budowlanych</w:t>
      </w:r>
      <w:r w:rsidR="009A1BA9">
        <w:t>,</w:t>
      </w:r>
      <w:r w:rsidR="00843337">
        <w:t xml:space="preserve"> tj. </w:t>
      </w:r>
      <w:r w:rsidR="00555B32" w:rsidRPr="002836B5">
        <w:rPr>
          <w:b/>
        </w:rPr>
        <w:t xml:space="preserve">co najmniej jedną robotę polegającą na dostawie oraz montażu </w:t>
      </w:r>
      <w:r w:rsidR="00555B32">
        <w:rPr>
          <w:b/>
        </w:rPr>
        <w:t xml:space="preserve">budynków </w:t>
      </w:r>
      <w:r w:rsidR="00555B32" w:rsidRPr="002836B5">
        <w:rPr>
          <w:b/>
        </w:rPr>
        <w:t>kontenerowych</w:t>
      </w:r>
      <w:r w:rsidR="00843337">
        <w:rPr>
          <w:b/>
        </w:rPr>
        <w:t>,</w:t>
      </w:r>
      <w:r w:rsidR="006B5B7C">
        <w:t xml:space="preserve"> wykonanych</w:t>
      </w:r>
      <w:r w:rsidRPr="00D41929">
        <w:t xml:space="preserve">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CF70652" w14:textId="77777777" w:rsidR="00ED4152" w:rsidRPr="00D41929" w:rsidRDefault="00ED4152" w:rsidP="00A1406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179"/>
        <w:gridCol w:w="1194"/>
        <w:gridCol w:w="1419"/>
        <w:gridCol w:w="1650"/>
      </w:tblGrid>
      <w:tr w:rsidR="00F04E42" w:rsidRPr="00D41929" w14:paraId="22CCC716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4CD6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Lp.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6771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 xml:space="preserve">Nazwa zadania 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8EC5" w14:textId="77777777" w:rsidR="00F04E42" w:rsidRPr="00D41929" w:rsidRDefault="00F04E42" w:rsidP="00DC5029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Całkowita wartość brutto w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E287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Data realizacji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090B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Zamawiający (nazwa, adres, telefon)</w:t>
            </w:r>
          </w:p>
        </w:tc>
      </w:tr>
      <w:tr w:rsidR="00F04E42" w:rsidRPr="00D41929" w14:paraId="6250A0A7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5389" w14:textId="77777777" w:rsidR="00F04E42" w:rsidRPr="00D41929" w:rsidRDefault="00F04E42">
            <w:pPr>
              <w:spacing w:line="600" w:lineRule="auto"/>
            </w:pPr>
            <w:r w:rsidRPr="00D41929">
              <w:t>1.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7F9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87A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E51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A5C8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727B023B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0CF2" w14:textId="77777777" w:rsidR="00F04E42" w:rsidRPr="00D41929" w:rsidRDefault="00F04E42">
            <w:pPr>
              <w:spacing w:line="600" w:lineRule="auto"/>
            </w:pPr>
            <w:r w:rsidRPr="00D41929"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776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FC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E3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07A5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413C2A63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8199" w14:textId="77777777" w:rsidR="00F04E42" w:rsidRPr="00D41929" w:rsidRDefault="00F04E42">
            <w:pPr>
              <w:spacing w:line="600" w:lineRule="auto"/>
            </w:pPr>
            <w:r w:rsidRPr="00D41929">
              <w:t>3.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C7A3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A28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AE7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B681" w14:textId="77777777" w:rsidR="00F04E42" w:rsidRPr="00D41929" w:rsidRDefault="00F04E42">
            <w:pPr>
              <w:spacing w:line="600" w:lineRule="auto"/>
            </w:pPr>
          </w:p>
        </w:tc>
      </w:tr>
    </w:tbl>
    <w:p w14:paraId="3C32E24B" w14:textId="77777777" w:rsidR="00A14067" w:rsidRPr="00D41929" w:rsidRDefault="00A14067" w:rsidP="00A14067"/>
    <w:p w14:paraId="07203848" w14:textId="77777777" w:rsidR="00A14067" w:rsidRPr="00D41929" w:rsidRDefault="00A14067" w:rsidP="00A14067"/>
    <w:p w14:paraId="52F12576" w14:textId="77777777" w:rsidR="00623615" w:rsidRDefault="00623615" w:rsidP="00623615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21C90F48" w14:textId="7313C7F2" w:rsidR="00E57FCC" w:rsidRPr="009E4151" w:rsidRDefault="00623615" w:rsidP="009E4151">
      <w:pPr>
        <w:spacing w:line="360" w:lineRule="auto"/>
        <w:ind w:left="5166"/>
        <w:jc w:val="center"/>
        <w:rPr>
          <w:rFonts w:ascii="Arial" w:hAnsi="Arial" w:cs="Arial"/>
          <w:i/>
          <w:sz w:val="12"/>
          <w:szCs w:val="12"/>
        </w:rPr>
      </w:pPr>
      <w:r w:rsidRPr="00623615">
        <w:rPr>
          <w:rFonts w:ascii="Arial" w:hAnsi="Arial" w:cs="Arial"/>
          <w:i/>
          <w:sz w:val="12"/>
          <w:szCs w:val="12"/>
        </w:rPr>
        <w:t xml:space="preserve">Data; </w:t>
      </w:r>
      <w:bookmarkStart w:id="0" w:name="_Hlk102639179"/>
      <w:r w:rsidRPr="00623615">
        <w:rPr>
          <w:rFonts w:ascii="Arial" w:hAnsi="Arial" w:cs="Arial"/>
          <w:i/>
          <w:sz w:val="12"/>
          <w:szCs w:val="12"/>
        </w:rPr>
        <w:t>kwalifikowany podpis elektroniczny</w:t>
      </w:r>
      <w:bookmarkEnd w:id="0"/>
      <w:r w:rsidRPr="00623615">
        <w:rPr>
          <w:rFonts w:ascii="Arial" w:hAnsi="Arial" w:cs="Arial"/>
          <w:i/>
          <w:sz w:val="12"/>
          <w:szCs w:val="12"/>
        </w:rPr>
        <w:br/>
        <w:t>lub podpis zaufany lub podpis osobisty</w:t>
      </w:r>
    </w:p>
    <w:sectPr w:rsidR="00E57FCC" w:rsidRPr="009E4151" w:rsidSect="00EC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2C8D6" w14:textId="77777777" w:rsidR="00C84764" w:rsidRDefault="00C84764" w:rsidP="00D8612C">
      <w:r>
        <w:separator/>
      </w:r>
    </w:p>
  </w:endnote>
  <w:endnote w:type="continuationSeparator" w:id="0">
    <w:p w14:paraId="5AC94685" w14:textId="77777777" w:rsidR="00C84764" w:rsidRDefault="00C84764" w:rsidP="00D8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11F58" w14:textId="77777777" w:rsidR="00C84764" w:rsidRDefault="00C84764" w:rsidP="00D8612C">
      <w:r>
        <w:separator/>
      </w:r>
    </w:p>
  </w:footnote>
  <w:footnote w:type="continuationSeparator" w:id="0">
    <w:p w14:paraId="4770611D" w14:textId="77777777" w:rsidR="00C84764" w:rsidRDefault="00C84764" w:rsidP="00D86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CC"/>
    <w:rsid w:val="000025CB"/>
    <w:rsid w:val="00006A88"/>
    <w:rsid w:val="00077299"/>
    <w:rsid w:val="000A46CC"/>
    <w:rsid w:val="000F0616"/>
    <w:rsid w:val="001400B1"/>
    <w:rsid w:val="001860CF"/>
    <w:rsid w:val="001871FC"/>
    <w:rsid w:val="00197AF3"/>
    <w:rsid w:val="001C1A9A"/>
    <w:rsid w:val="001F3D64"/>
    <w:rsid w:val="00260D6C"/>
    <w:rsid w:val="002620B2"/>
    <w:rsid w:val="00281C02"/>
    <w:rsid w:val="002F202C"/>
    <w:rsid w:val="00344054"/>
    <w:rsid w:val="0035049B"/>
    <w:rsid w:val="003605CE"/>
    <w:rsid w:val="00367F4D"/>
    <w:rsid w:val="00373539"/>
    <w:rsid w:val="00453569"/>
    <w:rsid w:val="00462DC3"/>
    <w:rsid w:val="00476F1F"/>
    <w:rsid w:val="004A750E"/>
    <w:rsid w:val="004B1C44"/>
    <w:rsid w:val="004E0196"/>
    <w:rsid w:val="00555B32"/>
    <w:rsid w:val="00583ED0"/>
    <w:rsid w:val="005A4121"/>
    <w:rsid w:val="005B0E19"/>
    <w:rsid w:val="005D6AEE"/>
    <w:rsid w:val="005D6D5E"/>
    <w:rsid w:val="00602CF5"/>
    <w:rsid w:val="0060432F"/>
    <w:rsid w:val="00622D18"/>
    <w:rsid w:val="00623615"/>
    <w:rsid w:val="00627001"/>
    <w:rsid w:val="0063499D"/>
    <w:rsid w:val="006625BD"/>
    <w:rsid w:val="00667B10"/>
    <w:rsid w:val="006963E4"/>
    <w:rsid w:val="006B5B7C"/>
    <w:rsid w:val="006E7D1B"/>
    <w:rsid w:val="006F739E"/>
    <w:rsid w:val="007035B0"/>
    <w:rsid w:val="00710FDD"/>
    <w:rsid w:val="0071459F"/>
    <w:rsid w:val="0072714E"/>
    <w:rsid w:val="00760648"/>
    <w:rsid w:val="007B01BC"/>
    <w:rsid w:val="007C2810"/>
    <w:rsid w:val="007E45B8"/>
    <w:rsid w:val="007E58AE"/>
    <w:rsid w:val="008029E5"/>
    <w:rsid w:val="008156E6"/>
    <w:rsid w:val="00817A49"/>
    <w:rsid w:val="00843337"/>
    <w:rsid w:val="00871643"/>
    <w:rsid w:val="00893E43"/>
    <w:rsid w:val="008A2019"/>
    <w:rsid w:val="008E74D0"/>
    <w:rsid w:val="008F1093"/>
    <w:rsid w:val="00947F35"/>
    <w:rsid w:val="00976A62"/>
    <w:rsid w:val="009823B5"/>
    <w:rsid w:val="009A1BA9"/>
    <w:rsid w:val="009D4A93"/>
    <w:rsid w:val="009D6B56"/>
    <w:rsid w:val="009E4151"/>
    <w:rsid w:val="00A14067"/>
    <w:rsid w:val="00A6615F"/>
    <w:rsid w:val="00AC3565"/>
    <w:rsid w:val="00AF6FAB"/>
    <w:rsid w:val="00B14B1E"/>
    <w:rsid w:val="00B430CB"/>
    <w:rsid w:val="00BB6A40"/>
    <w:rsid w:val="00C02834"/>
    <w:rsid w:val="00C379C3"/>
    <w:rsid w:val="00C83C73"/>
    <w:rsid w:val="00C84764"/>
    <w:rsid w:val="00C91FF9"/>
    <w:rsid w:val="00CB035F"/>
    <w:rsid w:val="00CB2A8E"/>
    <w:rsid w:val="00CF1264"/>
    <w:rsid w:val="00CF2587"/>
    <w:rsid w:val="00D032A2"/>
    <w:rsid w:val="00D41929"/>
    <w:rsid w:val="00D4636F"/>
    <w:rsid w:val="00D60F11"/>
    <w:rsid w:val="00D77D41"/>
    <w:rsid w:val="00D80461"/>
    <w:rsid w:val="00D8612C"/>
    <w:rsid w:val="00D94343"/>
    <w:rsid w:val="00D95B2A"/>
    <w:rsid w:val="00DC5029"/>
    <w:rsid w:val="00E06618"/>
    <w:rsid w:val="00E4628D"/>
    <w:rsid w:val="00E57FCC"/>
    <w:rsid w:val="00E604A1"/>
    <w:rsid w:val="00E622CC"/>
    <w:rsid w:val="00E85E99"/>
    <w:rsid w:val="00E97278"/>
    <w:rsid w:val="00EC33FF"/>
    <w:rsid w:val="00ED4152"/>
    <w:rsid w:val="00F00370"/>
    <w:rsid w:val="00F04E42"/>
    <w:rsid w:val="00F04EBB"/>
    <w:rsid w:val="00F25091"/>
    <w:rsid w:val="00F57109"/>
    <w:rsid w:val="00F918A4"/>
    <w:rsid w:val="00F921C4"/>
    <w:rsid w:val="00FA2E03"/>
    <w:rsid w:val="00F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1DAD0"/>
  <w15:docId w15:val="{9A8C00DC-BEAD-44B1-B65C-B3B4BE13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57F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57FCC"/>
    <w:pPr>
      <w:keepNext/>
      <w:ind w:left="360"/>
      <w:jc w:val="center"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qFormat/>
    <w:rsid w:val="00E57F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57FCC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71459F"/>
    <w:pPr>
      <w:jc w:val="center"/>
    </w:pPr>
    <w:rPr>
      <w:b/>
      <w:sz w:val="32"/>
      <w:szCs w:val="32"/>
    </w:rPr>
  </w:style>
  <w:style w:type="character" w:customStyle="1" w:styleId="Nagwek1Znak">
    <w:name w:val="Nagłówek 1 Znak"/>
    <w:link w:val="Nagwek1"/>
    <w:rsid w:val="00A14067"/>
    <w:rPr>
      <w:b/>
      <w:bCs/>
      <w:sz w:val="24"/>
      <w:szCs w:val="24"/>
      <w:u w:val="single"/>
    </w:rPr>
  </w:style>
  <w:style w:type="character" w:customStyle="1" w:styleId="Tekstpodstawowy3Znak">
    <w:name w:val="Tekst podstawowy 3 Znak"/>
    <w:link w:val="Tekstpodstawowy3"/>
    <w:semiHidden/>
    <w:rsid w:val="00A14067"/>
    <w:rPr>
      <w:b/>
      <w:sz w:val="32"/>
      <w:szCs w:val="32"/>
    </w:rPr>
  </w:style>
  <w:style w:type="paragraph" w:styleId="Tekstprzypisukocowego">
    <w:name w:val="endnote text"/>
    <w:basedOn w:val="Normalny"/>
    <w:link w:val="TekstprzypisukocowegoZnak"/>
    <w:rsid w:val="00D861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612C"/>
  </w:style>
  <w:style w:type="character" w:styleId="Odwoanieprzypisukocowego">
    <w:name w:val="endnote reference"/>
    <w:rsid w:val="00D8612C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E9727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972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972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972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9727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E972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7278"/>
    <w:rPr>
      <w:rFonts w:ascii="Segoe UI" w:hAnsi="Segoe UI" w:cs="Segoe UI"/>
      <w:sz w:val="18"/>
      <w:szCs w:val="18"/>
    </w:rPr>
  </w:style>
  <w:style w:type="paragraph" w:customStyle="1" w:styleId="Style21">
    <w:name w:val="Style21"/>
    <w:basedOn w:val="Normalny"/>
    <w:uiPriority w:val="99"/>
    <w:rsid w:val="00623615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44">
    <w:name w:val="Font Style44"/>
    <w:basedOn w:val="Domylnaczcionkaakapitu"/>
    <w:uiPriority w:val="99"/>
    <w:rsid w:val="00623615"/>
    <w:rPr>
      <w:rFonts w:ascii="Trebuchet MS" w:hAnsi="Trebuchet MS" w:cs="Trebuchet MS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Imie Nazwisko</cp:lastModifiedBy>
  <cp:revision>16</cp:revision>
  <cp:lastPrinted>2006-01-24T10:12:00Z</cp:lastPrinted>
  <dcterms:created xsi:type="dcterms:W3CDTF">2024-11-07T09:37:00Z</dcterms:created>
  <dcterms:modified xsi:type="dcterms:W3CDTF">2026-07-06T08:43:00Z</dcterms:modified>
</cp:coreProperties>
</file>