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A58A" w14:textId="0EE70480" w:rsidR="00DD15D0" w:rsidRPr="00F20C50" w:rsidRDefault="009C7C2A" w:rsidP="00DD15D0">
      <w:pPr>
        <w:pStyle w:val="Tekstpodstawowy"/>
        <w:spacing w:after="0" w:line="276" w:lineRule="auto"/>
        <w:jc w:val="right"/>
        <w:rPr>
          <w:b/>
          <w:sz w:val="22"/>
          <w:szCs w:val="22"/>
        </w:rPr>
      </w:pPr>
      <w:r w:rsidRPr="00F20C50">
        <w:rPr>
          <w:b/>
          <w:sz w:val="22"/>
          <w:szCs w:val="22"/>
        </w:rPr>
        <w:t xml:space="preserve">ZAŁĄCZNIK </w:t>
      </w:r>
      <w:r>
        <w:rPr>
          <w:b/>
          <w:sz w:val="22"/>
          <w:szCs w:val="22"/>
        </w:rPr>
        <w:t xml:space="preserve">NR </w:t>
      </w:r>
      <w:r w:rsidR="00076935">
        <w:rPr>
          <w:b/>
          <w:sz w:val="22"/>
          <w:szCs w:val="22"/>
        </w:rPr>
        <w:t>1</w:t>
      </w:r>
      <w:r w:rsidR="00ED05AA">
        <w:rPr>
          <w:b/>
          <w:sz w:val="22"/>
          <w:szCs w:val="22"/>
        </w:rPr>
        <w:t>0</w:t>
      </w:r>
      <w:r w:rsidRPr="00F20C50">
        <w:rPr>
          <w:b/>
          <w:sz w:val="22"/>
          <w:szCs w:val="22"/>
        </w:rPr>
        <w:t xml:space="preserve"> DO </w:t>
      </w:r>
      <w:r w:rsidR="00F20C50" w:rsidRPr="00F20C50">
        <w:rPr>
          <w:b/>
          <w:sz w:val="22"/>
          <w:szCs w:val="22"/>
        </w:rPr>
        <w:t>SWZ</w:t>
      </w:r>
    </w:p>
    <w:p w14:paraId="5F41DAC1" w14:textId="7C71FFE4" w:rsidR="00855B6B" w:rsidRDefault="00855B6B" w:rsidP="00BC2F3D">
      <w:pPr>
        <w:pStyle w:val="Tekstpodstawowy"/>
        <w:spacing w:after="0"/>
        <w:rPr>
          <w:b/>
          <w:bCs/>
          <w:sz w:val="22"/>
          <w:szCs w:val="22"/>
        </w:rPr>
      </w:pPr>
    </w:p>
    <w:p w14:paraId="3E41BAE8" w14:textId="0DCFE8EF" w:rsidR="00AE11A1" w:rsidRDefault="00AE11A1" w:rsidP="00406980">
      <w:pPr>
        <w:pStyle w:val="Tekstpodstawowy"/>
        <w:spacing w:line="276" w:lineRule="auto"/>
        <w:jc w:val="center"/>
        <w:rPr>
          <w:b/>
          <w:bCs/>
          <w:sz w:val="22"/>
          <w:szCs w:val="22"/>
        </w:rPr>
      </w:pPr>
      <w:r w:rsidRPr="00AE11A1">
        <w:rPr>
          <w:b/>
          <w:bCs/>
          <w:sz w:val="22"/>
          <w:szCs w:val="22"/>
        </w:rPr>
        <w:t>WYKAZ WYKONANYCH USŁUG</w:t>
      </w:r>
    </w:p>
    <w:p w14:paraId="4FEF139C" w14:textId="1881FCFC" w:rsidR="00406980" w:rsidRPr="00F937C5" w:rsidRDefault="00AE11A1" w:rsidP="00F937C5">
      <w:pPr>
        <w:pStyle w:val="Tekstpodstawowy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zrealizowanych w ciągu ostatnich 3 lat, a jeśli okres prowadzenia działalności</w:t>
      </w:r>
      <w:r>
        <w:rPr>
          <w:b/>
          <w:bCs/>
          <w:sz w:val="22"/>
          <w:szCs w:val="22"/>
        </w:rPr>
        <w:br/>
        <w:t>jest krótszy – w tym okresie</w:t>
      </w:r>
    </w:p>
    <w:p w14:paraId="2FF08909" w14:textId="4FA46616" w:rsidR="00BC75E0" w:rsidRPr="00F20C50" w:rsidRDefault="00025E85" w:rsidP="00116E25">
      <w:pPr>
        <w:pStyle w:val="Tekstpodstawowy"/>
        <w:tabs>
          <w:tab w:val="left" w:pos="5880"/>
        </w:tabs>
        <w:spacing w:after="0" w:line="276" w:lineRule="auto"/>
        <w:jc w:val="both"/>
        <w:rPr>
          <w:sz w:val="22"/>
          <w:szCs w:val="22"/>
        </w:rPr>
      </w:pPr>
      <w:r w:rsidRPr="00F20C50">
        <w:rPr>
          <w:sz w:val="22"/>
          <w:szCs w:val="22"/>
        </w:rPr>
        <w:t>Działając w imieniu W</w:t>
      </w:r>
      <w:r w:rsidR="00BC75E0" w:rsidRPr="00F20C50">
        <w:rPr>
          <w:sz w:val="22"/>
          <w:szCs w:val="22"/>
        </w:rPr>
        <w:t>ykonawcy:</w:t>
      </w:r>
    </w:p>
    <w:p w14:paraId="39C5E4A1" w14:textId="77777777" w:rsidR="00BC75E0" w:rsidRPr="00FE0828" w:rsidRDefault="00BC75E0">
      <w:pPr>
        <w:pStyle w:val="Tekstpodstawowy"/>
        <w:spacing w:after="0" w:line="276" w:lineRule="auto"/>
        <w:jc w:val="both"/>
        <w:rPr>
          <w:sz w:val="16"/>
          <w:szCs w:val="16"/>
        </w:rPr>
      </w:pPr>
      <w:r w:rsidRPr="00FE0828">
        <w:rPr>
          <w:sz w:val="16"/>
          <w:szCs w:val="16"/>
        </w:rPr>
        <w:t>(w przypadku konsorcjum należy podać dane dotyczące lidera konsorcjum oraz członka/członków konsorcjum)</w:t>
      </w:r>
    </w:p>
    <w:p w14:paraId="77E0BD77" w14:textId="72666C52" w:rsidR="00BC75E0" w:rsidRDefault="00BC75E0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03D17B4A" w14:textId="179A8FE5" w:rsidR="00A72E5E" w:rsidRDefault="00A72E5E" w:rsidP="00A72E5E">
      <w:pPr>
        <w:spacing w:line="360" w:lineRule="auto"/>
      </w:pPr>
      <w:r w:rsidRPr="00991C62">
        <w:t>Nazwa:</w:t>
      </w:r>
      <w:r>
        <w:t xml:space="preserve"> </w:t>
      </w:r>
      <w:r w:rsidRPr="00991C62">
        <w:t xml:space="preserve">................................................................................................................................................... </w:t>
      </w:r>
      <w:r w:rsidRPr="00991C62">
        <w:br/>
      </w:r>
      <w:r>
        <w:t xml:space="preserve">Adres do korespondencji: </w:t>
      </w:r>
      <w:r w:rsidRPr="00991C62">
        <w:t>ul</w:t>
      </w:r>
      <w:r>
        <w:t>. …………………………………………………..</w:t>
      </w:r>
      <w:r w:rsidRPr="00991C62">
        <w:t>........................</w:t>
      </w:r>
      <w:r>
        <w:t>...........</w:t>
      </w:r>
    </w:p>
    <w:p w14:paraId="16737F81" w14:textId="585BF3DF" w:rsidR="00A72E5E" w:rsidRDefault="00A72E5E" w:rsidP="00A72E5E">
      <w:pPr>
        <w:spacing w:line="360" w:lineRule="auto"/>
        <w:jc w:val="both"/>
      </w:pPr>
      <w:r w:rsidRPr="00991C62">
        <w:t>Kod pocztowy: ................</w:t>
      </w:r>
      <w:r>
        <w:t>...................</w:t>
      </w:r>
      <w:r w:rsidRPr="00991C62">
        <w:t>............ Miejscowość: ...............</w:t>
      </w:r>
      <w:r>
        <w:t>............</w:t>
      </w:r>
      <w:r w:rsidRPr="00991C62">
        <w:t>...........................</w:t>
      </w:r>
      <w:r>
        <w:t>.......</w:t>
      </w:r>
      <w:r w:rsidRPr="00991C62">
        <w:t>...</w:t>
      </w:r>
    </w:p>
    <w:p w14:paraId="67EF457D" w14:textId="7F426708" w:rsidR="00A72E5E" w:rsidRPr="00991C62" w:rsidRDefault="00A72E5E" w:rsidP="00A72E5E">
      <w:pPr>
        <w:spacing w:line="360" w:lineRule="auto"/>
        <w:jc w:val="both"/>
      </w:pPr>
      <w:r w:rsidRPr="00991C62">
        <w:t>Telefon:……………</w:t>
      </w:r>
      <w:r>
        <w:t>…...</w:t>
      </w:r>
      <w:r w:rsidR="002500EB">
        <w:t>...</w:t>
      </w:r>
      <w:r>
        <w:t>................................ Faks</w:t>
      </w:r>
      <w:r w:rsidRPr="00991C62">
        <w:t>:………</w:t>
      </w:r>
      <w:r>
        <w:t>…….……..</w:t>
      </w:r>
      <w:r w:rsidRPr="00991C62">
        <w:t>……...</w:t>
      </w:r>
      <w:r>
        <w:t>..............................</w:t>
      </w:r>
      <w:r w:rsidR="002500EB">
        <w:t>...</w:t>
      </w:r>
    </w:p>
    <w:p w14:paraId="6149AD24" w14:textId="4FCA097C" w:rsidR="00A72E5E" w:rsidRPr="00991C62" w:rsidRDefault="00A72E5E" w:rsidP="00A72E5E">
      <w:pPr>
        <w:spacing w:line="360" w:lineRule="auto"/>
        <w:jc w:val="both"/>
      </w:pPr>
      <w:r>
        <w:t>Adres e-mail: ……</w:t>
      </w:r>
      <w:r w:rsidRPr="00991C62">
        <w:t>……….……………….……</w:t>
      </w:r>
      <w:r>
        <w:t>…………………...…………………………………</w:t>
      </w:r>
      <w:r w:rsidRPr="00991C62">
        <w:t>.</w:t>
      </w:r>
    </w:p>
    <w:p w14:paraId="62842B06" w14:textId="56F35328" w:rsidR="00BC75E0" w:rsidRPr="00F20C50" w:rsidRDefault="00A72E5E" w:rsidP="00A72E5E">
      <w:pPr>
        <w:pStyle w:val="Tekstpodstawowy"/>
        <w:spacing w:after="0" w:line="360" w:lineRule="auto"/>
        <w:jc w:val="both"/>
        <w:rPr>
          <w:sz w:val="22"/>
          <w:szCs w:val="22"/>
        </w:rPr>
      </w:pPr>
      <w:r w:rsidRPr="00991C62">
        <w:t>NIP ……………………</w:t>
      </w:r>
      <w:r>
        <w:t>………</w:t>
      </w:r>
      <w:r w:rsidRPr="00991C62">
        <w:t>..……… REGON ……</w:t>
      </w:r>
      <w:r>
        <w:t>………………….</w:t>
      </w:r>
      <w:r w:rsidRPr="00991C62">
        <w:t>…………………..………</w:t>
      </w:r>
    </w:p>
    <w:p w14:paraId="3EC56123" w14:textId="77E1A164" w:rsidR="00F937C5" w:rsidRDefault="00BC75E0" w:rsidP="00F937C5">
      <w:pPr>
        <w:autoSpaceDE w:val="0"/>
        <w:spacing w:after="113"/>
        <w:jc w:val="both"/>
        <w:rPr>
          <w:lang w:eastAsia="ar-SA"/>
        </w:rPr>
      </w:pPr>
      <w:r w:rsidRPr="00BC2F3D">
        <w:rPr>
          <w:sz w:val="22"/>
          <w:szCs w:val="22"/>
        </w:rPr>
        <w:t>oraz ubiegając się o udzielenie zamówienia publicznego</w:t>
      </w:r>
      <w:r w:rsidR="00174138" w:rsidRPr="00BC2F3D">
        <w:rPr>
          <w:sz w:val="22"/>
          <w:szCs w:val="22"/>
        </w:rPr>
        <w:t xml:space="preserve"> </w:t>
      </w:r>
      <w:r w:rsidR="001C3CC5" w:rsidRPr="00BC2F3D">
        <w:rPr>
          <w:sz w:val="22"/>
          <w:szCs w:val="22"/>
        </w:rPr>
        <w:t xml:space="preserve">na </w:t>
      </w:r>
      <w:r w:rsidR="00372F4D">
        <w:rPr>
          <w:sz w:val="22"/>
          <w:szCs w:val="22"/>
        </w:rPr>
        <w:t>zadanie pn.</w:t>
      </w:r>
      <w:r w:rsidR="00F937C5">
        <w:rPr>
          <w:sz w:val="22"/>
          <w:szCs w:val="22"/>
        </w:rPr>
        <w:t xml:space="preserve"> </w:t>
      </w:r>
      <w:r w:rsidR="00174138" w:rsidRPr="00BC2F3D">
        <w:rPr>
          <w:sz w:val="22"/>
          <w:szCs w:val="22"/>
        </w:rPr>
        <w:t>„</w:t>
      </w:r>
      <w:r w:rsidR="00F937C5" w:rsidRPr="002011D9">
        <w:rPr>
          <w:b/>
          <w:bCs/>
        </w:rPr>
        <w:t>Z</w:t>
      </w:r>
      <w:r w:rsidR="00F937C5" w:rsidRPr="002011D9">
        <w:rPr>
          <w:b/>
          <w:lang w:eastAsia="ar-SA"/>
        </w:rPr>
        <w:t xml:space="preserve">organizowanie i przeprowadzenie </w:t>
      </w:r>
      <w:r w:rsidR="00F937C5">
        <w:rPr>
          <w:b/>
          <w:lang w:eastAsia="ar-SA"/>
        </w:rPr>
        <w:t>dwóch wyjazdów rodzinnych (piątek, sobota, niedziela)</w:t>
      </w:r>
      <w:r w:rsidR="00F937C5" w:rsidRPr="002011D9">
        <w:rPr>
          <w:b/>
          <w:bCs/>
        </w:rPr>
        <w:t xml:space="preserve"> </w:t>
      </w:r>
      <w:r w:rsidR="00F937C5" w:rsidRPr="002011D9">
        <w:rPr>
          <w:bCs/>
          <w:lang w:eastAsia="ar-SA"/>
        </w:rPr>
        <w:t>zgodnie z założeniami</w:t>
      </w:r>
      <w:r w:rsidR="00F937C5" w:rsidRPr="002011D9">
        <w:rPr>
          <w:b/>
          <w:lang w:eastAsia="ar-SA"/>
        </w:rPr>
        <w:t xml:space="preserve"> </w:t>
      </w:r>
      <w:r w:rsidR="00F937C5" w:rsidRPr="00870DCA">
        <w:rPr>
          <w:lang w:eastAsia="ar-SA"/>
        </w:rPr>
        <w:t>projektu pn. „Rodzina z przyszłością”</w:t>
      </w:r>
    </w:p>
    <w:p w14:paraId="03736312" w14:textId="6E910881" w:rsidR="00BC75E0" w:rsidRDefault="00BC75E0" w:rsidP="00C35CC7">
      <w:pPr>
        <w:suppressAutoHyphens w:val="0"/>
        <w:autoSpaceDE w:val="0"/>
        <w:spacing w:line="288" w:lineRule="auto"/>
        <w:jc w:val="both"/>
      </w:pPr>
      <w:r w:rsidRPr="00BC2F3D">
        <w:rPr>
          <w:sz w:val="22"/>
          <w:szCs w:val="22"/>
        </w:rPr>
        <w:t xml:space="preserve">niniejszym oświadczam, </w:t>
      </w:r>
      <w:r w:rsidR="00AE11A1" w:rsidRPr="00BC2F3D">
        <w:rPr>
          <w:sz w:val="22"/>
          <w:szCs w:val="22"/>
        </w:rPr>
        <w:t xml:space="preserve">że Wykonawca zrealizował następujące usługi związane z organizacją </w:t>
      </w:r>
      <w:r w:rsidR="00ED05AA">
        <w:rPr>
          <w:sz w:val="22"/>
          <w:szCs w:val="22"/>
        </w:rPr>
        <w:t>usług podobnego rodzaju</w:t>
      </w:r>
      <w:r w:rsidR="00BA5FE8" w:rsidRPr="00BC2F3D">
        <w:t>:</w:t>
      </w:r>
    </w:p>
    <w:p w14:paraId="20A0251D" w14:textId="77777777" w:rsidR="00C35CC7" w:rsidRDefault="00C35CC7" w:rsidP="00C35CC7">
      <w:pPr>
        <w:suppressAutoHyphens w:val="0"/>
        <w:autoSpaceDE w:val="0"/>
        <w:spacing w:line="288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7"/>
        <w:gridCol w:w="2268"/>
        <w:gridCol w:w="2267"/>
        <w:gridCol w:w="2268"/>
      </w:tblGrid>
      <w:tr w:rsidR="00BA5FE8" w:rsidRPr="00BA5FE8" w14:paraId="7CDC3778" w14:textId="77777777" w:rsidTr="00BA5FE8">
        <w:tc>
          <w:tcPr>
            <w:tcW w:w="562" w:type="dxa"/>
          </w:tcPr>
          <w:p w14:paraId="0B3EBEBC" w14:textId="1D681295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7" w:type="dxa"/>
          </w:tcPr>
          <w:p w14:paraId="0127E088" w14:textId="5998AF50" w:rsidR="00BA5FE8" w:rsidRPr="00BA5FE8" w:rsidRDefault="0003063C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Kierunek wycieczki</w:t>
            </w:r>
          </w:p>
        </w:tc>
        <w:tc>
          <w:tcPr>
            <w:tcW w:w="2268" w:type="dxa"/>
          </w:tcPr>
          <w:p w14:paraId="71DD77A7" w14:textId="687F3B71" w:rsidR="00BA5FE8" w:rsidRPr="00BA5FE8" w:rsidRDefault="0003063C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Termin</w:t>
            </w:r>
          </w:p>
        </w:tc>
        <w:tc>
          <w:tcPr>
            <w:tcW w:w="2267" w:type="dxa"/>
          </w:tcPr>
          <w:p w14:paraId="58442EFD" w14:textId="342E3BFD" w:rsidR="00BA5FE8" w:rsidRPr="00BA5FE8" w:rsidRDefault="0003063C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Liczba uczestników</w:t>
            </w:r>
          </w:p>
        </w:tc>
        <w:tc>
          <w:tcPr>
            <w:tcW w:w="2268" w:type="dxa"/>
          </w:tcPr>
          <w:p w14:paraId="4ACB85E3" w14:textId="02EEFEEB" w:rsidR="00BA5FE8" w:rsidRPr="00BA5FE8" w:rsidRDefault="0003063C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Organizator</w:t>
            </w:r>
          </w:p>
        </w:tc>
      </w:tr>
      <w:tr w:rsidR="00BA5FE8" w:rsidRPr="00BA5FE8" w14:paraId="6DBFAF11" w14:textId="77777777" w:rsidTr="00BA5FE8">
        <w:tc>
          <w:tcPr>
            <w:tcW w:w="562" w:type="dxa"/>
          </w:tcPr>
          <w:p w14:paraId="2748E6EA" w14:textId="553D5AC0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 w:rsidRPr="00BA5FE8">
              <w:rPr>
                <w:rFonts w:ascii="Times New Roman" w:hAnsi="Times New Roman"/>
              </w:rPr>
              <w:t>1</w:t>
            </w:r>
            <w:r w:rsidR="003C3A03">
              <w:rPr>
                <w:rFonts w:ascii="Times New Roman" w:hAnsi="Times New Roman"/>
              </w:rPr>
              <w:t>.</w:t>
            </w:r>
          </w:p>
        </w:tc>
        <w:tc>
          <w:tcPr>
            <w:tcW w:w="2267" w:type="dxa"/>
          </w:tcPr>
          <w:p w14:paraId="32CF5D46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83A1E18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7" w:type="dxa"/>
          </w:tcPr>
          <w:p w14:paraId="48A16C7D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CBD538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</w:tr>
      <w:tr w:rsidR="00BA5FE8" w:rsidRPr="00BA5FE8" w14:paraId="6A13B8F2" w14:textId="77777777" w:rsidTr="00BA5FE8">
        <w:tc>
          <w:tcPr>
            <w:tcW w:w="562" w:type="dxa"/>
          </w:tcPr>
          <w:p w14:paraId="6DAC0467" w14:textId="2DCF6BF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 w:rsidRPr="00BA5FE8">
              <w:rPr>
                <w:rFonts w:ascii="Times New Roman" w:hAnsi="Times New Roman"/>
              </w:rPr>
              <w:t>2</w:t>
            </w:r>
            <w:r w:rsidR="003C3A03">
              <w:rPr>
                <w:rFonts w:ascii="Times New Roman" w:hAnsi="Times New Roman"/>
              </w:rPr>
              <w:t>.</w:t>
            </w:r>
          </w:p>
        </w:tc>
        <w:tc>
          <w:tcPr>
            <w:tcW w:w="2267" w:type="dxa"/>
          </w:tcPr>
          <w:p w14:paraId="7B31CC8A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080C457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7" w:type="dxa"/>
          </w:tcPr>
          <w:p w14:paraId="26F92156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E80B104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</w:tr>
      <w:tr w:rsidR="00BA5FE8" w:rsidRPr="00BA5FE8" w14:paraId="7D900436" w14:textId="77777777" w:rsidTr="00BA5FE8">
        <w:tc>
          <w:tcPr>
            <w:tcW w:w="562" w:type="dxa"/>
          </w:tcPr>
          <w:p w14:paraId="11AB1B98" w14:textId="096DB202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  <w:r w:rsidRPr="00BA5FE8">
              <w:rPr>
                <w:rFonts w:ascii="Times New Roman" w:hAnsi="Times New Roman"/>
              </w:rPr>
              <w:t>3</w:t>
            </w:r>
            <w:r w:rsidR="003C3A03">
              <w:rPr>
                <w:rFonts w:ascii="Times New Roman" w:hAnsi="Times New Roman"/>
              </w:rPr>
              <w:t>.</w:t>
            </w:r>
          </w:p>
        </w:tc>
        <w:tc>
          <w:tcPr>
            <w:tcW w:w="2267" w:type="dxa"/>
          </w:tcPr>
          <w:p w14:paraId="6C4E5D79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564E132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7" w:type="dxa"/>
          </w:tcPr>
          <w:p w14:paraId="5A2006EA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9B6315A" w14:textId="77777777" w:rsidR="00BA5FE8" w:rsidRPr="00BA5FE8" w:rsidRDefault="00BA5FE8" w:rsidP="00406980">
            <w:pPr>
              <w:suppressAutoHyphens w:val="0"/>
              <w:autoSpaceDE w:val="0"/>
              <w:spacing w:after="113"/>
              <w:jc w:val="both"/>
              <w:rPr>
                <w:rFonts w:ascii="Times New Roman" w:hAnsi="Times New Roman"/>
              </w:rPr>
            </w:pPr>
          </w:p>
        </w:tc>
      </w:tr>
    </w:tbl>
    <w:p w14:paraId="2D4B58F1" w14:textId="77777777" w:rsidR="00ED05AA" w:rsidRDefault="00ED05AA" w:rsidP="00BA5FE8">
      <w:pPr>
        <w:suppressAutoHyphens w:val="0"/>
        <w:autoSpaceDE w:val="0"/>
        <w:spacing w:line="276" w:lineRule="auto"/>
        <w:ind w:right="-2"/>
        <w:jc w:val="both"/>
        <w:rPr>
          <w:rFonts w:eastAsia="Times New Roman"/>
          <w:b/>
          <w:kern w:val="0"/>
          <w:sz w:val="20"/>
          <w:szCs w:val="20"/>
        </w:rPr>
      </w:pPr>
    </w:p>
    <w:p w14:paraId="372443B5" w14:textId="77777777" w:rsidR="00ED05AA" w:rsidRDefault="00ED05AA" w:rsidP="00BA5FE8">
      <w:pPr>
        <w:suppressAutoHyphens w:val="0"/>
        <w:autoSpaceDE w:val="0"/>
        <w:spacing w:line="276" w:lineRule="auto"/>
        <w:ind w:right="-2"/>
        <w:jc w:val="both"/>
        <w:rPr>
          <w:rFonts w:eastAsia="Times New Roman"/>
          <w:b/>
          <w:kern w:val="0"/>
          <w:sz w:val="20"/>
          <w:szCs w:val="20"/>
        </w:rPr>
      </w:pPr>
    </w:p>
    <w:p w14:paraId="732A646F" w14:textId="77777777" w:rsidR="00ED05AA" w:rsidRDefault="00ED05AA" w:rsidP="00BA5FE8">
      <w:pPr>
        <w:suppressAutoHyphens w:val="0"/>
        <w:autoSpaceDE w:val="0"/>
        <w:spacing w:line="276" w:lineRule="auto"/>
        <w:ind w:right="-2"/>
        <w:jc w:val="both"/>
        <w:rPr>
          <w:rFonts w:eastAsia="Times New Roman"/>
          <w:b/>
          <w:kern w:val="0"/>
          <w:sz w:val="20"/>
          <w:szCs w:val="20"/>
        </w:rPr>
      </w:pPr>
    </w:p>
    <w:p w14:paraId="20C0A96E" w14:textId="054640A3" w:rsidR="00BA5FE8" w:rsidRDefault="00BA5FE8" w:rsidP="00BA5FE8">
      <w:pPr>
        <w:suppressAutoHyphens w:val="0"/>
        <w:autoSpaceDE w:val="0"/>
        <w:spacing w:line="276" w:lineRule="auto"/>
        <w:ind w:right="-2"/>
        <w:jc w:val="both"/>
        <w:rPr>
          <w:rFonts w:eastAsia="Times New Roman"/>
          <w:b/>
          <w:kern w:val="0"/>
          <w:sz w:val="20"/>
          <w:szCs w:val="20"/>
        </w:rPr>
      </w:pPr>
      <w:r w:rsidRPr="00684A36">
        <w:rPr>
          <w:rFonts w:eastAsia="Times New Roman"/>
          <w:b/>
          <w:kern w:val="0"/>
          <w:sz w:val="20"/>
          <w:szCs w:val="20"/>
        </w:rPr>
        <w:t>Do wykazu należy załączyć dowody określające czy usługi te zostały wykonane w sposób należyty.</w:t>
      </w:r>
    </w:p>
    <w:p w14:paraId="4BFF9FAA" w14:textId="1E00395A" w:rsidR="00BC2F3D" w:rsidRPr="00BC2F3D" w:rsidRDefault="00BC2F3D" w:rsidP="00BA5FE8">
      <w:pPr>
        <w:suppressAutoHyphens w:val="0"/>
        <w:autoSpaceDE w:val="0"/>
        <w:spacing w:line="276" w:lineRule="auto"/>
        <w:ind w:right="-2"/>
        <w:jc w:val="both"/>
        <w:rPr>
          <w:rFonts w:eastAsia="Times New Roman"/>
          <w:bCs/>
          <w:kern w:val="0"/>
          <w:sz w:val="20"/>
          <w:szCs w:val="20"/>
        </w:rPr>
      </w:pPr>
      <w:r w:rsidRPr="00BC2F3D">
        <w:rPr>
          <w:rFonts w:eastAsia="Times New Roman"/>
          <w:bCs/>
          <w:kern w:val="0"/>
          <w:sz w:val="20"/>
          <w:szCs w:val="20"/>
        </w:rPr>
        <w:t>W razie potrzeby dodać do tabeli kolejne wersy</w:t>
      </w:r>
    </w:p>
    <w:p w14:paraId="7939E31C" w14:textId="77777777" w:rsidR="000F36D2" w:rsidRDefault="000F36D2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0BA36874" w14:textId="77777777" w:rsidR="00BC2F3D" w:rsidRDefault="00BC2F3D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24703C11" w14:textId="28ACDE17" w:rsidR="00406980" w:rsidRPr="00BC2F3D" w:rsidRDefault="003159E8" w:rsidP="00BC2F3D">
      <w:pPr>
        <w:spacing w:line="276" w:lineRule="auto"/>
        <w:jc w:val="right"/>
        <w:rPr>
          <w:rFonts w:eastAsia="Tahoma"/>
        </w:rPr>
      </w:pPr>
      <w:r>
        <w:rPr>
          <w:rFonts w:eastAsia="Tahoma"/>
        </w:rPr>
        <w:t>___________________________________________</w:t>
      </w:r>
      <w:r>
        <w:rPr>
          <w:rFonts w:eastAsia="Tahoma"/>
        </w:rPr>
        <w:br/>
        <w:t>(data, czytelny podpis Wykonawcy)</w:t>
      </w:r>
    </w:p>
    <w:p w14:paraId="78FFBF44" w14:textId="77777777" w:rsidR="00DD15D0" w:rsidRPr="00406980" w:rsidRDefault="00406980" w:rsidP="00D20BEE">
      <w:pPr>
        <w:pStyle w:val="Tekstpodstawowy"/>
        <w:spacing w:after="0" w:line="240" w:lineRule="auto"/>
        <w:jc w:val="both"/>
        <w:rPr>
          <w:rFonts w:eastAsia="Calibri"/>
          <w:sz w:val="16"/>
          <w:szCs w:val="16"/>
        </w:rPr>
      </w:pPr>
      <w:r w:rsidRPr="00406980">
        <w:rPr>
          <w:rFonts w:eastAsia="Calibri"/>
          <w:sz w:val="16"/>
          <w:szCs w:val="16"/>
        </w:rPr>
        <w:t>Dokument musi być podpisany kwalifikowanym podpisem elektronicznym lub podpisem zaufanym lub elektronicznym podpisem osobistym</w:t>
      </w:r>
    </w:p>
    <w:sectPr w:rsidR="00DD15D0" w:rsidRPr="00406980" w:rsidSect="00406980">
      <w:headerReference w:type="default" r:id="rId8"/>
      <w:footerReference w:type="default" r:id="rId9"/>
      <w:pgSz w:w="11906" w:h="16838"/>
      <w:pgMar w:top="426" w:right="1274" w:bottom="993" w:left="990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47E1" w14:textId="77777777" w:rsidR="001818B4" w:rsidRDefault="001818B4">
      <w:r>
        <w:separator/>
      </w:r>
    </w:p>
  </w:endnote>
  <w:endnote w:type="continuationSeparator" w:id="0">
    <w:p w14:paraId="58F7D0E2" w14:textId="77777777" w:rsidR="001818B4" w:rsidRDefault="0018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684818"/>
      <w:docPartObj>
        <w:docPartGallery w:val="Page Numbers (Bottom of Page)"/>
        <w:docPartUnique/>
      </w:docPartObj>
    </w:sdtPr>
    <w:sdtContent>
      <w:p w14:paraId="7B26443B" w14:textId="77777777" w:rsidR="00076935" w:rsidRDefault="00076935" w:rsidP="00076935">
        <w:pPr>
          <w:pStyle w:val="Stopka"/>
          <w:jc w:val="center"/>
        </w:pPr>
      </w:p>
      <w:tbl>
        <w:tblPr>
          <w:tblStyle w:val="Tabela-Siatka1"/>
          <w:tblW w:w="10536" w:type="dxa"/>
          <w:tblInd w:w="-4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227"/>
          <w:gridCol w:w="2214"/>
          <w:gridCol w:w="2268"/>
          <w:gridCol w:w="3827"/>
        </w:tblGrid>
        <w:tr w:rsidR="00076935" w:rsidRPr="00076935" w14:paraId="1A0034A9" w14:textId="77777777" w:rsidTr="00572C88">
          <w:trPr>
            <w:trHeight w:val="201"/>
          </w:trPr>
          <w:tc>
            <w:tcPr>
              <w:tcW w:w="2227" w:type="dxa"/>
              <w:vMerge w:val="restart"/>
            </w:tcPr>
            <w:p w14:paraId="0FF2593C" w14:textId="77777777" w:rsidR="00076935" w:rsidRPr="00076935" w:rsidRDefault="00076935" w:rsidP="00076935">
              <w:pPr>
                <w:widowControl/>
                <w:tabs>
                  <w:tab w:val="left" w:pos="425"/>
                </w:tabs>
                <w:suppressAutoHyphens w:val="0"/>
                <w:rPr>
                  <w:rFonts w:ascii="Times New Roman" w:eastAsia="Times New Roman" w:hAnsi="Times New Roman"/>
                  <w:kern w:val="0"/>
                  <w:sz w:val="16"/>
                  <w:szCs w:val="16"/>
                </w:rPr>
              </w:pPr>
            </w:p>
          </w:tc>
          <w:tc>
            <w:tcPr>
              <w:tcW w:w="8309" w:type="dxa"/>
              <w:gridSpan w:val="3"/>
            </w:tcPr>
            <w:p w14:paraId="011EE9E9" w14:textId="77777777" w:rsidR="00076935" w:rsidRPr="00076935" w:rsidRDefault="00076935" w:rsidP="00076935">
              <w:pPr>
                <w:widowControl/>
                <w:tabs>
                  <w:tab w:val="right" w:pos="9072"/>
                </w:tabs>
                <w:suppressAutoHyphens w:val="0"/>
                <w:rPr>
                  <w:rFonts w:ascii="Times New Roman" w:eastAsia="Calibri" w:hAnsi="Times New Roman"/>
                  <w:kern w:val="0"/>
                  <w:sz w:val="10"/>
                  <w:szCs w:val="10"/>
                </w:rPr>
              </w:pPr>
            </w:p>
          </w:tc>
        </w:tr>
        <w:tr w:rsidR="00076935" w:rsidRPr="00076935" w14:paraId="35B3F3F6" w14:textId="77777777" w:rsidTr="00572C88">
          <w:trPr>
            <w:trHeight w:val="1117"/>
          </w:trPr>
          <w:tc>
            <w:tcPr>
              <w:tcW w:w="2227" w:type="dxa"/>
              <w:vMerge/>
            </w:tcPr>
            <w:p w14:paraId="14F106E6" w14:textId="77777777" w:rsidR="00076935" w:rsidRPr="00076935" w:rsidRDefault="00076935" w:rsidP="00076935">
              <w:pPr>
                <w:widowControl/>
                <w:suppressAutoHyphens w:val="0"/>
                <w:rPr>
                  <w:rFonts w:ascii="Times New Roman" w:eastAsia="Times New Roman" w:hAnsi="Times New Roman"/>
                  <w:b/>
                  <w:kern w:val="0"/>
                  <w:sz w:val="16"/>
                  <w:szCs w:val="16"/>
                  <w:u w:val="single"/>
                </w:rPr>
              </w:pPr>
            </w:p>
          </w:tc>
          <w:tc>
            <w:tcPr>
              <w:tcW w:w="2214" w:type="dxa"/>
            </w:tcPr>
            <w:p w14:paraId="7DA259D0" w14:textId="77777777" w:rsidR="00076935" w:rsidRPr="00076935" w:rsidRDefault="00076935" w:rsidP="00076935">
              <w:pPr>
                <w:widowControl/>
                <w:tabs>
                  <w:tab w:val="center" w:pos="4536"/>
                  <w:tab w:val="right" w:pos="9072"/>
                </w:tabs>
                <w:suppressAutoHyphens w:val="0"/>
                <w:spacing w:line="100" w:lineRule="exact"/>
                <w:rPr>
                  <w:rFonts w:ascii="Times New Roman" w:eastAsia="Calibri" w:hAnsi="Times New Roman"/>
                  <w:kern w:val="0"/>
                  <w:sz w:val="10"/>
                  <w:szCs w:val="10"/>
                </w:rPr>
              </w:pPr>
            </w:p>
          </w:tc>
          <w:tc>
            <w:tcPr>
              <w:tcW w:w="2268" w:type="dxa"/>
            </w:tcPr>
            <w:p w14:paraId="585C8838" w14:textId="77777777" w:rsidR="00076935" w:rsidRPr="00076935" w:rsidRDefault="00076935" w:rsidP="00076935">
              <w:pPr>
                <w:widowControl/>
                <w:tabs>
                  <w:tab w:val="center" w:pos="4536"/>
                  <w:tab w:val="right" w:pos="9072"/>
                </w:tabs>
                <w:suppressAutoHyphens w:val="0"/>
                <w:spacing w:line="100" w:lineRule="exact"/>
                <w:rPr>
                  <w:rFonts w:ascii="Times New Roman" w:eastAsia="Calibri" w:hAnsi="Times New Roman"/>
                  <w:kern w:val="0"/>
                  <w:sz w:val="10"/>
                  <w:szCs w:val="10"/>
                </w:rPr>
              </w:pPr>
            </w:p>
          </w:tc>
          <w:tc>
            <w:tcPr>
              <w:tcW w:w="3827" w:type="dxa"/>
            </w:tcPr>
            <w:p w14:paraId="107A0F91" w14:textId="77777777" w:rsidR="00076935" w:rsidRPr="00076935" w:rsidRDefault="00076935" w:rsidP="00076935">
              <w:pPr>
                <w:widowControl/>
                <w:tabs>
                  <w:tab w:val="center" w:pos="4536"/>
                  <w:tab w:val="right" w:pos="9072"/>
                </w:tabs>
                <w:suppressAutoHyphens w:val="0"/>
                <w:spacing w:line="100" w:lineRule="atLeast"/>
                <w:rPr>
                  <w:rFonts w:ascii="Times New Roman" w:eastAsia="Times New Roman" w:hAnsi="Times New Roman"/>
                  <w:kern w:val="0"/>
                  <w:sz w:val="10"/>
                  <w:szCs w:val="10"/>
                </w:rPr>
              </w:pPr>
            </w:p>
          </w:tc>
        </w:tr>
      </w:tbl>
      <w:p w14:paraId="603A4728" w14:textId="2C92146C" w:rsidR="00406980" w:rsidRDefault="00406980" w:rsidP="00076935">
        <w:pPr>
          <w:pStyle w:val="Stopka"/>
          <w:jc w:val="center"/>
        </w:pPr>
      </w:p>
      <w:p w14:paraId="2C22263C" w14:textId="6B48E7E7" w:rsidR="00BC75E0" w:rsidRPr="00FF05A9" w:rsidRDefault="00406980" w:rsidP="004069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F7FC" w14:textId="77777777" w:rsidR="001818B4" w:rsidRDefault="001818B4">
      <w:r>
        <w:separator/>
      </w:r>
    </w:p>
  </w:footnote>
  <w:footnote w:type="continuationSeparator" w:id="0">
    <w:p w14:paraId="6B16390A" w14:textId="77777777" w:rsidR="001818B4" w:rsidRDefault="00181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7DF4" w14:textId="77777777" w:rsidR="00076935" w:rsidRPr="00076935" w:rsidRDefault="00076935" w:rsidP="00076935">
    <w:pPr>
      <w:widowControl/>
      <w:suppressAutoHyphens w:val="0"/>
      <w:ind w:left="-284" w:right="-143"/>
      <w:jc w:val="center"/>
      <w:rPr>
        <w:rFonts w:eastAsia="Times New Roman"/>
        <w:noProof/>
        <w:kern w:val="0"/>
      </w:rPr>
    </w:pPr>
    <w:r w:rsidRPr="00076935">
      <w:rPr>
        <w:rFonts w:eastAsia="Times New Roman"/>
        <w:noProof/>
        <w:kern w:val="0"/>
      </w:rPr>
      <w:drawing>
        <wp:inline distT="0" distB="0" distL="0" distR="0" wp14:anchorId="76F7079A" wp14:editId="7DEB84FA">
          <wp:extent cx="5749925" cy="723900"/>
          <wp:effectExtent l="0" t="0" r="3175" b="0"/>
          <wp:docPr id="2837459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EC89D" w14:textId="77777777" w:rsidR="00076935" w:rsidRPr="00076935" w:rsidRDefault="00076935" w:rsidP="00076935">
    <w:pPr>
      <w:widowControl/>
      <w:suppressAutoHyphens w:val="0"/>
      <w:ind w:left="-284" w:right="-143"/>
      <w:jc w:val="center"/>
      <w:rPr>
        <w:rFonts w:eastAsia="Times New Roman"/>
        <w:kern w:val="0"/>
        <w:sz w:val="20"/>
        <w:szCs w:val="20"/>
      </w:rPr>
    </w:pPr>
    <w:r w:rsidRPr="00076935">
      <w:rPr>
        <w:rFonts w:eastAsia="Times New Roman"/>
        <w:kern w:val="0"/>
        <w:sz w:val="20"/>
        <w:szCs w:val="20"/>
      </w:rPr>
      <w:t>Projekt „#Rodzina” współfinansowany ze środków Europejskiego Funduszu Społecznego Plus w ramach programu regionalnego Fundusze Europejskie dla Łódzkiego na lata 2021-2027</w:t>
    </w:r>
  </w:p>
  <w:p w14:paraId="00531A1D" w14:textId="77777777" w:rsidR="00076935" w:rsidRPr="00076935" w:rsidRDefault="00076935" w:rsidP="00076935">
    <w:pPr>
      <w:widowControl/>
      <w:suppressAutoHyphens w:val="0"/>
      <w:spacing w:line="259" w:lineRule="auto"/>
      <w:ind w:right="-143"/>
      <w:jc w:val="center"/>
      <w:rPr>
        <w:rFonts w:ascii="Calibri" w:eastAsia="Calibri" w:hAnsi="Calibri" w:cs="Calibri"/>
        <w:kern w:val="0"/>
        <w:sz w:val="20"/>
        <w:szCs w:val="20"/>
        <w:lang w:eastAsia="en-US"/>
      </w:rPr>
    </w:pPr>
    <w:r w:rsidRPr="00076935">
      <w:rPr>
        <w:rFonts w:ascii="Calibri" w:eastAsia="Calibri" w:hAnsi="Calibri" w:cs="Calibri"/>
        <w:kern w:val="0"/>
        <w:sz w:val="20"/>
        <w:szCs w:val="20"/>
        <w:lang w:eastAsia="en-US"/>
      </w:rPr>
      <w:t>___________________________________________________________________________________________</w:t>
    </w:r>
  </w:p>
  <w:p w14:paraId="153C160D" w14:textId="166B97D7" w:rsidR="007538BC" w:rsidRPr="00076935" w:rsidRDefault="00076935" w:rsidP="00076935">
    <w:pPr>
      <w:widowControl/>
      <w:suppressAutoHyphens w:val="0"/>
      <w:spacing w:after="160" w:line="0" w:lineRule="atLeast"/>
      <w:ind w:left="4780"/>
      <w:jc w:val="right"/>
      <w:rPr>
        <w:rFonts w:eastAsia="Arial"/>
        <w:kern w:val="0"/>
        <w:sz w:val="20"/>
        <w:szCs w:val="20"/>
        <w:lang w:eastAsia="en-US"/>
      </w:rPr>
    </w:pPr>
    <w:r w:rsidRPr="00076935">
      <w:rPr>
        <w:rFonts w:eastAsia="Arial"/>
        <w:kern w:val="0"/>
        <w:sz w:val="20"/>
        <w:szCs w:val="20"/>
        <w:lang w:eastAsia="en-US"/>
      </w:rPr>
      <w:t xml:space="preserve">nr </w:t>
    </w:r>
    <w:bookmarkStart w:id="0" w:name="_Hlk42527023"/>
    <w:r w:rsidRPr="00076935">
      <w:rPr>
        <w:rFonts w:eastAsia="Arial"/>
        <w:kern w:val="0"/>
        <w:sz w:val="20"/>
        <w:szCs w:val="20"/>
        <w:lang w:eastAsia="en-US"/>
      </w:rPr>
      <w:t xml:space="preserve">postępowania </w:t>
    </w:r>
    <w:bookmarkEnd w:id="0"/>
    <w:r w:rsidR="00F937C5" w:rsidRPr="00D47432">
      <w:rPr>
        <w:rFonts w:asciiTheme="minorHAnsi" w:hAnsiTheme="minorHAnsi" w:cstheme="minorHAnsi"/>
        <w:sz w:val="22"/>
        <w:szCs w:val="22"/>
      </w:rPr>
      <w:t>PCPR.V.26.1.3.RP.2026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53E6B"/>
    <w:multiLevelType w:val="hybridMultilevel"/>
    <w:tmpl w:val="CF5CA3E8"/>
    <w:lvl w:ilvl="0" w:tplc="157A3CFA">
      <w:start w:val="1"/>
      <w:numFmt w:val="decimal"/>
      <w:lvlText w:val="%1."/>
      <w:lvlJc w:val="left"/>
      <w:pPr>
        <w:ind w:left="720" w:hanging="360"/>
      </w:pPr>
      <w:rPr>
        <w:rFonts w:cs="Tahoma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65431"/>
    <w:multiLevelType w:val="hybridMultilevel"/>
    <w:tmpl w:val="4130523E"/>
    <w:lvl w:ilvl="0" w:tplc="68806B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830736">
    <w:abstractNumId w:val="1"/>
  </w:num>
  <w:num w:numId="2" w16cid:durableId="152011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43"/>
    <w:rsid w:val="00007E30"/>
    <w:rsid w:val="00025E85"/>
    <w:rsid w:val="00025F73"/>
    <w:rsid w:val="0003063C"/>
    <w:rsid w:val="000472BF"/>
    <w:rsid w:val="0007639A"/>
    <w:rsid w:val="00076935"/>
    <w:rsid w:val="00090DF2"/>
    <w:rsid w:val="000C177C"/>
    <w:rsid w:val="000F36D2"/>
    <w:rsid w:val="000F39F3"/>
    <w:rsid w:val="00116E25"/>
    <w:rsid w:val="0012211D"/>
    <w:rsid w:val="00123483"/>
    <w:rsid w:val="00153682"/>
    <w:rsid w:val="00153E14"/>
    <w:rsid w:val="00156BF0"/>
    <w:rsid w:val="00167383"/>
    <w:rsid w:val="00174138"/>
    <w:rsid w:val="001818B4"/>
    <w:rsid w:val="00185941"/>
    <w:rsid w:val="001B1986"/>
    <w:rsid w:val="001C1743"/>
    <w:rsid w:val="001C3CC5"/>
    <w:rsid w:val="001D4463"/>
    <w:rsid w:val="00216D12"/>
    <w:rsid w:val="002500EB"/>
    <w:rsid w:val="002526B8"/>
    <w:rsid w:val="00265C30"/>
    <w:rsid w:val="002735BE"/>
    <w:rsid w:val="002937EE"/>
    <w:rsid w:val="002A044F"/>
    <w:rsid w:val="002C406E"/>
    <w:rsid w:val="002F651C"/>
    <w:rsid w:val="002F7B2A"/>
    <w:rsid w:val="0030401E"/>
    <w:rsid w:val="003042D2"/>
    <w:rsid w:val="003159E8"/>
    <w:rsid w:val="00321669"/>
    <w:rsid w:val="0033665F"/>
    <w:rsid w:val="003366CD"/>
    <w:rsid w:val="00341C87"/>
    <w:rsid w:val="00345884"/>
    <w:rsid w:val="0036354A"/>
    <w:rsid w:val="00372F4D"/>
    <w:rsid w:val="003858B1"/>
    <w:rsid w:val="00386FA3"/>
    <w:rsid w:val="00396275"/>
    <w:rsid w:val="003A6F14"/>
    <w:rsid w:val="003C3A03"/>
    <w:rsid w:val="003F0D2A"/>
    <w:rsid w:val="003F1209"/>
    <w:rsid w:val="00406980"/>
    <w:rsid w:val="0043521F"/>
    <w:rsid w:val="0044305C"/>
    <w:rsid w:val="004523ED"/>
    <w:rsid w:val="00463C2B"/>
    <w:rsid w:val="004A4CF0"/>
    <w:rsid w:val="004A7D7E"/>
    <w:rsid w:val="004C7CD4"/>
    <w:rsid w:val="004D0017"/>
    <w:rsid w:val="004E6D62"/>
    <w:rsid w:val="00527A0E"/>
    <w:rsid w:val="00542713"/>
    <w:rsid w:val="00570D67"/>
    <w:rsid w:val="005A5D64"/>
    <w:rsid w:val="005E0B81"/>
    <w:rsid w:val="00684A36"/>
    <w:rsid w:val="00685BD5"/>
    <w:rsid w:val="006F054C"/>
    <w:rsid w:val="00704F37"/>
    <w:rsid w:val="0071680E"/>
    <w:rsid w:val="00722645"/>
    <w:rsid w:val="00735FB3"/>
    <w:rsid w:val="007538BC"/>
    <w:rsid w:val="007669E8"/>
    <w:rsid w:val="007A2772"/>
    <w:rsid w:val="007C1E92"/>
    <w:rsid w:val="00815AAC"/>
    <w:rsid w:val="008469F0"/>
    <w:rsid w:val="008503FF"/>
    <w:rsid w:val="00855B6B"/>
    <w:rsid w:val="00856A56"/>
    <w:rsid w:val="00867013"/>
    <w:rsid w:val="00882B5B"/>
    <w:rsid w:val="00883CEB"/>
    <w:rsid w:val="008864A2"/>
    <w:rsid w:val="0089630A"/>
    <w:rsid w:val="008A7326"/>
    <w:rsid w:val="008B0F83"/>
    <w:rsid w:val="008D3A57"/>
    <w:rsid w:val="008E2A30"/>
    <w:rsid w:val="00910C95"/>
    <w:rsid w:val="00917124"/>
    <w:rsid w:val="00927C8A"/>
    <w:rsid w:val="00971ABE"/>
    <w:rsid w:val="009A567A"/>
    <w:rsid w:val="009B6730"/>
    <w:rsid w:val="009C2B0E"/>
    <w:rsid w:val="009C7C2A"/>
    <w:rsid w:val="009F1378"/>
    <w:rsid w:val="00A128C1"/>
    <w:rsid w:val="00A31A57"/>
    <w:rsid w:val="00A359D3"/>
    <w:rsid w:val="00A50B18"/>
    <w:rsid w:val="00A72E5E"/>
    <w:rsid w:val="00A826AC"/>
    <w:rsid w:val="00AB47B9"/>
    <w:rsid w:val="00AE11A1"/>
    <w:rsid w:val="00B15CAA"/>
    <w:rsid w:val="00B23122"/>
    <w:rsid w:val="00B86630"/>
    <w:rsid w:val="00BA5FE8"/>
    <w:rsid w:val="00BB5B14"/>
    <w:rsid w:val="00BC1843"/>
    <w:rsid w:val="00BC2F3D"/>
    <w:rsid w:val="00BC3A52"/>
    <w:rsid w:val="00BC4DAE"/>
    <w:rsid w:val="00BC75E0"/>
    <w:rsid w:val="00BE7032"/>
    <w:rsid w:val="00C1284E"/>
    <w:rsid w:val="00C277DA"/>
    <w:rsid w:val="00C35CC7"/>
    <w:rsid w:val="00C40EAB"/>
    <w:rsid w:val="00C50621"/>
    <w:rsid w:val="00CC077C"/>
    <w:rsid w:val="00CC42E3"/>
    <w:rsid w:val="00CF2F3D"/>
    <w:rsid w:val="00D00F95"/>
    <w:rsid w:val="00D147BC"/>
    <w:rsid w:val="00D20BEE"/>
    <w:rsid w:val="00D71548"/>
    <w:rsid w:val="00D85696"/>
    <w:rsid w:val="00D9151A"/>
    <w:rsid w:val="00DA1AFF"/>
    <w:rsid w:val="00DC516C"/>
    <w:rsid w:val="00DD15D0"/>
    <w:rsid w:val="00E0440B"/>
    <w:rsid w:val="00E53E1B"/>
    <w:rsid w:val="00E80F2D"/>
    <w:rsid w:val="00E81D44"/>
    <w:rsid w:val="00E96CE0"/>
    <w:rsid w:val="00EA53F4"/>
    <w:rsid w:val="00EB3F86"/>
    <w:rsid w:val="00EB4915"/>
    <w:rsid w:val="00EC364B"/>
    <w:rsid w:val="00ED05AA"/>
    <w:rsid w:val="00F20C50"/>
    <w:rsid w:val="00F908E0"/>
    <w:rsid w:val="00F937C5"/>
    <w:rsid w:val="00FB7CE7"/>
    <w:rsid w:val="00FC707E"/>
    <w:rsid w:val="00FE0828"/>
    <w:rsid w:val="00FF05A9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7B6FF5"/>
  <w15:chartTrackingRefBased/>
  <w15:docId w15:val="{A184B55F-FE18-4329-8CAD-25C00B7A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">
    <w:name w:val="Tekst"/>
    <w:basedOn w:val="Normalny"/>
    <w:pPr>
      <w:spacing w:after="120"/>
    </w:pPr>
  </w:style>
  <w:style w:type="paragraph" w:styleId="Nagwek">
    <w:name w:val="header"/>
    <w:basedOn w:val="Normalny"/>
    <w:next w:val="Teks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975"/>
        <w:tab w:val="right" w:pos="99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3665F"/>
    <w:rPr>
      <w:rFonts w:ascii="Tahoma" w:eastAsia="Lucida Sans Unicode" w:hAnsi="Tahoma" w:cs="Tahoma"/>
      <w:kern w:val="1"/>
      <w:sz w:val="16"/>
      <w:szCs w:val="16"/>
    </w:rPr>
  </w:style>
  <w:style w:type="character" w:customStyle="1" w:styleId="StopkaZnak">
    <w:name w:val="Stopka Znak"/>
    <w:link w:val="Stopka"/>
    <w:uiPriority w:val="99"/>
    <w:rsid w:val="00E0440B"/>
    <w:rPr>
      <w:rFonts w:eastAsia="Lucida Sans Unicode"/>
      <w:kern w:val="1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FF05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unhideWhenUsed/>
    <w:rsid w:val="00406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7A0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unhideWhenUsed/>
    <w:rsid w:val="000769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7E33D-A90A-4C28-8BA2-8D95C14C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Zdrenka</dc:creator>
  <cp:keywords/>
  <cp:lastModifiedBy>Powiatowe Centrum Pomocy Rodzinie w Łowiczu</cp:lastModifiedBy>
  <cp:revision>3</cp:revision>
  <cp:lastPrinted>2021-05-19T08:48:00Z</cp:lastPrinted>
  <dcterms:created xsi:type="dcterms:W3CDTF">2026-07-21T10:29:00Z</dcterms:created>
  <dcterms:modified xsi:type="dcterms:W3CDTF">2026-07-22T07:43:00Z</dcterms:modified>
</cp:coreProperties>
</file>