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6E8CE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0D3DFF1B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Nazwa i adres Wykonawcy/Pieczęć</w:t>
      </w:r>
    </w:p>
    <w:p w14:paraId="007C014E" w14:textId="3E35A459" w:rsidR="00EA2241" w:rsidRPr="004C212A" w:rsidRDefault="00534840" w:rsidP="00EA2241">
      <w:pPr>
        <w:spacing w:after="0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Załącznik nr 7 do SW</w:t>
      </w:r>
      <w:r w:rsidR="00EA2241" w:rsidRPr="004C212A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Z</w:t>
      </w:r>
    </w:p>
    <w:p w14:paraId="1E70613D" w14:textId="304ABCB1" w:rsidR="00534840" w:rsidRPr="004C212A" w:rsidRDefault="00EA2241" w:rsidP="00EA2241">
      <w:pPr>
        <w:spacing w:after="0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składany NA WEZWANIE Zamawiającego</w:t>
      </w:r>
    </w:p>
    <w:p w14:paraId="4E0BCFCF" w14:textId="77777777" w:rsidR="00EA2241" w:rsidRPr="004C212A" w:rsidRDefault="00EA2241" w:rsidP="00534840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</w:p>
    <w:p w14:paraId="584F1E00" w14:textId="77777777" w:rsidR="00534840" w:rsidRPr="004C212A" w:rsidRDefault="00534840" w:rsidP="003723D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WYKAZ OSÓB</w:t>
      </w:r>
      <w:r w:rsidRPr="004C212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skierowanych przez Wykonawcę do realizacji zamówienia</w:t>
      </w:r>
      <w:r w:rsidRPr="004C212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składany na wezwanie Zamawiającego w celu potwierdzenia spełniania warunku udziału w postępowaniu</w:t>
      </w:r>
      <w:r w:rsidRPr="004C212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określonego w Rozdziale VII ust. 4 lit. b SWZ</w:t>
      </w:r>
    </w:p>
    <w:p w14:paraId="6E3ED2B8" w14:textId="769F6A4D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Przystępując do udziału w postępowaniu o udzielenie zamówienia publicznego pn.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B521D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11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.2026U</w:t>
      </w:r>
    </w:p>
    <w:p w14:paraId="7B26CC2F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do realizacji zamówienia skieruję następujące osoby:</w:t>
      </w:r>
    </w:p>
    <w:p w14:paraId="1A742448" w14:textId="77777777" w:rsidR="00534840" w:rsidRPr="004C212A" w:rsidRDefault="00534840" w:rsidP="00534840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I. KIEROWCY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064"/>
        <w:gridCol w:w="2040"/>
        <w:gridCol w:w="1862"/>
        <w:gridCol w:w="1766"/>
        <w:gridCol w:w="1940"/>
      </w:tblGrid>
      <w:tr w:rsidR="00534840" w:rsidRPr="004C212A" w14:paraId="2DF9B933" w14:textId="77777777" w:rsidTr="005348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A0A5B6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20222DD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370059EB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Kwalifikacje zawodowe Rodzaj i nr prawa jazdy</w:t>
            </w:r>
          </w:p>
        </w:tc>
        <w:tc>
          <w:tcPr>
            <w:tcW w:w="0" w:type="auto"/>
            <w:vAlign w:val="center"/>
            <w:hideMark/>
          </w:tcPr>
          <w:p w14:paraId="238659D9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Doświadczenie w przewozie osób Liczba lat</w:t>
            </w:r>
          </w:p>
        </w:tc>
        <w:tc>
          <w:tcPr>
            <w:tcW w:w="0" w:type="auto"/>
            <w:vAlign w:val="center"/>
            <w:hideMark/>
          </w:tcPr>
          <w:p w14:paraId="7431ACA0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Podstawa dysponowania*</w:t>
            </w:r>
          </w:p>
        </w:tc>
        <w:tc>
          <w:tcPr>
            <w:tcW w:w="0" w:type="auto"/>
            <w:vAlign w:val="center"/>
            <w:hideMark/>
          </w:tcPr>
          <w:p w14:paraId="30B86B50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Informacja o podstawie do dysponowania kierowcą</w:t>
            </w:r>
          </w:p>
        </w:tc>
      </w:tr>
      <w:tr w:rsidR="00534840" w:rsidRPr="004C212A" w14:paraId="07C01AFA" w14:textId="77777777" w:rsidTr="00534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2AAE6" w14:textId="77777777" w:rsidR="00534840" w:rsidRPr="004C212A" w:rsidRDefault="00534840" w:rsidP="0053484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A31D6E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AD0A09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  <w:hideMark/>
          </w:tcPr>
          <w:p w14:paraId="1D66C587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B47FBF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95829A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34840" w:rsidRPr="004C212A" w14:paraId="4843A4C8" w14:textId="77777777" w:rsidTr="00534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791CE" w14:textId="77777777" w:rsidR="00534840" w:rsidRPr="004C212A" w:rsidRDefault="00534840" w:rsidP="0053484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017363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B47801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  <w:hideMark/>
          </w:tcPr>
          <w:p w14:paraId="0C6C8C71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5488DE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1380DE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34840" w:rsidRPr="004C212A" w14:paraId="0A097E34" w14:textId="77777777" w:rsidTr="005348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56837" w14:textId="77777777" w:rsidR="00534840" w:rsidRPr="004C212A" w:rsidRDefault="00534840" w:rsidP="0053484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C04D5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624D13" w14:textId="77777777" w:rsidR="00534840" w:rsidRPr="004C212A" w:rsidRDefault="00534840" w:rsidP="0053484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C212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Prawo jazdy kat. D nr ........ Świadectwo kwalifikacji </w:t>
            </w:r>
            <w:r w:rsidRPr="004C212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zawodowej nr ........ ważne do ........</w:t>
            </w:r>
          </w:p>
        </w:tc>
        <w:tc>
          <w:tcPr>
            <w:tcW w:w="0" w:type="auto"/>
            <w:vAlign w:val="center"/>
            <w:hideMark/>
          </w:tcPr>
          <w:p w14:paraId="4733A8BE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DD6EDF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F31F6E" w14:textId="77777777" w:rsidR="00534840" w:rsidRPr="004C212A" w:rsidRDefault="00534840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521DA" w:rsidRPr="004C212A" w14:paraId="729B73C2" w14:textId="77777777" w:rsidTr="00E373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3B500F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7B1325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9A63C6" w14:textId="614CB4B0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  <w:hideMark/>
          </w:tcPr>
          <w:p w14:paraId="54F25F52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3FB610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4386585" w14:textId="59BF2F0F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00B50B6C" w14:textId="77777777" w:rsidTr="00E3738B">
        <w:trPr>
          <w:tblCellSpacing w:w="15" w:type="dxa"/>
        </w:trPr>
        <w:tc>
          <w:tcPr>
            <w:tcW w:w="0" w:type="auto"/>
            <w:vAlign w:val="center"/>
          </w:tcPr>
          <w:p w14:paraId="67CF1D42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FA25AE6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6285EEF0" w14:textId="56BCBA40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</w:tcPr>
          <w:p w14:paraId="472C4EAB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9D2DC07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94FAD37" w14:textId="77777777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170A23D1" w14:textId="77777777" w:rsidTr="00E3738B">
        <w:trPr>
          <w:tblCellSpacing w:w="15" w:type="dxa"/>
        </w:trPr>
        <w:tc>
          <w:tcPr>
            <w:tcW w:w="0" w:type="auto"/>
            <w:vAlign w:val="center"/>
          </w:tcPr>
          <w:p w14:paraId="3B6909DC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7AC2359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31D4F2C9" w14:textId="2141FBD3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</w:tcPr>
          <w:p w14:paraId="5172E09C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1FA779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C68AEE4" w14:textId="77777777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14D30D10" w14:textId="77777777" w:rsidTr="00E3738B">
        <w:trPr>
          <w:tblCellSpacing w:w="15" w:type="dxa"/>
        </w:trPr>
        <w:tc>
          <w:tcPr>
            <w:tcW w:w="0" w:type="auto"/>
            <w:vAlign w:val="center"/>
          </w:tcPr>
          <w:p w14:paraId="30B4BCE3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0BF29A2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60ACE52C" w14:textId="7B668792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</w:tcPr>
          <w:p w14:paraId="63E0A119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B912D4D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B83A80E" w14:textId="77777777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0F90D772" w14:textId="77777777" w:rsidTr="00E3738B">
        <w:trPr>
          <w:tblCellSpacing w:w="15" w:type="dxa"/>
        </w:trPr>
        <w:tc>
          <w:tcPr>
            <w:tcW w:w="0" w:type="auto"/>
            <w:vAlign w:val="center"/>
          </w:tcPr>
          <w:p w14:paraId="11A0349C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A0F0975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3DEA9D9A" w14:textId="276BD58A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</w:tcPr>
          <w:p w14:paraId="6CACFD73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384232E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F468609" w14:textId="77777777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4AE2D36D" w14:textId="77777777" w:rsidTr="00E3738B">
        <w:trPr>
          <w:tblCellSpacing w:w="15" w:type="dxa"/>
        </w:trPr>
        <w:tc>
          <w:tcPr>
            <w:tcW w:w="0" w:type="auto"/>
            <w:vAlign w:val="center"/>
          </w:tcPr>
          <w:p w14:paraId="10B075D4" w14:textId="77777777" w:rsidR="00B521DA" w:rsidRPr="004C212A" w:rsidRDefault="00B521DA" w:rsidP="00B521D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CA5027B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</w:tcPr>
          <w:p w14:paraId="415D18ED" w14:textId="6EEBDF61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2F18">
              <w:t>Prawo jazdy kat. D nr ........ Świadectwo kwalifikacji zawodowej nr ........ ważne do ........</w:t>
            </w:r>
          </w:p>
        </w:tc>
        <w:tc>
          <w:tcPr>
            <w:tcW w:w="0" w:type="auto"/>
            <w:vAlign w:val="center"/>
          </w:tcPr>
          <w:p w14:paraId="2B9219AF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EF02365" w14:textId="77777777" w:rsidR="00B521DA" w:rsidRPr="004C212A" w:rsidRDefault="00B521DA" w:rsidP="00B521DA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D8AA4D7" w14:textId="77777777" w:rsidR="00B521DA" w:rsidRPr="004C212A" w:rsidRDefault="00B521DA" w:rsidP="00B521DA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521DA" w:rsidRPr="004C212A" w14:paraId="69D51058" w14:textId="77777777" w:rsidTr="00534840">
        <w:trPr>
          <w:tblCellSpacing w:w="15" w:type="dxa"/>
        </w:trPr>
        <w:tc>
          <w:tcPr>
            <w:tcW w:w="0" w:type="auto"/>
            <w:vAlign w:val="center"/>
          </w:tcPr>
          <w:p w14:paraId="2B9FFBE8" w14:textId="77777777" w:rsidR="00B521DA" w:rsidRPr="004C212A" w:rsidRDefault="00B521DA" w:rsidP="0053484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8FC7CD" w14:textId="77777777" w:rsidR="00B521DA" w:rsidRPr="004C212A" w:rsidRDefault="00B521DA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DF0D91E" w14:textId="77777777" w:rsidR="00B521DA" w:rsidRPr="004C212A" w:rsidRDefault="00B521DA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BC61EFB" w14:textId="77777777" w:rsidR="00B521DA" w:rsidRPr="004C212A" w:rsidRDefault="00B521DA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A9F36CF" w14:textId="77777777" w:rsidR="00B521DA" w:rsidRPr="004C212A" w:rsidRDefault="00B521DA" w:rsidP="0053484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90682CE" w14:textId="7CA3E192" w:rsidR="00B521DA" w:rsidRPr="004C212A" w:rsidRDefault="00B521DA" w:rsidP="00534840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521DA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Kierowca zastępczy</w:t>
            </w:r>
          </w:p>
        </w:tc>
      </w:tr>
    </w:tbl>
    <w:p w14:paraId="50B4CE84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*Podstawa dysponowania: umowa o pracę / umowa zlecenie / umowa o współpracę / zobowiązanie podmiotu trzeciego</w:t>
      </w:r>
    </w:p>
    <w:p w14:paraId="43636D4D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Wymagania dla kierowców zgodnie z SWZ:</w:t>
      </w:r>
    </w:p>
    <w:p w14:paraId="58650A86" w14:textId="77777777" w:rsidR="00534840" w:rsidRPr="004C212A" w:rsidRDefault="00534840" w:rsidP="005348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Prawo jazdy kat. D</w:t>
      </w:r>
    </w:p>
    <w:p w14:paraId="37519192" w14:textId="77777777" w:rsidR="00534840" w:rsidRPr="004C212A" w:rsidRDefault="00534840" w:rsidP="005348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Świadectwo kwalifikacji zawodowej potwierdzające ukończenie kursu dla kierowców przewożących osoby</w:t>
      </w:r>
    </w:p>
    <w:p w14:paraId="4F4A4E2D" w14:textId="77777777" w:rsidR="00534840" w:rsidRPr="004C212A" w:rsidRDefault="00534840" w:rsidP="005348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Orzeczenie lekarskie i psychologiczne o braku przeciwwskazań do wykonywania pracy na stanowisku kierowcy</w:t>
      </w:r>
    </w:p>
    <w:p w14:paraId="70A600C4" w14:textId="77777777" w:rsidR="00534840" w:rsidRPr="004C212A" w:rsidRDefault="00534840" w:rsidP="005348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Nie figurowanie w Rejestrze Sprawców Przestępstw na Tle Seksualnym</w:t>
      </w:r>
    </w:p>
    <w:p w14:paraId="1B2A475B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że:</w:t>
      </w:r>
    </w:p>
    <w:p w14:paraId="40003EFB" w14:textId="77777777" w:rsidR="00534840" w:rsidRPr="004C212A" w:rsidRDefault="00534840" w:rsidP="005348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Wszystkie wskazane osoby posiadają wymagane uprawnienia, kwalifikacje i badania oraz zostaną skierowane do realizacji zamówienia.</w:t>
      </w:r>
    </w:p>
    <w:p w14:paraId="647D039D" w14:textId="77777777" w:rsidR="00534840" w:rsidRPr="004C212A" w:rsidRDefault="00534840" w:rsidP="005348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Każdy pojazd będzie obsługiwany przez kierowcę i opiekuna przez cały czas trwania kursu.</w:t>
      </w:r>
    </w:p>
    <w:p w14:paraId="2B009579" w14:textId="77777777" w:rsidR="00534840" w:rsidRPr="004C212A" w:rsidRDefault="00534840" w:rsidP="005348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 przypadku zmiany osoby w trakcie realizacji umowy, nowy kierowca/opiekun będzie spełniał wszystkie wymagania SWZ, a zmiana zostanie zgłoszona Zamawiającemu na piśmie min. 2 dni przed planowaną zmianą.</w:t>
      </w:r>
    </w:p>
    <w:p w14:paraId="50730AF6" w14:textId="77777777" w:rsidR="00534840" w:rsidRPr="004C212A" w:rsidRDefault="00534840" w:rsidP="005348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Wszystkie wskazane osoby nie figurują w Rejestrze Sprawców Przestępstw na Tle Seksualnym. Na wezwanie Zamawiającego przedstawię zaświadczenia z KRK oraz informację z Rejestru.</w:t>
      </w:r>
    </w:p>
    <w:p w14:paraId="4470CAE8" w14:textId="77777777" w:rsidR="006C1466" w:rsidRPr="004C212A" w:rsidRDefault="006C1466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450990DB" w14:textId="77777777" w:rsidR="006C1466" w:rsidRPr="004C212A" w:rsidRDefault="006C1466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448EEB72" w14:textId="362503A5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39EB5AD7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Pr="004C212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Podpis Wykonawcy/osoby upoważnionej</w:t>
      </w:r>
    </w:p>
    <w:p w14:paraId="1508CF90" w14:textId="77777777" w:rsidR="00534840" w:rsidRPr="004C212A" w:rsidRDefault="00534840" w:rsidP="00534840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</w:pPr>
      <w:r w:rsidRPr="004C212A">
        <w:rPr>
          <w:rFonts w:ascii="Calibri" w:eastAsia="Times New Roman" w:hAnsi="Calibri" w:cs="Calibr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osobistym.</w:t>
      </w:r>
    </w:p>
    <w:p w14:paraId="7E70D011" w14:textId="77777777" w:rsidR="009B5E41" w:rsidRPr="004C212A" w:rsidRDefault="009B5E41">
      <w:pPr>
        <w:rPr>
          <w:rFonts w:ascii="Calibri" w:hAnsi="Calibri" w:cs="Calibri"/>
        </w:rPr>
      </w:pPr>
    </w:p>
    <w:sectPr w:rsidR="009B5E41" w:rsidRPr="004C2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AD8"/>
    <w:multiLevelType w:val="multilevel"/>
    <w:tmpl w:val="90C0A8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F37244"/>
    <w:multiLevelType w:val="multilevel"/>
    <w:tmpl w:val="CC404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C7463A"/>
    <w:multiLevelType w:val="multilevel"/>
    <w:tmpl w:val="B4B8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41D1D"/>
    <w:multiLevelType w:val="multilevel"/>
    <w:tmpl w:val="52DA0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61826"/>
    <w:multiLevelType w:val="multilevel"/>
    <w:tmpl w:val="39A4D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C08C1"/>
    <w:multiLevelType w:val="multilevel"/>
    <w:tmpl w:val="05F85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D2B5B"/>
    <w:multiLevelType w:val="multilevel"/>
    <w:tmpl w:val="01D0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7675C"/>
    <w:multiLevelType w:val="multilevel"/>
    <w:tmpl w:val="EAF8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453330"/>
    <w:multiLevelType w:val="multilevel"/>
    <w:tmpl w:val="D644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E0ADF"/>
    <w:multiLevelType w:val="multilevel"/>
    <w:tmpl w:val="6D827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6D7AD2"/>
    <w:multiLevelType w:val="multilevel"/>
    <w:tmpl w:val="371A5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C646C"/>
    <w:multiLevelType w:val="multilevel"/>
    <w:tmpl w:val="A17E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763036">
    <w:abstractNumId w:val="11"/>
  </w:num>
  <w:num w:numId="2" w16cid:durableId="808589839">
    <w:abstractNumId w:val="5"/>
  </w:num>
  <w:num w:numId="3" w16cid:durableId="438374795">
    <w:abstractNumId w:val="10"/>
  </w:num>
  <w:num w:numId="4" w16cid:durableId="1638604022">
    <w:abstractNumId w:val="3"/>
  </w:num>
  <w:num w:numId="5" w16cid:durableId="1610969527">
    <w:abstractNumId w:val="2"/>
  </w:num>
  <w:num w:numId="6" w16cid:durableId="1105535183">
    <w:abstractNumId w:val="7"/>
  </w:num>
  <w:num w:numId="7" w16cid:durableId="987128398">
    <w:abstractNumId w:val="9"/>
  </w:num>
  <w:num w:numId="8" w16cid:durableId="925765532">
    <w:abstractNumId w:val="1"/>
  </w:num>
  <w:num w:numId="9" w16cid:durableId="1058016579">
    <w:abstractNumId w:val="0"/>
  </w:num>
  <w:num w:numId="10" w16cid:durableId="1429424548">
    <w:abstractNumId w:val="6"/>
  </w:num>
  <w:num w:numId="11" w16cid:durableId="526063734">
    <w:abstractNumId w:val="8"/>
  </w:num>
  <w:num w:numId="12" w16cid:durableId="14325091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40"/>
    <w:rsid w:val="0005575F"/>
    <w:rsid w:val="00314FB8"/>
    <w:rsid w:val="003723D7"/>
    <w:rsid w:val="00450812"/>
    <w:rsid w:val="004C212A"/>
    <w:rsid w:val="00534840"/>
    <w:rsid w:val="006C1466"/>
    <w:rsid w:val="00735A25"/>
    <w:rsid w:val="009B5E41"/>
    <w:rsid w:val="009F42F6"/>
    <w:rsid w:val="00B521DA"/>
    <w:rsid w:val="00C6717D"/>
    <w:rsid w:val="00E843BA"/>
    <w:rsid w:val="00EA2241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1BA4"/>
  <w15:chartTrackingRefBased/>
  <w15:docId w15:val="{170650E5-C78B-43A5-898A-7EAC79D1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48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48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48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48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48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48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4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4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4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4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48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48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48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48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48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48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6</cp:revision>
  <cp:lastPrinted>2026-06-25T09:19:00Z</cp:lastPrinted>
  <dcterms:created xsi:type="dcterms:W3CDTF">2026-06-02T09:11:00Z</dcterms:created>
  <dcterms:modified xsi:type="dcterms:W3CDTF">2026-07-06T14:04:00Z</dcterms:modified>
</cp:coreProperties>
</file>