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9482" w14:textId="77777777" w:rsidR="000F0060" w:rsidRPr="00352076" w:rsidRDefault="000F0060" w:rsidP="000F0060">
      <w:pPr>
        <w:spacing w:before="100" w:beforeAutospacing="1" w:after="100" w:afterAutospacing="1" w:line="240" w:lineRule="auto"/>
        <w:jc w:val="right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pl-PL"/>
          <w14:ligatures w14:val="none"/>
        </w:rPr>
      </w:pPr>
      <w:r w:rsidRPr="00352076">
        <w:rPr>
          <w:rFonts w:ascii="Calibri" w:eastAsia="Times New Roman" w:hAnsi="Calibri" w:cs="Calibri"/>
          <w:b/>
          <w:bCs/>
          <w:kern w:val="0"/>
          <w:sz w:val="27"/>
          <w:szCs w:val="27"/>
          <w:lang w:eastAsia="pl-PL"/>
          <w14:ligatures w14:val="none"/>
        </w:rPr>
        <w:t>Załącznik nr 2 do SWZ</w:t>
      </w:r>
    </w:p>
    <w:p w14:paraId="05CE2D21" w14:textId="77777777" w:rsidR="003E1E59" w:rsidRPr="00352076" w:rsidRDefault="003E1E59" w:rsidP="000F0060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</w:p>
    <w:p w14:paraId="0EA3F45B" w14:textId="4AE9C8EE" w:rsidR="000F0060" w:rsidRPr="00352076" w:rsidRDefault="000F0060" w:rsidP="000F0060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352076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........................................, .............................</w:t>
      </w:r>
      <w:r w:rsidRPr="00352076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br/>
        <w:t>miejscowość data</w:t>
      </w:r>
    </w:p>
    <w:p w14:paraId="42E1F238" w14:textId="77777777" w:rsidR="000F0060" w:rsidRPr="00352076" w:rsidRDefault="000F0060" w:rsidP="000F0060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352076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......................................................</w:t>
      </w:r>
      <w:r w:rsidRPr="00352076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br/>
        <w:t>Nazwa i adres Wykonawcy/Pieczęć</w:t>
      </w:r>
    </w:p>
    <w:p w14:paraId="1CB79C09" w14:textId="77777777" w:rsidR="003E1E59" w:rsidRPr="00352076" w:rsidRDefault="003E1E59" w:rsidP="000F0060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</w:p>
    <w:p w14:paraId="711619CB" w14:textId="77777777" w:rsidR="000F0060" w:rsidRPr="00352076" w:rsidRDefault="000F0060" w:rsidP="003E1E59">
      <w:pPr>
        <w:pBdr>
          <w:bottom w:val="single" w:sz="4" w:space="1" w:color="auto"/>
        </w:pBd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</w:pPr>
      <w:r w:rsidRPr="00352076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  <w:t>OŚWIADCZENIE WYKONAWCY</w:t>
      </w:r>
      <w:r w:rsidRPr="00352076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  <w:br/>
        <w:t>o spełnianiu warunków udziału w postępowaniu</w:t>
      </w:r>
      <w:r w:rsidRPr="00352076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  <w:br/>
        <w:t>składane na podstawie art. 125 ust. 1 ustawy Pzp</w:t>
      </w:r>
    </w:p>
    <w:p w14:paraId="77E87D93" w14:textId="2DC6ABD1" w:rsidR="000F0060" w:rsidRPr="00352076" w:rsidRDefault="000F0060" w:rsidP="00352076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352076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Na potrzeby postępowania o udzielenie zamówienia publicznego pn.</w:t>
      </w:r>
      <w:r w:rsidRPr="00352076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br/>
        <w:t>Dowóz dzieci i uczniów do szkół i placówek oświatowych w roku szkolnym 2026/2027</w:t>
      </w:r>
      <w:r w:rsidRPr="00352076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br/>
        <w:t>znak postępowania RI.271.</w:t>
      </w:r>
      <w:r w:rsidR="004E40D0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11</w:t>
      </w:r>
      <w:r w:rsidRPr="00352076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.2026U, prowadzonego przez Gminę Skarbimierz,</w:t>
      </w:r>
    </w:p>
    <w:p w14:paraId="2D2661EC" w14:textId="77777777" w:rsidR="000F0060" w:rsidRPr="00352076" w:rsidRDefault="000F0060" w:rsidP="000F0060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352076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oświadczam, co następuje:</w:t>
      </w:r>
    </w:p>
    <w:p w14:paraId="34875567" w14:textId="77777777" w:rsidR="000F0060" w:rsidRPr="00352076" w:rsidRDefault="000F0060" w:rsidP="000F0060">
      <w:pPr>
        <w:spacing w:before="100" w:beforeAutospacing="1" w:after="100" w:afterAutospacing="1" w:line="240" w:lineRule="auto"/>
        <w:outlineLvl w:val="3"/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</w:pPr>
      <w:r w:rsidRPr="00352076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  <w:t>I. OŚWIADCZENIE DOTYCZĄCE WYKONAWCY</w:t>
      </w:r>
    </w:p>
    <w:p w14:paraId="46E432E0" w14:textId="77777777" w:rsidR="000F0060" w:rsidRPr="00352076" w:rsidRDefault="000F0060" w:rsidP="000F006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352076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Oświadczam, że spełniam warunki udziału w postępowaniu określone przez Zamawiającego w Rozdziale VII SWZ, dotyczące:</w:t>
      </w:r>
    </w:p>
    <w:p w14:paraId="3B8088C7" w14:textId="77777777" w:rsidR="000F0060" w:rsidRPr="00352076" w:rsidRDefault="000F0060" w:rsidP="000F006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352076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uprawnień do prowadzenia określonej działalności gospodarczej lub zawodowej:</w:t>
      </w:r>
      <w:r w:rsidRPr="00352076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br/>
        <w:t>Posiadam aktualną licencję na wykonywanie krajowego transportu drogowego osób, o której mowa w art. 5 ustawy z dnia 6 września 2001 r. o transporcie drogowym.</w:t>
      </w:r>
    </w:p>
    <w:p w14:paraId="4D0C061F" w14:textId="77777777" w:rsidR="000F0060" w:rsidRPr="00352076" w:rsidRDefault="000F0060" w:rsidP="000F006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352076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sytuacji ekonomicznej lub finansowej:</w:t>
      </w:r>
      <w:r w:rsidRPr="00352076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br/>
        <w:t>Jestem ubezpieczony od odpowiedzialności cywilnej w zakresie prowadzonej działalności związanej z przedmiotem zamówienia na sumę gwarancyjną nie mniejszą niż 500.000,00 zł.</w:t>
      </w:r>
    </w:p>
    <w:p w14:paraId="1A429FF3" w14:textId="77777777" w:rsidR="004E40D0" w:rsidRDefault="000F0060" w:rsidP="000F0060">
      <w:pPr>
        <w:numPr>
          <w:ilvl w:val="1"/>
          <w:numId w:val="1"/>
        </w:numPr>
        <w:spacing w:before="100" w:beforeAutospacing="1" w:after="100" w:afterAutospacing="1" w:line="240" w:lineRule="auto"/>
        <w:outlineLvl w:val="3"/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</w:pPr>
      <w:r w:rsidRPr="004E40D0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zdolności technicznej lub zawodowej:</w:t>
      </w:r>
      <w:r w:rsidRPr="004E40D0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br/>
        <w:t>a) w okresie ostatnich 3 lat przed upływem terminu składania ofert, a jeżeli okres prowadzenia działalności jest krótszy – w tym okresie, wykonałem należycie co najmniej 1 usługę polegającą na dowozie dzieci/uczniów do placówek oświatowych przez okres minimum 10 miesięcy, o wartości nie mniejszej niż 300.000,00 zł brutto.</w:t>
      </w:r>
      <w:r w:rsidRPr="004E40D0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br/>
      </w:r>
    </w:p>
    <w:p w14:paraId="611C1C03" w14:textId="5AA8D6BB" w:rsidR="000F0060" w:rsidRPr="004E40D0" w:rsidRDefault="000F0060" w:rsidP="004E40D0">
      <w:pPr>
        <w:spacing w:before="100" w:beforeAutospacing="1" w:after="100" w:afterAutospacing="1" w:line="240" w:lineRule="auto"/>
        <w:outlineLvl w:val="3"/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</w:pPr>
      <w:r w:rsidRPr="004E40D0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  <w:t>II. INFORMACJA W ZWIĄZKU Z POLEGANIEM NA ZASOBACH INNYCH PODMIOTÓW</w:t>
      </w:r>
    </w:p>
    <w:p w14:paraId="0E6B9A5A" w14:textId="77777777" w:rsidR="000F0060" w:rsidRPr="00352076" w:rsidRDefault="000F0060" w:rsidP="000F0060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352076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Oświadczam, że w celu wykazania spełniania warunków udziału w postępowaniu, określonych przez Zamawiającego w Rozdziale VII SWZ, polegam / nie polegam* na zasobach następującego/ych podmiotu/ów:</w:t>
      </w:r>
    </w:p>
    <w:p w14:paraId="510D1A74" w14:textId="77777777" w:rsidR="000F0060" w:rsidRPr="00352076" w:rsidRDefault="000F0060" w:rsidP="000F0060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352076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...............................................................................................................................</w:t>
      </w:r>
      <w:r w:rsidRPr="00352076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br/>
        <w:t>podać pełną nazwę/firmę, adres, NIP/PESEL, KRS</w:t>
      </w:r>
    </w:p>
    <w:p w14:paraId="7EBCB0F9" w14:textId="77777777" w:rsidR="000F0060" w:rsidRPr="00352076" w:rsidRDefault="000F0060" w:rsidP="000F0060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352076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lastRenderedPageBreak/>
        <w:t>w następującym zakresie: ...............................................................................................................................</w:t>
      </w:r>
    </w:p>
    <w:p w14:paraId="27DE42AF" w14:textId="77777777" w:rsidR="000F0060" w:rsidRPr="00352076" w:rsidRDefault="000F0060" w:rsidP="000F0060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352076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*niepotrzebne skreślić</w:t>
      </w:r>
    </w:p>
    <w:p w14:paraId="14B101BA" w14:textId="77777777" w:rsidR="000F0060" w:rsidRPr="00352076" w:rsidRDefault="000F0060" w:rsidP="000F0060">
      <w:pPr>
        <w:spacing w:before="100" w:beforeAutospacing="1" w:after="100" w:afterAutospacing="1" w:line="240" w:lineRule="auto"/>
        <w:outlineLvl w:val="3"/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</w:pPr>
      <w:r w:rsidRPr="00352076">
        <w:rPr>
          <w:rFonts w:ascii="Calibri" w:eastAsia="Times New Roman" w:hAnsi="Calibri" w:cs="Calibri"/>
          <w:b/>
          <w:bCs/>
          <w:kern w:val="0"/>
          <w:sz w:val="24"/>
          <w:szCs w:val="24"/>
          <w:lang w:eastAsia="pl-PL"/>
          <w14:ligatures w14:val="none"/>
        </w:rPr>
        <w:t>III. OŚWIADCZENIE DOTYCZĄCE PODANYCH INFORMACJI</w:t>
      </w:r>
    </w:p>
    <w:p w14:paraId="659C015A" w14:textId="77777777" w:rsidR="000F0060" w:rsidRPr="00352076" w:rsidRDefault="000F0060" w:rsidP="000F0060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352076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CECD029" w14:textId="77777777" w:rsidR="000F0060" w:rsidRPr="00352076" w:rsidRDefault="000F0060" w:rsidP="000F0060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352076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…………….……. (miejscowość), dnia ………….……. r.</w:t>
      </w:r>
    </w:p>
    <w:p w14:paraId="13FA6F0B" w14:textId="77777777" w:rsidR="000F0060" w:rsidRDefault="000F0060" w:rsidP="000F0060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  <w:r w:rsidRPr="00352076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t>.................................................................</w:t>
      </w:r>
      <w:r w:rsidRPr="00352076"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  <w:br/>
        <w:t>Podpis Wykonawcy/osoby upoważnionej</w:t>
      </w:r>
    </w:p>
    <w:p w14:paraId="013CCCB7" w14:textId="77777777" w:rsidR="00352076" w:rsidRPr="00352076" w:rsidRDefault="00352076" w:rsidP="000F0060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4"/>
          <w:szCs w:val="24"/>
          <w:lang w:eastAsia="pl-PL"/>
          <w14:ligatures w14:val="none"/>
        </w:rPr>
      </w:pPr>
    </w:p>
    <w:p w14:paraId="0982AAAD" w14:textId="77777777" w:rsidR="000F0060" w:rsidRPr="00352076" w:rsidRDefault="000F0060" w:rsidP="00352076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olor w:val="EE0000"/>
          <w:kern w:val="0"/>
          <w:sz w:val="24"/>
          <w:szCs w:val="24"/>
          <w:lang w:eastAsia="pl-PL"/>
          <w14:ligatures w14:val="none"/>
        </w:rPr>
      </w:pPr>
      <w:r w:rsidRPr="00352076">
        <w:rPr>
          <w:rFonts w:ascii="Calibri" w:eastAsia="Times New Roman" w:hAnsi="Calibri" w:cs="Calibri"/>
          <w:b/>
          <w:bCs/>
          <w:i/>
          <w:iCs/>
          <w:color w:val="EE0000"/>
          <w:kern w:val="0"/>
          <w:sz w:val="24"/>
          <w:szCs w:val="24"/>
          <w:lang w:eastAsia="pl-PL"/>
          <w14:ligatures w14:val="none"/>
        </w:rPr>
        <w:t>Plik/dokument należy podpisać kwalifikowanym podpisem elektronicznym lub podpisem zaufanym lub podpisem osobistym.</w:t>
      </w:r>
    </w:p>
    <w:p w14:paraId="10CA28A9" w14:textId="77777777" w:rsidR="009B5E41" w:rsidRPr="00352076" w:rsidRDefault="009B5E41">
      <w:pPr>
        <w:rPr>
          <w:rFonts w:ascii="Calibri" w:hAnsi="Calibri" w:cs="Calibri"/>
        </w:rPr>
      </w:pPr>
    </w:p>
    <w:sectPr w:rsidR="009B5E41" w:rsidRPr="00352076" w:rsidSect="003E1E59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A34366"/>
    <w:multiLevelType w:val="multilevel"/>
    <w:tmpl w:val="DA5C8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8605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060"/>
    <w:rsid w:val="0005575F"/>
    <w:rsid w:val="000F0060"/>
    <w:rsid w:val="00314FB8"/>
    <w:rsid w:val="00352076"/>
    <w:rsid w:val="003E1E59"/>
    <w:rsid w:val="00450812"/>
    <w:rsid w:val="004E40D0"/>
    <w:rsid w:val="00735A25"/>
    <w:rsid w:val="009B5E41"/>
    <w:rsid w:val="009F42F6"/>
    <w:rsid w:val="00C6717D"/>
    <w:rsid w:val="00E843BA"/>
    <w:rsid w:val="00F1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F59F7"/>
  <w15:chartTrackingRefBased/>
  <w15:docId w15:val="{98BBC9B8-00FA-4EE5-A0F6-E06284A7B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F00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F00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00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F00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F00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F00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F00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F00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F00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00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F00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F00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F006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F006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F006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F006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F006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F006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F00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F00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00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F00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F00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F006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F006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F006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F00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F006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F006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382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</dc:creator>
  <cp:keywords/>
  <dc:description/>
  <cp:lastModifiedBy>Inwestycje</cp:lastModifiedBy>
  <cp:revision>4</cp:revision>
  <dcterms:created xsi:type="dcterms:W3CDTF">2026-06-02T09:02:00Z</dcterms:created>
  <dcterms:modified xsi:type="dcterms:W3CDTF">2026-07-06T13:55:00Z</dcterms:modified>
</cp:coreProperties>
</file>