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4FCD6" w14:textId="77777777" w:rsidR="00FD4700" w:rsidRPr="0075264F" w:rsidRDefault="00FD4700" w:rsidP="00FD4700">
      <w:pPr>
        <w:tabs>
          <w:tab w:val="left" w:pos="3015"/>
        </w:tabs>
        <w:jc w:val="center"/>
        <w:rPr>
          <w:rFonts w:asciiTheme="minorHAnsi" w:eastAsia="Arial" w:hAnsiTheme="minorHAnsi" w:cstheme="minorHAnsi"/>
          <w:b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t>OFERTA</w:t>
      </w:r>
      <w:r w:rsidRPr="0075264F">
        <w:rPr>
          <w:rFonts w:asciiTheme="minorHAnsi" w:eastAsia="Arial" w:hAnsiTheme="minorHAnsi" w:cstheme="minorHAnsi"/>
          <w:b/>
          <w:sz w:val="22"/>
          <w:szCs w:val="22"/>
          <w:lang w:eastAsia="zh-CN"/>
        </w:rPr>
        <w:t xml:space="preserve"> </w:t>
      </w:r>
    </w:p>
    <w:p w14:paraId="6714A50D" w14:textId="77777777" w:rsidR="00FD4700" w:rsidRPr="0075264F" w:rsidRDefault="00FD4700" w:rsidP="00FD4700">
      <w:pPr>
        <w:jc w:val="center"/>
        <w:rPr>
          <w:rFonts w:asciiTheme="minorHAnsi" w:hAnsiTheme="minorHAnsi" w:cstheme="minorHAnsi"/>
          <w:sz w:val="22"/>
          <w:szCs w:val="22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W trybie podstawowym realizowanym na podstawie art. 275 pkt 1 ustawy pzp pn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>.:</w:t>
      </w:r>
      <w:r w:rsidRPr="007526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8BF20A" w14:textId="492A5147" w:rsidR="00FD4700" w:rsidRPr="00167C98" w:rsidRDefault="00167C98" w:rsidP="00167C98">
      <w:pPr>
        <w:jc w:val="center"/>
        <w:rPr>
          <w:rFonts w:asciiTheme="minorHAnsi" w:hAnsiTheme="minorHAnsi" w:cstheme="minorHAnsi"/>
          <w:bCs/>
          <w:iCs/>
          <w:sz w:val="22"/>
          <w:szCs w:val="22"/>
          <w:lang w:eastAsia="zh-CN"/>
        </w:rPr>
      </w:pPr>
      <w:r w:rsidRPr="00167C98">
        <w:rPr>
          <w:rFonts w:asciiTheme="minorHAnsi" w:hAnsiTheme="minorHAnsi" w:cstheme="minorHAnsi"/>
          <w:b/>
          <w:bCs/>
          <w:sz w:val="22"/>
          <w:szCs w:val="22"/>
        </w:rPr>
        <w:t>Dostawa diety żywieniowej, dojelitowej, płynnej i proszkowej</w:t>
      </w:r>
    </w:p>
    <w:p w14:paraId="15D1620C" w14:textId="7F80D54A" w:rsidR="00FD4700" w:rsidRPr="00121D12" w:rsidRDefault="00FD4700" w:rsidP="00FD4700">
      <w:pPr>
        <w:rPr>
          <w:rFonts w:asciiTheme="minorHAnsi" w:hAnsiTheme="minorHAnsi" w:cstheme="minorHAnsi"/>
          <w:bCs/>
          <w:sz w:val="22"/>
          <w:szCs w:val="22"/>
        </w:rPr>
      </w:pPr>
      <w:r w:rsidRPr="00121D12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 xml:space="preserve">Oznaczenie zamawiającego: </w:t>
      </w:r>
      <w:r w:rsidR="00F74185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9</w:t>
      </w:r>
      <w:r w:rsidRPr="00121D12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/PbN/202</w:t>
      </w:r>
      <w:r w:rsidR="00F74185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6</w:t>
      </w:r>
    </w:p>
    <w:p w14:paraId="1CAB15DE" w14:textId="012A3C60" w:rsidR="00FD4700" w:rsidRPr="0075264F" w:rsidRDefault="00FD4700" w:rsidP="00FD4700">
      <w:pPr>
        <w:spacing w:line="360" w:lineRule="auto"/>
        <w:rPr>
          <w:rFonts w:asciiTheme="minorHAnsi" w:eastAsia="Arial" w:hAnsiTheme="minorHAnsi" w:cstheme="minorHAnsi"/>
          <w:bCs/>
          <w:iCs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>Nazwa</w:t>
      </w:r>
      <w:r w:rsidRPr="0075264F">
        <w:rPr>
          <w:rFonts w:asciiTheme="minorHAnsi" w:eastAsia="Arial" w:hAnsiTheme="minorHAnsi" w:cstheme="minorHAnsi"/>
          <w:b/>
          <w:bCs/>
          <w:iCs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>Wykonawcy</w:t>
      </w:r>
      <w:r w:rsidRPr="0075264F">
        <w:rPr>
          <w:rFonts w:asciiTheme="minorHAnsi" w:eastAsia="Arial" w:hAnsiTheme="minorHAnsi" w:cstheme="minorHAnsi"/>
          <w:b/>
          <w:bCs/>
          <w:iCs/>
          <w:sz w:val="22"/>
          <w:szCs w:val="22"/>
          <w:lang w:eastAsia="zh-C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4700" w:rsidRPr="0075264F" w14:paraId="6629535E" w14:textId="77777777" w:rsidTr="007E58FB">
        <w:trPr>
          <w:trHeight w:hRule="exact" w:val="1134"/>
        </w:trPr>
        <w:tc>
          <w:tcPr>
            <w:tcW w:w="9062" w:type="dxa"/>
          </w:tcPr>
          <w:p w14:paraId="62AEC786" w14:textId="2E5178AF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lang w:eastAsia="zh-CN"/>
              </w:rPr>
            </w:pPr>
          </w:p>
        </w:tc>
      </w:tr>
    </w:tbl>
    <w:p w14:paraId="56AD1CBA" w14:textId="1488131D" w:rsidR="00FD4700" w:rsidRPr="0075264F" w:rsidRDefault="00D83B57" w:rsidP="00FD4700">
      <w:pPr>
        <w:spacing w:line="360" w:lineRule="auto"/>
        <w:rPr>
          <w:rFonts w:asciiTheme="minorHAnsi" w:eastAsia="Arial" w:hAnsiTheme="minorHAnsi" w:cstheme="minorHAnsi"/>
          <w:b/>
          <w:iCs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b/>
          <w:iCs/>
          <w:sz w:val="22"/>
          <w:szCs w:val="22"/>
          <w:lang w:eastAsia="zh-CN"/>
        </w:rPr>
        <w:t>Siedziba Wykonawcy (Lidera)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57"/>
      </w:tblGrid>
      <w:tr w:rsidR="00FD4700" w:rsidRPr="0075264F" w14:paraId="77D55822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3E0FF8E2" w14:textId="566F2F20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Ulica</w:t>
            </w:r>
          </w:p>
        </w:tc>
        <w:tc>
          <w:tcPr>
            <w:tcW w:w="6657" w:type="dxa"/>
            <w:vAlign w:val="center"/>
          </w:tcPr>
          <w:p w14:paraId="05CBD5CA" w14:textId="5C08EF35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lang w:eastAsia="zh-CN"/>
              </w:rPr>
            </w:pPr>
          </w:p>
        </w:tc>
      </w:tr>
      <w:tr w:rsidR="00FD4700" w:rsidRPr="0075264F" w14:paraId="12E4901E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652335EB" w14:textId="75F52B2F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Nr domu</w:t>
            </w:r>
          </w:p>
        </w:tc>
        <w:tc>
          <w:tcPr>
            <w:tcW w:w="6657" w:type="dxa"/>
            <w:vAlign w:val="center"/>
          </w:tcPr>
          <w:p w14:paraId="12D86698" w14:textId="5DCDB073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78729515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60CE4604" w14:textId="1E7B5B46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Nr lokalu</w:t>
            </w:r>
          </w:p>
        </w:tc>
        <w:tc>
          <w:tcPr>
            <w:tcW w:w="6657" w:type="dxa"/>
            <w:vAlign w:val="center"/>
          </w:tcPr>
          <w:p w14:paraId="6461010F" w14:textId="77777777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6C685EAE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274FBE74" w14:textId="04D6F964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Kod pocztowy</w:t>
            </w:r>
          </w:p>
        </w:tc>
        <w:tc>
          <w:tcPr>
            <w:tcW w:w="6657" w:type="dxa"/>
            <w:vAlign w:val="center"/>
          </w:tcPr>
          <w:p w14:paraId="394A2489" w14:textId="36F710B5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3BFDB705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5E4A5A0E" w14:textId="072FBC78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Miejscowość</w:t>
            </w:r>
          </w:p>
        </w:tc>
        <w:tc>
          <w:tcPr>
            <w:tcW w:w="6657" w:type="dxa"/>
            <w:vAlign w:val="center"/>
          </w:tcPr>
          <w:p w14:paraId="656DAFCA" w14:textId="3F48BCEE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48069F50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155E0CEC" w14:textId="66F1D235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Województwo</w:t>
            </w:r>
          </w:p>
        </w:tc>
        <w:tc>
          <w:tcPr>
            <w:tcW w:w="6657" w:type="dxa"/>
            <w:vAlign w:val="center"/>
          </w:tcPr>
          <w:p w14:paraId="54226EEF" w14:textId="6484D3BF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06B51C95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138F6BE4" w14:textId="1FB56441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Powiat</w:t>
            </w:r>
          </w:p>
        </w:tc>
        <w:tc>
          <w:tcPr>
            <w:tcW w:w="6657" w:type="dxa"/>
            <w:vAlign w:val="center"/>
          </w:tcPr>
          <w:p w14:paraId="002AD835" w14:textId="56BC25B2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78E0FA16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007A7EC1" w14:textId="255666D6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NIP</w:t>
            </w:r>
          </w:p>
        </w:tc>
        <w:tc>
          <w:tcPr>
            <w:tcW w:w="6657" w:type="dxa"/>
            <w:vAlign w:val="center"/>
          </w:tcPr>
          <w:p w14:paraId="765D6B0E" w14:textId="0AFEF94E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1F942D21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2076C533" w14:textId="5056EC57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REGON</w:t>
            </w:r>
          </w:p>
        </w:tc>
        <w:tc>
          <w:tcPr>
            <w:tcW w:w="6657" w:type="dxa"/>
            <w:vAlign w:val="center"/>
          </w:tcPr>
          <w:p w14:paraId="0777F239" w14:textId="72AEDE6E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02B15586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3D69F0A4" w14:textId="32EB5463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KRS/CE</w:t>
            </w:r>
            <w:r w:rsidR="00973C65"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IDG</w:t>
            </w:r>
          </w:p>
        </w:tc>
        <w:tc>
          <w:tcPr>
            <w:tcW w:w="6657" w:type="dxa"/>
            <w:vAlign w:val="center"/>
          </w:tcPr>
          <w:p w14:paraId="24419301" w14:textId="39980B89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</w:tbl>
    <w:p w14:paraId="7B348CD7" w14:textId="2158445B" w:rsidR="00FD4700" w:rsidRPr="0075264F" w:rsidRDefault="00FD4700" w:rsidP="00FD4700">
      <w:pPr>
        <w:spacing w:line="360" w:lineRule="auto"/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>Adres korespondencyjny Wykonawcy</w:t>
      </w:r>
      <w:r w:rsid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 xml:space="preserve"> (jeśli inny niż adres siedziby)</w:t>
      </w:r>
      <w:r w:rsidRP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57"/>
      </w:tblGrid>
      <w:tr w:rsidR="00D83B57" w:rsidRPr="0075264F" w14:paraId="269DC568" w14:textId="77777777" w:rsidTr="008620BD">
        <w:trPr>
          <w:trHeight w:hRule="exact" w:val="284"/>
        </w:trPr>
        <w:tc>
          <w:tcPr>
            <w:tcW w:w="2410" w:type="dxa"/>
          </w:tcPr>
          <w:p w14:paraId="064218BC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Ulica</w:t>
            </w:r>
          </w:p>
        </w:tc>
        <w:tc>
          <w:tcPr>
            <w:tcW w:w="6657" w:type="dxa"/>
            <w:vAlign w:val="center"/>
          </w:tcPr>
          <w:p w14:paraId="30BB905B" w14:textId="77777777" w:rsidR="00D83B57" w:rsidRPr="00167C98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D83B57" w:rsidRPr="0075264F" w14:paraId="3F1897D1" w14:textId="77777777" w:rsidTr="008620BD">
        <w:trPr>
          <w:trHeight w:hRule="exact" w:val="284"/>
        </w:trPr>
        <w:tc>
          <w:tcPr>
            <w:tcW w:w="2410" w:type="dxa"/>
          </w:tcPr>
          <w:p w14:paraId="0DAAF22A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Nr domu</w:t>
            </w:r>
          </w:p>
        </w:tc>
        <w:tc>
          <w:tcPr>
            <w:tcW w:w="6657" w:type="dxa"/>
            <w:vAlign w:val="center"/>
          </w:tcPr>
          <w:p w14:paraId="7218DE64" w14:textId="77777777" w:rsidR="00D83B57" w:rsidRPr="00167C98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D83B57" w:rsidRPr="0075264F" w14:paraId="4F19DB43" w14:textId="77777777" w:rsidTr="008620BD">
        <w:trPr>
          <w:trHeight w:hRule="exact" w:val="284"/>
        </w:trPr>
        <w:tc>
          <w:tcPr>
            <w:tcW w:w="2410" w:type="dxa"/>
          </w:tcPr>
          <w:p w14:paraId="2D84FF93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Nr lokalu</w:t>
            </w:r>
          </w:p>
        </w:tc>
        <w:tc>
          <w:tcPr>
            <w:tcW w:w="6657" w:type="dxa"/>
            <w:vAlign w:val="center"/>
          </w:tcPr>
          <w:p w14:paraId="624D6B4A" w14:textId="77777777" w:rsidR="00D83B57" w:rsidRPr="00167C98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D83B57" w:rsidRPr="0075264F" w14:paraId="695A1170" w14:textId="77777777" w:rsidTr="008620BD">
        <w:trPr>
          <w:trHeight w:hRule="exact" w:val="284"/>
        </w:trPr>
        <w:tc>
          <w:tcPr>
            <w:tcW w:w="2410" w:type="dxa"/>
          </w:tcPr>
          <w:p w14:paraId="2DFD69F7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Kod pocztowy</w:t>
            </w:r>
          </w:p>
        </w:tc>
        <w:tc>
          <w:tcPr>
            <w:tcW w:w="6657" w:type="dxa"/>
            <w:vAlign w:val="center"/>
          </w:tcPr>
          <w:p w14:paraId="6DD6ED4A" w14:textId="77777777" w:rsidR="00D83B57" w:rsidRPr="00167C98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D83B57" w:rsidRPr="0075264F" w14:paraId="1C440CE2" w14:textId="77777777" w:rsidTr="008620BD">
        <w:trPr>
          <w:trHeight w:hRule="exact" w:val="284"/>
        </w:trPr>
        <w:tc>
          <w:tcPr>
            <w:tcW w:w="2410" w:type="dxa"/>
          </w:tcPr>
          <w:p w14:paraId="3F5BE2B5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Miejscowość</w:t>
            </w:r>
          </w:p>
        </w:tc>
        <w:tc>
          <w:tcPr>
            <w:tcW w:w="6657" w:type="dxa"/>
            <w:vAlign w:val="center"/>
          </w:tcPr>
          <w:p w14:paraId="43151E9C" w14:textId="77777777" w:rsidR="00D83B57" w:rsidRPr="00167C98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D83B57" w:rsidRPr="0075264F" w14:paraId="2CC7211C" w14:textId="77777777" w:rsidTr="008620BD">
        <w:trPr>
          <w:trHeight w:hRule="exact" w:val="284"/>
        </w:trPr>
        <w:tc>
          <w:tcPr>
            <w:tcW w:w="2410" w:type="dxa"/>
          </w:tcPr>
          <w:p w14:paraId="79AEF524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Województwo</w:t>
            </w:r>
          </w:p>
        </w:tc>
        <w:tc>
          <w:tcPr>
            <w:tcW w:w="6657" w:type="dxa"/>
            <w:vAlign w:val="center"/>
          </w:tcPr>
          <w:p w14:paraId="47FF6B60" w14:textId="77777777" w:rsidR="00D83B57" w:rsidRPr="00167C98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D83B57" w:rsidRPr="0075264F" w14:paraId="1D034CDA" w14:textId="77777777" w:rsidTr="008620BD">
        <w:trPr>
          <w:trHeight w:hRule="exact" w:val="284"/>
        </w:trPr>
        <w:tc>
          <w:tcPr>
            <w:tcW w:w="2410" w:type="dxa"/>
          </w:tcPr>
          <w:p w14:paraId="6E4E03D7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Powiat</w:t>
            </w:r>
          </w:p>
        </w:tc>
        <w:tc>
          <w:tcPr>
            <w:tcW w:w="6657" w:type="dxa"/>
            <w:vAlign w:val="center"/>
          </w:tcPr>
          <w:p w14:paraId="41F632AF" w14:textId="77777777" w:rsidR="00D83B57" w:rsidRPr="00167C98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</w:tbl>
    <w:p w14:paraId="464DC200" w14:textId="59A6793A" w:rsidR="00FD4700" w:rsidRDefault="00FD4700" w:rsidP="0075264F">
      <w:pPr>
        <w:rPr>
          <w:rFonts w:asciiTheme="minorHAnsi" w:hAnsiTheme="minorHAnsi" w:cstheme="minorHAnsi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167C98" w14:paraId="5F73EEB6" w14:textId="77777777" w:rsidTr="00167C98">
        <w:trPr>
          <w:trHeight w:hRule="exact" w:val="284"/>
        </w:trPr>
        <w:tc>
          <w:tcPr>
            <w:tcW w:w="2405" w:type="dxa"/>
          </w:tcPr>
          <w:p w14:paraId="0A5DD26E" w14:textId="74F94880" w:rsidR="00167C98" w:rsidRDefault="00167C98" w:rsidP="0075264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Adres e-mail</w:t>
            </w:r>
          </w:p>
        </w:tc>
        <w:tc>
          <w:tcPr>
            <w:tcW w:w="6657" w:type="dxa"/>
            <w:vAlign w:val="center"/>
          </w:tcPr>
          <w:p w14:paraId="4C5E79D0" w14:textId="77777777" w:rsidR="00167C98" w:rsidRDefault="00167C98" w:rsidP="0075264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67C98" w14:paraId="0375B80F" w14:textId="77777777" w:rsidTr="00167C98">
        <w:trPr>
          <w:trHeight w:hRule="exact" w:val="284"/>
        </w:trPr>
        <w:tc>
          <w:tcPr>
            <w:tcW w:w="2405" w:type="dxa"/>
          </w:tcPr>
          <w:p w14:paraId="7D99A743" w14:textId="6A5CCB45" w:rsidR="00167C98" w:rsidRDefault="00167C98" w:rsidP="0075264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ePUAP</w:t>
            </w:r>
          </w:p>
        </w:tc>
        <w:tc>
          <w:tcPr>
            <w:tcW w:w="6657" w:type="dxa"/>
            <w:vAlign w:val="center"/>
          </w:tcPr>
          <w:p w14:paraId="0AB2ABCE" w14:textId="77777777" w:rsidR="00167C98" w:rsidRDefault="00167C98" w:rsidP="0075264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67C98" w14:paraId="67C46469" w14:textId="77777777" w:rsidTr="00167C98">
        <w:trPr>
          <w:trHeight w:hRule="exact" w:val="284"/>
        </w:trPr>
        <w:tc>
          <w:tcPr>
            <w:tcW w:w="2405" w:type="dxa"/>
          </w:tcPr>
          <w:p w14:paraId="5622D018" w14:textId="7428649B" w:rsidR="00167C98" w:rsidRDefault="00167C98" w:rsidP="0075264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Nr telefonu</w:t>
            </w:r>
          </w:p>
        </w:tc>
        <w:tc>
          <w:tcPr>
            <w:tcW w:w="6657" w:type="dxa"/>
            <w:vAlign w:val="center"/>
          </w:tcPr>
          <w:p w14:paraId="10960ED9" w14:textId="77777777" w:rsidR="00167C98" w:rsidRDefault="00167C98" w:rsidP="0075264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3A5E2FBE" w14:textId="77777777" w:rsidR="00167C98" w:rsidRPr="0075264F" w:rsidRDefault="00167C98" w:rsidP="0075264F">
      <w:pPr>
        <w:rPr>
          <w:rFonts w:asciiTheme="minorHAnsi" w:hAnsiTheme="minorHAnsi" w:cstheme="minorHAnsi"/>
          <w:iCs/>
          <w:sz w:val="22"/>
          <w:szCs w:val="22"/>
        </w:rPr>
      </w:pPr>
    </w:p>
    <w:p w14:paraId="3018454E" w14:textId="4A50FE09" w:rsidR="00FD4700" w:rsidRPr="0075264F" w:rsidRDefault="00FD4700" w:rsidP="00FD4700">
      <w:pPr>
        <w:suppressAutoHyphens/>
        <w:autoSpaceDE w:val="0"/>
        <w:snapToGrid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5264F">
        <w:rPr>
          <w:rFonts w:asciiTheme="minorHAnsi" w:hAnsiTheme="minorHAnsi" w:cstheme="minorHAnsi"/>
          <w:sz w:val="22"/>
          <w:szCs w:val="22"/>
          <w:lang w:eastAsia="ar-SA"/>
        </w:rPr>
        <w:t>Czy Wykonawca jest: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8620BD" w14:paraId="638CA02B" w14:textId="77777777" w:rsidTr="008620BD">
        <w:tc>
          <w:tcPr>
            <w:tcW w:w="6091" w:type="dxa"/>
          </w:tcPr>
          <w:p w14:paraId="74BBF89F" w14:textId="45E918B9" w:rsidR="008620BD" w:rsidRDefault="008620BD" w:rsidP="00FD4700">
            <w:pPr>
              <w:pStyle w:val="Tekstpodstawowy"/>
              <w:jc w:val="both"/>
              <w:rPr>
                <w:rFonts w:asciiTheme="minorHAnsi" w:hAnsiTheme="minorHAnsi" w:cstheme="minorHAnsi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Cs w:val="22"/>
                <w:lang w:eastAsia="ar-SA"/>
              </w:rPr>
              <w:t>Mikroprzedsiębiorstwem</w:t>
            </w:r>
          </w:p>
        </w:tc>
        <w:sdt>
          <w:sdtPr>
            <w:rPr>
              <w:rFonts w:asciiTheme="minorHAnsi" w:hAnsiTheme="minorHAnsi" w:cstheme="minorHAnsi"/>
              <w:szCs w:val="22"/>
              <w:lang w:eastAsia="ar-SA"/>
            </w:rPr>
            <w:id w:val="1844966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1" w:type="dxa"/>
              </w:tcPr>
              <w:p w14:paraId="6A3DE525" w14:textId="291F3AF7" w:rsidR="008620BD" w:rsidRDefault="00B72B4A" w:rsidP="008620BD">
                <w:pPr>
                  <w:pStyle w:val="Tekstpodstawowy"/>
                  <w:jc w:val="center"/>
                  <w:rPr>
                    <w:rFonts w:asciiTheme="minorHAnsi" w:hAnsiTheme="minorHAnsi" w:cstheme="minorHAnsi"/>
                    <w:szCs w:val="22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  <w:lang w:eastAsia="ar-SA"/>
                  </w:rPr>
                  <w:t>☐</w:t>
                </w:r>
              </w:p>
            </w:tc>
          </w:sdtContent>
        </w:sdt>
      </w:tr>
      <w:tr w:rsidR="008620BD" w14:paraId="0E05C5C6" w14:textId="77777777" w:rsidTr="008620BD">
        <w:tc>
          <w:tcPr>
            <w:tcW w:w="6091" w:type="dxa"/>
          </w:tcPr>
          <w:p w14:paraId="24E988C2" w14:textId="7E5CB651" w:rsidR="008620BD" w:rsidRDefault="008620BD" w:rsidP="00FD4700">
            <w:pPr>
              <w:pStyle w:val="Tekstpodstawowy"/>
              <w:jc w:val="both"/>
              <w:rPr>
                <w:rFonts w:asciiTheme="minorHAnsi" w:hAnsiTheme="minorHAnsi" w:cstheme="minorHAnsi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Cs w:val="22"/>
                <w:lang w:eastAsia="ar-SA"/>
              </w:rPr>
              <w:t>Małym przedsiębiorstwem</w:t>
            </w:r>
          </w:p>
        </w:tc>
        <w:sdt>
          <w:sdtPr>
            <w:rPr>
              <w:rFonts w:asciiTheme="minorHAnsi" w:hAnsiTheme="minorHAnsi" w:cstheme="minorHAnsi"/>
              <w:szCs w:val="22"/>
              <w:lang w:eastAsia="ar-SA"/>
            </w:rPr>
            <w:id w:val="23891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1" w:type="dxa"/>
              </w:tcPr>
              <w:p w14:paraId="2E304CF9" w14:textId="12C1F370" w:rsidR="008620BD" w:rsidRDefault="000D2DD2" w:rsidP="008620BD">
                <w:pPr>
                  <w:pStyle w:val="Tekstpodstawowy"/>
                  <w:jc w:val="center"/>
                  <w:rPr>
                    <w:rFonts w:asciiTheme="minorHAnsi" w:hAnsiTheme="minorHAnsi" w:cstheme="minorHAnsi"/>
                    <w:szCs w:val="22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  <w:lang w:eastAsia="ar-SA"/>
                  </w:rPr>
                  <w:t>☐</w:t>
                </w:r>
              </w:p>
            </w:tc>
          </w:sdtContent>
        </w:sdt>
      </w:tr>
      <w:tr w:rsidR="008620BD" w14:paraId="08C349AB" w14:textId="77777777" w:rsidTr="008620BD">
        <w:tc>
          <w:tcPr>
            <w:tcW w:w="6091" w:type="dxa"/>
          </w:tcPr>
          <w:p w14:paraId="0E810431" w14:textId="6445FA0A" w:rsidR="008620BD" w:rsidRDefault="00297654" w:rsidP="00FD4700">
            <w:pPr>
              <w:pStyle w:val="Tekstpodstawowy"/>
              <w:jc w:val="both"/>
              <w:rPr>
                <w:rFonts w:asciiTheme="minorHAnsi" w:hAnsiTheme="minorHAnsi" w:cstheme="minorHAnsi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Cs w:val="22"/>
                <w:lang w:eastAsia="ar-SA"/>
              </w:rPr>
              <w:t>Średnim przedsiębiorstwem</w:t>
            </w:r>
          </w:p>
        </w:tc>
        <w:sdt>
          <w:sdtPr>
            <w:rPr>
              <w:rFonts w:asciiTheme="minorHAnsi" w:hAnsiTheme="minorHAnsi" w:cstheme="minorHAnsi"/>
              <w:szCs w:val="22"/>
              <w:lang w:eastAsia="ar-SA"/>
            </w:rPr>
            <w:id w:val="-458801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1" w:type="dxa"/>
              </w:tcPr>
              <w:p w14:paraId="068A7551" w14:textId="3BF2432A" w:rsidR="008620BD" w:rsidRDefault="008620BD" w:rsidP="008620BD">
                <w:pPr>
                  <w:pStyle w:val="Tekstpodstawowy"/>
                  <w:jc w:val="center"/>
                  <w:rPr>
                    <w:rFonts w:asciiTheme="minorHAnsi" w:hAnsiTheme="minorHAnsi" w:cstheme="minorHAnsi"/>
                    <w:szCs w:val="22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  <w:lang w:eastAsia="ar-SA"/>
                  </w:rPr>
                  <w:t>☐</w:t>
                </w:r>
              </w:p>
            </w:tc>
          </w:sdtContent>
        </w:sdt>
      </w:tr>
      <w:tr w:rsidR="008620BD" w14:paraId="736BE495" w14:textId="77777777" w:rsidTr="008620BD">
        <w:tc>
          <w:tcPr>
            <w:tcW w:w="6091" w:type="dxa"/>
          </w:tcPr>
          <w:p w14:paraId="46EDE329" w14:textId="1A0A9206" w:rsidR="008620BD" w:rsidRDefault="00297654" w:rsidP="00FD4700">
            <w:pPr>
              <w:pStyle w:val="Tekstpodstawowy"/>
              <w:jc w:val="both"/>
              <w:rPr>
                <w:rFonts w:asciiTheme="minorHAnsi" w:hAnsiTheme="minorHAnsi" w:cstheme="minorHAnsi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Cs w:val="22"/>
                <w:lang w:eastAsia="ar-SA"/>
              </w:rPr>
              <w:t>Prowadzi jednoosobową działalność gospodarczą</w:t>
            </w:r>
          </w:p>
        </w:tc>
        <w:sdt>
          <w:sdtPr>
            <w:rPr>
              <w:rFonts w:asciiTheme="minorHAnsi" w:hAnsiTheme="minorHAnsi" w:cstheme="minorHAnsi"/>
              <w:szCs w:val="22"/>
              <w:lang w:eastAsia="ar-SA"/>
            </w:rPr>
            <w:id w:val="131900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1" w:type="dxa"/>
              </w:tcPr>
              <w:p w14:paraId="2F308505" w14:textId="1CD6FBE0" w:rsidR="008620BD" w:rsidRDefault="008620BD" w:rsidP="008620BD">
                <w:pPr>
                  <w:pStyle w:val="Tekstpodstawowy"/>
                  <w:jc w:val="center"/>
                  <w:rPr>
                    <w:rFonts w:asciiTheme="minorHAnsi" w:hAnsiTheme="minorHAnsi" w:cstheme="minorHAnsi"/>
                    <w:szCs w:val="22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  <w:lang w:eastAsia="ar-SA"/>
                  </w:rPr>
                  <w:t>☐</w:t>
                </w:r>
              </w:p>
            </w:tc>
          </w:sdtContent>
        </w:sdt>
      </w:tr>
    </w:tbl>
    <w:p w14:paraId="76870F76" w14:textId="4835D5D2" w:rsidR="00FD4700" w:rsidRPr="0075264F" w:rsidRDefault="00FD4700" w:rsidP="00FD4700">
      <w:pPr>
        <w:pStyle w:val="Tekstpodstawowy"/>
        <w:jc w:val="both"/>
        <w:rPr>
          <w:rFonts w:asciiTheme="minorHAnsi" w:hAnsiTheme="minorHAnsi" w:cstheme="minorHAnsi"/>
          <w:i/>
          <w:szCs w:val="22"/>
          <w:lang w:eastAsia="ar-SA"/>
        </w:rPr>
      </w:pP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  <w:t xml:space="preserve">                                                  </w:t>
      </w: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  <w:t xml:space="preserve"> </w:t>
      </w:r>
      <w:r w:rsidRPr="0075264F">
        <w:rPr>
          <w:rFonts w:asciiTheme="minorHAnsi" w:hAnsiTheme="minorHAnsi" w:cstheme="minorHAnsi"/>
          <w:i/>
          <w:szCs w:val="22"/>
          <w:lang w:eastAsia="ar-SA"/>
        </w:rPr>
        <w:t>(zaznaczyć właściwe)</w:t>
      </w:r>
    </w:p>
    <w:p w14:paraId="51D5BF69" w14:textId="3310C9E1" w:rsidR="00D83B57" w:rsidRPr="0075264F" w:rsidRDefault="00D83B57" w:rsidP="00D83B57">
      <w:pPr>
        <w:pStyle w:val="Tekstpodstawowy"/>
        <w:spacing w:after="40" w:line="288" w:lineRule="auto"/>
        <w:jc w:val="both"/>
        <w:rPr>
          <w:rFonts w:asciiTheme="minorHAnsi" w:hAnsiTheme="minorHAnsi" w:cstheme="minorHAnsi"/>
          <w:szCs w:val="22"/>
        </w:rPr>
      </w:pPr>
      <w:r w:rsidRPr="0075264F">
        <w:rPr>
          <w:rFonts w:asciiTheme="minorHAnsi" w:hAnsiTheme="minorHAnsi" w:cstheme="minorHAnsi"/>
          <w:bCs/>
          <w:szCs w:val="22"/>
        </w:rPr>
        <w:t xml:space="preserve">Oświadczam, że </w:t>
      </w:r>
      <w:proofErr w:type="gramStart"/>
      <w:r w:rsidRPr="0075264F">
        <w:rPr>
          <w:rFonts w:asciiTheme="minorHAnsi" w:hAnsiTheme="minorHAnsi" w:cstheme="minorHAnsi"/>
          <w:bCs/>
          <w:szCs w:val="22"/>
        </w:rPr>
        <w:t>firma</w:t>
      </w:r>
      <w:proofErr w:type="gramEnd"/>
      <w:r w:rsidRPr="0075264F">
        <w:rPr>
          <w:rFonts w:asciiTheme="minorHAnsi" w:hAnsiTheme="minorHAnsi" w:cstheme="minorHAnsi"/>
          <w:bCs/>
          <w:szCs w:val="22"/>
        </w:rPr>
        <w:t xml:space="preserve"> którą reprezentuję</w:t>
      </w:r>
      <w:r w:rsidRPr="0075264F">
        <w:rPr>
          <w:rFonts w:asciiTheme="minorHAnsi" w:hAnsiTheme="minorHAnsi" w:cstheme="minorHAnsi"/>
          <w:b/>
          <w:bCs/>
          <w:szCs w:val="22"/>
        </w:rPr>
        <w:t xml:space="preserve"> posiada/ nie </w:t>
      </w:r>
      <w:r w:rsidRPr="00297654">
        <w:rPr>
          <w:rFonts w:asciiTheme="minorHAnsi" w:hAnsiTheme="minorHAnsi" w:cstheme="minorHAnsi"/>
          <w:b/>
          <w:bCs/>
          <w:szCs w:val="22"/>
        </w:rPr>
        <w:t>posiada</w:t>
      </w:r>
      <w:r w:rsidR="002F4890">
        <w:rPr>
          <w:rFonts w:asciiTheme="minorHAnsi" w:hAnsiTheme="minorHAnsi" w:cstheme="minorHAnsi"/>
          <w:b/>
          <w:bCs/>
          <w:szCs w:val="22"/>
        </w:rPr>
        <w:t>*</w:t>
      </w:r>
      <w:r w:rsidR="002F378E">
        <w:rPr>
          <w:rFonts w:asciiTheme="minorHAnsi" w:hAnsiTheme="minorHAnsi" w:cstheme="minorHAnsi"/>
          <w:b/>
          <w:bCs/>
          <w:szCs w:val="22"/>
        </w:rPr>
        <w:t>)</w:t>
      </w:r>
      <w:r w:rsidR="002F4890">
        <w:rPr>
          <w:rFonts w:asciiTheme="minorHAnsi" w:hAnsiTheme="minorHAnsi" w:cstheme="minorHAnsi"/>
          <w:b/>
          <w:bCs/>
          <w:szCs w:val="22"/>
        </w:rPr>
        <w:t xml:space="preserve"> </w:t>
      </w:r>
      <w:r w:rsidRPr="00297654">
        <w:rPr>
          <w:rFonts w:asciiTheme="minorHAnsi" w:hAnsiTheme="minorHAnsi" w:cstheme="minorHAnsi"/>
          <w:szCs w:val="22"/>
        </w:rPr>
        <w:t>status</w:t>
      </w:r>
      <w:r w:rsidRPr="0075264F">
        <w:rPr>
          <w:rFonts w:asciiTheme="minorHAnsi" w:hAnsiTheme="minorHAnsi" w:cstheme="minorHAnsi"/>
          <w:szCs w:val="22"/>
        </w:rPr>
        <w:t xml:space="preserve"> dużego przedsiębiorcy w rozumieniu przepisów Ustawy z dnia 8 marca 2013 r. o przeciwdziałaniu nadmiernym opóźnieniom w transakcjach handlowych (tj.: Dz. U. z 2020 r. poz. 935 ze zm.)</w:t>
      </w:r>
    </w:p>
    <w:p w14:paraId="6FBB2160" w14:textId="78FC65D8" w:rsidR="00297654" w:rsidRPr="00F74185" w:rsidRDefault="00D83B57" w:rsidP="00297654">
      <w:pPr>
        <w:pStyle w:val="Tekstpodstawowy"/>
        <w:jc w:val="both"/>
        <w:rPr>
          <w:rFonts w:asciiTheme="minorHAnsi" w:hAnsiTheme="minorHAnsi" w:cstheme="minorHAnsi"/>
          <w:i/>
          <w:sz w:val="16"/>
          <w:szCs w:val="16"/>
        </w:rPr>
      </w:pPr>
      <w:r w:rsidRPr="00F74185">
        <w:rPr>
          <w:rFonts w:asciiTheme="minorHAnsi" w:hAnsiTheme="minorHAnsi" w:cstheme="minorHAnsi"/>
          <w:i/>
          <w:sz w:val="16"/>
          <w:szCs w:val="16"/>
        </w:rPr>
        <w:t>(W przypadku składania przez Wykonawców oferty wspólnej powyższe dane należy uzupełnić w stosunku do każdego z Wykonawców z osobna, dodatkowo należy wskazać lidera)</w:t>
      </w:r>
    </w:p>
    <w:p w14:paraId="38DAA32F" w14:textId="294FA6B4" w:rsidR="00D83B57" w:rsidRDefault="00D83B57" w:rsidP="00297654">
      <w:pPr>
        <w:pStyle w:val="Tekstpodstawowy"/>
        <w:jc w:val="both"/>
        <w:rPr>
          <w:rFonts w:asciiTheme="minorHAnsi" w:eastAsia="Arial" w:hAnsiTheme="minorHAnsi" w:cstheme="minorHAnsi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szCs w:val="22"/>
          <w:lang w:eastAsia="zh-CN"/>
        </w:rPr>
        <w:t xml:space="preserve">Wykaz i opis udzielonych pełnomocnictw do niniejszego postępowania / składanych dokumentów i </w:t>
      </w:r>
      <w:r w:rsidRPr="00297654">
        <w:rPr>
          <w:rFonts w:asciiTheme="minorHAnsi" w:eastAsia="Arial" w:hAnsiTheme="minorHAnsi" w:cstheme="minorHAnsi"/>
          <w:szCs w:val="22"/>
          <w:lang w:eastAsia="zh-CN"/>
        </w:rPr>
        <w:t>oświadczeń/oferty:</w:t>
      </w:r>
    </w:p>
    <w:p w14:paraId="4A2DFC54" w14:textId="5CD9F20C" w:rsidR="00297654" w:rsidRPr="00297654" w:rsidRDefault="00297654" w:rsidP="00297654">
      <w:pPr>
        <w:pStyle w:val="Tekstpodstawowy"/>
        <w:jc w:val="both"/>
        <w:rPr>
          <w:rFonts w:asciiTheme="minorHAnsi" w:eastAsia="Arial" w:hAnsiTheme="minorHAnsi" w:cstheme="minorHAnsi"/>
          <w:szCs w:val="22"/>
          <w:lang w:eastAsia="zh-CN"/>
        </w:rPr>
      </w:pPr>
      <w:r>
        <w:rPr>
          <w:rFonts w:asciiTheme="minorHAnsi" w:eastAsia="Arial" w:hAnsiTheme="minorHAnsi" w:cstheme="minorHAnsi"/>
          <w:szCs w:val="22"/>
          <w:lang w:eastAsia="zh-C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F54DB5" w14:textId="5EC2FDBE" w:rsidR="00D83B57" w:rsidRPr="0075264F" w:rsidRDefault="00D83B57" w:rsidP="007E58FB">
      <w:pPr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W przypadku złożenia oferty przez konsorcjum (oferta wspólna składana przez kilku wykonawców) w górnej części wypełnia ją „</w:t>
      </w:r>
      <w:r w:rsidR="00F74185" w:rsidRPr="0075264F">
        <w:rPr>
          <w:rFonts w:asciiTheme="minorHAnsi" w:hAnsiTheme="minorHAnsi" w:cstheme="minorHAnsi"/>
          <w:sz w:val="22"/>
          <w:szCs w:val="22"/>
          <w:lang w:eastAsia="zh-CN"/>
        </w:rPr>
        <w:t>lider” /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wykonawca, ustanowiony jako pełnomocnik. Poniżej zaś obowiązkowo należy wypełnić niniejsze zestawienie identyfikujące pozostałych wykonawców.</w:t>
      </w:r>
    </w:p>
    <w:p w14:paraId="29B2EB54" w14:textId="77777777" w:rsidR="00D83B57" w:rsidRPr="0075264F" w:rsidRDefault="00D83B57" w:rsidP="00D83B57">
      <w:pPr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D83B57" w:rsidRPr="0075264F" w14:paraId="0715EA01" w14:textId="77777777" w:rsidTr="00EB7A66">
        <w:tc>
          <w:tcPr>
            <w:tcW w:w="485" w:type="dxa"/>
            <w:shd w:val="clear" w:color="auto" w:fill="E2EFD9" w:themeFill="accent6" w:themeFillTint="33"/>
          </w:tcPr>
          <w:p w14:paraId="4FFAAF6F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L.p.</w:t>
            </w:r>
          </w:p>
        </w:tc>
        <w:tc>
          <w:tcPr>
            <w:tcW w:w="4760" w:type="dxa"/>
            <w:shd w:val="clear" w:color="auto" w:fill="E2EFD9" w:themeFill="accent6" w:themeFillTint="33"/>
          </w:tcPr>
          <w:p w14:paraId="5F291ED2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shd w:val="clear" w:color="auto" w:fill="E2EFD9" w:themeFill="accent6" w:themeFillTint="33"/>
          </w:tcPr>
          <w:p w14:paraId="479054E7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Dane identyfikujące – adres, nr dokumentu rejestrowego, NIP, REGON, …</w:t>
            </w:r>
          </w:p>
        </w:tc>
      </w:tr>
      <w:tr w:rsidR="00D83B57" w:rsidRPr="0075264F" w14:paraId="27EA83A1" w14:textId="77777777" w:rsidTr="00EB7A66">
        <w:tc>
          <w:tcPr>
            <w:tcW w:w="485" w:type="dxa"/>
          </w:tcPr>
          <w:p w14:paraId="6EBED1CC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</w:tcPr>
          <w:p w14:paraId="29836A1C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</w:tcPr>
          <w:p w14:paraId="318A7656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D83B57" w:rsidRPr="0075264F" w14:paraId="65BB0B58" w14:textId="77777777" w:rsidTr="00EB7A66">
        <w:tc>
          <w:tcPr>
            <w:tcW w:w="485" w:type="dxa"/>
          </w:tcPr>
          <w:p w14:paraId="6AC88EC7" w14:textId="77777777" w:rsidR="00D83B57" w:rsidRPr="0075264F" w:rsidRDefault="00D83B57" w:rsidP="00EB7A66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</w:tcPr>
          <w:p w14:paraId="2B1A5996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</w:tcPr>
          <w:p w14:paraId="2CEB9B8C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3978D9" w:rsidRPr="0075264F" w14:paraId="797E1BB9" w14:textId="77777777" w:rsidTr="00EB7A66">
        <w:tc>
          <w:tcPr>
            <w:tcW w:w="485" w:type="dxa"/>
          </w:tcPr>
          <w:p w14:paraId="55DE1222" w14:textId="77777777" w:rsidR="003978D9" w:rsidRPr="0075264F" w:rsidRDefault="003978D9" w:rsidP="00EB7A66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</w:tcPr>
          <w:p w14:paraId="436A8794" w14:textId="77777777" w:rsidR="003978D9" w:rsidRPr="0075264F" w:rsidRDefault="003978D9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</w:tcPr>
          <w:p w14:paraId="68E021D0" w14:textId="77777777" w:rsidR="003978D9" w:rsidRPr="0075264F" w:rsidRDefault="003978D9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53AF25BB" w14:textId="77777777" w:rsidR="00D83B57" w:rsidRPr="0075264F" w:rsidRDefault="00D83B57" w:rsidP="00D83B57">
      <w:pPr>
        <w:rPr>
          <w:rFonts w:asciiTheme="minorHAnsi" w:hAnsiTheme="minorHAnsi" w:cstheme="minorHAnsi"/>
          <w:sz w:val="22"/>
          <w:szCs w:val="22"/>
          <w:lang w:eastAsia="zh-CN"/>
        </w:rPr>
      </w:pPr>
    </w:p>
    <w:p w14:paraId="01474CF5" w14:textId="77777777" w:rsidR="00D83B57" w:rsidRPr="0075264F" w:rsidRDefault="00D83B57" w:rsidP="00D83B57">
      <w:pPr>
        <w:rPr>
          <w:rFonts w:asciiTheme="minorHAnsi" w:hAnsiTheme="minorHAnsi" w:cstheme="minorHAnsi"/>
          <w:i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</w:t>
      </w:r>
      <w:proofErr w:type="gramStart"/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Wykonawcy(</w:t>
      </w:r>
      <w:proofErr w:type="gramEnd"/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 xml:space="preserve">…ów)” - dane Pełnomocnika konsorcjum. </w:t>
      </w:r>
    </w:p>
    <w:p w14:paraId="275FF433" w14:textId="77777777" w:rsidR="00D83B57" w:rsidRPr="0075264F" w:rsidRDefault="00D83B57" w:rsidP="00D83B57">
      <w:pPr>
        <w:rPr>
          <w:rFonts w:asciiTheme="minorHAnsi" w:hAnsiTheme="minorHAnsi" w:cstheme="minorHAnsi"/>
          <w:i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W przypadku oferty wspólnej (konsorcjum) należy także wypełnić zestawienie tabelaryczne wskazując pełne nazwy wykonawców i ich adresy.</w:t>
      </w:r>
    </w:p>
    <w:p w14:paraId="27280DEA" w14:textId="77777777" w:rsidR="00D83B57" w:rsidRPr="0075264F" w:rsidRDefault="00D83B57" w:rsidP="00D83B57">
      <w:pPr>
        <w:rPr>
          <w:rFonts w:asciiTheme="minorHAnsi" w:hAnsiTheme="minorHAnsi" w:cstheme="minorHAnsi"/>
          <w:sz w:val="22"/>
          <w:szCs w:val="22"/>
          <w:lang w:eastAsia="zh-CN"/>
        </w:rPr>
      </w:pPr>
    </w:p>
    <w:p w14:paraId="46AA90A1" w14:textId="2B82EA54" w:rsidR="00D83B57" w:rsidRPr="0075264F" w:rsidRDefault="00D83B57" w:rsidP="00D83B57">
      <w:p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ab/>
        <w:t xml:space="preserve">Oferujemy wykonywanie przedmiotu zamówienia w zakresie określonym specyfikacją warunków zamówienia (SWZ), w wysokości: </w:t>
      </w:r>
    </w:p>
    <w:p w14:paraId="187B3EAE" w14:textId="77777777" w:rsidR="00D83B57" w:rsidRPr="0075264F" w:rsidRDefault="00D83B57" w:rsidP="00D83B57">
      <w:p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098"/>
        <w:gridCol w:w="1741"/>
        <w:gridCol w:w="1741"/>
        <w:gridCol w:w="1741"/>
        <w:gridCol w:w="1741"/>
      </w:tblGrid>
      <w:tr w:rsidR="00121D12" w:rsidRPr="0075264F" w14:paraId="2703AA42" w14:textId="77777777" w:rsidTr="00121D12">
        <w:tc>
          <w:tcPr>
            <w:tcW w:w="2098" w:type="dxa"/>
          </w:tcPr>
          <w:p w14:paraId="22623035" w14:textId="77777777" w:rsidR="00121D12" w:rsidRPr="0075264F" w:rsidRDefault="00121D12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766031E3" w14:textId="7989467D" w:rsidR="00121D12" w:rsidRPr="0075264F" w:rsidRDefault="00121D12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Wartość brutto</w:t>
            </w:r>
          </w:p>
        </w:tc>
        <w:tc>
          <w:tcPr>
            <w:tcW w:w="1741" w:type="dxa"/>
          </w:tcPr>
          <w:p w14:paraId="6366D928" w14:textId="57760721" w:rsidR="00121D12" w:rsidRPr="0075264F" w:rsidRDefault="00121D12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Słownie wartość brutto</w:t>
            </w:r>
          </w:p>
        </w:tc>
        <w:tc>
          <w:tcPr>
            <w:tcW w:w="1741" w:type="dxa"/>
          </w:tcPr>
          <w:p w14:paraId="7BA5D1EF" w14:textId="6CEFEFC7" w:rsidR="00121D12" w:rsidRPr="0075264F" w:rsidRDefault="00121D12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Wartość netto</w:t>
            </w:r>
          </w:p>
        </w:tc>
        <w:tc>
          <w:tcPr>
            <w:tcW w:w="1741" w:type="dxa"/>
          </w:tcPr>
          <w:p w14:paraId="2373A813" w14:textId="5AEC0A2E" w:rsidR="00121D12" w:rsidRPr="0075264F" w:rsidRDefault="00121D12" w:rsidP="000D2DD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Podatek VAT</w:t>
            </w:r>
          </w:p>
        </w:tc>
      </w:tr>
      <w:tr w:rsidR="00121D12" w:rsidRPr="0075264F" w14:paraId="29CB9135" w14:textId="77777777" w:rsidTr="00121D12">
        <w:tc>
          <w:tcPr>
            <w:tcW w:w="2098" w:type="dxa"/>
          </w:tcPr>
          <w:p w14:paraId="52FA6864" w14:textId="15AC6D67" w:rsidR="00121D12" w:rsidRPr="0075264F" w:rsidRDefault="00121D12" w:rsidP="00121D1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1</w:t>
            </w:r>
          </w:p>
        </w:tc>
        <w:tc>
          <w:tcPr>
            <w:tcW w:w="1741" w:type="dxa"/>
          </w:tcPr>
          <w:p w14:paraId="7DDF721B" w14:textId="2BE03267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002964B5" w14:textId="18FF5E10" w:rsidR="00121D12" w:rsidRPr="0075264F" w:rsidRDefault="00121D12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4F0920A3" w14:textId="77777777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2C35DF7D" w14:textId="77777777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121D12" w:rsidRPr="0075264F" w14:paraId="793C2175" w14:textId="77777777" w:rsidTr="00121D12">
        <w:tc>
          <w:tcPr>
            <w:tcW w:w="2098" w:type="dxa"/>
          </w:tcPr>
          <w:p w14:paraId="35ECCB8D" w14:textId="412B1A49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2</w:t>
            </w:r>
          </w:p>
        </w:tc>
        <w:tc>
          <w:tcPr>
            <w:tcW w:w="1741" w:type="dxa"/>
          </w:tcPr>
          <w:p w14:paraId="2BEED4F6" w14:textId="6B83AF66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046CABA0" w14:textId="77777777" w:rsidR="00121D12" w:rsidRPr="0075264F" w:rsidRDefault="00121D12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5800CCD3" w14:textId="77777777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31BEA13B" w14:textId="77777777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121D12" w:rsidRPr="0075264F" w14:paraId="415B6BDA" w14:textId="77777777" w:rsidTr="00121D12">
        <w:tc>
          <w:tcPr>
            <w:tcW w:w="2098" w:type="dxa"/>
          </w:tcPr>
          <w:p w14:paraId="1B51F914" w14:textId="52766341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3</w:t>
            </w:r>
          </w:p>
        </w:tc>
        <w:tc>
          <w:tcPr>
            <w:tcW w:w="1741" w:type="dxa"/>
          </w:tcPr>
          <w:p w14:paraId="2C9FD316" w14:textId="58499E7D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0A71C9EA" w14:textId="77777777" w:rsidR="00121D12" w:rsidRPr="0075264F" w:rsidRDefault="00121D12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4A5BBE18" w14:textId="77777777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41" w:type="dxa"/>
          </w:tcPr>
          <w:p w14:paraId="3C987F60" w14:textId="77777777" w:rsidR="00121D12" w:rsidRPr="0075264F" w:rsidRDefault="00121D1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</w:tbl>
    <w:p w14:paraId="7CD58B14" w14:textId="77777777" w:rsidR="00121D12" w:rsidRDefault="00121D12" w:rsidP="00D83B57">
      <w:p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1CD8EEE8" w14:textId="6B74D9D4" w:rsidR="00CF16FA" w:rsidRPr="0075264F" w:rsidRDefault="00121D12" w:rsidP="00D83B57">
      <w:p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  <w:szCs w:val="22"/>
          <w:lang w:eastAsia="zh-CN"/>
        </w:rPr>
      </w:pPr>
      <w:r>
        <w:rPr>
          <w:rFonts w:asciiTheme="minorHAnsi" w:hAnsiTheme="minorHAnsi" w:cstheme="minorHAnsi"/>
          <w:bCs/>
          <w:sz w:val="22"/>
          <w:szCs w:val="22"/>
          <w:lang w:eastAsia="zh-CN"/>
        </w:rPr>
        <w:t>Zamówienie będzie realizowane w okresie 12 miesięcy od dnia podpisania umowy.</w:t>
      </w:r>
    </w:p>
    <w:p w14:paraId="7E561C8A" w14:textId="27458237" w:rsidR="00D83B57" w:rsidRPr="0075264F" w:rsidRDefault="00D83B57" w:rsidP="00CF16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5264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0" allowOverlap="1" wp14:anchorId="32C425EC" wp14:editId="29EF9B03">
                <wp:simplePos x="0" y="0"/>
                <wp:positionH relativeFrom="column">
                  <wp:posOffset>654684</wp:posOffset>
                </wp:positionH>
                <wp:positionV relativeFrom="paragraph">
                  <wp:posOffset>34289</wp:posOffset>
                </wp:positionV>
                <wp:extent cx="0" cy="0"/>
                <wp:effectExtent l="0" t="0" r="0" b="0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90691" id="Łącznik prosty 7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51.55pt,2.7pt" to="51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DejOtXXAAAABwEAAA8AAAAAAAAAAAAAAAAAAQQAAGRycy9kb3ducmV2LnhtbFBLBQYAAAAABAAE&#10;APMAAAAFBQAAAAA=&#10;" o:allowincell="f"/>
            </w:pict>
          </mc:Fallback>
        </mc:AlternateContent>
      </w:r>
      <w:r w:rsidRPr="0075264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114299" distR="114299" simplePos="0" relativeHeight="251662336" behindDoc="0" locked="0" layoutInCell="0" allowOverlap="1" wp14:anchorId="681A987B" wp14:editId="5F589115">
                <wp:simplePos x="0" y="0"/>
                <wp:positionH relativeFrom="column">
                  <wp:posOffset>654684</wp:posOffset>
                </wp:positionH>
                <wp:positionV relativeFrom="paragraph">
                  <wp:posOffset>34289</wp:posOffset>
                </wp:positionV>
                <wp:extent cx="0" cy="0"/>
                <wp:effectExtent l="0" t="0" r="0" b="0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5C00F" id="Łącznik prosty 13" o:spid="_x0000_s1026" style="position:absolute;z-index:25166233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51.55pt,2.7pt" to="51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DejOtXXAAAABwEAAA8AAAAAAAAAAAAAAAAAAQQAAGRycy9kb3ducmV2LnhtbFBLBQYAAAAABAAE&#10;APMAAAAFBQAAAAA=&#10;" o:allowincell="f"/>
            </w:pict>
          </mc:Fallback>
        </mc:AlternateContent>
      </w:r>
      <w:r w:rsidRPr="0075264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114299" distR="114299" simplePos="0" relativeHeight="251661312" behindDoc="0" locked="0" layoutInCell="0" allowOverlap="1" wp14:anchorId="63C2A9C5" wp14:editId="3DF7CDEC">
                <wp:simplePos x="0" y="0"/>
                <wp:positionH relativeFrom="column">
                  <wp:posOffset>654684</wp:posOffset>
                </wp:positionH>
                <wp:positionV relativeFrom="paragraph">
                  <wp:posOffset>34289</wp:posOffset>
                </wp:positionV>
                <wp:extent cx="0" cy="0"/>
                <wp:effectExtent l="0" t="0" r="0" b="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EAE5F" id="Łącznik prosty 14" o:spid="_x0000_s1026" style="position:absolute;z-index:2516613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51.55pt,2.7pt" to="51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DejOtXXAAAABwEAAA8AAAAAAAAAAAAAAAAAAQQAAGRycy9kb3ducmV2LnhtbFBLBQYAAAAABAAE&#10;APMAAAAFBQAAAAA=&#10;" o:allowincell="f"/>
            </w:pict>
          </mc:Fallback>
        </mc:AlternateContent>
      </w:r>
      <w:r w:rsidR="00CF16FA" w:rsidRPr="0075264F">
        <w:rPr>
          <w:rFonts w:asciiTheme="minorHAnsi" w:hAnsiTheme="minorHAnsi" w:cstheme="minorHAnsi"/>
          <w:sz w:val="22"/>
          <w:szCs w:val="22"/>
        </w:rPr>
        <w:t>T</w:t>
      </w:r>
      <w:r w:rsidRPr="0075264F">
        <w:rPr>
          <w:rFonts w:asciiTheme="minorHAnsi" w:hAnsiTheme="minorHAnsi" w:cstheme="minorHAnsi"/>
          <w:sz w:val="22"/>
          <w:szCs w:val="22"/>
        </w:rPr>
        <w:t>ermin dostawy: Zamówienie będzie realizowane w ciągu 72 godz. (dni robocze) od chwili</w:t>
      </w:r>
      <w:r w:rsidR="00CF16FA" w:rsidRPr="0075264F">
        <w:rPr>
          <w:rFonts w:asciiTheme="minorHAnsi" w:hAnsiTheme="minorHAnsi" w:cstheme="minorHAnsi"/>
          <w:sz w:val="22"/>
          <w:szCs w:val="22"/>
        </w:rPr>
        <w:t xml:space="preserve"> </w:t>
      </w:r>
      <w:r w:rsidR="00167C98">
        <w:rPr>
          <w:rFonts w:asciiTheme="minorHAnsi" w:hAnsiTheme="minorHAnsi" w:cstheme="minorHAnsi"/>
          <w:sz w:val="22"/>
          <w:szCs w:val="22"/>
        </w:rPr>
        <w:t xml:space="preserve">jego </w:t>
      </w:r>
      <w:r w:rsidR="007E58FB">
        <w:rPr>
          <w:rFonts w:asciiTheme="minorHAnsi" w:hAnsiTheme="minorHAnsi" w:cstheme="minorHAnsi"/>
          <w:sz w:val="22"/>
          <w:szCs w:val="22"/>
        </w:rPr>
        <w:t>złożenia</w:t>
      </w:r>
      <w:r w:rsidRPr="0075264F">
        <w:rPr>
          <w:rFonts w:asciiTheme="minorHAnsi" w:hAnsiTheme="minorHAnsi" w:cstheme="minorHAnsi"/>
          <w:sz w:val="22"/>
          <w:szCs w:val="22"/>
        </w:rPr>
        <w:t>.</w:t>
      </w:r>
    </w:p>
    <w:p w14:paraId="03B6C964" w14:textId="370EFF7F" w:rsidR="00D83B57" w:rsidRPr="0075264F" w:rsidRDefault="00D83B57" w:rsidP="00D83B57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>Przedmiot zamówienia, zasady wyceny zostały przez zamawiającego opisane w treści SWZ                                     i nie zgłaszamy żadnych uwag i zastrzeżeń związanych z przygotowanym przez zamawiającego opisem.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W przypadku wyboru naszej oferty deklarujemy realizację zamówienia zgodnie ze wszystkimi wymaganiami zamawiającego i przepisami prawa, treścią oferty, w terminie określonym niniejszą SWZ.</w:t>
      </w:r>
    </w:p>
    <w:p w14:paraId="1658B3C2" w14:textId="7FE4B349" w:rsidR="00D83B57" w:rsidRPr="0075264F" w:rsidRDefault="00D83B57" w:rsidP="00CF16FA">
      <w:pPr>
        <w:pStyle w:val="Akapitzlist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Oświadczam, że zamówienie zrealizujemy:</w:t>
      </w:r>
    </w:p>
    <w:p w14:paraId="63F4D651" w14:textId="3DB29BDF" w:rsidR="00D83B57" w:rsidRPr="0075264F" w:rsidRDefault="00D83B57" w:rsidP="00CF16FA">
      <w:pPr>
        <w:pStyle w:val="Akapitzlist"/>
        <w:numPr>
          <w:ilvl w:val="0"/>
          <w:numId w:val="5"/>
        </w:num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bez udziału podwykonawcy/podwykonawców*</w:t>
      </w:r>
      <w:r w:rsidR="002F378E">
        <w:rPr>
          <w:rFonts w:asciiTheme="minorHAnsi" w:hAnsiTheme="minorHAnsi" w:cstheme="minorHAnsi"/>
          <w:bCs/>
          <w:sz w:val="22"/>
          <w:szCs w:val="22"/>
        </w:rPr>
        <w:t>)</w:t>
      </w:r>
    </w:p>
    <w:p w14:paraId="42CECE26" w14:textId="081292E1" w:rsidR="00D83B57" w:rsidRPr="0075264F" w:rsidRDefault="00D83B57" w:rsidP="00CF16FA">
      <w:pPr>
        <w:pStyle w:val="Akapitzlist"/>
        <w:numPr>
          <w:ilvl w:val="0"/>
          <w:numId w:val="5"/>
        </w:numPr>
        <w:tabs>
          <w:tab w:val="num" w:pos="0"/>
          <w:tab w:val="left" w:pos="360"/>
        </w:tabs>
        <w:spacing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z udziałem podwykonawcy/podwykonawców*</w:t>
      </w:r>
      <w:r w:rsidR="002F378E">
        <w:rPr>
          <w:rFonts w:asciiTheme="minorHAnsi" w:hAnsiTheme="minorHAnsi" w:cstheme="minorHAnsi"/>
          <w:bCs/>
          <w:sz w:val="22"/>
          <w:szCs w:val="22"/>
        </w:rPr>
        <w:t>)</w:t>
      </w:r>
      <w:r w:rsidRPr="0075264F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3729"/>
        <w:gridCol w:w="4438"/>
      </w:tblGrid>
      <w:tr w:rsidR="00D83B57" w:rsidRPr="0075264F" w14:paraId="49478E33" w14:textId="77777777" w:rsidTr="000D2DD2">
        <w:trPr>
          <w:trHeight w:val="567"/>
        </w:trPr>
        <w:tc>
          <w:tcPr>
            <w:tcW w:w="1047" w:type="dxa"/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750CA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729" w:type="dxa"/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305B7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Część zamówienia powierzona do realizacji podwykonawcom</w:t>
            </w:r>
          </w:p>
        </w:tc>
        <w:tc>
          <w:tcPr>
            <w:tcW w:w="4438" w:type="dxa"/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EF706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Dane dotyczące podwykonawców</w:t>
            </w:r>
          </w:p>
        </w:tc>
      </w:tr>
      <w:tr w:rsidR="00D83B57" w:rsidRPr="0075264F" w14:paraId="35726F72" w14:textId="77777777" w:rsidTr="000D2DD2">
        <w:trPr>
          <w:trHeight w:val="567"/>
        </w:trPr>
        <w:tc>
          <w:tcPr>
            <w:tcW w:w="104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71F74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2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E98AE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4287E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81862F" w14:textId="77777777" w:rsidR="00D83B57" w:rsidRPr="0075264F" w:rsidRDefault="00D83B57" w:rsidP="00D83B57">
      <w:pPr>
        <w:shd w:val="clear" w:color="auto" w:fill="FFFFFF"/>
        <w:tabs>
          <w:tab w:val="left" w:leader="dot" w:pos="6763"/>
        </w:tabs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14:paraId="46057C4A" w14:textId="3A4CBE50" w:rsidR="00D83B57" w:rsidRPr="0075264F" w:rsidRDefault="00D83B57" w:rsidP="00CF16F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Zobowiązuję*(emy*) się realizować przedmiot zamówienia w </w:t>
      </w:r>
      <w:r w:rsidR="00F74185"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>terminie:</w:t>
      </w:r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</w:rPr>
        <w:t>od podpisania umowy pomiędzy zamawiającym a wykonawcą przez okres 12 miesięcy.</w:t>
      </w:r>
    </w:p>
    <w:p w14:paraId="5B7DEABD" w14:textId="2CB75CEB" w:rsidR="00D83B57" w:rsidRPr="0075264F" w:rsidRDefault="00D83B57" w:rsidP="00CF16FA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Oświadczamy, że:</w:t>
      </w:r>
    </w:p>
    <w:p w14:paraId="08A335EC" w14:textId="77777777" w:rsidR="00D83B57" w:rsidRPr="0075264F" w:rsidRDefault="00D83B57" w:rsidP="00CF16FA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Gwarantuję*(my*) wykonanie całości niniejszego zamówienia zgodnie z treścią: SWZ, wyjaśnień do SWZ oraz jej modyfikacji,</w:t>
      </w:r>
    </w:p>
    <w:p w14:paraId="7858495E" w14:textId="77777777" w:rsidR="00D83B57" w:rsidRPr="0075264F" w:rsidRDefault="00D83B57" w:rsidP="00CF16FA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Termin związania ofertą zgodnie z wymaganiami swz – 30 dni.</w:t>
      </w:r>
    </w:p>
    <w:p w14:paraId="6E03828C" w14:textId="62374AD5" w:rsidR="00D83B57" w:rsidRPr="0075264F" w:rsidRDefault="00D83B57" w:rsidP="00CF16FA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lastRenderedPageBreak/>
        <w:t xml:space="preserve">Akceptuję*(emy*) bez zastrzeżeń opis przedmiotu zamówienia, wymagania zawarte w SWZ oraz projekt umowy załączony do SWZ i zobowiązujemy się do podpisania umowy na warunkach i zasadach obowiązujących w tym postępowaniu. </w:t>
      </w:r>
    </w:p>
    <w:p w14:paraId="17B4282D" w14:textId="386DE668" w:rsidR="00D83B57" w:rsidRPr="0075264F" w:rsidRDefault="00D83B57" w:rsidP="00CF16FA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W przypadku uznania mojej*(naszej*) oferty za najkorzystniejszą zobowiązuję*(emy*) się zawrzeć umowę w miejscu i terminie wskazanym przez zamawiającego.</w:t>
      </w:r>
    </w:p>
    <w:p w14:paraId="75760ECD" w14:textId="57944B56" w:rsidR="00D83B57" w:rsidRPr="0075264F" w:rsidRDefault="00D83B57" w:rsidP="00CF16FA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Osobą wyznaczoną do kontaktów w sprawie zawarcia umowy jest</w:t>
      </w:r>
      <w:r w:rsidR="002F378E">
        <w:rPr>
          <w:rFonts w:asciiTheme="minorHAnsi" w:hAnsiTheme="minorHAnsi" w:cstheme="minorHAnsi"/>
          <w:sz w:val="22"/>
          <w:szCs w:val="22"/>
          <w:lang w:eastAsia="zh-CN"/>
        </w:rPr>
        <w:t xml:space="preserve"> ………</w:t>
      </w:r>
      <w:r w:rsidR="00F74185">
        <w:rPr>
          <w:rFonts w:asciiTheme="minorHAnsi" w:hAnsiTheme="minorHAnsi" w:cstheme="minorHAnsi"/>
          <w:sz w:val="22"/>
          <w:szCs w:val="22"/>
          <w:lang w:eastAsia="zh-CN"/>
        </w:rPr>
        <w:t>……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…………</w:t>
      </w:r>
      <w:r w:rsidR="00F74185" w:rsidRPr="0075264F">
        <w:rPr>
          <w:rFonts w:asciiTheme="minorHAnsi" w:hAnsiTheme="minorHAnsi" w:cstheme="minorHAnsi"/>
          <w:sz w:val="22"/>
          <w:szCs w:val="22"/>
          <w:lang w:eastAsia="zh-CN"/>
        </w:rPr>
        <w:t>……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……………….</w:t>
      </w:r>
    </w:p>
    <w:p w14:paraId="4D22C11D" w14:textId="77777777" w:rsidR="00D83B57" w:rsidRPr="0075264F" w:rsidRDefault="00D83B57" w:rsidP="00D83B57">
      <w:pPr>
        <w:ind w:left="851" w:hanging="426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Sposób kontaktu:</w:t>
      </w:r>
    </w:p>
    <w:p w14:paraId="49574C14" w14:textId="69C103B0" w:rsidR="00D83B57" w:rsidRPr="0075264F" w:rsidRDefault="00D83B57" w:rsidP="00D83B57">
      <w:pPr>
        <w:ind w:left="851" w:hanging="426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e-mail: …………………………</w:t>
      </w:r>
      <w:r w:rsidR="002F378E">
        <w:rPr>
          <w:rFonts w:asciiTheme="minorHAnsi" w:hAnsiTheme="minorHAnsi" w:cstheme="minorHAnsi"/>
          <w:sz w:val="22"/>
          <w:szCs w:val="22"/>
          <w:lang w:eastAsia="zh-CN"/>
        </w:rPr>
        <w:t>…………… telefon: ……………………………………………</w:t>
      </w:r>
    </w:p>
    <w:p w14:paraId="55E6FF8D" w14:textId="7B33ED0E" w:rsidR="00D83B57" w:rsidRPr="0075264F" w:rsidRDefault="00D83B57" w:rsidP="00D83B57">
      <w:pPr>
        <w:ind w:left="851" w:hanging="426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Adres do korespondencji/jeżeli jest </w:t>
      </w:r>
      <w:r w:rsidR="00F74185" w:rsidRPr="0075264F">
        <w:rPr>
          <w:rFonts w:asciiTheme="minorHAnsi" w:hAnsiTheme="minorHAnsi" w:cstheme="minorHAnsi"/>
          <w:sz w:val="22"/>
          <w:szCs w:val="22"/>
          <w:lang w:eastAsia="zh-CN"/>
        </w:rPr>
        <w:t>inny: …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…………………………………………………………………………………</w:t>
      </w:r>
    </w:p>
    <w:p w14:paraId="47990E2A" w14:textId="77777777" w:rsidR="002F378E" w:rsidRPr="002F378E" w:rsidRDefault="002F378E" w:rsidP="002F378E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19E6B7D7" w14:textId="69E31492" w:rsidR="00D83B57" w:rsidRPr="0075264F" w:rsidRDefault="00D83B57" w:rsidP="00167C98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Żadna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z informacji zawarta w ofercie </w:t>
      </w: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t>nie stanowią tajemnicy przedsiębiorstwa</w:t>
      </w: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br/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w rozumieniu przepisów o zwalczaniu nieuczciwej konkurencji</w:t>
      </w:r>
      <w:r w:rsidRPr="0075264F">
        <w:rPr>
          <w:rFonts w:asciiTheme="minorHAnsi" w:hAnsiTheme="minorHAnsi" w:cstheme="minorHAnsi"/>
          <w:sz w:val="22"/>
          <w:szCs w:val="22"/>
          <w:vertAlign w:val="superscript"/>
          <w:lang w:eastAsia="zh-CN"/>
        </w:rPr>
        <w:t>***)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/ </w:t>
      </w: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t>wskazane poniżej informacje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zawarte w ofercie </w:t>
      </w: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t>stanowią tajemnicę przedsiębiorstwa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w rozumieniu przepisów ustawy o zwalczaniu nieuczciwej konkurencji i w związku z niniejszym nie mogą być one udostępniane, w szczególności innym uczestnikom postępowania</w:t>
      </w:r>
      <w:r w:rsidRPr="0075264F">
        <w:rPr>
          <w:rFonts w:asciiTheme="minorHAnsi" w:hAnsiTheme="minorHAnsi" w:cstheme="minorHAnsi"/>
          <w:sz w:val="22"/>
          <w:szCs w:val="22"/>
          <w:vertAlign w:val="superscript"/>
          <w:lang w:eastAsia="zh-CN"/>
        </w:rPr>
        <w:t>****)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:</w:t>
      </w:r>
    </w:p>
    <w:tbl>
      <w:tblPr>
        <w:tblW w:w="90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722"/>
        <w:gridCol w:w="1815"/>
        <w:gridCol w:w="1827"/>
      </w:tblGrid>
      <w:tr w:rsidR="00D83B57" w:rsidRPr="0075264F" w14:paraId="415530B2" w14:textId="77777777" w:rsidTr="003978D9">
        <w:trPr>
          <w:cantSplit/>
          <w:trHeight w:val="3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432770FF" w14:textId="77777777" w:rsidR="00D83B57" w:rsidRPr="0075264F" w:rsidRDefault="00D83B57" w:rsidP="003978D9">
            <w:pPr>
              <w:snapToGrid w:val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lp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5B26C1D3" w14:textId="77777777" w:rsidR="00D83B57" w:rsidRPr="0075264F" w:rsidRDefault="00D83B57" w:rsidP="00EB7A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Oznaczenie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rodzaju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(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nazwy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)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informacji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8E697A9" w14:textId="77777777" w:rsidR="00D83B57" w:rsidRPr="0075264F" w:rsidRDefault="00D83B57" w:rsidP="00EB7A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Strony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ofercie 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>(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wyrażone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cyfrą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>) lub oddzielna części oferty (proponowane rozwiązanie)</w:t>
            </w:r>
          </w:p>
        </w:tc>
      </w:tr>
      <w:tr w:rsidR="00D83B57" w:rsidRPr="0075264F" w14:paraId="3ACB712E" w14:textId="77777777" w:rsidTr="003978D9">
        <w:trPr>
          <w:cantSplit/>
          <w:trHeight w:val="32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9F1B4" w14:textId="77777777" w:rsidR="00D83B57" w:rsidRPr="0075264F" w:rsidRDefault="00D83B57" w:rsidP="003978D9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A8CD0" w14:textId="77777777" w:rsidR="00D83B57" w:rsidRPr="0075264F" w:rsidRDefault="00D83B57" w:rsidP="00EB7A6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8DC4F" w14:textId="77777777" w:rsidR="00D83B57" w:rsidRPr="0075264F" w:rsidRDefault="00D83B57" w:rsidP="00EB7A6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86E2" w14:textId="77777777" w:rsidR="00D83B57" w:rsidRPr="0075264F" w:rsidRDefault="00D83B57" w:rsidP="00EB7A6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Do</w:t>
            </w:r>
          </w:p>
        </w:tc>
      </w:tr>
      <w:tr w:rsidR="00D83B57" w:rsidRPr="0075264F" w14:paraId="17E05C75" w14:textId="77777777" w:rsidTr="003978D9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1CCE6" w14:textId="77777777" w:rsidR="00D83B57" w:rsidRPr="003978D9" w:rsidRDefault="00D83B57" w:rsidP="003978D9">
            <w:pPr>
              <w:pStyle w:val="Akapitzlist"/>
              <w:numPr>
                <w:ilvl w:val="0"/>
                <w:numId w:val="18"/>
              </w:num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E6F92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AE99E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0101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D83B57" w:rsidRPr="0075264F" w14:paraId="75E390D2" w14:textId="77777777" w:rsidTr="003978D9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7A6DC" w14:textId="77777777" w:rsidR="00D83B57" w:rsidRPr="003978D9" w:rsidRDefault="00D83B57" w:rsidP="003978D9">
            <w:pPr>
              <w:pStyle w:val="Akapitzlist"/>
              <w:numPr>
                <w:ilvl w:val="0"/>
                <w:numId w:val="18"/>
              </w:num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8FBCB" w14:textId="77777777" w:rsidR="00D83B57" w:rsidRPr="003978D9" w:rsidRDefault="00D83B57" w:rsidP="003978D9">
            <w:pPr>
              <w:pStyle w:val="Akapitzlist"/>
              <w:snapToGrid w:val="0"/>
              <w:ind w:left="36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08B97" w14:textId="77777777" w:rsidR="00D83B57" w:rsidRPr="003978D9" w:rsidRDefault="00D83B57" w:rsidP="003978D9">
            <w:pPr>
              <w:pStyle w:val="Akapitzlist"/>
              <w:snapToGrid w:val="0"/>
              <w:ind w:left="36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E89C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D83B57" w:rsidRPr="0075264F" w14:paraId="1476379E" w14:textId="77777777" w:rsidTr="003978D9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7B490" w14:textId="77777777" w:rsidR="00D83B57" w:rsidRPr="003978D9" w:rsidRDefault="00D83B57" w:rsidP="003978D9">
            <w:pPr>
              <w:pStyle w:val="Akapitzlist"/>
              <w:numPr>
                <w:ilvl w:val="0"/>
                <w:numId w:val="18"/>
              </w:num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6BDED" w14:textId="77777777" w:rsidR="00D83B57" w:rsidRPr="003978D9" w:rsidRDefault="00D83B57" w:rsidP="003978D9">
            <w:pPr>
              <w:pStyle w:val="Akapitzlist"/>
              <w:snapToGrid w:val="0"/>
              <w:ind w:left="36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0D6C3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AA05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08A1125F" w14:textId="77777777" w:rsidR="00D83B57" w:rsidRPr="0075264F" w:rsidRDefault="00D83B57" w:rsidP="00D83B57">
      <w:pPr>
        <w:ind w:left="284" w:hanging="360"/>
        <w:jc w:val="both"/>
        <w:rPr>
          <w:rFonts w:asciiTheme="minorHAnsi" w:eastAsia="Arial" w:hAnsiTheme="minorHAnsi" w:cstheme="minorHAnsi"/>
          <w:i/>
          <w:sz w:val="22"/>
          <w:szCs w:val="22"/>
          <w:lang w:eastAsia="zh-CN"/>
        </w:rPr>
      </w:pPr>
    </w:p>
    <w:p w14:paraId="264A79B1" w14:textId="24C0A495" w:rsidR="00D83B57" w:rsidRPr="0075264F" w:rsidRDefault="00D83B57" w:rsidP="00CF16FA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Jeżeli wykonawca złożył ofertę, której wybór prowadziłby do powstania u zamawiającego obowiązku podatkowego zgodnie z ustawą z dnia 11 marca 2004 r. o podatku od towarów i usług (Dz. U. z 2018 r. poz. 2174, z późn. zm.), dla celów zastosowania kryterium ceny lub kosztu zamawiający dolicza do przedstawionej w tej ofercie ceny kwotę podatku od towarów i usług, którą miałby obowiązek rozliczyć.</w:t>
      </w:r>
    </w:p>
    <w:p w14:paraId="122B311A" w14:textId="77777777" w:rsidR="00D83B57" w:rsidRPr="0075264F" w:rsidRDefault="00D83B57" w:rsidP="00CF16FA">
      <w:pPr>
        <w:ind w:left="360"/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W związku z wystąpieniem takiego przypadku w ofercie, wykonawca ma obowiązek:</w:t>
      </w:r>
    </w:p>
    <w:p w14:paraId="1E0775F5" w14:textId="7B72B5E3" w:rsidR="00D83B57" w:rsidRPr="0075264F" w:rsidRDefault="00D83B57" w:rsidP="00CF16FA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poinformowania zamawiającego, że wybór jego oferty będzie prowadził do powstania u zamawiającego obowiązku podatkowego; TAK/NIE</w:t>
      </w:r>
    </w:p>
    <w:p w14:paraId="1F4504BC" w14:textId="744C2B23" w:rsidR="00D83B57" w:rsidRPr="0075264F" w:rsidRDefault="00D83B57" w:rsidP="00CF16FA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wskazania nazwy (rodzaju) towaru lub usługi, których dostawa lub świadczenie będą prowadziły do powstania obowiązku podatkowego; ………………………………………………………………………. (nazwa – rodzaj)</w:t>
      </w:r>
    </w:p>
    <w:p w14:paraId="35D353C6" w14:textId="0F3F32B5" w:rsidR="00D83B57" w:rsidRPr="0075264F" w:rsidRDefault="00D83B57" w:rsidP="00CF16FA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wskazania wartości towaru lub usługi objętego obowiązkiem podatkowym zamawiającego, bez kwoty podatku; …………………………………………………… (wartość towaru lub usługi) …………………</w:t>
      </w:r>
      <w:r w:rsidR="00F74185" w:rsidRPr="0075264F">
        <w:rPr>
          <w:rFonts w:asciiTheme="minorHAnsi" w:hAnsiTheme="minorHAnsi" w:cstheme="minorHAnsi"/>
          <w:bCs/>
          <w:sz w:val="22"/>
          <w:szCs w:val="22"/>
        </w:rPr>
        <w:t>……</w:t>
      </w:r>
      <w:r w:rsidRPr="0075264F">
        <w:rPr>
          <w:rFonts w:asciiTheme="minorHAnsi" w:hAnsiTheme="minorHAnsi" w:cstheme="minorHAnsi"/>
          <w:bCs/>
          <w:sz w:val="22"/>
          <w:szCs w:val="22"/>
        </w:rPr>
        <w:t>.</w:t>
      </w:r>
    </w:p>
    <w:p w14:paraId="0741A49B" w14:textId="4F50BEA6" w:rsidR="00D83B57" w:rsidRPr="0075264F" w:rsidRDefault="00D83B57" w:rsidP="00CF16FA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wskazania stawki podatku od towarów i usług, która zgodnie z wiedzą wykonawcy, będzie miała zastosowanie; ……………………………………. (wskazanie stawki podatku od towaru i usługi) ……………</w:t>
      </w:r>
      <w:r w:rsidR="0075264F" w:rsidRPr="0075264F">
        <w:rPr>
          <w:rFonts w:asciiTheme="minorHAnsi" w:hAnsiTheme="minorHAnsi" w:cstheme="minorHAnsi"/>
          <w:bCs/>
          <w:sz w:val="22"/>
          <w:szCs w:val="22"/>
        </w:rPr>
        <w:t>……</w:t>
      </w:r>
      <w:r w:rsidR="00F74185" w:rsidRPr="0075264F">
        <w:rPr>
          <w:rFonts w:asciiTheme="minorHAnsi" w:hAnsiTheme="minorHAnsi" w:cstheme="minorHAnsi"/>
          <w:bCs/>
          <w:sz w:val="22"/>
          <w:szCs w:val="22"/>
        </w:rPr>
        <w:t>……</w:t>
      </w:r>
      <w:r w:rsidR="0075264F" w:rsidRPr="0075264F">
        <w:rPr>
          <w:rFonts w:asciiTheme="minorHAnsi" w:hAnsiTheme="minorHAnsi" w:cstheme="minorHAnsi"/>
          <w:bCs/>
          <w:sz w:val="22"/>
          <w:szCs w:val="22"/>
        </w:rPr>
        <w:t>.</w:t>
      </w:r>
    </w:p>
    <w:p w14:paraId="7C548155" w14:textId="77777777" w:rsidR="00D83B57" w:rsidRDefault="00D83B57" w:rsidP="00D83B57">
      <w:pPr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50F28E77" w14:textId="77777777" w:rsidR="00D83B57" w:rsidRPr="0075264F" w:rsidRDefault="00D83B57" w:rsidP="00D83B57">
      <w:pPr>
        <w:shd w:val="clear" w:color="auto" w:fill="E2EFD9" w:themeFill="accent6" w:themeFillTin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5264F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04505D5A" w14:textId="522C2DFD" w:rsidR="00D83B57" w:rsidRDefault="00D83B57" w:rsidP="00D83B57">
      <w:pPr>
        <w:jc w:val="both"/>
        <w:rPr>
          <w:rFonts w:asciiTheme="minorHAnsi" w:hAnsiTheme="minorHAnsi" w:cstheme="minorHAnsi"/>
          <w:sz w:val="22"/>
          <w:szCs w:val="22"/>
        </w:rPr>
      </w:pPr>
      <w:r w:rsidRPr="0075264F">
        <w:rPr>
          <w:rFonts w:asciiTheme="minorHAnsi" w:hAnsiTheme="minorHAnsi" w:cstheme="minorHAnsi"/>
          <w:sz w:val="22"/>
          <w:szCs w:val="22"/>
        </w:rPr>
        <w:t>Oświadczam, że informacje podane w w</w:t>
      </w:r>
      <w:r w:rsidR="0075264F" w:rsidRPr="0075264F">
        <w:rPr>
          <w:rFonts w:asciiTheme="minorHAnsi" w:hAnsiTheme="minorHAnsi" w:cstheme="minorHAnsi"/>
          <w:sz w:val="22"/>
          <w:szCs w:val="22"/>
        </w:rPr>
        <w:t>/</w:t>
      </w:r>
      <w:r w:rsidRPr="0075264F">
        <w:rPr>
          <w:rFonts w:asciiTheme="minorHAnsi" w:hAnsiTheme="minorHAnsi" w:cstheme="minorHAnsi"/>
          <w:sz w:val="22"/>
          <w:szCs w:val="22"/>
        </w:rPr>
        <w:t>w oświadczeniach są aktualne i zgodne z prawdą oraz zostały przedstawione z pełną świadomością konsekwencji wprowadzenia zamawiającego w błąd przy przedstawianiu informacji.</w:t>
      </w:r>
    </w:p>
    <w:p w14:paraId="08C3A369" w14:textId="77777777" w:rsidR="003978D9" w:rsidRPr="0075264F" w:rsidRDefault="003978D9" w:rsidP="00D83B5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978D9" w:rsidRPr="0075264F" w14:paraId="1C88A088" w14:textId="77777777" w:rsidTr="000D2DD2">
        <w:trPr>
          <w:trHeight w:val="1842"/>
        </w:trPr>
        <w:tc>
          <w:tcPr>
            <w:tcW w:w="4531" w:type="dxa"/>
          </w:tcPr>
          <w:p w14:paraId="22E88F42" w14:textId="77777777" w:rsidR="003978D9" w:rsidRPr="0075264F" w:rsidRDefault="003978D9" w:rsidP="00EB7A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Miejscowość, data</w:t>
            </w:r>
          </w:p>
        </w:tc>
        <w:tc>
          <w:tcPr>
            <w:tcW w:w="4531" w:type="dxa"/>
          </w:tcPr>
          <w:p w14:paraId="4ECCA952" w14:textId="77777777" w:rsidR="003978D9" w:rsidRPr="0075264F" w:rsidRDefault="003978D9" w:rsidP="00EB7A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Podpis Wykonawcy</w:t>
            </w:r>
          </w:p>
        </w:tc>
      </w:tr>
    </w:tbl>
    <w:p w14:paraId="4586C0FA" w14:textId="77777777" w:rsidR="007E58FB" w:rsidRDefault="007E58FB" w:rsidP="00D83B57">
      <w:pPr>
        <w:rPr>
          <w:rFonts w:asciiTheme="minorHAnsi" w:hAnsiTheme="minorHAnsi" w:cstheme="minorHAnsi"/>
          <w:sz w:val="22"/>
          <w:szCs w:val="22"/>
          <w:lang w:eastAsia="zh-CN"/>
        </w:rPr>
      </w:pPr>
    </w:p>
    <w:p w14:paraId="740DCC5A" w14:textId="3D88D601" w:rsidR="00D83B57" w:rsidRPr="0075264F" w:rsidRDefault="00D83B57" w:rsidP="00D83B57">
      <w:pPr>
        <w:rPr>
          <w:rFonts w:asciiTheme="minorHAnsi" w:eastAsia="Arial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Załącznikami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do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niniejszej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oferty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są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>:</w:t>
      </w:r>
    </w:p>
    <w:p w14:paraId="5065990C" w14:textId="77777777" w:rsidR="00D83B57" w:rsidRPr="0075264F" w:rsidRDefault="00D83B57" w:rsidP="00D83B57">
      <w:pPr>
        <w:rPr>
          <w:rFonts w:asciiTheme="minorHAnsi" w:eastAsia="Arial" w:hAnsiTheme="minorHAnsi" w:cstheme="minorHAnsi"/>
          <w:sz w:val="22"/>
          <w:szCs w:val="22"/>
          <w:lang w:eastAsia="zh-CN"/>
        </w:rPr>
      </w:pPr>
    </w:p>
    <w:p w14:paraId="64AD410A" w14:textId="22F9E78A" w:rsidR="00D83B57" w:rsidRPr="0075264F" w:rsidRDefault="00D83B57" w:rsidP="00D83B57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Theme="minorHAnsi" w:eastAsia="Arial" w:hAnsiTheme="minorHAnsi" w:cstheme="minorHAnsi"/>
          <w:sz w:val="22"/>
          <w:szCs w:val="22"/>
          <w:lang w:val="de-DE" w:eastAsia="zh-CN"/>
        </w:rPr>
      </w:pPr>
      <w:r w:rsidRPr="0075264F">
        <w:rPr>
          <w:rFonts w:asciiTheme="minorHAnsi" w:eastAsia="Arial" w:hAnsiTheme="minorHAnsi" w:cstheme="minorHAnsi"/>
          <w:sz w:val="22"/>
          <w:szCs w:val="22"/>
          <w:lang w:val="de-DE" w:eastAsia="zh-CN"/>
        </w:rPr>
        <w:t xml:space="preserve">................................................................................ </w:t>
      </w:r>
    </w:p>
    <w:p w14:paraId="74FF703D" w14:textId="21BAE71D" w:rsidR="0075264F" w:rsidRPr="0075264F" w:rsidRDefault="00D83B57" w:rsidP="0075264F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Theme="minorHAnsi" w:eastAsia="Arial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sz w:val="22"/>
          <w:szCs w:val="22"/>
          <w:lang w:val="de-DE" w:eastAsia="zh-CN"/>
        </w:rPr>
        <w:t>................................................................................</w:t>
      </w:r>
    </w:p>
    <w:p w14:paraId="4D72D02B" w14:textId="3F1EBA1D" w:rsidR="0075264F" w:rsidRPr="0075264F" w:rsidRDefault="0075264F" w:rsidP="0075264F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Theme="minorHAnsi" w:eastAsia="Arial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>…………………………………………………………………………….</w:t>
      </w:r>
    </w:p>
    <w:p w14:paraId="7FC5C4BC" w14:textId="0E3BED2D" w:rsidR="0075264F" w:rsidRPr="0075264F" w:rsidRDefault="0075264F" w:rsidP="0075264F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Theme="minorHAnsi" w:eastAsia="Arial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>…………………………………………………………………………….</w:t>
      </w:r>
    </w:p>
    <w:p w14:paraId="5418AB69" w14:textId="77777777" w:rsidR="00D83B57" w:rsidRPr="0075264F" w:rsidRDefault="00D83B57" w:rsidP="00D83B57">
      <w:pPr>
        <w:ind w:left="360" w:hanging="360"/>
        <w:rPr>
          <w:rFonts w:asciiTheme="minorHAnsi" w:eastAsia="Arial" w:hAnsiTheme="minorHAnsi" w:cstheme="minorHAnsi"/>
          <w:sz w:val="22"/>
          <w:szCs w:val="22"/>
          <w:lang w:eastAsia="zh-CN"/>
        </w:rPr>
      </w:pPr>
    </w:p>
    <w:p w14:paraId="149514F8" w14:textId="77777777" w:rsidR="0075264F" w:rsidRPr="0075264F" w:rsidRDefault="0075264F" w:rsidP="00D83B57">
      <w:pPr>
        <w:ind w:left="360" w:hanging="360"/>
        <w:rPr>
          <w:rFonts w:asciiTheme="minorHAnsi" w:eastAsia="Arial" w:hAnsiTheme="minorHAnsi" w:cstheme="minorHAnsi"/>
          <w:sz w:val="22"/>
          <w:szCs w:val="22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264F" w:rsidRPr="0075264F" w14:paraId="53A05736" w14:textId="77777777" w:rsidTr="0075264F">
        <w:trPr>
          <w:trHeight w:val="2095"/>
        </w:trPr>
        <w:tc>
          <w:tcPr>
            <w:tcW w:w="4531" w:type="dxa"/>
          </w:tcPr>
          <w:p w14:paraId="5F6B26E3" w14:textId="2647847B" w:rsidR="0075264F" w:rsidRPr="0075264F" w:rsidRDefault="007526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Miejscowość, data</w:t>
            </w:r>
          </w:p>
        </w:tc>
        <w:tc>
          <w:tcPr>
            <w:tcW w:w="4531" w:type="dxa"/>
          </w:tcPr>
          <w:p w14:paraId="2CBFC2C9" w14:textId="63E16A31" w:rsidR="0075264F" w:rsidRPr="0075264F" w:rsidRDefault="007526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Podpis Wykonawcy</w:t>
            </w:r>
          </w:p>
        </w:tc>
      </w:tr>
    </w:tbl>
    <w:p w14:paraId="633E23C0" w14:textId="77777777" w:rsidR="00AF77D2" w:rsidRDefault="00AF77D2">
      <w:pPr>
        <w:rPr>
          <w:rFonts w:asciiTheme="minorHAnsi" w:hAnsiTheme="minorHAnsi" w:cstheme="minorHAnsi"/>
          <w:sz w:val="22"/>
          <w:szCs w:val="22"/>
        </w:rPr>
      </w:pPr>
    </w:p>
    <w:p w14:paraId="6D213B96" w14:textId="77777777" w:rsidR="00F74185" w:rsidRPr="00F41F1C" w:rsidRDefault="00F74185" w:rsidP="00F74185">
      <w:pPr>
        <w:suppressAutoHyphens/>
        <w:jc w:val="center"/>
        <w:rPr>
          <w:rFonts w:asciiTheme="minorHAnsi" w:hAnsiTheme="minorHAnsi" w:cstheme="minorHAnsi"/>
          <w:sz w:val="20"/>
          <w:szCs w:val="20"/>
        </w:rPr>
      </w:pPr>
      <w:r w:rsidRPr="00F41F1C">
        <w:rPr>
          <w:rFonts w:asciiTheme="minorHAnsi" w:hAnsiTheme="minorHAnsi" w:cstheme="minorHAnsi"/>
          <w:sz w:val="20"/>
          <w:szCs w:val="20"/>
        </w:rPr>
        <w:t xml:space="preserve">Dane informacyjne </w:t>
      </w:r>
      <w:proofErr w:type="gramStart"/>
      <w:r w:rsidRPr="00F41F1C">
        <w:rPr>
          <w:rFonts w:asciiTheme="minorHAnsi" w:hAnsiTheme="minorHAnsi" w:cstheme="minorHAnsi"/>
          <w:sz w:val="20"/>
          <w:szCs w:val="20"/>
        </w:rPr>
        <w:t>nie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41F1C">
        <w:rPr>
          <w:rFonts w:asciiTheme="minorHAnsi" w:hAnsiTheme="minorHAnsi" w:cstheme="minorHAnsi"/>
          <w:sz w:val="20"/>
          <w:szCs w:val="20"/>
        </w:rPr>
        <w:t>stanowiące</w:t>
      </w:r>
      <w:proofErr w:type="gramEnd"/>
      <w:r w:rsidRPr="00F41F1C">
        <w:rPr>
          <w:rFonts w:asciiTheme="minorHAnsi" w:hAnsiTheme="minorHAnsi" w:cstheme="minorHAnsi"/>
          <w:sz w:val="20"/>
          <w:szCs w:val="20"/>
        </w:rPr>
        <w:t xml:space="preserve"> oferty [</w:t>
      </w:r>
      <w:r w:rsidRPr="00F41F1C">
        <w:rPr>
          <w:rFonts w:asciiTheme="minorHAnsi" w:hAnsiTheme="minorHAnsi" w:cstheme="minorHAnsi"/>
          <w:b/>
          <w:bCs/>
          <w:sz w:val="20"/>
          <w:szCs w:val="20"/>
        </w:rPr>
        <w:t>nie są wymagane na etapie składania oferty</w:t>
      </w:r>
      <w:r w:rsidRPr="00F41F1C">
        <w:rPr>
          <w:rFonts w:asciiTheme="minorHAnsi" w:hAnsiTheme="minorHAnsi" w:cstheme="minorHAnsi"/>
          <w:sz w:val="20"/>
          <w:szCs w:val="20"/>
        </w:rPr>
        <w:t>]!</w:t>
      </w:r>
    </w:p>
    <w:p w14:paraId="2EF7EB7F" w14:textId="77777777" w:rsidR="00F74185" w:rsidRPr="00F41F1C" w:rsidRDefault="00F74185" w:rsidP="00F74185">
      <w:pPr>
        <w:suppressAutoHyphens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115"/>
        <w:gridCol w:w="3947"/>
      </w:tblGrid>
      <w:tr w:rsidR="00F74185" w:rsidRPr="00F41F1C" w14:paraId="4A5461A6" w14:textId="77777777" w:rsidTr="00E900D0">
        <w:trPr>
          <w:jc w:val="center"/>
        </w:trPr>
        <w:tc>
          <w:tcPr>
            <w:tcW w:w="2822" w:type="pct"/>
          </w:tcPr>
          <w:p w14:paraId="7812204E" w14:textId="77777777" w:rsidR="00F74185" w:rsidRPr="00F41F1C" w:rsidRDefault="00F74185" w:rsidP="00E900D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>Osobą upoważnioną w imieniu wykonawcy do kontaktów z zamawiającym i realizacji umowy</w:t>
            </w:r>
          </w:p>
          <w:p w14:paraId="6A6E40E0" w14:textId="77777777" w:rsidR="00F74185" w:rsidRPr="00F41F1C" w:rsidRDefault="00F74185" w:rsidP="00E900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(dane zostaną wpisane do umowy)</w:t>
            </w:r>
          </w:p>
          <w:p w14:paraId="22BBCAFC" w14:textId="77777777" w:rsidR="00F74185" w:rsidRPr="00F41F1C" w:rsidRDefault="00F74185" w:rsidP="00E900D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 xml:space="preserve">Do kontaktów z Zamawiającym w zakresie związanym z niniejszym zamówieniem upoważniam następujące osoby </w:t>
            </w:r>
          </w:p>
          <w:p w14:paraId="1966F7D2" w14:textId="77777777" w:rsidR="00F74185" w:rsidRPr="00F41F1C" w:rsidRDefault="00F74185" w:rsidP="00E900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[imię i nazwisko, nr telefonu, adres email]</w:t>
            </w:r>
          </w:p>
        </w:tc>
        <w:tc>
          <w:tcPr>
            <w:tcW w:w="2178" w:type="pct"/>
            <w:vAlign w:val="center"/>
          </w:tcPr>
          <w:p w14:paraId="1E3DF7B3" w14:textId="77777777" w:rsidR="00F74185" w:rsidRPr="00F41F1C" w:rsidRDefault="00F74185" w:rsidP="00E900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185" w:rsidRPr="00F41F1C" w14:paraId="2783744C" w14:textId="77777777" w:rsidTr="00E900D0">
        <w:trPr>
          <w:jc w:val="center"/>
        </w:trPr>
        <w:tc>
          <w:tcPr>
            <w:tcW w:w="2822" w:type="pct"/>
          </w:tcPr>
          <w:p w14:paraId="2232EC0E" w14:textId="77777777" w:rsidR="00F74185" w:rsidRPr="00F41F1C" w:rsidRDefault="00F74185" w:rsidP="00E900D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Faktury elektroniczne </w:t>
            </w:r>
          </w:p>
          <w:p w14:paraId="1696AB42" w14:textId="77777777" w:rsidR="00F74185" w:rsidRPr="00F41F1C" w:rsidRDefault="00F74185" w:rsidP="00E900D0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>Adres email do przesyłania faktur, korekt faktur oraz duplikatów faktur w formie elektronicznej:</w:t>
            </w:r>
          </w:p>
          <w:p w14:paraId="2D34B21C" w14:textId="77777777" w:rsidR="00F74185" w:rsidRPr="00F41F1C" w:rsidRDefault="00F74185" w:rsidP="00E900D0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2178" w:type="pct"/>
            <w:vAlign w:val="center"/>
          </w:tcPr>
          <w:p w14:paraId="59A19950" w14:textId="77777777" w:rsidR="00F74185" w:rsidRPr="00F41F1C" w:rsidRDefault="00F74185" w:rsidP="00E900D0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4185" w:rsidRPr="00F41F1C" w14:paraId="41CA707C" w14:textId="77777777" w:rsidTr="00E900D0">
        <w:trPr>
          <w:jc w:val="center"/>
        </w:trPr>
        <w:tc>
          <w:tcPr>
            <w:tcW w:w="2822" w:type="pct"/>
          </w:tcPr>
          <w:p w14:paraId="7911401A" w14:textId="77777777" w:rsidR="00F74185" w:rsidRPr="00F41F1C" w:rsidRDefault="00F74185" w:rsidP="00E900D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>Zamówienia/reklamacje</w:t>
            </w:r>
          </w:p>
          <w:p w14:paraId="25D52400" w14:textId="77777777" w:rsidR="00F74185" w:rsidRPr="00F41F1C" w:rsidRDefault="00F74185" w:rsidP="00E900D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>Adresy email do przesyłania zamówienia/reklamacji</w:t>
            </w:r>
          </w:p>
        </w:tc>
        <w:tc>
          <w:tcPr>
            <w:tcW w:w="2178" w:type="pct"/>
            <w:vAlign w:val="center"/>
          </w:tcPr>
          <w:p w14:paraId="7CD2E5E5" w14:textId="77777777" w:rsidR="00F74185" w:rsidRPr="00F41F1C" w:rsidRDefault="00F74185" w:rsidP="00E900D0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4185" w:rsidRPr="00F41F1C" w14:paraId="181654F8" w14:textId="77777777" w:rsidTr="00E900D0">
        <w:trPr>
          <w:jc w:val="center"/>
        </w:trPr>
        <w:tc>
          <w:tcPr>
            <w:tcW w:w="2822" w:type="pct"/>
          </w:tcPr>
          <w:p w14:paraId="0E4A2D47" w14:textId="77777777" w:rsidR="00F74185" w:rsidRPr="00F41F1C" w:rsidRDefault="00F74185" w:rsidP="00E900D0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>Podpis elektroniczny</w:t>
            </w: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EB7A34E" w14:textId="77777777" w:rsidR="00F74185" w:rsidRPr="00F41F1C" w:rsidRDefault="00F74185" w:rsidP="00E900D0">
            <w:pPr>
              <w:widowControl w:val="0"/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>Czy umowa będzie mogła być zawarta na odległość przy użyciu podpisu kwalifikowanego? [tak/nie]</w:t>
            </w:r>
          </w:p>
        </w:tc>
        <w:tc>
          <w:tcPr>
            <w:tcW w:w="2178" w:type="pct"/>
            <w:vAlign w:val="center"/>
          </w:tcPr>
          <w:p w14:paraId="7600CF1C" w14:textId="77777777" w:rsidR="00F74185" w:rsidRPr="00F41F1C" w:rsidRDefault="00F74185" w:rsidP="00E900D0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74185" w:rsidRPr="00F41F1C" w14:paraId="7DCE7456" w14:textId="77777777" w:rsidTr="00E900D0">
        <w:trPr>
          <w:jc w:val="center"/>
        </w:trPr>
        <w:tc>
          <w:tcPr>
            <w:tcW w:w="2822" w:type="pct"/>
          </w:tcPr>
          <w:p w14:paraId="2BC661DF" w14:textId="77777777" w:rsidR="00F74185" w:rsidRPr="00F41F1C" w:rsidRDefault="00F74185" w:rsidP="00E900D0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>Reprezentacja przy podpisaniu umowy</w:t>
            </w:r>
          </w:p>
          <w:p w14:paraId="74A56F31" w14:textId="77777777" w:rsidR="00F74185" w:rsidRPr="00F41F1C" w:rsidRDefault="00F74185" w:rsidP="00E900D0">
            <w:pPr>
              <w:widowControl w:val="0"/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>Kto, w przypadku uzyskania zamówienia, w imieniu Wykonawcy będzie zawierał umowę?</w:t>
            </w:r>
          </w:p>
        </w:tc>
        <w:tc>
          <w:tcPr>
            <w:tcW w:w="2178" w:type="pct"/>
            <w:vAlign w:val="center"/>
          </w:tcPr>
          <w:p w14:paraId="09A79A13" w14:textId="77777777" w:rsidR="00F74185" w:rsidRPr="00F41F1C" w:rsidRDefault="00F74185" w:rsidP="00E900D0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B8A859B" w14:textId="77777777" w:rsidR="002F378E" w:rsidRDefault="002F378E">
      <w:pPr>
        <w:rPr>
          <w:rFonts w:asciiTheme="minorHAnsi" w:hAnsiTheme="minorHAnsi" w:cstheme="minorHAnsi"/>
          <w:sz w:val="22"/>
          <w:szCs w:val="22"/>
        </w:rPr>
      </w:pPr>
    </w:p>
    <w:p w14:paraId="451E4641" w14:textId="77777777" w:rsidR="002F378E" w:rsidRDefault="002F378E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5A13CBF4" w14:textId="4ACD5AAF" w:rsidR="002F378E" w:rsidRDefault="002F378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*) </w:t>
      </w:r>
      <w:r>
        <w:rPr>
          <w:rFonts w:asciiTheme="minorHAnsi" w:hAnsiTheme="minorHAnsi" w:cstheme="minorHAnsi"/>
          <w:sz w:val="22"/>
          <w:szCs w:val="22"/>
        </w:rPr>
        <w:tab/>
        <w:t>niepotrzebne skreślić</w:t>
      </w:r>
    </w:p>
    <w:p w14:paraId="64570855" w14:textId="7818F6B0" w:rsidR="002F378E" w:rsidRDefault="002F378E">
      <w:pPr>
        <w:rPr>
          <w:rFonts w:asciiTheme="minorHAnsi" w:hAnsiTheme="minorHAnsi" w:cstheme="minorHAnsi"/>
          <w:bCs/>
          <w:iCs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 xml:space="preserve">**) </w:t>
      </w:r>
      <w:r>
        <w:rPr>
          <w:rFonts w:asciiTheme="minorHAnsi" w:hAnsiTheme="minorHAnsi" w:cstheme="minorHAnsi"/>
          <w:sz w:val="22"/>
          <w:szCs w:val="22"/>
        </w:rPr>
        <w:tab/>
      </w:r>
      <w:r w:rsidRPr="002F378E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Zamawiający dopuszcza składanie ofert częściowych na poszczególne pakiety</w:t>
      </w:r>
    </w:p>
    <w:p w14:paraId="4524A58F" w14:textId="013ADDFD" w:rsidR="002F378E" w:rsidRPr="0075264F" w:rsidRDefault="002F378E" w:rsidP="002F378E">
      <w:pPr>
        <w:ind w:left="704" w:hanging="704"/>
        <w:jc w:val="both"/>
        <w:rPr>
          <w:rFonts w:asciiTheme="minorHAnsi" w:hAnsiTheme="minorHAnsi" w:cstheme="minorHAnsi"/>
          <w:i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***) </w:t>
      </w:r>
      <w:r>
        <w:rPr>
          <w:rFonts w:asciiTheme="minorHAnsi" w:eastAsia="Arial" w:hAnsiTheme="minorHAnsi" w:cstheme="minorHAnsi"/>
          <w:i/>
          <w:sz w:val="22"/>
          <w:szCs w:val="22"/>
          <w:lang w:eastAsia="zh-CN"/>
        </w:rPr>
        <w:tab/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lastRenderedPageBreak/>
        <w:t>osób, o ile uprawniony do korzystania z informacji lub rozporządzania nimi podjął, przy zachowaniu należytej staranności, działania w celu utrzymania ich w poufności (DZ. U z dnia 24 sierpnia 2018 r poz. 1637)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>.</w:t>
      </w:r>
    </w:p>
    <w:p w14:paraId="29F042AE" w14:textId="4A62DF0B" w:rsidR="002F378E" w:rsidRPr="0075264F" w:rsidRDefault="002F378E" w:rsidP="002F378E">
      <w:pPr>
        <w:ind w:left="704" w:hanging="780"/>
        <w:jc w:val="both"/>
        <w:rPr>
          <w:rFonts w:asciiTheme="minorHAnsi" w:eastAsia="Arial" w:hAnsiTheme="minorHAnsi" w:cstheme="minorHAnsi"/>
          <w:i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****) </w:t>
      </w:r>
      <w:r>
        <w:rPr>
          <w:rFonts w:asciiTheme="minorHAnsi" w:eastAsia="Arial" w:hAnsiTheme="minorHAnsi" w:cstheme="minorHAnsi"/>
          <w:i/>
          <w:sz w:val="22"/>
          <w:szCs w:val="22"/>
          <w:lang w:eastAsia="zh-CN"/>
        </w:rPr>
        <w:tab/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Wykonawca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załączy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niniejsze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oświadczenie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,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tylko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wtedy, gdy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zastrzeże w ofercie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,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iż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któreś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z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informacji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zawartych w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ofercie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stanowią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tajemnicę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przedsiębiorstw</w:t>
      </w:r>
      <w:r w:rsidRPr="0075264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oraz wykaże, iż zastrzeżone informacje stanowią tajemnicę przedsiębiorstwa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.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Wykonawca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nie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może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zastrzec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informacji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,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o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których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mowa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w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art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. 222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ust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 xml:space="preserve">. 5 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Pzp</w:t>
      </w:r>
      <w:r w:rsidRPr="0075264F">
        <w:rPr>
          <w:rFonts w:asciiTheme="minorHAnsi" w:eastAsia="Arial" w:hAnsiTheme="minorHAnsi" w:cstheme="minorHAnsi"/>
          <w:i/>
          <w:sz w:val="22"/>
          <w:szCs w:val="22"/>
          <w:lang w:eastAsia="zh-CN"/>
        </w:rPr>
        <w:t>.</w:t>
      </w:r>
    </w:p>
    <w:p w14:paraId="11E5F347" w14:textId="77777777" w:rsidR="002F378E" w:rsidRPr="002F378E" w:rsidRDefault="002F378E">
      <w:pPr>
        <w:rPr>
          <w:rFonts w:asciiTheme="minorHAnsi" w:hAnsiTheme="minorHAnsi" w:cstheme="minorHAnsi"/>
          <w:iCs/>
          <w:sz w:val="22"/>
          <w:szCs w:val="22"/>
        </w:rPr>
      </w:pPr>
    </w:p>
    <w:sectPr w:rsidR="002F378E" w:rsidRPr="002F37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757F" w14:textId="77777777" w:rsidR="00411872" w:rsidRDefault="00411872" w:rsidP="00297654">
      <w:r>
        <w:separator/>
      </w:r>
    </w:p>
  </w:endnote>
  <w:endnote w:type="continuationSeparator" w:id="0">
    <w:p w14:paraId="1BB2FF85" w14:textId="77777777" w:rsidR="00411872" w:rsidRDefault="00411872" w:rsidP="0029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13920045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5720D98" w14:textId="4BC6ECEF" w:rsidR="002F378E" w:rsidRPr="002F378E" w:rsidRDefault="002F378E">
        <w:pPr>
          <w:pStyle w:val="Stopka"/>
          <w:pBdr>
            <w:top w:val="single" w:sz="4" w:space="1" w:color="D9D9D9" w:themeColor="background1" w:themeShade="D9"/>
          </w:pBdr>
          <w:rPr>
            <w:rFonts w:asciiTheme="minorHAnsi" w:hAnsiTheme="minorHAnsi" w:cstheme="minorHAnsi"/>
            <w:b/>
            <w:bCs/>
            <w:sz w:val="20"/>
            <w:szCs w:val="20"/>
          </w:rPr>
        </w:pPr>
        <w:r w:rsidRPr="002F378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F378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2F378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2F378E">
          <w:rPr>
            <w:rFonts w:asciiTheme="minorHAnsi" w:hAnsiTheme="minorHAnsi" w:cstheme="minorHAnsi"/>
            <w:b/>
            <w:bCs/>
            <w:sz w:val="20"/>
            <w:szCs w:val="20"/>
          </w:rPr>
          <w:t>2</w:t>
        </w:r>
        <w:r w:rsidRPr="002F378E">
          <w:rPr>
            <w:rFonts w:asciiTheme="minorHAnsi" w:hAnsiTheme="minorHAnsi" w:cstheme="minorHAnsi"/>
            <w:b/>
            <w:bCs/>
            <w:sz w:val="20"/>
            <w:szCs w:val="20"/>
          </w:rPr>
          <w:fldChar w:fldCharType="end"/>
        </w:r>
        <w:r w:rsidRPr="002F378E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| </w:t>
        </w:r>
        <w:r w:rsidRPr="002F378E">
          <w:rPr>
            <w:rFonts w:asciiTheme="minorHAnsi" w:hAnsiTheme="minorHAnsi" w:cstheme="minorHAnsi"/>
            <w:color w:val="7F7F7F" w:themeColor="background1" w:themeShade="7F"/>
            <w:spacing w:val="60"/>
            <w:sz w:val="20"/>
            <w:szCs w:val="20"/>
          </w:rPr>
          <w:t>Strona</w:t>
        </w:r>
      </w:p>
    </w:sdtContent>
  </w:sdt>
  <w:p w14:paraId="3F846F8E" w14:textId="77777777" w:rsidR="002F378E" w:rsidRDefault="002F37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C6118" w14:textId="77777777" w:rsidR="00411872" w:rsidRDefault="00411872" w:rsidP="00297654">
      <w:r>
        <w:separator/>
      </w:r>
    </w:p>
  </w:footnote>
  <w:footnote w:type="continuationSeparator" w:id="0">
    <w:p w14:paraId="3068E35D" w14:textId="77777777" w:rsidR="00411872" w:rsidRDefault="00411872" w:rsidP="00297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A0EA" w14:textId="6CCB7500" w:rsidR="00121D12" w:rsidRPr="00121D12" w:rsidRDefault="00121D12" w:rsidP="00121D12">
    <w:pPr>
      <w:tabs>
        <w:tab w:val="left" w:pos="3015"/>
      </w:tabs>
      <w:jc w:val="right"/>
      <w:rPr>
        <w:rFonts w:asciiTheme="minorHAnsi" w:hAnsiTheme="minorHAnsi" w:cstheme="minorHAnsi"/>
        <w:bCs/>
        <w:i/>
        <w:sz w:val="22"/>
        <w:szCs w:val="22"/>
        <w:lang w:eastAsia="zh-CN"/>
      </w:rPr>
    </w:pPr>
    <w:r w:rsidRPr="007E58FB">
      <w:rPr>
        <w:rFonts w:asciiTheme="minorHAnsi" w:hAnsiTheme="minorHAnsi" w:cstheme="minorHAnsi"/>
        <w:bCs/>
        <w:i/>
        <w:sz w:val="22"/>
        <w:szCs w:val="22"/>
        <w:lang w:eastAsia="zh-CN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C2D4C86"/>
    <w:multiLevelType w:val="hybridMultilevel"/>
    <w:tmpl w:val="D2D6EB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655836"/>
    <w:multiLevelType w:val="hybridMultilevel"/>
    <w:tmpl w:val="4E708E92"/>
    <w:lvl w:ilvl="0" w:tplc="DC00A4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9D4C9F"/>
    <w:multiLevelType w:val="hybridMultilevel"/>
    <w:tmpl w:val="445E2FE6"/>
    <w:lvl w:ilvl="0" w:tplc="F7F63026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4D5936"/>
    <w:multiLevelType w:val="hybridMultilevel"/>
    <w:tmpl w:val="53E4E1A6"/>
    <w:lvl w:ilvl="0" w:tplc="44E0CE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08A0C73"/>
    <w:multiLevelType w:val="hybridMultilevel"/>
    <w:tmpl w:val="7D905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F7070"/>
    <w:multiLevelType w:val="hybridMultilevel"/>
    <w:tmpl w:val="B7C6BE4C"/>
    <w:lvl w:ilvl="0" w:tplc="4FB2DA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206A06"/>
    <w:multiLevelType w:val="hybridMultilevel"/>
    <w:tmpl w:val="E4227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3212C"/>
    <w:multiLevelType w:val="hybridMultilevel"/>
    <w:tmpl w:val="CEA07680"/>
    <w:lvl w:ilvl="0" w:tplc="4BB26B2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5122FB"/>
    <w:multiLevelType w:val="hybridMultilevel"/>
    <w:tmpl w:val="7C740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C5654"/>
    <w:multiLevelType w:val="hybridMultilevel"/>
    <w:tmpl w:val="64D0183C"/>
    <w:lvl w:ilvl="0" w:tplc="FFFFFFF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2947295"/>
    <w:multiLevelType w:val="hybridMultilevel"/>
    <w:tmpl w:val="FB64D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F4146"/>
    <w:multiLevelType w:val="hybridMultilevel"/>
    <w:tmpl w:val="DA42B1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405E1B"/>
    <w:multiLevelType w:val="hybridMultilevel"/>
    <w:tmpl w:val="0E0EAA62"/>
    <w:lvl w:ilvl="0" w:tplc="7350563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A150FA"/>
    <w:multiLevelType w:val="hybridMultilevel"/>
    <w:tmpl w:val="5AFCCACA"/>
    <w:lvl w:ilvl="0" w:tplc="1292C0B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5A1CD3"/>
    <w:multiLevelType w:val="hybridMultilevel"/>
    <w:tmpl w:val="98241188"/>
    <w:lvl w:ilvl="0" w:tplc="3F14669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16694366">
    <w:abstractNumId w:val="0"/>
  </w:num>
  <w:num w:numId="2" w16cid:durableId="1600722345">
    <w:abstractNumId w:val="1"/>
  </w:num>
  <w:num w:numId="3" w16cid:durableId="146092912">
    <w:abstractNumId w:val="13"/>
  </w:num>
  <w:num w:numId="4" w16cid:durableId="886796978">
    <w:abstractNumId w:val="17"/>
  </w:num>
  <w:num w:numId="5" w16cid:durableId="1864896739">
    <w:abstractNumId w:val="4"/>
  </w:num>
  <w:num w:numId="6" w16cid:durableId="1603143976">
    <w:abstractNumId w:val="3"/>
  </w:num>
  <w:num w:numId="7" w16cid:durableId="717362521">
    <w:abstractNumId w:val="7"/>
  </w:num>
  <w:num w:numId="8" w16cid:durableId="165753191">
    <w:abstractNumId w:val="8"/>
  </w:num>
  <w:num w:numId="9" w16cid:durableId="228921896">
    <w:abstractNumId w:val="11"/>
  </w:num>
  <w:num w:numId="10" w16cid:durableId="1916356828">
    <w:abstractNumId w:val="2"/>
  </w:num>
  <w:num w:numId="11" w16cid:durableId="1924606206">
    <w:abstractNumId w:val="12"/>
  </w:num>
  <w:num w:numId="12" w16cid:durableId="146477088">
    <w:abstractNumId w:val="15"/>
  </w:num>
  <w:num w:numId="13" w16cid:durableId="1777141857">
    <w:abstractNumId w:val="9"/>
  </w:num>
  <w:num w:numId="14" w16cid:durableId="196939278">
    <w:abstractNumId w:val="16"/>
  </w:num>
  <w:num w:numId="15" w16cid:durableId="41564410">
    <w:abstractNumId w:val="6"/>
  </w:num>
  <w:num w:numId="16" w16cid:durableId="1737513330">
    <w:abstractNumId w:val="5"/>
  </w:num>
  <w:num w:numId="17" w16cid:durableId="1115952627">
    <w:abstractNumId w:val="14"/>
  </w:num>
  <w:num w:numId="18" w16cid:durableId="936139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00"/>
    <w:rsid w:val="000D2DD2"/>
    <w:rsid w:val="00121D12"/>
    <w:rsid w:val="00145651"/>
    <w:rsid w:val="00167C98"/>
    <w:rsid w:val="00297654"/>
    <w:rsid w:val="002F378E"/>
    <w:rsid w:val="002F4890"/>
    <w:rsid w:val="00391DCC"/>
    <w:rsid w:val="003978D9"/>
    <w:rsid w:val="003D68E1"/>
    <w:rsid w:val="00411872"/>
    <w:rsid w:val="00531D4F"/>
    <w:rsid w:val="00532E4C"/>
    <w:rsid w:val="005E2FC1"/>
    <w:rsid w:val="006656A0"/>
    <w:rsid w:val="006955A1"/>
    <w:rsid w:val="0075264F"/>
    <w:rsid w:val="00794257"/>
    <w:rsid w:val="007A5D8B"/>
    <w:rsid w:val="007E58FB"/>
    <w:rsid w:val="008620BD"/>
    <w:rsid w:val="00973C65"/>
    <w:rsid w:val="00AF77D2"/>
    <w:rsid w:val="00B170E3"/>
    <w:rsid w:val="00B72B4A"/>
    <w:rsid w:val="00B84CA3"/>
    <w:rsid w:val="00BA57EF"/>
    <w:rsid w:val="00C631CF"/>
    <w:rsid w:val="00CB0FA3"/>
    <w:rsid w:val="00CF16FA"/>
    <w:rsid w:val="00D83B57"/>
    <w:rsid w:val="00E05B2A"/>
    <w:rsid w:val="00E801C7"/>
    <w:rsid w:val="00EB6289"/>
    <w:rsid w:val="00F14E23"/>
    <w:rsid w:val="00F46829"/>
    <w:rsid w:val="00F74185"/>
    <w:rsid w:val="00FC4567"/>
    <w:rsid w:val="00FD4700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1FE85"/>
  <w15:chartTrackingRefBased/>
  <w15:docId w15:val="{55D4F6C1-85DF-4CEB-9D8A-260F818A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7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4700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4700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FD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83B5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76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765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76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37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78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37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78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90AA-F09C-49F7-83C3-AA4B91313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1185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Powiatowy Sp. z o.o. w Pasłęku</dc:creator>
  <cp:keywords/>
  <dc:description/>
  <cp:lastModifiedBy>Sergiusz SIKORSKI</cp:lastModifiedBy>
  <cp:revision>4</cp:revision>
  <dcterms:created xsi:type="dcterms:W3CDTF">2024-06-18T10:14:00Z</dcterms:created>
  <dcterms:modified xsi:type="dcterms:W3CDTF">2026-07-27T08:38:00Z</dcterms:modified>
</cp:coreProperties>
</file>