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C147C" w14:textId="7D79AC0D" w:rsidR="007E3A01" w:rsidRPr="00916332" w:rsidRDefault="00E14880" w:rsidP="007E3A01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  <w:r w:rsidRPr="00916332">
        <w:rPr>
          <w:rFonts w:ascii="Arial" w:hAnsi="Arial" w:cs="Arial"/>
        </w:rPr>
        <w:t xml:space="preserve"> </w:t>
      </w:r>
      <w:r w:rsidR="007E3A01" w:rsidRPr="00916332">
        <w:rPr>
          <w:rFonts w:ascii="Arial" w:hAnsi="Arial" w:cs="Arial"/>
        </w:rPr>
        <w:t>RG.ZP.271.</w:t>
      </w:r>
      <w:r w:rsidR="006B2A15" w:rsidRPr="00916332">
        <w:rPr>
          <w:rFonts w:ascii="Arial" w:hAnsi="Arial" w:cs="Arial"/>
        </w:rPr>
        <w:t>9</w:t>
      </w:r>
      <w:r w:rsidR="004F7BD2" w:rsidRPr="00916332">
        <w:rPr>
          <w:rFonts w:ascii="Arial" w:hAnsi="Arial" w:cs="Arial"/>
        </w:rPr>
        <w:t>.</w:t>
      </w:r>
      <w:r w:rsidR="007E3A01" w:rsidRPr="00916332">
        <w:rPr>
          <w:rFonts w:ascii="Arial" w:hAnsi="Arial" w:cs="Arial"/>
        </w:rPr>
        <w:t>202</w:t>
      </w:r>
      <w:r w:rsidR="000B65D0" w:rsidRPr="00916332">
        <w:rPr>
          <w:rFonts w:ascii="Arial" w:hAnsi="Arial" w:cs="Arial"/>
        </w:rPr>
        <w:t>6</w:t>
      </w:r>
    </w:p>
    <w:p w14:paraId="40A34B02" w14:textId="343B6C83" w:rsidR="00696FE6" w:rsidRPr="00916332" w:rsidRDefault="007E3A01" w:rsidP="0085345D">
      <w:pPr>
        <w:jc w:val="right"/>
        <w:rPr>
          <w:rFonts w:ascii="Arial" w:eastAsiaTheme="minorHAnsi" w:hAnsi="Arial" w:cs="Arial"/>
        </w:rPr>
      </w:pPr>
      <w:r w:rsidRPr="00916332">
        <w:rPr>
          <w:rFonts w:ascii="Arial" w:eastAsiaTheme="minorHAnsi" w:hAnsi="Arial" w:cs="Arial"/>
        </w:rPr>
        <w:tab/>
      </w:r>
      <w:r w:rsidRPr="00916332">
        <w:rPr>
          <w:rFonts w:ascii="Arial" w:eastAsiaTheme="minorHAnsi" w:hAnsi="Arial" w:cs="Arial"/>
        </w:rPr>
        <w:tab/>
      </w:r>
      <w:r w:rsidRPr="00916332">
        <w:rPr>
          <w:rFonts w:ascii="Arial" w:eastAsiaTheme="minorHAnsi" w:hAnsi="Arial" w:cs="Arial"/>
        </w:rPr>
        <w:tab/>
      </w:r>
      <w:r w:rsidRPr="00916332">
        <w:rPr>
          <w:rFonts w:ascii="Arial" w:eastAsiaTheme="minorHAnsi" w:hAnsi="Arial" w:cs="Arial"/>
        </w:rPr>
        <w:tab/>
        <w:t xml:space="preserve">     </w:t>
      </w:r>
      <w:r w:rsidR="00D34CC6" w:rsidRPr="00916332">
        <w:rPr>
          <w:rFonts w:ascii="Arial" w:eastAsiaTheme="minorHAnsi" w:hAnsi="Arial" w:cs="Arial"/>
        </w:rPr>
        <w:t xml:space="preserve"> Sokołów Małopolski</w:t>
      </w:r>
      <w:r w:rsidR="00696FE6" w:rsidRPr="00916332">
        <w:rPr>
          <w:rFonts w:ascii="Arial" w:eastAsiaTheme="minorHAnsi" w:hAnsi="Arial" w:cs="Arial"/>
        </w:rPr>
        <w:t>,</w:t>
      </w:r>
      <w:r w:rsidR="006B2A15" w:rsidRPr="00916332">
        <w:rPr>
          <w:rFonts w:ascii="Arial" w:eastAsiaTheme="minorHAnsi" w:hAnsi="Arial" w:cs="Arial"/>
        </w:rPr>
        <w:t xml:space="preserve"> 17.08.</w:t>
      </w:r>
      <w:r w:rsidR="00696FE6" w:rsidRPr="00916332">
        <w:rPr>
          <w:rFonts w:ascii="Arial" w:eastAsiaTheme="minorHAnsi" w:hAnsi="Arial" w:cs="Arial"/>
        </w:rPr>
        <w:t>202</w:t>
      </w:r>
      <w:r w:rsidR="000B65D0" w:rsidRPr="00916332">
        <w:rPr>
          <w:rFonts w:ascii="Arial" w:eastAsiaTheme="minorHAnsi" w:hAnsi="Arial" w:cs="Arial"/>
        </w:rPr>
        <w:t>6</w:t>
      </w:r>
      <w:r w:rsidR="00696FE6" w:rsidRPr="00916332">
        <w:rPr>
          <w:rFonts w:ascii="Arial" w:eastAsiaTheme="minorHAnsi" w:hAnsi="Arial" w:cs="Arial"/>
        </w:rPr>
        <w:t xml:space="preserve"> r. </w:t>
      </w:r>
    </w:p>
    <w:p w14:paraId="44708771" w14:textId="77777777" w:rsidR="00FF2F43" w:rsidRPr="00916332" w:rsidRDefault="00FF2F43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647160E2" w14:textId="77777777" w:rsidR="00DF752B" w:rsidRPr="00916332" w:rsidRDefault="00DF752B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633582AF" w14:textId="77777777" w:rsidR="000B0608" w:rsidRPr="00916332" w:rsidRDefault="000B0608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2C08CE32" w14:textId="0B1D561A" w:rsidR="000A0E29" w:rsidRPr="00916332" w:rsidRDefault="000A0E29" w:rsidP="0085345D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916332">
        <w:rPr>
          <w:rFonts w:ascii="Arial" w:hAnsi="Arial" w:cs="Arial"/>
          <w:b/>
        </w:rPr>
        <w:t>Informacja z otwarcia ofert</w:t>
      </w:r>
    </w:p>
    <w:p w14:paraId="7F7CCBC1" w14:textId="71A1A0AC" w:rsidR="00222D2C" w:rsidRPr="00916332" w:rsidRDefault="00222D2C" w:rsidP="0085345D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E48D943" w14:textId="77777777" w:rsidR="006B2A15" w:rsidRPr="00916332" w:rsidRDefault="00A96642" w:rsidP="006B2A1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916332">
        <w:rPr>
          <w:rFonts w:ascii="Arial" w:hAnsi="Arial" w:cs="Arial"/>
        </w:rPr>
        <w:t xml:space="preserve">Nazwa zamówienia: </w:t>
      </w:r>
      <w:r w:rsidR="006B2A15" w:rsidRPr="00916332">
        <w:rPr>
          <w:rFonts w:ascii="Arial" w:hAnsi="Arial" w:cs="Arial"/>
          <w:b/>
        </w:rPr>
        <w:t>Budowa sieci kanalizacyjnych na terenie gminy Sokołów Małopolski” w podziale na 2 zadania</w:t>
      </w:r>
    </w:p>
    <w:p w14:paraId="45700B11" w14:textId="48D2E931" w:rsidR="00DF752B" w:rsidRPr="00916332" w:rsidRDefault="00DF752B" w:rsidP="006B2A1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F78A1D1" w14:textId="77777777" w:rsidR="006B2A15" w:rsidRPr="00916332" w:rsidRDefault="006B2A15" w:rsidP="006B2A1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252406C" w14:textId="61CC419E" w:rsidR="0053797E" w:rsidRPr="00916332" w:rsidRDefault="00DF752B" w:rsidP="00C46C9C">
      <w:pPr>
        <w:pStyle w:val="Bezodstpw1"/>
        <w:rPr>
          <w:rFonts w:ascii="Arial" w:hAnsi="Arial" w:cs="Arial"/>
          <w:spacing w:val="-2"/>
          <w:sz w:val="22"/>
        </w:rPr>
      </w:pPr>
      <w:r w:rsidRPr="00916332">
        <w:rPr>
          <w:rFonts w:ascii="Arial" w:hAnsi="Arial" w:cs="Arial"/>
          <w:sz w:val="22"/>
        </w:rPr>
        <w:t xml:space="preserve">Zamawiający informuje, że </w:t>
      </w:r>
      <w:r w:rsidR="00071C07" w:rsidRPr="00916332">
        <w:rPr>
          <w:rFonts w:ascii="Arial" w:hAnsi="Arial" w:cs="Arial"/>
          <w:sz w:val="22"/>
        </w:rPr>
        <w:t xml:space="preserve">w dniu </w:t>
      </w:r>
      <w:r w:rsidR="006D5CC0" w:rsidRPr="00916332">
        <w:rPr>
          <w:rFonts w:ascii="Arial" w:hAnsi="Arial" w:cs="Arial"/>
          <w:sz w:val="22"/>
        </w:rPr>
        <w:t>17</w:t>
      </w:r>
      <w:r w:rsidR="00F12567" w:rsidRPr="00916332">
        <w:rPr>
          <w:rFonts w:ascii="Arial" w:hAnsi="Arial" w:cs="Arial"/>
          <w:sz w:val="22"/>
        </w:rPr>
        <w:t xml:space="preserve"> </w:t>
      </w:r>
      <w:r w:rsidR="006D5CC0" w:rsidRPr="00916332">
        <w:rPr>
          <w:rFonts w:ascii="Arial" w:hAnsi="Arial" w:cs="Arial"/>
          <w:sz w:val="22"/>
        </w:rPr>
        <w:t xml:space="preserve">sierpnia </w:t>
      </w:r>
      <w:r w:rsidR="00F12567" w:rsidRPr="00916332">
        <w:rPr>
          <w:rFonts w:ascii="Arial" w:hAnsi="Arial" w:cs="Arial"/>
          <w:sz w:val="22"/>
        </w:rPr>
        <w:t xml:space="preserve"> </w:t>
      </w:r>
      <w:r w:rsidR="00071C07" w:rsidRPr="00916332">
        <w:rPr>
          <w:rFonts w:ascii="Arial" w:hAnsi="Arial" w:cs="Arial"/>
          <w:sz w:val="22"/>
        </w:rPr>
        <w:t xml:space="preserve">2026 r. otworzył oferty złożone w </w:t>
      </w:r>
      <w:proofErr w:type="spellStart"/>
      <w:r w:rsidR="00071C07" w:rsidRPr="00916332">
        <w:rPr>
          <w:rFonts w:ascii="Arial" w:hAnsi="Arial" w:cs="Arial"/>
          <w:sz w:val="22"/>
        </w:rPr>
        <w:t>ww</w:t>
      </w:r>
      <w:proofErr w:type="spellEnd"/>
      <w:r w:rsidR="00071C07" w:rsidRPr="00916332">
        <w:rPr>
          <w:rFonts w:ascii="Arial" w:hAnsi="Arial" w:cs="Arial"/>
          <w:sz w:val="22"/>
        </w:rPr>
        <w:t xml:space="preserve"> przetargu, </w:t>
      </w:r>
      <w:r w:rsidRPr="00916332">
        <w:rPr>
          <w:rFonts w:ascii="Arial" w:hAnsi="Arial" w:cs="Arial"/>
          <w:sz w:val="22"/>
        </w:rPr>
        <w:t xml:space="preserve">wartość przeznaczona na realizację zamówienia wynosi: </w:t>
      </w:r>
    </w:p>
    <w:p w14:paraId="5A93BFF6" w14:textId="77777777" w:rsidR="00916332" w:rsidRDefault="00916332" w:rsidP="00C46C9C">
      <w:pPr>
        <w:pStyle w:val="Bezodstpw1"/>
        <w:rPr>
          <w:rFonts w:ascii="Arial" w:hAnsi="Arial" w:cs="Arial"/>
          <w:spacing w:val="-2"/>
          <w:sz w:val="22"/>
        </w:rPr>
      </w:pPr>
    </w:p>
    <w:p w14:paraId="182302EC" w14:textId="3F3340C2" w:rsidR="0068154B" w:rsidRPr="00916332" w:rsidRDefault="0068154B" w:rsidP="00C46C9C">
      <w:pPr>
        <w:pStyle w:val="Bezodstpw1"/>
        <w:rPr>
          <w:rFonts w:ascii="Arial" w:hAnsi="Arial" w:cs="Arial"/>
          <w:spacing w:val="-2"/>
          <w:sz w:val="22"/>
        </w:rPr>
      </w:pPr>
      <w:r w:rsidRPr="00916332">
        <w:rPr>
          <w:rFonts w:ascii="Arial" w:hAnsi="Arial" w:cs="Arial"/>
          <w:spacing w:val="-2"/>
          <w:sz w:val="22"/>
        </w:rPr>
        <w:t xml:space="preserve">Zadanie 1 </w:t>
      </w:r>
      <w:r w:rsidR="006B2A15" w:rsidRPr="00916332">
        <w:rPr>
          <w:rFonts w:ascii="Arial" w:hAnsi="Arial" w:cs="Arial"/>
          <w:spacing w:val="-2"/>
          <w:sz w:val="22"/>
        </w:rPr>
        <w:t>–</w:t>
      </w:r>
      <w:r w:rsidR="002D3C09" w:rsidRPr="00916332">
        <w:rPr>
          <w:rFonts w:ascii="Arial" w:hAnsi="Arial" w:cs="Arial"/>
          <w:spacing w:val="-2"/>
          <w:sz w:val="22"/>
        </w:rPr>
        <w:t xml:space="preserve"> </w:t>
      </w:r>
      <w:r w:rsidR="006B2A15" w:rsidRPr="00916332">
        <w:rPr>
          <w:rFonts w:ascii="Arial" w:hAnsi="Arial" w:cs="Arial"/>
          <w:spacing w:val="-2"/>
          <w:sz w:val="22"/>
        </w:rPr>
        <w:t>386 0</w:t>
      </w:r>
      <w:r w:rsidR="002D3C09" w:rsidRPr="00916332">
        <w:rPr>
          <w:rFonts w:ascii="Arial" w:hAnsi="Arial" w:cs="Arial"/>
          <w:spacing w:val="-2"/>
          <w:sz w:val="22"/>
        </w:rPr>
        <w:t>00</w:t>
      </w:r>
      <w:r w:rsidR="006B2A15" w:rsidRPr="00916332">
        <w:rPr>
          <w:rFonts w:ascii="Arial" w:hAnsi="Arial" w:cs="Arial"/>
          <w:spacing w:val="-2"/>
          <w:sz w:val="22"/>
        </w:rPr>
        <w:t>,00</w:t>
      </w:r>
      <w:r w:rsidR="002D3C09" w:rsidRPr="00916332">
        <w:rPr>
          <w:rFonts w:ascii="Arial" w:hAnsi="Arial" w:cs="Arial"/>
          <w:spacing w:val="-2"/>
          <w:sz w:val="22"/>
        </w:rPr>
        <w:t xml:space="preserve"> zł </w:t>
      </w:r>
    </w:p>
    <w:p w14:paraId="2457EF68" w14:textId="2C48377B" w:rsidR="002D3C09" w:rsidRPr="00916332" w:rsidRDefault="002D3C09" w:rsidP="00C46C9C">
      <w:pPr>
        <w:pStyle w:val="Bezodstpw1"/>
        <w:rPr>
          <w:rFonts w:ascii="Arial" w:hAnsi="Arial" w:cs="Arial"/>
          <w:spacing w:val="-2"/>
          <w:sz w:val="22"/>
        </w:rPr>
      </w:pPr>
      <w:r w:rsidRPr="00916332">
        <w:rPr>
          <w:rFonts w:ascii="Arial" w:hAnsi="Arial" w:cs="Arial"/>
          <w:spacing w:val="-2"/>
          <w:sz w:val="22"/>
        </w:rPr>
        <w:t xml:space="preserve">Zadanie 2 </w:t>
      </w:r>
      <w:r w:rsidR="006B2A15" w:rsidRPr="00916332">
        <w:rPr>
          <w:rFonts w:ascii="Arial" w:hAnsi="Arial" w:cs="Arial"/>
          <w:spacing w:val="-2"/>
          <w:sz w:val="22"/>
        </w:rPr>
        <w:t>–</w:t>
      </w:r>
      <w:r w:rsidRPr="00916332">
        <w:rPr>
          <w:rFonts w:ascii="Arial" w:hAnsi="Arial" w:cs="Arial"/>
          <w:spacing w:val="-2"/>
          <w:sz w:val="22"/>
        </w:rPr>
        <w:t xml:space="preserve"> </w:t>
      </w:r>
      <w:r w:rsidR="006B2A15" w:rsidRPr="00916332">
        <w:rPr>
          <w:rFonts w:ascii="Arial" w:hAnsi="Arial" w:cs="Arial"/>
          <w:spacing w:val="-2"/>
          <w:sz w:val="22"/>
        </w:rPr>
        <w:t>200 502,50</w:t>
      </w:r>
      <w:r w:rsidRPr="00916332">
        <w:rPr>
          <w:rFonts w:ascii="Arial" w:hAnsi="Arial" w:cs="Arial"/>
          <w:spacing w:val="-2"/>
          <w:sz w:val="22"/>
        </w:rPr>
        <w:t xml:space="preserve"> zł</w:t>
      </w:r>
    </w:p>
    <w:p w14:paraId="4D9CADB9" w14:textId="77777777" w:rsidR="00906946" w:rsidRPr="00916332" w:rsidRDefault="00906946" w:rsidP="00DF752B">
      <w:pPr>
        <w:pStyle w:val="Akapitzlist"/>
        <w:ind w:left="0"/>
        <w:jc w:val="both"/>
        <w:rPr>
          <w:rFonts w:ascii="Arial" w:hAnsi="Arial" w:cs="Arial"/>
        </w:rPr>
      </w:pPr>
    </w:p>
    <w:p w14:paraId="6C134A11" w14:textId="5B32A0DB" w:rsidR="000A0E29" w:rsidRPr="00916332" w:rsidRDefault="002225CF" w:rsidP="0085345D">
      <w:pPr>
        <w:pStyle w:val="Akapitzlist"/>
        <w:ind w:left="0"/>
        <w:jc w:val="both"/>
        <w:rPr>
          <w:rFonts w:ascii="Arial" w:hAnsi="Arial" w:cs="Arial"/>
        </w:rPr>
      </w:pPr>
      <w:r w:rsidRPr="00916332">
        <w:rPr>
          <w:rFonts w:ascii="Arial" w:hAnsi="Arial" w:cs="Arial"/>
        </w:rPr>
        <w:t xml:space="preserve">Zgodnie z art. 222  ust 5, ustawy z dnia 11 września 2019 roku </w:t>
      </w:r>
      <w:r w:rsidR="003C72A1" w:rsidRPr="00916332">
        <w:rPr>
          <w:rFonts w:ascii="Arial" w:hAnsi="Arial" w:cs="Arial"/>
        </w:rPr>
        <w:t xml:space="preserve"> P</w:t>
      </w:r>
      <w:r w:rsidRPr="00916332">
        <w:rPr>
          <w:rFonts w:ascii="Arial" w:hAnsi="Arial" w:cs="Arial"/>
        </w:rPr>
        <w:t>rawo zamówień publicznych (</w:t>
      </w:r>
      <w:proofErr w:type="spellStart"/>
      <w:r w:rsidR="00C36293" w:rsidRPr="00916332">
        <w:rPr>
          <w:rFonts w:ascii="Arial" w:hAnsi="Arial" w:cs="Arial"/>
        </w:rPr>
        <w:t>t.j</w:t>
      </w:r>
      <w:proofErr w:type="spellEnd"/>
      <w:r w:rsidR="00C36293" w:rsidRPr="00916332">
        <w:rPr>
          <w:rFonts w:ascii="Arial" w:hAnsi="Arial" w:cs="Arial"/>
        </w:rPr>
        <w:t>.</w:t>
      </w:r>
      <w:r w:rsidR="00977DA4" w:rsidRPr="00916332">
        <w:rPr>
          <w:rFonts w:ascii="Arial" w:hAnsi="Arial" w:cs="Arial"/>
        </w:rPr>
        <w:t xml:space="preserve"> </w:t>
      </w:r>
      <w:r w:rsidRPr="00916332">
        <w:rPr>
          <w:rFonts w:ascii="Arial" w:hAnsi="Arial" w:cs="Arial"/>
        </w:rPr>
        <w:t>Dz. U. z 20</w:t>
      </w:r>
      <w:r w:rsidR="00977DA4" w:rsidRPr="00916332">
        <w:rPr>
          <w:rFonts w:ascii="Arial" w:hAnsi="Arial" w:cs="Arial"/>
        </w:rPr>
        <w:t>2</w:t>
      </w:r>
      <w:r w:rsidR="00DF060E" w:rsidRPr="00916332">
        <w:rPr>
          <w:rFonts w:ascii="Arial" w:hAnsi="Arial" w:cs="Arial"/>
        </w:rPr>
        <w:t>6</w:t>
      </w:r>
      <w:r w:rsidRPr="00916332">
        <w:rPr>
          <w:rFonts w:ascii="Arial" w:hAnsi="Arial" w:cs="Arial"/>
        </w:rPr>
        <w:t xml:space="preserve"> r. poz. </w:t>
      </w:r>
      <w:r w:rsidR="00DF060E" w:rsidRPr="00916332">
        <w:rPr>
          <w:rFonts w:ascii="Arial" w:hAnsi="Arial" w:cs="Arial"/>
        </w:rPr>
        <w:t>793</w:t>
      </w:r>
      <w:r w:rsidRPr="00916332">
        <w:rPr>
          <w:rFonts w:ascii="Arial" w:hAnsi="Arial" w:cs="Arial"/>
        </w:rPr>
        <w:t>),</w:t>
      </w:r>
      <w:r w:rsidR="00A96642" w:rsidRPr="00916332">
        <w:rPr>
          <w:rFonts w:ascii="Arial" w:hAnsi="Arial" w:cs="Arial"/>
        </w:rPr>
        <w:t> </w:t>
      </w:r>
      <w:r w:rsidR="000A0E29" w:rsidRPr="00916332">
        <w:rPr>
          <w:rFonts w:ascii="Arial" w:hAnsi="Arial" w:cs="Arial"/>
        </w:rPr>
        <w:t>po</w:t>
      </w:r>
      <w:r w:rsidR="00A96642" w:rsidRPr="00916332">
        <w:rPr>
          <w:rFonts w:ascii="Arial" w:hAnsi="Arial" w:cs="Arial"/>
        </w:rPr>
        <w:t> </w:t>
      </w:r>
      <w:r w:rsidR="000A0E29" w:rsidRPr="00916332">
        <w:rPr>
          <w:rFonts w:ascii="Arial" w:hAnsi="Arial" w:cs="Arial"/>
        </w:rPr>
        <w:t>otwarciu</w:t>
      </w:r>
      <w:r w:rsidR="00A96642" w:rsidRPr="00916332">
        <w:rPr>
          <w:rFonts w:ascii="Arial" w:hAnsi="Arial" w:cs="Arial"/>
        </w:rPr>
        <w:t> </w:t>
      </w:r>
      <w:r w:rsidR="000A0E29" w:rsidRPr="00916332">
        <w:rPr>
          <w:rFonts w:ascii="Arial" w:hAnsi="Arial" w:cs="Arial"/>
        </w:rPr>
        <w:t xml:space="preserve">ofert </w:t>
      </w:r>
      <w:r w:rsidR="0085345D" w:rsidRPr="00916332">
        <w:rPr>
          <w:rFonts w:ascii="Arial" w:hAnsi="Arial" w:cs="Arial"/>
        </w:rPr>
        <w:t>w </w:t>
      </w:r>
      <w:r w:rsidR="00FF2F43" w:rsidRPr="00916332">
        <w:rPr>
          <w:rFonts w:ascii="Arial" w:hAnsi="Arial" w:cs="Arial"/>
        </w:rPr>
        <w:t>postępowaniu</w:t>
      </w:r>
      <w:r w:rsidR="003B6A33" w:rsidRPr="00916332">
        <w:rPr>
          <w:rFonts w:ascii="Arial" w:hAnsi="Arial" w:cs="Arial"/>
        </w:rPr>
        <w:t xml:space="preserve"> </w:t>
      </w:r>
      <w:r w:rsidR="00FF2F43" w:rsidRPr="00916332">
        <w:rPr>
          <w:rFonts w:ascii="Arial" w:hAnsi="Arial" w:cs="Arial"/>
        </w:rPr>
        <w:t xml:space="preserve"> o udzielenie zamówienia publicznego</w:t>
      </w:r>
      <w:r w:rsidR="007D6D42" w:rsidRPr="00916332">
        <w:rPr>
          <w:rFonts w:ascii="Arial" w:hAnsi="Arial" w:cs="Arial"/>
        </w:rPr>
        <w:t xml:space="preserve">, </w:t>
      </w:r>
      <w:r w:rsidR="00FF2F43" w:rsidRPr="00916332">
        <w:rPr>
          <w:rFonts w:ascii="Arial" w:hAnsi="Arial" w:cs="Arial"/>
        </w:rPr>
        <w:t xml:space="preserve"> prowadzonego w trybie podstawowym </w:t>
      </w:r>
      <w:r w:rsidR="000A0E29" w:rsidRPr="00916332">
        <w:rPr>
          <w:rFonts w:ascii="Arial" w:hAnsi="Arial" w:cs="Arial"/>
        </w:rPr>
        <w:t>Zamawiający</w:t>
      </w:r>
      <w:r w:rsidR="00FF2F43" w:rsidRPr="00916332">
        <w:rPr>
          <w:rFonts w:ascii="Arial" w:hAnsi="Arial" w:cs="Arial"/>
        </w:rPr>
        <w:t xml:space="preserve"> </w:t>
      </w:r>
      <w:r w:rsidR="000A0E29" w:rsidRPr="00916332">
        <w:rPr>
          <w:rFonts w:ascii="Arial" w:hAnsi="Arial" w:cs="Arial"/>
        </w:rPr>
        <w:t>zamieszcza</w:t>
      </w:r>
      <w:r w:rsidRPr="00916332">
        <w:rPr>
          <w:rFonts w:ascii="Arial" w:hAnsi="Arial" w:cs="Arial"/>
        </w:rPr>
        <w:t xml:space="preserve"> </w:t>
      </w:r>
      <w:r w:rsidR="003C72A1" w:rsidRPr="00916332">
        <w:rPr>
          <w:rFonts w:ascii="Arial" w:hAnsi="Arial" w:cs="Arial"/>
        </w:rPr>
        <w:t>informacje</w:t>
      </w:r>
      <w:r w:rsidR="003B6A33" w:rsidRPr="00916332">
        <w:rPr>
          <w:rFonts w:ascii="Arial" w:hAnsi="Arial" w:cs="Arial"/>
        </w:rPr>
        <w:t>:</w:t>
      </w:r>
      <w:r w:rsidR="00626FDD" w:rsidRPr="00916332">
        <w:rPr>
          <w:rFonts w:ascii="Arial" w:hAnsi="Arial" w:cs="Arial"/>
        </w:rPr>
        <w:t xml:space="preserve"> </w:t>
      </w:r>
      <w:r w:rsidR="003C72A1" w:rsidRPr="00916332">
        <w:rPr>
          <w:rFonts w:ascii="Arial" w:hAnsi="Arial" w:cs="Arial"/>
        </w:rPr>
        <w:t xml:space="preserve"> </w:t>
      </w:r>
      <w:r w:rsidRPr="00916332">
        <w:rPr>
          <w:rFonts w:ascii="Arial" w:hAnsi="Arial" w:cs="Arial"/>
        </w:rPr>
        <w:t>naz</w:t>
      </w:r>
      <w:r w:rsidR="003C72A1" w:rsidRPr="00916332">
        <w:rPr>
          <w:rFonts w:ascii="Arial" w:hAnsi="Arial" w:cs="Arial"/>
        </w:rPr>
        <w:t>wę</w:t>
      </w:r>
      <w:r w:rsidRPr="00916332">
        <w:rPr>
          <w:rFonts w:ascii="Arial" w:hAnsi="Arial" w:cs="Arial"/>
        </w:rPr>
        <w:t xml:space="preserve"> i adres wykonawców</w:t>
      </w:r>
      <w:r w:rsidR="003B6A33" w:rsidRPr="00916332">
        <w:rPr>
          <w:rFonts w:ascii="Arial" w:hAnsi="Arial" w:cs="Arial"/>
        </w:rPr>
        <w:t xml:space="preserve"> oraz </w:t>
      </w:r>
      <w:r w:rsidR="003C72A1" w:rsidRPr="00916332">
        <w:rPr>
          <w:rFonts w:ascii="Arial" w:hAnsi="Arial" w:cs="Arial"/>
        </w:rPr>
        <w:t>ceny ofertowe,</w:t>
      </w:r>
      <w:r w:rsidR="003B6A33" w:rsidRPr="00916332">
        <w:rPr>
          <w:rFonts w:ascii="Arial" w:hAnsi="Arial" w:cs="Arial"/>
        </w:rPr>
        <w:t xml:space="preserve"> </w:t>
      </w:r>
      <w:r w:rsidRPr="00916332">
        <w:rPr>
          <w:rFonts w:ascii="Arial" w:hAnsi="Arial" w:cs="Arial"/>
        </w:rPr>
        <w:t xml:space="preserve">jak poniżej: </w:t>
      </w:r>
    </w:p>
    <w:p w14:paraId="5CA83418" w14:textId="77777777" w:rsidR="000B2537" w:rsidRPr="00916332" w:rsidRDefault="000B2537" w:rsidP="006B2A15">
      <w:pPr>
        <w:ind w:left="142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A1C13A0" w14:textId="77777777" w:rsidR="006B2A15" w:rsidRPr="00916332" w:rsidRDefault="00C22EC5" w:rsidP="006B2A15">
      <w:pPr>
        <w:ind w:left="142"/>
        <w:jc w:val="both"/>
        <w:rPr>
          <w:rFonts w:ascii="Arial" w:eastAsia="Times New Roman" w:hAnsi="Arial" w:cs="Arial"/>
          <w:b/>
          <w:lang w:eastAsia="pl-PL"/>
        </w:rPr>
      </w:pPr>
      <w:r w:rsidRPr="00916332">
        <w:rPr>
          <w:rFonts w:ascii="Arial" w:eastAsia="Times New Roman" w:hAnsi="Arial" w:cs="Arial"/>
          <w:b/>
          <w:bCs/>
          <w:lang w:eastAsia="pl-PL"/>
        </w:rPr>
        <w:t xml:space="preserve">Zadanie 1 – </w:t>
      </w:r>
      <w:r w:rsidR="006B2A15" w:rsidRPr="00916332">
        <w:rPr>
          <w:rFonts w:ascii="Arial" w:eastAsia="Times New Roman" w:hAnsi="Arial" w:cs="Arial"/>
          <w:b/>
          <w:lang w:eastAsia="pl-PL"/>
        </w:rPr>
        <w:t>Budowa sieci kanalizacyjnej na części osiedla Kwiatowego w Sokołowie Małopolskim.</w:t>
      </w:r>
    </w:p>
    <w:p w14:paraId="5EF9A034" w14:textId="16EA0059" w:rsidR="000B65D0" w:rsidRPr="00916332" w:rsidRDefault="000B65D0" w:rsidP="006B2A15">
      <w:pPr>
        <w:ind w:left="142"/>
        <w:jc w:val="both"/>
        <w:rPr>
          <w:rFonts w:ascii="Arial" w:hAnsi="Arial" w:cs="Arial"/>
          <w:b/>
        </w:rPr>
      </w:pPr>
    </w:p>
    <w:p w14:paraId="0415FB36" w14:textId="55692EBF" w:rsidR="00C22EC5" w:rsidRPr="00916332" w:rsidRDefault="00C22EC5" w:rsidP="0085345D">
      <w:pPr>
        <w:pStyle w:val="Akapitzlist"/>
        <w:ind w:left="0"/>
        <w:jc w:val="both"/>
        <w:rPr>
          <w:rFonts w:ascii="Arial" w:hAnsi="Arial" w:cs="Arial"/>
          <w:b/>
        </w:rPr>
      </w:pPr>
      <w:r w:rsidRPr="00916332">
        <w:rPr>
          <w:rFonts w:ascii="Arial" w:hAnsi="Arial" w:cs="Arial"/>
          <w:b/>
        </w:rPr>
        <w:t xml:space="preserve">Wartość przeznaczona na realizację zadania 1:  </w:t>
      </w:r>
      <w:r w:rsidR="006B2A15" w:rsidRPr="00916332">
        <w:rPr>
          <w:rFonts w:ascii="Arial" w:hAnsi="Arial" w:cs="Arial"/>
          <w:b/>
        </w:rPr>
        <w:t>386 000</w:t>
      </w:r>
      <w:r w:rsidRPr="00916332">
        <w:rPr>
          <w:rFonts w:ascii="Arial" w:hAnsi="Arial" w:cs="Arial"/>
          <w:b/>
        </w:rPr>
        <w:t xml:space="preserve">,00 zł </w:t>
      </w:r>
    </w:p>
    <w:p w14:paraId="10C4FCD7" w14:textId="77777777" w:rsidR="005B1F75" w:rsidRPr="00916332" w:rsidRDefault="005B1F75" w:rsidP="0085345D">
      <w:pPr>
        <w:pStyle w:val="Akapitzlist"/>
        <w:ind w:left="0"/>
        <w:jc w:val="both"/>
        <w:rPr>
          <w:rFonts w:ascii="Arial" w:hAnsi="Arial" w:cs="Arial"/>
          <w:b/>
        </w:rPr>
      </w:pP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58"/>
        <w:gridCol w:w="5249"/>
        <w:gridCol w:w="2835"/>
      </w:tblGrid>
      <w:tr w:rsidR="00916332" w:rsidRPr="00916332" w14:paraId="5B67681F" w14:textId="77777777" w:rsidTr="00071C07">
        <w:tc>
          <w:tcPr>
            <w:tcW w:w="558" w:type="dxa"/>
            <w:vAlign w:val="center"/>
          </w:tcPr>
          <w:p w14:paraId="7516F814" w14:textId="77777777" w:rsidR="00071C07" w:rsidRPr="00916332" w:rsidRDefault="00071C0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Lp.</w:t>
            </w:r>
          </w:p>
        </w:tc>
        <w:tc>
          <w:tcPr>
            <w:tcW w:w="5249" w:type="dxa"/>
            <w:vAlign w:val="center"/>
          </w:tcPr>
          <w:p w14:paraId="0D380198" w14:textId="4EDECEFA" w:rsidR="00071C07" w:rsidRPr="00916332" w:rsidRDefault="00071C0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 xml:space="preserve">Nazwa </w:t>
            </w:r>
            <w:r w:rsidR="00597333" w:rsidRPr="00916332">
              <w:rPr>
                <w:rFonts w:ascii="Arial" w:hAnsi="Arial" w:cs="Arial"/>
              </w:rPr>
              <w:t>i</w:t>
            </w:r>
            <w:r w:rsidRPr="00916332">
              <w:rPr>
                <w:rFonts w:ascii="Arial" w:hAnsi="Arial" w:cs="Arial"/>
              </w:rPr>
              <w:t xml:space="preserve"> Adres Wykonawcy</w:t>
            </w:r>
          </w:p>
        </w:tc>
        <w:tc>
          <w:tcPr>
            <w:tcW w:w="2835" w:type="dxa"/>
            <w:vAlign w:val="center"/>
          </w:tcPr>
          <w:p w14:paraId="38A1CE1B" w14:textId="77777777" w:rsidR="00071C07" w:rsidRPr="00916332" w:rsidRDefault="00071C0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Cena ofertowa brutto</w:t>
            </w:r>
          </w:p>
          <w:p w14:paraId="326CA9E4" w14:textId="77777777" w:rsidR="00071C07" w:rsidRPr="00916332" w:rsidRDefault="00071C0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w złotych</w:t>
            </w:r>
          </w:p>
        </w:tc>
      </w:tr>
      <w:tr w:rsidR="00916332" w:rsidRPr="00916332" w14:paraId="0B672D36" w14:textId="77777777" w:rsidTr="00071C07">
        <w:tc>
          <w:tcPr>
            <w:tcW w:w="558" w:type="dxa"/>
            <w:vAlign w:val="center"/>
          </w:tcPr>
          <w:p w14:paraId="291255CA" w14:textId="77777777" w:rsidR="00071C07" w:rsidRPr="00916332" w:rsidRDefault="00071C0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1.</w:t>
            </w:r>
          </w:p>
        </w:tc>
        <w:tc>
          <w:tcPr>
            <w:tcW w:w="5249" w:type="dxa"/>
            <w:vAlign w:val="center"/>
          </w:tcPr>
          <w:p w14:paraId="684CFB6F" w14:textId="77777777" w:rsidR="00F648E5" w:rsidRDefault="000B3A90" w:rsidP="000D4A8E">
            <w:pPr>
              <w:spacing w:line="276" w:lineRule="auto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PPUH KILBUD Barbara Bieniasz, </w:t>
            </w:r>
          </w:p>
          <w:p w14:paraId="7640B53F" w14:textId="6C56CE87" w:rsidR="007642A7" w:rsidRPr="00916332" w:rsidRDefault="000B3A90" w:rsidP="000D4A8E">
            <w:pPr>
              <w:spacing w:line="276" w:lineRule="auto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37-127 Krzemienica 333</w:t>
            </w:r>
            <w:r w:rsidR="007642A7" w:rsidRPr="00916332">
              <w:rPr>
                <w:rFonts w:ascii="Arial" w:eastAsiaTheme="minorHAnsi" w:hAnsi="Arial" w:cs="Arial"/>
              </w:rPr>
              <w:t xml:space="preserve">, </w:t>
            </w:r>
          </w:p>
        </w:tc>
        <w:tc>
          <w:tcPr>
            <w:tcW w:w="2835" w:type="dxa"/>
            <w:vAlign w:val="center"/>
          </w:tcPr>
          <w:p w14:paraId="2B7619BD" w14:textId="246B147A" w:rsidR="00071C07" w:rsidRPr="00916332" w:rsidRDefault="000B3A9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133 629,97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0CA8274E" w14:textId="77777777" w:rsidTr="00071C07">
        <w:tc>
          <w:tcPr>
            <w:tcW w:w="558" w:type="dxa"/>
            <w:vAlign w:val="center"/>
          </w:tcPr>
          <w:p w14:paraId="103E3016" w14:textId="77777777" w:rsidR="00071C07" w:rsidRPr="00916332" w:rsidRDefault="00071C0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2.</w:t>
            </w:r>
          </w:p>
        </w:tc>
        <w:tc>
          <w:tcPr>
            <w:tcW w:w="5249" w:type="dxa"/>
            <w:vAlign w:val="center"/>
          </w:tcPr>
          <w:p w14:paraId="60318E2D" w14:textId="77777777" w:rsidR="00F648E5" w:rsidRDefault="000B3A90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 w:rsidRPr="00916332">
              <w:rPr>
                <w:rFonts w:ascii="Arial" w:eastAsiaTheme="minorHAnsi" w:hAnsi="Arial" w:cs="Arial"/>
                <w:bCs/>
              </w:rPr>
              <w:t xml:space="preserve">WOD-BUD Sp. z o.o., ul. Piłsudskiego 12/1, </w:t>
            </w:r>
          </w:p>
          <w:p w14:paraId="2310D083" w14:textId="68282CD6" w:rsidR="00051A7F" w:rsidRPr="00916332" w:rsidRDefault="000B3A90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  <w:bCs/>
              </w:rPr>
              <w:t xml:space="preserve">23-200 Kraśnik </w:t>
            </w:r>
          </w:p>
        </w:tc>
        <w:tc>
          <w:tcPr>
            <w:tcW w:w="2835" w:type="dxa"/>
            <w:vAlign w:val="center"/>
          </w:tcPr>
          <w:p w14:paraId="571C0954" w14:textId="22AD2DF4" w:rsidR="00071C07" w:rsidRPr="00916332" w:rsidRDefault="000B3A9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485</w:t>
            </w:r>
            <w:r w:rsidR="00EC44FF" w:rsidRPr="00916332">
              <w:rPr>
                <w:rFonts w:ascii="Arial" w:hAnsi="Arial" w:cs="Arial"/>
              </w:rPr>
              <w:t xml:space="preserve"> </w:t>
            </w:r>
            <w:r w:rsidRPr="00916332">
              <w:rPr>
                <w:rFonts w:ascii="Arial" w:hAnsi="Arial" w:cs="Arial"/>
              </w:rPr>
              <w:t>943,81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5CF0A8F5" w14:textId="77777777" w:rsidTr="00071C07">
        <w:tc>
          <w:tcPr>
            <w:tcW w:w="558" w:type="dxa"/>
            <w:vAlign w:val="center"/>
          </w:tcPr>
          <w:p w14:paraId="25F0C01C" w14:textId="19830302" w:rsidR="00827275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3.</w:t>
            </w:r>
          </w:p>
        </w:tc>
        <w:tc>
          <w:tcPr>
            <w:tcW w:w="5249" w:type="dxa"/>
            <w:vAlign w:val="center"/>
          </w:tcPr>
          <w:p w14:paraId="3756F450" w14:textId="3408CFA1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GEO sp. z o.o. Ul. Złota Góra 19A </w:t>
            </w:r>
          </w:p>
          <w:p w14:paraId="2006C08D" w14:textId="7C8877E5" w:rsidR="00051A7F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37-550 Radymno </w:t>
            </w:r>
          </w:p>
        </w:tc>
        <w:tc>
          <w:tcPr>
            <w:tcW w:w="2835" w:type="dxa"/>
            <w:vAlign w:val="center"/>
          </w:tcPr>
          <w:p w14:paraId="3E15948D" w14:textId="0F90B62C" w:rsidR="00827275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241 187,51 zł</w:t>
            </w:r>
          </w:p>
        </w:tc>
      </w:tr>
      <w:tr w:rsidR="00916332" w:rsidRPr="00916332" w14:paraId="60CA26DE" w14:textId="77777777" w:rsidTr="00071C07">
        <w:tc>
          <w:tcPr>
            <w:tcW w:w="558" w:type="dxa"/>
            <w:vAlign w:val="center"/>
          </w:tcPr>
          <w:p w14:paraId="2ED3014C" w14:textId="5D06FEDC" w:rsidR="00827275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4.</w:t>
            </w:r>
          </w:p>
        </w:tc>
        <w:tc>
          <w:tcPr>
            <w:tcW w:w="5249" w:type="dxa"/>
            <w:vAlign w:val="center"/>
          </w:tcPr>
          <w:p w14:paraId="0C0EED2E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Roman </w:t>
            </w:r>
            <w:proofErr w:type="spellStart"/>
            <w:r w:rsidRPr="00916332">
              <w:rPr>
                <w:rFonts w:ascii="Arial" w:eastAsiaTheme="minorHAnsi" w:hAnsi="Arial" w:cs="Arial"/>
              </w:rPr>
              <w:t>Szul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Usługowy Zakład </w:t>
            </w:r>
            <w:proofErr w:type="spellStart"/>
            <w:r w:rsidRPr="00916332">
              <w:rPr>
                <w:rFonts w:ascii="Arial" w:eastAsiaTheme="minorHAnsi" w:hAnsi="Arial" w:cs="Arial"/>
              </w:rPr>
              <w:t>Wodno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</w:t>
            </w:r>
            <w:proofErr w:type="spellStart"/>
            <w:r w:rsidRPr="00916332">
              <w:rPr>
                <w:rFonts w:ascii="Arial" w:eastAsiaTheme="minorHAnsi" w:hAnsi="Arial" w:cs="Arial"/>
              </w:rPr>
              <w:t>Kanal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C.O. i Gaz</w:t>
            </w:r>
          </w:p>
          <w:p w14:paraId="6FE58158" w14:textId="1A6C922A" w:rsidR="00051A7F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37-200 Przeworsk, os. Sobieskiego 71</w:t>
            </w:r>
          </w:p>
        </w:tc>
        <w:tc>
          <w:tcPr>
            <w:tcW w:w="2835" w:type="dxa"/>
            <w:vAlign w:val="center"/>
          </w:tcPr>
          <w:p w14:paraId="52A00AC6" w14:textId="75570183" w:rsidR="00827275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167 955,96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7797E2DC" w14:textId="77777777" w:rsidTr="00071C07">
        <w:tc>
          <w:tcPr>
            <w:tcW w:w="558" w:type="dxa"/>
            <w:vAlign w:val="center"/>
          </w:tcPr>
          <w:p w14:paraId="646B2B4B" w14:textId="008D2659" w:rsidR="00827275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5.</w:t>
            </w:r>
          </w:p>
        </w:tc>
        <w:tc>
          <w:tcPr>
            <w:tcW w:w="5249" w:type="dxa"/>
            <w:vAlign w:val="center"/>
          </w:tcPr>
          <w:p w14:paraId="7E68BB2D" w14:textId="52302668" w:rsidR="00827275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Zakład Instalacyjno-Budowlany LISBUD Paweł Lisowski, 38-121 Pstrągowa 340</w:t>
            </w:r>
          </w:p>
        </w:tc>
        <w:tc>
          <w:tcPr>
            <w:tcW w:w="2835" w:type="dxa"/>
            <w:vAlign w:val="center"/>
          </w:tcPr>
          <w:p w14:paraId="12E1B2DF" w14:textId="6A0402F9" w:rsidR="00827275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173 184,00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29B83971" w14:textId="77777777" w:rsidTr="00071C07">
        <w:tc>
          <w:tcPr>
            <w:tcW w:w="558" w:type="dxa"/>
            <w:vAlign w:val="center"/>
          </w:tcPr>
          <w:p w14:paraId="1A1BFEC5" w14:textId="4F6D6B26" w:rsidR="009D05AF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6.</w:t>
            </w:r>
          </w:p>
        </w:tc>
        <w:tc>
          <w:tcPr>
            <w:tcW w:w="5249" w:type="dxa"/>
            <w:vAlign w:val="center"/>
          </w:tcPr>
          <w:p w14:paraId="692C5F8E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HYDRAULIK USŁUGI WOD-KAN I C.O Grzegorz Reguła</w:t>
            </w:r>
          </w:p>
          <w:p w14:paraId="665AACBD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36-122 Dzikowiec, Nowy Dzikowiec</w:t>
            </w:r>
          </w:p>
          <w:p w14:paraId="3F098A0F" w14:textId="1C3E32C2" w:rsidR="009D05AF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Ul. </w:t>
            </w:r>
            <w:proofErr w:type="spellStart"/>
            <w:r w:rsidRPr="00916332">
              <w:rPr>
                <w:rFonts w:ascii="Arial" w:eastAsiaTheme="minorHAnsi" w:hAnsi="Arial" w:cs="Arial"/>
              </w:rPr>
              <w:t>Św.Jana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Pawła II 35</w:t>
            </w:r>
          </w:p>
        </w:tc>
        <w:tc>
          <w:tcPr>
            <w:tcW w:w="2835" w:type="dxa"/>
            <w:vAlign w:val="center"/>
          </w:tcPr>
          <w:p w14:paraId="6C0227A8" w14:textId="236E7845" w:rsidR="009D05AF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151 230,84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278E4607" w14:textId="77777777" w:rsidTr="00071C07">
        <w:tc>
          <w:tcPr>
            <w:tcW w:w="558" w:type="dxa"/>
            <w:vAlign w:val="center"/>
          </w:tcPr>
          <w:p w14:paraId="5474FECF" w14:textId="29B44167" w:rsidR="009D05AF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7.</w:t>
            </w:r>
          </w:p>
        </w:tc>
        <w:tc>
          <w:tcPr>
            <w:tcW w:w="5249" w:type="dxa"/>
            <w:vAlign w:val="center"/>
          </w:tcPr>
          <w:p w14:paraId="43F2203D" w14:textId="77777777" w:rsidR="00104067" w:rsidRPr="00916332" w:rsidRDefault="00EC44FF" w:rsidP="0010406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F.H.U. „FLISEK” s.c.</w:t>
            </w:r>
            <w:r w:rsidR="00104067" w:rsidRPr="00916332">
              <w:rPr>
                <w:rFonts w:ascii="Arial" w:eastAsiaTheme="minorHAnsi" w:hAnsi="Arial" w:cs="Arial"/>
              </w:rPr>
              <w:t xml:space="preserve"> ul Nad </w:t>
            </w:r>
            <w:proofErr w:type="spellStart"/>
            <w:r w:rsidR="00104067" w:rsidRPr="00916332">
              <w:rPr>
                <w:rFonts w:ascii="Arial" w:eastAsiaTheme="minorHAnsi" w:hAnsi="Arial" w:cs="Arial"/>
              </w:rPr>
              <w:t>Stojadłem</w:t>
            </w:r>
            <w:proofErr w:type="spellEnd"/>
            <w:r w:rsidR="00104067" w:rsidRPr="00916332">
              <w:rPr>
                <w:rFonts w:ascii="Arial" w:eastAsiaTheme="minorHAnsi" w:hAnsi="Arial" w:cs="Arial"/>
              </w:rPr>
              <w:t xml:space="preserve"> 3, </w:t>
            </w:r>
          </w:p>
          <w:p w14:paraId="27602D0F" w14:textId="3ACB904A" w:rsidR="009D05AF" w:rsidRPr="00916332" w:rsidRDefault="00104067" w:rsidP="0010406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37-300 Leżajsk, </w:t>
            </w:r>
          </w:p>
        </w:tc>
        <w:tc>
          <w:tcPr>
            <w:tcW w:w="2835" w:type="dxa"/>
            <w:vAlign w:val="center"/>
          </w:tcPr>
          <w:p w14:paraId="2FAD5478" w14:textId="47E5CDEF" w:rsidR="009D05AF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329 742,67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911C93E" w14:textId="77777777" w:rsidTr="00071C07">
        <w:tc>
          <w:tcPr>
            <w:tcW w:w="558" w:type="dxa"/>
            <w:vAlign w:val="center"/>
          </w:tcPr>
          <w:p w14:paraId="43628D82" w14:textId="44647F0C" w:rsidR="000B3A90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8.</w:t>
            </w:r>
          </w:p>
        </w:tc>
        <w:tc>
          <w:tcPr>
            <w:tcW w:w="5249" w:type="dxa"/>
            <w:vAlign w:val="center"/>
          </w:tcPr>
          <w:p w14:paraId="21D6E921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P.U.S.H. PRO-AQUA A.M.M. Jaskóła </w:t>
            </w:r>
            <w:proofErr w:type="spellStart"/>
            <w:r w:rsidRPr="00916332">
              <w:rPr>
                <w:rFonts w:ascii="Arial" w:eastAsiaTheme="minorHAnsi" w:hAnsi="Arial" w:cs="Arial"/>
              </w:rPr>
              <w:t>sp.j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. </w:t>
            </w:r>
          </w:p>
          <w:p w14:paraId="4CBA5DF0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Ul. Żeromskiego 18 </w:t>
            </w:r>
          </w:p>
          <w:p w14:paraId="36DB9D21" w14:textId="6575EAF3" w:rsidR="000B3A90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28-200 Staszów </w:t>
            </w:r>
          </w:p>
        </w:tc>
        <w:tc>
          <w:tcPr>
            <w:tcW w:w="2835" w:type="dxa"/>
            <w:vAlign w:val="center"/>
          </w:tcPr>
          <w:p w14:paraId="2227B9DB" w14:textId="42EE2CE8" w:rsidR="000B3A90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390 064,37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BBB5688" w14:textId="77777777" w:rsidTr="00071C07">
        <w:tc>
          <w:tcPr>
            <w:tcW w:w="558" w:type="dxa"/>
            <w:vAlign w:val="center"/>
          </w:tcPr>
          <w:p w14:paraId="68D196F3" w14:textId="40EF241F" w:rsidR="000B3A90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9.</w:t>
            </w:r>
          </w:p>
        </w:tc>
        <w:tc>
          <w:tcPr>
            <w:tcW w:w="5249" w:type="dxa"/>
            <w:vAlign w:val="center"/>
          </w:tcPr>
          <w:p w14:paraId="1CE303F3" w14:textId="77777777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  <w:p w14:paraId="4C1B4BD5" w14:textId="77777777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ISAGO SPÓŁKA Z OGRANICZONĄ ODPOWIEDZIALNOŚCIĄ </w:t>
            </w:r>
          </w:p>
          <w:p w14:paraId="4B98D958" w14:textId="630C2F0D" w:rsidR="000B3A90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Bukowiec 91, 36-100 Kolbuszowa, </w:t>
            </w:r>
          </w:p>
        </w:tc>
        <w:tc>
          <w:tcPr>
            <w:tcW w:w="2835" w:type="dxa"/>
            <w:vAlign w:val="center"/>
          </w:tcPr>
          <w:p w14:paraId="41D6E27B" w14:textId="42855D7F" w:rsidR="000B3A90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188 692,06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A4FAEFE" w14:textId="77777777" w:rsidTr="00071C07">
        <w:tc>
          <w:tcPr>
            <w:tcW w:w="558" w:type="dxa"/>
            <w:vAlign w:val="center"/>
          </w:tcPr>
          <w:p w14:paraId="54B9E0FD" w14:textId="2C318E81" w:rsidR="000B3A90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10</w:t>
            </w:r>
            <w:r w:rsidR="006D5CC0" w:rsidRPr="00916332">
              <w:rPr>
                <w:rFonts w:ascii="Arial" w:hAnsi="Arial" w:cs="Arial"/>
              </w:rPr>
              <w:t>.</w:t>
            </w:r>
          </w:p>
        </w:tc>
        <w:tc>
          <w:tcPr>
            <w:tcW w:w="5249" w:type="dxa"/>
            <w:vAlign w:val="center"/>
          </w:tcPr>
          <w:p w14:paraId="79F9222C" w14:textId="70FADD64" w:rsidR="000B3A90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</w:t>
            </w:r>
            <w:r w:rsidRPr="00916332">
              <w:rPr>
                <w:rFonts w:ascii="Arial" w:eastAsiaTheme="minorHAnsi" w:hAnsi="Arial" w:cs="Arial"/>
                <w:bCs/>
              </w:rPr>
              <w:t xml:space="preserve">HYDRO-MONT ŻĄDŁO Sp. z o.o., 39-122 Kamionka 306B </w:t>
            </w:r>
          </w:p>
        </w:tc>
        <w:tc>
          <w:tcPr>
            <w:tcW w:w="2835" w:type="dxa"/>
            <w:vAlign w:val="center"/>
          </w:tcPr>
          <w:p w14:paraId="65A0F123" w14:textId="44F0A5F7" w:rsidR="000B3A90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243 154,08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1D4C2AD7" w14:textId="77777777" w:rsidTr="00071C07">
        <w:tc>
          <w:tcPr>
            <w:tcW w:w="558" w:type="dxa"/>
            <w:vAlign w:val="center"/>
          </w:tcPr>
          <w:p w14:paraId="471E0265" w14:textId="7CFA5F93" w:rsidR="007642A7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11</w:t>
            </w:r>
            <w:r w:rsidR="006D5CC0" w:rsidRPr="00916332">
              <w:rPr>
                <w:rFonts w:ascii="Arial" w:hAnsi="Arial" w:cs="Arial"/>
              </w:rPr>
              <w:t>.</w:t>
            </w:r>
          </w:p>
        </w:tc>
        <w:tc>
          <w:tcPr>
            <w:tcW w:w="5249" w:type="dxa"/>
            <w:vAlign w:val="center"/>
          </w:tcPr>
          <w:p w14:paraId="2F49ABA7" w14:textId="77777777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</w:t>
            </w:r>
            <w:r w:rsidRPr="00916332">
              <w:rPr>
                <w:rFonts w:ascii="Arial" w:eastAsiaTheme="minorHAnsi" w:hAnsi="Arial" w:cs="Arial"/>
                <w:i/>
                <w:iCs/>
              </w:rPr>
              <w:t xml:space="preserve">DROKOP Przyłącza </w:t>
            </w:r>
            <w:proofErr w:type="spellStart"/>
            <w:r w:rsidRPr="00916332">
              <w:rPr>
                <w:rFonts w:ascii="Arial" w:eastAsiaTheme="minorHAnsi" w:hAnsi="Arial" w:cs="Arial"/>
                <w:i/>
                <w:iCs/>
              </w:rPr>
              <w:t>Wod</w:t>
            </w:r>
            <w:proofErr w:type="spellEnd"/>
            <w:r w:rsidRPr="00916332">
              <w:rPr>
                <w:rFonts w:ascii="Arial" w:eastAsiaTheme="minorHAnsi" w:hAnsi="Arial" w:cs="Arial"/>
                <w:i/>
                <w:iCs/>
              </w:rPr>
              <w:t xml:space="preserve">-Kan, Usługi Koparką Janusz Drozd </w:t>
            </w:r>
          </w:p>
          <w:p w14:paraId="654EC78A" w14:textId="77C35553" w:rsidR="007642A7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  <w:i/>
                <w:iCs/>
              </w:rPr>
              <w:t xml:space="preserve">Krzątka 114, 36-110 Majdan Królewski </w:t>
            </w:r>
          </w:p>
        </w:tc>
        <w:tc>
          <w:tcPr>
            <w:tcW w:w="2835" w:type="dxa"/>
            <w:vAlign w:val="center"/>
          </w:tcPr>
          <w:p w14:paraId="1A49D3B9" w14:textId="5F1BD756" w:rsidR="007642A7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 xml:space="preserve">217 426,56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2A5D6268" w14:textId="77777777" w:rsidTr="00071C07">
        <w:tc>
          <w:tcPr>
            <w:tcW w:w="558" w:type="dxa"/>
            <w:vAlign w:val="center"/>
          </w:tcPr>
          <w:p w14:paraId="63716E96" w14:textId="3442AD2D" w:rsidR="007642A7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12</w:t>
            </w:r>
            <w:r w:rsidR="006D5CC0" w:rsidRPr="00916332">
              <w:rPr>
                <w:rFonts w:ascii="Arial" w:hAnsi="Arial" w:cs="Arial"/>
              </w:rPr>
              <w:t>.</w:t>
            </w:r>
          </w:p>
        </w:tc>
        <w:tc>
          <w:tcPr>
            <w:tcW w:w="5249" w:type="dxa"/>
            <w:vAlign w:val="center"/>
          </w:tcPr>
          <w:p w14:paraId="346B084E" w14:textId="582D8C54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GRUPA MICHAŁEK </w:t>
            </w:r>
            <w:r w:rsidR="00104067" w:rsidRPr="00916332">
              <w:rPr>
                <w:rFonts w:ascii="Arial" w:eastAsiaTheme="minorHAnsi" w:hAnsi="Arial" w:cs="Arial"/>
              </w:rPr>
              <w:t>sp. z o.o.</w:t>
            </w:r>
          </w:p>
          <w:p w14:paraId="11AC5DAA" w14:textId="1BAD4452" w:rsidR="007642A7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ul. Gęsia 27/6, 20-719 Lublin </w:t>
            </w:r>
          </w:p>
        </w:tc>
        <w:tc>
          <w:tcPr>
            <w:tcW w:w="2835" w:type="dxa"/>
            <w:vAlign w:val="center"/>
          </w:tcPr>
          <w:p w14:paraId="1C920F30" w14:textId="6947ECB6" w:rsidR="007642A7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580 110,91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14B34C33" w14:textId="77777777" w:rsidTr="00071C07">
        <w:tc>
          <w:tcPr>
            <w:tcW w:w="558" w:type="dxa"/>
            <w:vAlign w:val="center"/>
          </w:tcPr>
          <w:p w14:paraId="3318C583" w14:textId="69E5E9AE" w:rsidR="007642A7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</w:t>
            </w:r>
            <w:r w:rsidR="006D5CC0" w:rsidRPr="00916332">
              <w:rPr>
                <w:rFonts w:ascii="Arial" w:hAnsi="Arial" w:cs="Arial"/>
              </w:rPr>
              <w:t>.</w:t>
            </w:r>
          </w:p>
        </w:tc>
        <w:tc>
          <w:tcPr>
            <w:tcW w:w="5249" w:type="dxa"/>
            <w:vAlign w:val="center"/>
          </w:tcPr>
          <w:p w14:paraId="585E13FF" w14:textId="6122B84E" w:rsidR="007642A7" w:rsidRPr="00916332" w:rsidRDefault="007642A7" w:rsidP="000D4A8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</w:rPr>
            </w:pPr>
            <w:proofErr w:type="spellStart"/>
            <w:r w:rsidRPr="00916332">
              <w:rPr>
                <w:rFonts w:ascii="Arial" w:eastAsiaTheme="minorHAnsi" w:hAnsi="Arial" w:cs="Arial"/>
              </w:rPr>
              <w:t>Tomar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Kop Tomasz Prucnal, Medynia Głogowska 362, 37-126 Medynia Głogowska </w:t>
            </w:r>
          </w:p>
        </w:tc>
        <w:tc>
          <w:tcPr>
            <w:tcW w:w="2835" w:type="dxa"/>
            <w:vAlign w:val="center"/>
          </w:tcPr>
          <w:p w14:paraId="2C31FC93" w14:textId="48E72011" w:rsidR="007642A7" w:rsidRPr="00916332" w:rsidRDefault="00A30729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253 380,00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0F1C26D" w14:textId="77777777" w:rsidTr="00071C07">
        <w:tc>
          <w:tcPr>
            <w:tcW w:w="558" w:type="dxa"/>
            <w:vAlign w:val="center"/>
          </w:tcPr>
          <w:p w14:paraId="08A3E51E" w14:textId="2B8A0B72" w:rsidR="00A30729" w:rsidRPr="00916332" w:rsidRDefault="003D316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14</w:t>
            </w:r>
            <w:r w:rsidR="006D5CC0" w:rsidRPr="00916332">
              <w:rPr>
                <w:rFonts w:ascii="Arial" w:hAnsi="Arial" w:cs="Arial"/>
              </w:rPr>
              <w:t>.</w:t>
            </w:r>
          </w:p>
        </w:tc>
        <w:tc>
          <w:tcPr>
            <w:tcW w:w="5249" w:type="dxa"/>
            <w:vAlign w:val="center"/>
          </w:tcPr>
          <w:p w14:paraId="0BCCF6AA" w14:textId="77777777" w:rsidR="00A30729" w:rsidRPr="00916332" w:rsidRDefault="00A30729" w:rsidP="00A3072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Krzysztof </w:t>
            </w:r>
            <w:proofErr w:type="spellStart"/>
            <w:r w:rsidRPr="00916332">
              <w:rPr>
                <w:rFonts w:ascii="Arial" w:eastAsiaTheme="minorHAnsi" w:hAnsi="Arial" w:cs="Arial"/>
              </w:rPr>
              <w:t>Szul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Roboty Ziemne i Budowlane</w:t>
            </w:r>
          </w:p>
          <w:p w14:paraId="1299537E" w14:textId="0C058339" w:rsidR="00A30729" w:rsidRPr="00916332" w:rsidRDefault="00A30729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37-200 Przeworsk, Rozbórz 226</w:t>
            </w:r>
          </w:p>
        </w:tc>
        <w:tc>
          <w:tcPr>
            <w:tcW w:w="2835" w:type="dxa"/>
            <w:vAlign w:val="center"/>
          </w:tcPr>
          <w:p w14:paraId="1F24C6F7" w14:textId="77B6A692" w:rsidR="00A30729" w:rsidRPr="00916332" w:rsidRDefault="006D5CC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144 155,14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4418D508" w14:textId="77777777" w:rsidTr="00071C07">
        <w:tc>
          <w:tcPr>
            <w:tcW w:w="558" w:type="dxa"/>
            <w:vAlign w:val="center"/>
          </w:tcPr>
          <w:p w14:paraId="6005FEF5" w14:textId="4DBB7526" w:rsidR="006D5CC0" w:rsidRPr="00916332" w:rsidRDefault="006D5CC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15.</w:t>
            </w:r>
          </w:p>
        </w:tc>
        <w:tc>
          <w:tcPr>
            <w:tcW w:w="5249" w:type="dxa"/>
            <w:vAlign w:val="center"/>
          </w:tcPr>
          <w:p w14:paraId="655AC8FB" w14:textId="77777777" w:rsidR="00104067" w:rsidRPr="00916332" w:rsidRDefault="006D5CC0" w:rsidP="0010406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proofErr w:type="spellStart"/>
            <w:r w:rsidRPr="00916332">
              <w:rPr>
                <w:rFonts w:ascii="Arial" w:eastAsiaTheme="minorHAnsi" w:hAnsi="Arial" w:cs="Arial"/>
              </w:rPr>
              <w:t>Install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- Mont sp. z o.o., Zmysłówka 113, </w:t>
            </w:r>
          </w:p>
          <w:p w14:paraId="6112DBF0" w14:textId="66DD2BC2" w:rsidR="006D5CC0" w:rsidRPr="00916332" w:rsidRDefault="006D5CC0" w:rsidP="0010406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37-306 Grodzisko Dolne , </w:t>
            </w:r>
          </w:p>
        </w:tc>
        <w:tc>
          <w:tcPr>
            <w:tcW w:w="2835" w:type="dxa"/>
            <w:vAlign w:val="center"/>
          </w:tcPr>
          <w:p w14:paraId="2B8C6559" w14:textId="5609E4AA" w:rsidR="006D5CC0" w:rsidRPr="00916332" w:rsidRDefault="006D5CC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227 969,00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</w:tbl>
    <w:p w14:paraId="1931E178" w14:textId="77777777" w:rsidR="001C6B98" w:rsidRPr="00916332" w:rsidRDefault="001C6B98" w:rsidP="00052549">
      <w:pPr>
        <w:pStyle w:val="Akapitzlist"/>
        <w:ind w:left="0"/>
        <w:jc w:val="both"/>
        <w:rPr>
          <w:rFonts w:ascii="Arial" w:hAnsi="Arial" w:cs="Arial"/>
        </w:rPr>
      </w:pPr>
    </w:p>
    <w:p w14:paraId="013ECB05" w14:textId="77777777" w:rsidR="00C22EC5" w:rsidRPr="00916332" w:rsidRDefault="00C22EC5" w:rsidP="00C22EC5">
      <w:pPr>
        <w:ind w:left="-142"/>
        <w:jc w:val="both"/>
        <w:rPr>
          <w:rFonts w:ascii="Arial" w:eastAsia="Times New Roman" w:hAnsi="Arial" w:cs="Arial"/>
          <w:b/>
          <w:lang w:eastAsia="pl-PL"/>
        </w:rPr>
      </w:pPr>
      <w:r w:rsidRPr="00916332">
        <w:rPr>
          <w:rFonts w:ascii="Arial" w:eastAsia="Times New Roman" w:hAnsi="Arial" w:cs="Arial"/>
          <w:b/>
          <w:bCs/>
          <w:lang w:eastAsia="pl-PL"/>
        </w:rPr>
        <w:t xml:space="preserve">Zadanie 2 – </w:t>
      </w:r>
      <w:r w:rsidRPr="00916332">
        <w:rPr>
          <w:rFonts w:ascii="Arial" w:eastAsia="Times New Roman" w:hAnsi="Arial" w:cs="Arial"/>
          <w:b/>
          <w:lang w:eastAsia="pl-PL"/>
        </w:rPr>
        <w:t>Opracowanie dokumentacji projektowej sieci kanalizacji sanitarnej w miejscowości Górno.</w:t>
      </w:r>
    </w:p>
    <w:p w14:paraId="192838A8" w14:textId="77777777" w:rsidR="00DF060E" w:rsidRPr="00916332" w:rsidRDefault="00DF060E" w:rsidP="00C22EC5">
      <w:pPr>
        <w:ind w:left="-142"/>
        <w:jc w:val="both"/>
        <w:rPr>
          <w:rFonts w:ascii="Arial" w:eastAsia="Times New Roman" w:hAnsi="Arial" w:cs="Arial"/>
          <w:b/>
          <w:lang w:eastAsia="pl-PL"/>
        </w:rPr>
      </w:pPr>
    </w:p>
    <w:p w14:paraId="2CB9CE14" w14:textId="14972994" w:rsidR="00C22EC5" w:rsidRPr="00916332" w:rsidRDefault="00C22EC5" w:rsidP="00C22EC5">
      <w:pPr>
        <w:ind w:left="-142"/>
        <w:jc w:val="both"/>
        <w:rPr>
          <w:rFonts w:ascii="Arial" w:hAnsi="Arial" w:cs="Arial"/>
          <w:b/>
        </w:rPr>
      </w:pPr>
      <w:r w:rsidRPr="00916332">
        <w:rPr>
          <w:rFonts w:ascii="Arial" w:hAnsi="Arial" w:cs="Arial"/>
          <w:b/>
        </w:rPr>
        <w:t xml:space="preserve">Wartość przeznaczona na realizację zadania 2:  </w:t>
      </w:r>
      <w:r w:rsidR="006B2A15" w:rsidRPr="00916332">
        <w:rPr>
          <w:rFonts w:ascii="Arial" w:hAnsi="Arial" w:cs="Arial"/>
          <w:b/>
        </w:rPr>
        <w:t>200</w:t>
      </w:r>
      <w:r w:rsidR="00DF060E" w:rsidRPr="00916332">
        <w:rPr>
          <w:rFonts w:ascii="Arial" w:hAnsi="Arial" w:cs="Arial"/>
          <w:b/>
        </w:rPr>
        <w:t xml:space="preserve"> </w:t>
      </w:r>
      <w:r w:rsidR="006B2A15" w:rsidRPr="00916332">
        <w:rPr>
          <w:rFonts w:ascii="Arial" w:hAnsi="Arial" w:cs="Arial"/>
          <w:b/>
        </w:rPr>
        <w:t>502</w:t>
      </w:r>
      <w:r w:rsidRPr="00916332">
        <w:rPr>
          <w:rFonts w:ascii="Arial" w:hAnsi="Arial" w:cs="Arial"/>
          <w:b/>
        </w:rPr>
        <w:t>,</w:t>
      </w:r>
      <w:r w:rsidR="006B2A15" w:rsidRPr="00916332">
        <w:rPr>
          <w:rFonts w:ascii="Arial" w:hAnsi="Arial" w:cs="Arial"/>
          <w:b/>
        </w:rPr>
        <w:t>5</w:t>
      </w:r>
      <w:r w:rsidRPr="00916332">
        <w:rPr>
          <w:rFonts w:ascii="Arial" w:hAnsi="Arial" w:cs="Arial"/>
          <w:b/>
        </w:rPr>
        <w:t>0 zł</w:t>
      </w:r>
    </w:p>
    <w:p w14:paraId="702486DD" w14:textId="77777777" w:rsidR="005B1F75" w:rsidRPr="00916332" w:rsidRDefault="005B1F75" w:rsidP="00C22EC5">
      <w:pPr>
        <w:ind w:left="-142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558"/>
        <w:gridCol w:w="5249"/>
        <w:gridCol w:w="2835"/>
      </w:tblGrid>
      <w:tr w:rsidR="00916332" w:rsidRPr="00916332" w14:paraId="30B17ADF" w14:textId="77777777" w:rsidTr="00F5600B">
        <w:tc>
          <w:tcPr>
            <w:tcW w:w="558" w:type="dxa"/>
            <w:vAlign w:val="center"/>
          </w:tcPr>
          <w:p w14:paraId="56220CD1" w14:textId="77777777" w:rsidR="00C22EC5" w:rsidRPr="00916332" w:rsidRDefault="00C22EC5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Lp.</w:t>
            </w:r>
          </w:p>
        </w:tc>
        <w:tc>
          <w:tcPr>
            <w:tcW w:w="5249" w:type="dxa"/>
            <w:vAlign w:val="center"/>
          </w:tcPr>
          <w:p w14:paraId="73528511" w14:textId="77777777" w:rsidR="00C22EC5" w:rsidRPr="00916332" w:rsidRDefault="00C22EC5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2835" w:type="dxa"/>
            <w:vAlign w:val="center"/>
          </w:tcPr>
          <w:p w14:paraId="3FC7C088" w14:textId="77777777" w:rsidR="00C22EC5" w:rsidRPr="00916332" w:rsidRDefault="00C22EC5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Cena ofertowa brutto</w:t>
            </w:r>
          </w:p>
          <w:p w14:paraId="6D31F5D9" w14:textId="77777777" w:rsidR="00C22EC5" w:rsidRPr="00916332" w:rsidRDefault="00C22EC5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w złotych</w:t>
            </w:r>
          </w:p>
        </w:tc>
      </w:tr>
      <w:tr w:rsidR="00916332" w:rsidRPr="00916332" w14:paraId="16CBA179" w14:textId="77777777" w:rsidTr="00F5600B">
        <w:tc>
          <w:tcPr>
            <w:tcW w:w="558" w:type="dxa"/>
            <w:vAlign w:val="center"/>
          </w:tcPr>
          <w:p w14:paraId="23C38C5D" w14:textId="77777777" w:rsidR="00C22EC5" w:rsidRPr="00916332" w:rsidRDefault="00C22EC5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1.</w:t>
            </w:r>
          </w:p>
        </w:tc>
        <w:tc>
          <w:tcPr>
            <w:tcW w:w="5249" w:type="dxa"/>
            <w:vAlign w:val="center"/>
          </w:tcPr>
          <w:p w14:paraId="1FEC8CFA" w14:textId="287D2A96" w:rsidR="00BE7701" w:rsidRPr="00916332" w:rsidRDefault="000B3A90" w:rsidP="004B3EBF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PPUH KILBUD Barbara Bieniasz, 37-127 Krzemienica 333</w:t>
            </w:r>
          </w:p>
        </w:tc>
        <w:tc>
          <w:tcPr>
            <w:tcW w:w="2835" w:type="dxa"/>
            <w:vAlign w:val="center"/>
          </w:tcPr>
          <w:p w14:paraId="50E90758" w14:textId="019FC50D" w:rsidR="00C22EC5" w:rsidRPr="00916332" w:rsidRDefault="000B3A9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 xml:space="preserve">90 295,17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EF6420D" w14:textId="77777777" w:rsidTr="00F5600B">
        <w:tc>
          <w:tcPr>
            <w:tcW w:w="558" w:type="dxa"/>
            <w:vAlign w:val="center"/>
          </w:tcPr>
          <w:p w14:paraId="1CFE6504" w14:textId="77777777" w:rsidR="00C22EC5" w:rsidRPr="00916332" w:rsidRDefault="00C22EC5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2.</w:t>
            </w:r>
          </w:p>
        </w:tc>
        <w:tc>
          <w:tcPr>
            <w:tcW w:w="5249" w:type="dxa"/>
            <w:vAlign w:val="center"/>
          </w:tcPr>
          <w:p w14:paraId="66761DEC" w14:textId="192E0130" w:rsidR="00C22EC5" w:rsidRPr="00916332" w:rsidRDefault="000B3A90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</w:t>
            </w:r>
            <w:r w:rsidRPr="00916332">
              <w:rPr>
                <w:rFonts w:ascii="Arial" w:eastAsiaTheme="minorHAnsi" w:hAnsi="Arial" w:cs="Arial"/>
                <w:bCs/>
              </w:rPr>
              <w:t xml:space="preserve">WOD-BUD Sp. z o.o., ul. Piłsudskiego 12/1, 23-200 Kraśnik </w:t>
            </w:r>
          </w:p>
        </w:tc>
        <w:tc>
          <w:tcPr>
            <w:tcW w:w="2835" w:type="dxa"/>
            <w:vAlign w:val="center"/>
          </w:tcPr>
          <w:p w14:paraId="5C66CDE9" w14:textId="19689A59" w:rsidR="00C22EC5" w:rsidRPr="00916332" w:rsidRDefault="000B3A9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 xml:space="preserve">329 690,06 zł </w:t>
            </w:r>
          </w:p>
        </w:tc>
      </w:tr>
      <w:tr w:rsidR="00916332" w:rsidRPr="00916332" w14:paraId="39ECE1F1" w14:textId="77777777" w:rsidTr="00F5600B">
        <w:tc>
          <w:tcPr>
            <w:tcW w:w="558" w:type="dxa"/>
            <w:vAlign w:val="center"/>
          </w:tcPr>
          <w:p w14:paraId="1675ECC4" w14:textId="756749CC" w:rsidR="00BE7701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3.</w:t>
            </w:r>
          </w:p>
        </w:tc>
        <w:tc>
          <w:tcPr>
            <w:tcW w:w="5249" w:type="dxa"/>
            <w:vAlign w:val="center"/>
          </w:tcPr>
          <w:p w14:paraId="0E7E3F96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GEO sp. z o.o. </w:t>
            </w:r>
          </w:p>
          <w:p w14:paraId="4508CA42" w14:textId="51BF326C" w:rsidR="00BE7701" w:rsidRPr="00916332" w:rsidRDefault="00EE714C" w:rsidP="00EE714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Ul. Złota Góra 19A, </w:t>
            </w:r>
            <w:r w:rsidR="00EC44FF" w:rsidRPr="00916332">
              <w:rPr>
                <w:rFonts w:ascii="Arial" w:eastAsiaTheme="minorHAnsi" w:hAnsi="Arial" w:cs="Arial"/>
              </w:rPr>
              <w:t xml:space="preserve">37-550 Radymno </w:t>
            </w:r>
          </w:p>
        </w:tc>
        <w:tc>
          <w:tcPr>
            <w:tcW w:w="2835" w:type="dxa"/>
            <w:vAlign w:val="center"/>
          </w:tcPr>
          <w:p w14:paraId="7D442282" w14:textId="40013973" w:rsidR="00BE7701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175 737,79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14108831" w14:textId="77777777" w:rsidTr="00F5600B">
        <w:tc>
          <w:tcPr>
            <w:tcW w:w="558" w:type="dxa"/>
            <w:vAlign w:val="center"/>
          </w:tcPr>
          <w:p w14:paraId="6C0CFF30" w14:textId="55BBF626" w:rsidR="00827275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4.</w:t>
            </w:r>
          </w:p>
        </w:tc>
        <w:tc>
          <w:tcPr>
            <w:tcW w:w="5249" w:type="dxa"/>
            <w:vAlign w:val="center"/>
          </w:tcPr>
          <w:p w14:paraId="49A6C25B" w14:textId="25CFADBD" w:rsidR="00827275" w:rsidRPr="00916332" w:rsidRDefault="00EC44FF" w:rsidP="00EE714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Roman </w:t>
            </w:r>
            <w:proofErr w:type="spellStart"/>
            <w:r w:rsidRPr="00916332">
              <w:rPr>
                <w:rFonts w:ascii="Arial" w:eastAsiaTheme="minorHAnsi" w:hAnsi="Arial" w:cs="Arial"/>
              </w:rPr>
              <w:t>Szul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Usługowy Zakład </w:t>
            </w:r>
            <w:proofErr w:type="spellStart"/>
            <w:r w:rsidRPr="00916332">
              <w:rPr>
                <w:rFonts w:ascii="Arial" w:eastAsiaTheme="minorHAnsi" w:hAnsi="Arial" w:cs="Arial"/>
              </w:rPr>
              <w:t>Wodno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</w:t>
            </w:r>
            <w:proofErr w:type="spellStart"/>
            <w:r w:rsidRPr="00916332">
              <w:rPr>
                <w:rFonts w:ascii="Arial" w:eastAsiaTheme="minorHAnsi" w:hAnsi="Arial" w:cs="Arial"/>
              </w:rPr>
              <w:t>Kanal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C.O. i Gaz</w:t>
            </w:r>
            <w:r w:rsidR="00EE714C">
              <w:rPr>
                <w:rFonts w:ascii="Arial" w:eastAsiaTheme="minorHAnsi" w:hAnsi="Arial" w:cs="Arial"/>
              </w:rPr>
              <w:t xml:space="preserve">; </w:t>
            </w:r>
            <w:r w:rsidRPr="00916332">
              <w:rPr>
                <w:rFonts w:ascii="Arial" w:eastAsiaTheme="minorHAnsi" w:hAnsi="Arial" w:cs="Arial"/>
              </w:rPr>
              <w:t>37-200 Przeworsk, os. Sobieskiego 71</w:t>
            </w:r>
          </w:p>
        </w:tc>
        <w:tc>
          <w:tcPr>
            <w:tcW w:w="2835" w:type="dxa"/>
            <w:vAlign w:val="center"/>
          </w:tcPr>
          <w:p w14:paraId="1D7B08E2" w14:textId="1BFB7868" w:rsidR="00827275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139 987,43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46698E8B" w14:textId="77777777" w:rsidTr="00F5600B">
        <w:tc>
          <w:tcPr>
            <w:tcW w:w="558" w:type="dxa"/>
            <w:vAlign w:val="center"/>
          </w:tcPr>
          <w:p w14:paraId="357263FB" w14:textId="547EE508" w:rsidR="00827275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5.</w:t>
            </w:r>
          </w:p>
        </w:tc>
        <w:tc>
          <w:tcPr>
            <w:tcW w:w="5249" w:type="dxa"/>
            <w:vAlign w:val="center"/>
          </w:tcPr>
          <w:p w14:paraId="007254B3" w14:textId="64359A00" w:rsidR="00827275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Zakład Instalacyjno-Budowlany LISBUD Paweł Lisowski, 38-121 Pstrągowa 340</w:t>
            </w:r>
          </w:p>
        </w:tc>
        <w:tc>
          <w:tcPr>
            <w:tcW w:w="2835" w:type="dxa"/>
            <w:vAlign w:val="center"/>
          </w:tcPr>
          <w:p w14:paraId="3D281990" w14:textId="53C89E45" w:rsidR="00827275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916332">
              <w:rPr>
                <w:rFonts w:ascii="Arial" w:hAnsi="Arial" w:cs="Arial"/>
              </w:rPr>
              <w:t>142 434,00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3780933B" w14:textId="77777777" w:rsidTr="00F5600B">
        <w:tc>
          <w:tcPr>
            <w:tcW w:w="558" w:type="dxa"/>
            <w:vAlign w:val="center"/>
          </w:tcPr>
          <w:p w14:paraId="6DCFB94D" w14:textId="65854827" w:rsidR="00827275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6.</w:t>
            </w:r>
          </w:p>
        </w:tc>
        <w:tc>
          <w:tcPr>
            <w:tcW w:w="5249" w:type="dxa"/>
            <w:vAlign w:val="center"/>
          </w:tcPr>
          <w:p w14:paraId="7CBAD12C" w14:textId="3C451AE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HYDRAULIK USŁUGI WOD-KAN I C.O Grzegorz Reguła</w:t>
            </w:r>
            <w:r w:rsidR="00EE714C">
              <w:rPr>
                <w:rFonts w:ascii="Arial" w:eastAsiaTheme="minorHAnsi" w:hAnsi="Arial" w:cs="Arial"/>
              </w:rPr>
              <w:t xml:space="preserve">, </w:t>
            </w:r>
            <w:bookmarkStart w:id="0" w:name="_GoBack"/>
            <w:bookmarkEnd w:id="0"/>
            <w:r w:rsidRPr="00916332">
              <w:rPr>
                <w:rFonts w:ascii="Arial" w:eastAsiaTheme="minorHAnsi" w:hAnsi="Arial" w:cs="Arial"/>
              </w:rPr>
              <w:t>36-122 Dzikowiec, Nowy Dzikowiec</w:t>
            </w:r>
          </w:p>
          <w:p w14:paraId="5504A5A0" w14:textId="7761DFC4" w:rsidR="00827275" w:rsidRPr="00916332" w:rsidRDefault="00EC44FF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Ul. </w:t>
            </w:r>
            <w:proofErr w:type="spellStart"/>
            <w:r w:rsidRPr="00916332">
              <w:rPr>
                <w:rFonts w:ascii="Arial" w:eastAsiaTheme="minorHAnsi" w:hAnsi="Arial" w:cs="Arial"/>
              </w:rPr>
              <w:t>Św.Jana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Pawła II 35</w:t>
            </w:r>
          </w:p>
        </w:tc>
        <w:tc>
          <w:tcPr>
            <w:tcW w:w="2835" w:type="dxa"/>
            <w:vAlign w:val="center"/>
          </w:tcPr>
          <w:p w14:paraId="2E52BF45" w14:textId="2DAC1403" w:rsidR="00827275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97 034,11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04B1DFD" w14:textId="77777777" w:rsidTr="00F5600B">
        <w:tc>
          <w:tcPr>
            <w:tcW w:w="558" w:type="dxa"/>
            <w:vAlign w:val="center"/>
          </w:tcPr>
          <w:p w14:paraId="7CC93E0A" w14:textId="0F13823B" w:rsidR="009D05AF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7.</w:t>
            </w:r>
          </w:p>
        </w:tc>
        <w:tc>
          <w:tcPr>
            <w:tcW w:w="5249" w:type="dxa"/>
            <w:vAlign w:val="center"/>
          </w:tcPr>
          <w:p w14:paraId="27BF06FA" w14:textId="77777777" w:rsidR="00104067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F.H.U. „FLISEK” s.c.</w:t>
            </w:r>
            <w:r w:rsidR="00104067" w:rsidRPr="00916332">
              <w:rPr>
                <w:rFonts w:ascii="Arial" w:eastAsiaTheme="minorHAnsi" w:hAnsi="Arial" w:cs="Arial"/>
              </w:rPr>
              <w:t xml:space="preserve">, ul Nad </w:t>
            </w:r>
            <w:proofErr w:type="spellStart"/>
            <w:r w:rsidR="00104067" w:rsidRPr="00916332">
              <w:rPr>
                <w:rFonts w:ascii="Arial" w:eastAsiaTheme="minorHAnsi" w:hAnsi="Arial" w:cs="Arial"/>
              </w:rPr>
              <w:t>Stojadłem</w:t>
            </w:r>
            <w:proofErr w:type="spellEnd"/>
            <w:r w:rsidR="00104067" w:rsidRPr="00916332">
              <w:rPr>
                <w:rFonts w:ascii="Arial" w:eastAsiaTheme="minorHAnsi" w:hAnsi="Arial" w:cs="Arial"/>
              </w:rPr>
              <w:t xml:space="preserve"> 3, </w:t>
            </w:r>
          </w:p>
          <w:p w14:paraId="4F5E0F47" w14:textId="00D26661" w:rsidR="009D05AF" w:rsidRPr="00916332" w:rsidRDefault="0010406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37-300 Leżajsk</w:t>
            </w:r>
          </w:p>
        </w:tc>
        <w:tc>
          <w:tcPr>
            <w:tcW w:w="2835" w:type="dxa"/>
            <w:vAlign w:val="center"/>
          </w:tcPr>
          <w:p w14:paraId="667CE431" w14:textId="380AD037" w:rsidR="009D05AF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219 886,44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2B0BADF9" w14:textId="77777777" w:rsidTr="00F5600B">
        <w:tc>
          <w:tcPr>
            <w:tcW w:w="558" w:type="dxa"/>
            <w:vAlign w:val="center"/>
          </w:tcPr>
          <w:p w14:paraId="40BA9A85" w14:textId="6375E606" w:rsidR="00051A7F" w:rsidRPr="00916332" w:rsidRDefault="00DF060E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8.</w:t>
            </w:r>
          </w:p>
        </w:tc>
        <w:tc>
          <w:tcPr>
            <w:tcW w:w="5249" w:type="dxa"/>
            <w:vAlign w:val="center"/>
          </w:tcPr>
          <w:p w14:paraId="1FE878AF" w14:textId="77777777" w:rsidR="00EC44FF" w:rsidRPr="00916332" w:rsidRDefault="00EC44FF" w:rsidP="00EC44F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P.U.S.H. PRO-AQUA A.M.M. Jaskóła </w:t>
            </w:r>
            <w:proofErr w:type="spellStart"/>
            <w:r w:rsidRPr="00916332">
              <w:rPr>
                <w:rFonts w:ascii="Arial" w:eastAsiaTheme="minorHAnsi" w:hAnsi="Arial" w:cs="Arial"/>
              </w:rPr>
              <w:t>sp.j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. </w:t>
            </w:r>
          </w:p>
          <w:p w14:paraId="51C6BFD9" w14:textId="001D1310" w:rsidR="00051A7F" w:rsidRPr="00916332" w:rsidRDefault="00372E48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Ul. Żeromskiego 18,  </w:t>
            </w:r>
            <w:r w:rsidR="00EC44FF" w:rsidRPr="00916332">
              <w:rPr>
                <w:rFonts w:ascii="Arial" w:eastAsiaTheme="minorHAnsi" w:hAnsi="Arial" w:cs="Arial"/>
              </w:rPr>
              <w:t xml:space="preserve">28-200 Staszów </w:t>
            </w:r>
          </w:p>
        </w:tc>
        <w:tc>
          <w:tcPr>
            <w:tcW w:w="2835" w:type="dxa"/>
            <w:vAlign w:val="center"/>
          </w:tcPr>
          <w:p w14:paraId="50BAD860" w14:textId="3F1097AD" w:rsidR="00051A7F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228 835,36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732A5ABC" w14:textId="77777777" w:rsidTr="00F5600B">
        <w:tc>
          <w:tcPr>
            <w:tcW w:w="558" w:type="dxa"/>
            <w:vAlign w:val="center"/>
          </w:tcPr>
          <w:p w14:paraId="2FC49CA2" w14:textId="7781397E" w:rsidR="00EC44FF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9</w:t>
            </w:r>
          </w:p>
        </w:tc>
        <w:tc>
          <w:tcPr>
            <w:tcW w:w="5249" w:type="dxa"/>
            <w:vAlign w:val="center"/>
          </w:tcPr>
          <w:p w14:paraId="6381B6F1" w14:textId="77777777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ISAGO SPÓŁKA Z OGRANICZONĄ ODPOWIEDZIALNOŚCIĄ </w:t>
            </w:r>
          </w:p>
          <w:p w14:paraId="24B9CCC4" w14:textId="7670F126" w:rsidR="00EC44FF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Bukowiec 91, 36-100 Kolbuszowa, </w:t>
            </w:r>
          </w:p>
        </w:tc>
        <w:tc>
          <w:tcPr>
            <w:tcW w:w="2835" w:type="dxa"/>
            <w:vAlign w:val="center"/>
          </w:tcPr>
          <w:p w14:paraId="06F153D9" w14:textId="2789FE72" w:rsidR="00EC44FF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137 325,37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2D649D5C" w14:textId="77777777" w:rsidTr="00F5600B">
        <w:tc>
          <w:tcPr>
            <w:tcW w:w="558" w:type="dxa"/>
            <w:vAlign w:val="center"/>
          </w:tcPr>
          <w:p w14:paraId="7D3495C7" w14:textId="73338C83" w:rsidR="00EC44FF" w:rsidRPr="00916332" w:rsidRDefault="00EC44FF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10</w:t>
            </w:r>
          </w:p>
        </w:tc>
        <w:tc>
          <w:tcPr>
            <w:tcW w:w="5249" w:type="dxa"/>
            <w:vAlign w:val="center"/>
          </w:tcPr>
          <w:p w14:paraId="6562E110" w14:textId="65E042AE" w:rsidR="00EC44FF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</w:t>
            </w:r>
            <w:r w:rsidRPr="00916332">
              <w:rPr>
                <w:rFonts w:ascii="Arial" w:eastAsiaTheme="minorHAnsi" w:hAnsi="Arial" w:cs="Arial"/>
                <w:bCs/>
              </w:rPr>
              <w:t xml:space="preserve">HYDRO-MONT ŻĄDŁO Sp. z o.o., 39-122 Kamionka 306B </w:t>
            </w:r>
          </w:p>
        </w:tc>
        <w:tc>
          <w:tcPr>
            <w:tcW w:w="2835" w:type="dxa"/>
            <w:vAlign w:val="center"/>
          </w:tcPr>
          <w:p w14:paraId="1D6100B3" w14:textId="51CAED41" w:rsidR="00EC44FF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134 850,96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4D0B5AD8" w14:textId="77777777" w:rsidTr="00F5600B">
        <w:tc>
          <w:tcPr>
            <w:tcW w:w="558" w:type="dxa"/>
            <w:vAlign w:val="center"/>
          </w:tcPr>
          <w:p w14:paraId="72303D61" w14:textId="79FD8B64" w:rsidR="00EC44FF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11</w:t>
            </w:r>
          </w:p>
        </w:tc>
        <w:tc>
          <w:tcPr>
            <w:tcW w:w="5249" w:type="dxa"/>
            <w:vAlign w:val="center"/>
          </w:tcPr>
          <w:p w14:paraId="0BA204DA" w14:textId="77777777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</w:t>
            </w:r>
            <w:r w:rsidRPr="00916332">
              <w:rPr>
                <w:rFonts w:ascii="Arial" w:eastAsiaTheme="minorHAnsi" w:hAnsi="Arial" w:cs="Arial"/>
                <w:i/>
                <w:iCs/>
              </w:rPr>
              <w:t xml:space="preserve">DROKOP Przyłącza </w:t>
            </w:r>
            <w:proofErr w:type="spellStart"/>
            <w:r w:rsidRPr="00916332">
              <w:rPr>
                <w:rFonts w:ascii="Arial" w:eastAsiaTheme="minorHAnsi" w:hAnsi="Arial" w:cs="Arial"/>
                <w:i/>
                <w:iCs/>
              </w:rPr>
              <w:t>Wod</w:t>
            </w:r>
            <w:proofErr w:type="spellEnd"/>
            <w:r w:rsidRPr="00916332">
              <w:rPr>
                <w:rFonts w:ascii="Arial" w:eastAsiaTheme="minorHAnsi" w:hAnsi="Arial" w:cs="Arial"/>
                <w:i/>
                <w:iCs/>
              </w:rPr>
              <w:t xml:space="preserve">-Kan, Usługi Koparką Janusz Drozd </w:t>
            </w:r>
          </w:p>
          <w:p w14:paraId="3FAFB909" w14:textId="676AE972" w:rsidR="00EC44FF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  <w:i/>
                <w:iCs/>
              </w:rPr>
              <w:t xml:space="preserve">Krzątka 114, 36-110 Majdan Królewski </w:t>
            </w:r>
          </w:p>
        </w:tc>
        <w:tc>
          <w:tcPr>
            <w:tcW w:w="2835" w:type="dxa"/>
            <w:vAlign w:val="center"/>
          </w:tcPr>
          <w:p w14:paraId="535A5F6B" w14:textId="295AA031" w:rsidR="00EC44FF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120 582,72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0534D1A2" w14:textId="77777777" w:rsidTr="00F5600B">
        <w:tc>
          <w:tcPr>
            <w:tcW w:w="558" w:type="dxa"/>
            <w:vAlign w:val="center"/>
          </w:tcPr>
          <w:p w14:paraId="705E444A" w14:textId="48A6FF41" w:rsidR="00EC44FF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12</w:t>
            </w:r>
          </w:p>
        </w:tc>
        <w:tc>
          <w:tcPr>
            <w:tcW w:w="5249" w:type="dxa"/>
            <w:vAlign w:val="center"/>
          </w:tcPr>
          <w:p w14:paraId="3C874604" w14:textId="607D1E82" w:rsidR="007642A7" w:rsidRPr="00916332" w:rsidRDefault="007642A7" w:rsidP="007642A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 GRUPA MICHAŁEK SPÓŁKA Z </w:t>
            </w:r>
            <w:r w:rsidR="00372E48" w:rsidRPr="00916332">
              <w:rPr>
                <w:rFonts w:ascii="Arial" w:eastAsiaTheme="minorHAnsi" w:hAnsi="Arial" w:cs="Arial"/>
              </w:rPr>
              <w:t xml:space="preserve">OGRANICZONĄ ODPOWIEDZIALNOŚCIĄ </w:t>
            </w:r>
            <w:r w:rsidRPr="00916332">
              <w:rPr>
                <w:rFonts w:ascii="Arial" w:eastAsiaTheme="minorHAnsi" w:hAnsi="Arial" w:cs="Arial"/>
              </w:rPr>
              <w:t xml:space="preserve"> </w:t>
            </w:r>
          </w:p>
          <w:p w14:paraId="6B6EBCEC" w14:textId="0B8AAB42" w:rsidR="00EC44FF" w:rsidRPr="00916332" w:rsidRDefault="007642A7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ul. Gęsia 27/6, 20-719 Lublin </w:t>
            </w:r>
          </w:p>
        </w:tc>
        <w:tc>
          <w:tcPr>
            <w:tcW w:w="2835" w:type="dxa"/>
            <w:vAlign w:val="center"/>
          </w:tcPr>
          <w:p w14:paraId="12529542" w14:textId="14C0510B" w:rsidR="00EC44FF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 xml:space="preserve">347 915,50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5DB2FD34" w14:textId="77777777" w:rsidTr="00F5600B">
        <w:tc>
          <w:tcPr>
            <w:tcW w:w="558" w:type="dxa"/>
            <w:vAlign w:val="center"/>
          </w:tcPr>
          <w:p w14:paraId="1323362C" w14:textId="13D16E1A" w:rsidR="007642A7" w:rsidRPr="00916332" w:rsidRDefault="007642A7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13.</w:t>
            </w:r>
          </w:p>
        </w:tc>
        <w:tc>
          <w:tcPr>
            <w:tcW w:w="5249" w:type="dxa"/>
            <w:vAlign w:val="center"/>
          </w:tcPr>
          <w:p w14:paraId="48E1E0C5" w14:textId="61D8CB95" w:rsidR="007642A7" w:rsidRPr="00916332" w:rsidRDefault="00A30729" w:rsidP="00372E48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Theme="minorHAnsi" w:hAnsi="Arial" w:cs="Arial"/>
              </w:rPr>
            </w:pPr>
            <w:proofErr w:type="spellStart"/>
            <w:r w:rsidRPr="00916332">
              <w:rPr>
                <w:rFonts w:ascii="Arial" w:eastAsiaTheme="minorHAnsi" w:hAnsi="Arial" w:cs="Arial"/>
              </w:rPr>
              <w:t>Tomar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Kop Tomasz Prucnal, Medynia Głogowska 362, 37-126 Medynia Głogowska </w:t>
            </w:r>
          </w:p>
        </w:tc>
        <w:tc>
          <w:tcPr>
            <w:tcW w:w="2835" w:type="dxa"/>
            <w:vAlign w:val="center"/>
          </w:tcPr>
          <w:p w14:paraId="1C78B48B" w14:textId="30F1D349" w:rsidR="007642A7" w:rsidRPr="00916332" w:rsidRDefault="00A30729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 xml:space="preserve">152 520,00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B2E3910" w14:textId="77777777" w:rsidTr="00F5600B">
        <w:tc>
          <w:tcPr>
            <w:tcW w:w="558" w:type="dxa"/>
            <w:vAlign w:val="center"/>
          </w:tcPr>
          <w:p w14:paraId="6BA18EC8" w14:textId="2862E3B5" w:rsidR="00A30729" w:rsidRPr="00916332" w:rsidRDefault="003D316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14</w:t>
            </w:r>
            <w:r w:rsidR="006D5CC0" w:rsidRPr="00916332">
              <w:rPr>
                <w:rFonts w:ascii="Arial" w:hAnsi="Arial" w:cs="Arial"/>
              </w:rPr>
              <w:t>.</w:t>
            </w:r>
          </w:p>
        </w:tc>
        <w:tc>
          <w:tcPr>
            <w:tcW w:w="5249" w:type="dxa"/>
            <w:vAlign w:val="center"/>
          </w:tcPr>
          <w:p w14:paraId="4154238C" w14:textId="77777777" w:rsidR="003D3160" w:rsidRPr="00916332" w:rsidRDefault="003D3160" w:rsidP="003D316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Krzysztof </w:t>
            </w:r>
            <w:proofErr w:type="spellStart"/>
            <w:r w:rsidRPr="00916332">
              <w:rPr>
                <w:rFonts w:ascii="Arial" w:eastAsiaTheme="minorHAnsi" w:hAnsi="Arial" w:cs="Arial"/>
              </w:rPr>
              <w:t>Szul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 Roboty Ziemne i Budowlane</w:t>
            </w:r>
          </w:p>
          <w:p w14:paraId="2FEF7D54" w14:textId="5506ED57" w:rsidR="00A30729" w:rsidRPr="00916332" w:rsidRDefault="003D3160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>37-200 Przeworsk, Rozbórz 226</w:t>
            </w:r>
          </w:p>
        </w:tc>
        <w:tc>
          <w:tcPr>
            <w:tcW w:w="2835" w:type="dxa"/>
            <w:vAlign w:val="center"/>
          </w:tcPr>
          <w:p w14:paraId="11A7BDEF" w14:textId="5D80722E" w:rsidR="00A30729" w:rsidRPr="00916332" w:rsidRDefault="003D316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115 641,16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  <w:tr w:rsidR="00916332" w:rsidRPr="00916332" w14:paraId="65B4FEC5" w14:textId="77777777" w:rsidTr="00F5600B">
        <w:tc>
          <w:tcPr>
            <w:tcW w:w="558" w:type="dxa"/>
            <w:vAlign w:val="center"/>
          </w:tcPr>
          <w:p w14:paraId="1E330863" w14:textId="02F5BD11" w:rsidR="003D3160" w:rsidRPr="00916332" w:rsidRDefault="006D5CC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15.</w:t>
            </w:r>
          </w:p>
        </w:tc>
        <w:tc>
          <w:tcPr>
            <w:tcW w:w="5249" w:type="dxa"/>
            <w:vAlign w:val="center"/>
          </w:tcPr>
          <w:p w14:paraId="3876D9B4" w14:textId="77777777" w:rsidR="00372E48" w:rsidRPr="00916332" w:rsidRDefault="003D3160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proofErr w:type="spellStart"/>
            <w:r w:rsidRPr="00916332">
              <w:rPr>
                <w:rFonts w:ascii="Arial" w:eastAsiaTheme="minorHAnsi" w:hAnsi="Arial" w:cs="Arial"/>
              </w:rPr>
              <w:t>Install</w:t>
            </w:r>
            <w:proofErr w:type="spellEnd"/>
            <w:r w:rsidRPr="00916332">
              <w:rPr>
                <w:rFonts w:ascii="Arial" w:eastAsiaTheme="minorHAnsi" w:hAnsi="Arial" w:cs="Arial"/>
              </w:rPr>
              <w:t xml:space="preserve">- Mont sp. z o.o., Zmysłówka 113, </w:t>
            </w:r>
          </w:p>
          <w:p w14:paraId="26D578DC" w14:textId="3E324FAD" w:rsidR="003D3160" w:rsidRPr="00916332" w:rsidRDefault="00372E48" w:rsidP="00372E4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916332">
              <w:rPr>
                <w:rFonts w:ascii="Arial" w:eastAsiaTheme="minorHAnsi" w:hAnsi="Arial" w:cs="Arial"/>
              </w:rPr>
              <w:t xml:space="preserve">37-306 Grodzisko Dolne </w:t>
            </w:r>
          </w:p>
        </w:tc>
        <w:tc>
          <w:tcPr>
            <w:tcW w:w="2835" w:type="dxa"/>
            <w:vAlign w:val="center"/>
          </w:tcPr>
          <w:p w14:paraId="668A60EB" w14:textId="2DA1E295" w:rsidR="003D3160" w:rsidRPr="00916332" w:rsidRDefault="003D3160" w:rsidP="00B46B9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916332">
              <w:rPr>
                <w:rFonts w:ascii="Arial" w:hAnsi="Arial" w:cs="Arial"/>
              </w:rPr>
              <w:t>135 792,00</w:t>
            </w:r>
            <w:r w:rsidR="00372E48" w:rsidRPr="00916332">
              <w:rPr>
                <w:rFonts w:ascii="Arial" w:hAnsi="Arial" w:cs="Arial"/>
              </w:rPr>
              <w:t xml:space="preserve"> </w:t>
            </w:r>
            <w:r w:rsidR="00372E48" w:rsidRPr="00916332">
              <w:rPr>
                <w:rFonts w:ascii="Arial" w:hAnsi="Arial" w:cs="Arial"/>
              </w:rPr>
              <w:t>zł</w:t>
            </w:r>
          </w:p>
        </w:tc>
      </w:tr>
    </w:tbl>
    <w:p w14:paraId="3D8149D8" w14:textId="77777777" w:rsidR="00205779" w:rsidRPr="00916332" w:rsidRDefault="00205779" w:rsidP="006B2A15">
      <w:pPr>
        <w:pStyle w:val="Akapitzlist"/>
        <w:ind w:left="0"/>
        <w:jc w:val="both"/>
        <w:rPr>
          <w:rFonts w:ascii="Arial" w:hAnsi="Arial" w:cs="Arial"/>
        </w:rPr>
      </w:pPr>
    </w:p>
    <w:sectPr w:rsidR="00205779" w:rsidRPr="00916332" w:rsidSect="000D4A8E">
      <w:headerReference w:type="default" r:id="rId8"/>
      <w:footerReference w:type="default" r:id="rId9"/>
      <w:pgSz w:w="11906" w:h="16838" w:code="9"/>
      <w:pgMar w:top="1417" w:right="1417" w:bottom="1702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DC37B" w14:textId="77777777" w:rsidR="007642A7" w:rsidRDefault="007642A7" w:rsidP="007D6D42">
      <w:r>
        <w:separator/>
      </w:r>
    </w:p>
  </w:endnote>
  <w:endnote w:type="continuationSeparator" w:id="0">
    <w:p w14:paraId="7D1B6163" w14:textId="77777777" w:rsidR="007642A7" w:rsidRDefault="007642A7" w:rsidP="007D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607218"/>
      <w:docPartObj>
        <w:docPartGallery w:val="Page Numbers (Bottom of Page)"/>
        <w:docPartUnique/>
      </w:docPartObj>
    </w:sdtPr>
    <w:sdtEndPr/>
    <w:sdtContent>
      <w:sdt>
        <w:sdtPr>
          <w:id w:val="-50081211"/>
          <w:docPartObj>
            <w:docPartGallery w:val="Page Numbers (Top of Page)"/>
            <w:docPartUnique/>
          </w:docPartObj>
        </w:sdtPr>
        <w:sdtEndPr/>
        <w:sdtContent>
          <w:p w14:paraId="192EDB7C" w14:textId="5DAC9595" w:rsidR="007642A7" w:rsidRDefault="007642A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714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714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8BABA0" w14:textId="77777777" w:rsidR="007642A7" w:rsidRDefault="00764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4D59E" w14:textId="77777777" w:rsidR="007642A7" w:rsidRDefault="007642A7" w:rsidP="007D6D42">
      <w:r>
        <w:separator/>
      </w:r>
    </w:p>
  </w:footnote>
  <w:footnote w:type="continuationSeparator" w:id="0">
    <w:p w14:paraId="10401991" w14:textId="77777777" w:rsidR="007642A7" w:rsidRDefault="007642A7" w:rsidP="007D6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5246F" w14:textId="77777777" w:rsidR="007642A7" w:rsidRPr="006B2A15" w:rsidRDefault="007642A7" w:rsidP="006B2A15">
    <w:pPr>
      <w:pStyle w:val="Nagwek"/>
      <w:jc w:val="center"/>
      <w:rPr>
        <w:rFonts w:ascii="Arial" w:hAnsi="Arial" w:cs="Arial"/>
        <w:sz w:val="20"/>
        <w:szCs w:val="20"/>
      </w:rPr>
    </w:pPr>
    <w:r w:rsidRPr="006B2A15">
      <w:rPr>
        <w:rFonts w:ascii="Arial" w:hAnsi="Arial" w:cs="Arial"/>
        <w:sz w:val="20"/>
        <w:szCs w:val="20"/>
      </w:rPr>
      <w:t>RG.ZP.271.9.2026</w:t>
    </w:r>
  </w:p>
  <w:p w14:paraId="21839423" w14:textId="77777777" w:rsidR="007642A7" w:rsidRPr="006B2A15" w:rsidRDefault="007642A7" w:rsidP="006B2A15">
    <w:pPr>
      <w:pStyle w:val="Nagwek"/>
      <w:jc w:val="center"/>
      <w:rPr>
        <w:rFonts w:ascii="Arial" w:hAnsi="Arial" w:cs="Arial"/>
        <w:sz w:val="20"/>
        <w:szCs w:val="20"/>
      </w:rPr>
    </w:pPr>
    <w:r w:rsidRPr="006B2A15">
      <w:rPr>
        <w:rFonts w:ascii="Arial" w:hAnsi="Arial" w:cs="Arial"/>
        <w:sz w:val="20"/>
        <w:szCs w:val="20"/>
      </w:rPr>
      <w:t>Budowa sieci kanalizacyjnych na terenie gminy Sokołów Małopolski” w podziale na 2 zadania</w:t>
    </w:r>
  </w:p>
  <w:p w14:paraId="0FCE8E76" w14:textId="3BF5CFBC" w:rsidR="007642A7" w:rsidRPr="00F12567" w:rsidRDefault="007642A7" w:rsidP="00F125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1C856B"/>
    <w:multiLevelType w:val="hybridMultilevel"/>
    <w:tmpl w:val="C8E14D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882100"/>
    <w:multiLevelType w:val="hybridMultilevel"/>
    <w:tmpl w:val="984C2202"/>
    <w:lvl w:ilvl="0" w:tplc="29B8029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872A9"/>
    <w:multiLevelType w:val="multilevel"/>
    <w:tmpl w:val="B20C26BA"/>
    <w:lvl w:ilvl="0">
      <w:start w:val="1"/>
      <w:numFmt w:val="upperRoman"/>
      <w:pStyle w:val="Nagwek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09" w:hanging="283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Nagwek3"/>
      <w:lvlText w:val="%3)"/>
      <w:lvlJc w:val="left"/>
      <w:pPr>
        <w:tabs>
          <w:tab w:val="num" w:pos="1304"/>
        </w:tabs>
        <w:ind w:left="1503" w:hanging="369"/>
      </w:pPr>
      <w:rPr>
        <w:rFonts w:hint="default"/>
        <w:b w:val="0"/>
        <w:bCs w:val="0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532"/>
        </w:tabs>
        <w:ind w:left="1504" w:hanging="227"/>
      </w:pPr>
      <w:rPr>
        <w:rFonts w:hint="default"/>
        <w:b/>
        <w:bCs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29"/>
    <w:rsid w:val="00011EDB"/>
    <w:rsid w:val="000517C2"/>
    <w:rsid w:val="00051A7F"/>
    <w:rsid w:val="00052549"/>
    <w:rsid w:val="000550D5"/>
    <w:rsid w:val="00071C07"/>
    <w:rsid w:val="00075D69"/>
    <w:rsid w:val="00081606"/>
    <w:rsid w:val="00093ED4"/>
    <w:rsid w:val="0009606D"/>
    <w:rsid w:val="00097312"/>
    <w:rsid w:val="000A0E29"/>
    <w:rsid w:val="000B0608"/>
    <w:rsid w:val="000B2537"/>
    <w:rsid w:val="000B3A90"/>
    <w:rsid w:val="000B5F7D"/>
    <w:rsid w:val="000B65D0"/>
    <w:rsid w:val="000C3B1B"/>
    <w:rsid w:val="000D4A8E"/>
    <w:rsid w:val="000D6C73"/>
    <w:rsid w:val="00102592"/>
    <w:rsid w:val="00104067"/>
    <w:rsid w:val="00112BEE"/>
    <w:rsid w:val="00133CE6"/>
    <w:rsid w:val="00136D1A"/>
    <w:rsid w:val="00160F52"/>
    <w:rsid w:val="00163659"/>
    <w:rsid w:val="00173D2C"/>
    <w:rsid w:val="0017777C"/>
    <w:rsid w:val="001800B4"/>
    <w:rsid w:val="001844EC"/>
    <w:rsid w:val="00193255"/>
    <w:rsid w:val="001B168B"/>
    <w:rsid w:val="001C6B98"/>
    <w:rsid w:val="001D1BED"/>
    <w:rsid w:val="001E12C6"/>
    <w:rsid w:val="001E3682"/>
    <w:rsid w:val="001E63C9"/>
    <w:rsid w:val="00205779"/>
    <w:rsid w:val="00212A6F"/>
    <w:rsid w:val="00217556"/>
    <w:rsid w:val="00217ABA"/>
    <w:rsid w:val="00217FC0"/>
    <w:rsid w:val="002225CF"/>
    <w:rsid w:val="00222D2C"/>
    <w:rsid w:val="00282DC7"/>
    <w:rsid w:val="002849CB"/>
    <w:rsid w:val="0029656D"/>
    <w:rsid w:val="002D3C09"/>
    <w:rsid w:val="002E407F"/>
    <w:rsid w:val="002E50C7"/>
    <w:rsid w:val="002E6BCF"/>
    <w:rsid w:val="0030518A"/>
    <w:rsid w:val="003451AA"/>
    <w:rsid w:val="0034586E"/>
    <w:rsid w:val="00372E48"/>
    <w:rsid w:val="00380D98"/>
    <w:rsid w:val="00384A02"/>
    <w:rsid w:val="00386278"/>
    <w:rsid w:val="003A415A"/>
    <w:rsid w:val="003B3F09"/>
    <w:rsid w:val="003B6A33"/>
    <w:rsid w:val="003C72A1"/>
    <w:rsid w:val="003D3160"/>
    <w:rsid w:val="00487F0B"/>
    <w:rsid w:val="00496125"/>
    <w:rsid w:val="004B3EBF"/>
    <w:rsid w:val="004B71BF"/>
    <w:rsid w:val="004D09CD"/>
    <w:rsid w:val="004F3FA7"/>
    <w:rsid w:val="004F71BA"/>
    <w:rsid w:val="004F7BD2"/>
    <w:rsid w:val="0050246C"/>
    <w:rsid w:val="0053797E"/>
    <w:rsid w:val="00575B85"/>
    <w:rsid w:val="005855CD"/>
    <w:rsid w:val="00591403"/>
    <w:rsid w:val="00597333"/>
    <w:rsid w:val="005A3157"/>
    <w:rsid w:val="005B1F75"/>
    <w:rsid w:val="005D5A68"/>
    <w:rsid w:val="005D6B68"/>
    <w:rsid w:val="00626FDD"/>
    <w:rsid w:val="00632398"/>
    <w:rsid w:val="00644884"/>
    <w:rsid w:val="00653082"/>
    <w:rsid w:val="006577A6"/>
    <w:rsid w:val="00677515"/>
    <w:rsid w:val="0068154B"/>
    <w:rsid w:val="00683CDB"/>
    <w:rsid w:val="00696FE6"/>
    <w:rsid w:val="006B2A15"/>
    <w:rsid w:val="006C30E3"/>
    <w:rsid w:val="006D0753"/>
    <w:rsid w:val="006D15FD"/>
    <w:rsid w:val="006D5CC0"/>
    <w:rsid w:val="006F4878"/>
    <w:rsid w:val="00703F6E"/>
    <w:rsid w:val="0070696F"/>
    <w:rsid w:val="00706BCB"/>
    <w:rsid w:val="00715D9A"/>
    <w:rsid w:val="00721D78"/>
    <w:rsid w:val="007511D0"/>
    <w:rsid w:val="007642A7"/>
    <w:rsid w:val="007929FE"/>
    <w:rsid w:val="00797474"/>
    <w:rsid w:val="007C03BB"/>
    <w:rsid w:val="007D6D42"/>
    <w:rsid w:val="007E0910"/>
    <w:rsid w:val="007E3A01"/>
    <w:rsid w:val="0080414F"/>
    <w:rsid w:val="00810BC3"/>
    <w:rsid w:val="00812208"/>
    <w:rsid w:val="00827275"/>
    <w:rsid w:val="00827777"/>
    <w:rsid w:val="00833657"/>
    <w:rsid w:val="0083452D"/>
    <w:rsid w:val="0085345D"/>
    <w:rsid w:val="00855C08"/>
    <w:rsid w:val="00860E50"/>
    <w:rsid w:val="008747FA"/>
    <w:rsid w:val="008748E6"/>
    <w:rsid w:val="00876501"/>
    <w:rsid w:val="00885952"/>
    <w:rsid w:val="00894105"/>
    <w:rsid w:val="008C2779"/>
    <w:rsid w:val="008D73B3"/>
    <w:rsid w:val="008E630A"/>
    <w:rsid w:val="008E659E"/>
    <w:rsid w:val="008F19F7"/>
    <w:rsid w:val="00906946"/>
    <w:rsid w:val="00916332"/>
    <w:rsid w:val="00925FCF"/>
    <w:rsid w:val="00952A31"/>
    <w:rsid w:val="009540D0"/>
    <w:rsid w:val="00977DA4"/>
    <w:rsid w:val="009B2216"/>
    <w:rsid w:val="009C57E4"/>
    <w:rsid w:val="009D05AF"/>
    <w:rsid w:val="00A146C8"/>
    <w:rsid w:val="00A1555C"/>
    <w:rsid w:val="00A160E0"/>
    <w:rsid w:val="00A30729"/>
    <w:rsid w:val="00A70037"/>
    <w:rsid w:val="00A722F1"/>
    <w:rsid w:val="00A840B6"/>
    <w:rsid w:val="00A96642"/>
    <w:rsid w:val="00AB6146"/>
    <w:rsid w:val="00AC383F"/>
    <w:rsid w:val="00B21570"/>
    <w:rsid w:val="00B264EC"/>
    <w:rsid w:val="00B46B98"/>
    <w:rsid w:val="00B5225E"/>
    <w:rsid w:val="00B536AF"/>
    <w:rsid w:val="00B62BA7"/>
    <w:rsid w:val="00B724C6"/>
    <w:rsid w:val="00B8026E"/>
    <w:rsid w:val="00B85B88"/>
    <w:rsid w:val="00B9108F"/>
    <w:rsid w:val="00B97A75"/>
    <w:rsid w:val="00BA6107"/>
    <w:rsid w:val="00BB078D"/>
    <w:rsid w:val="00BB5B18"/>
    <w:rsid w:val="00BD692B"/>
    <w:rsid w:val="00BE6474"/>
    <w:rsid w:val="00BE7701"/>
    <w:rsid w:val="00BF0082"/>
    <w:rsid w:val="00BF2AA6"/>
    <w:rsid w:val="00BF6DAD"/>
    <w:rsid w:val="00C018B8"/>
    <w:rsid w:val="00C14543"/>
    <w:rsid w:val="00C16DF7"/>
    <w:rsid w:val="00C22EC5"/>
    <w:rsid w:val="00C36293"/>
    <w:rsid w:val="00C46C9C"/>
    <w:rsid w:val="00C52160"/>
    <w:rsid w:val="00C55EC0"/>
    <w:rsid w:val="00C560F1"/>
    <w:rsid w:val="00C5777F"/>
    <w:rsid w:val="00C74E24"/>
    <w:rsid w:val="00C82FA2"/>
    <w:rsid w:val="00CB38A6"/>
    <w:rsid w:val="00CC24DF"/>
    <w:rsid w:val="00CE150F"/>
    <w:rsid w:val="00CF4632"/>
    <w:rsid w:val="00CF5522"/>
    <w:rsid w:val="00D13F46"/>
    <w:rsid w:val="00D26BBC"/>
    <w:rsid w:val="00D34CC6"/>
    <w:rsid w:val="00D52E38"/>
    <w:rsid w:val="00D64FFD"/>
    <w:rsid w:val="00D70ADD"/>
    <w:rsid w:val="00D73A05"/>
    <w:rsid w:val="00D909F4"/>
    <w:rsid w:val="00D950C7"/>
    <w:rsid w:val="00DA7173"/>
    <w:rsid w:val="00DE2B38"/>
    <w:rsid w:val="00DF060E"/>
    <w:rsid w:val="00DF752B"/>
    <w:rsid w:val="00E03244"/>
    <w:rsid w:val="00E14880"/>
    <w:rsid w:val="00E14ABE"/>
    <w:rsid w:val="00E3010B"/>
    <w:rsid w:val="00E41B6D"/>
    <w:rsid w:val="00E4335A"/>
    <w:rsid w:val="00E5324F"/>
    <w:rsid w:val="00E56E55"/>
    <w:rsid w:val="00E65442"/>
    <w:rsid w:val="00E71F94"/>
    <w:rsid w:val="00E866FA"/>
    <w:rsid w:val="00E93AC2"/>
    <w:rsid w:val="00EB33F4"/>
    <w:rsid w:val="00EC44FF"/>
    <w:rsid w:val="00EE4BC3"/>
    <w:rsid w:val="00EE5352"/>
    <w:rsid w:val="00EE714C"/>
    <w:rsid w:val="00EF22A7"/>
    <w:rsid w:val="00F12567"/>
    <w:rsid w:val="00F22423"/>
    <w:rsid w:val="00F4340E"/>
    <w:rsid w:val="00F5600B"/>
    <w:rsid w:val="00F56295"/>
    <w:rsid w:val="00F648E5"/>
    <w:rsid w:val="00F7465C"/>
    <w:rsid w:val="00F75047"/>
    <w:rsid w:val="00F935D9"/>
    <w:rsid w:val="00F96F99"/>
    <w:rsid w:val="00FD752B"/>
    <w:rsid w:val="00FE5CA9"/>
    <w:rsid w:val="00FF2F43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4058E194"/>
  <w15:chartTrackingRefBased/>
  <w15:docId w15:val="{6BFB3954-0291-44AC-88D1-456CFC8E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E29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BD2"/>
    <w:pPr>
      <w:keepNext/>
      <w:keepLines/>
      <w:numPr>
        <w:numId w:val="3"/>
      </w:numPr>
      <w:pBdr>
        <w:top w:val="thinThickLargeGap" w:sz="24" w:space="1" w:color="auto"/>
        <w:bottom w:val="thickThinLargeGap" w:sz="24" w:space="1" w:color="auto"/>
      </w:pBdr>
      <w:shd w:val="solid" w:color="93E3FF" w:fill="auto"/>
      <w:spacing w:before="240" w:line="276" w:lineRule="auto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7BD2"/>
    <w:pPr>
      <w:keepNext/>
      <w:keepLines/>
      <w:numPr>
        <w:ilvl w:val="1"/>
        <w:numId w:val="3"/>
      </w:numPr>
      <w:spacing w:before="120" w:line="276" w:lineRule="auto"/>
      <w:jc w:val="both"/>
      <w:outlineLvl w:val="1"/>
    </w:pPr>
    <w:rPr>
      <w:rFonts w:ascii="Times New Roman" w:eastAsiaTheme="majorEastAsia" w:hAnsi="Times New Roman" w:cstheme="majorBidi"/>
      <w:kern w:val="2"/>
      <w:sz w:val="24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F7BD2"/>
    <w:pPr>
      <w:keepNext/>
      <w:keepLines/>
      <w:numPr>
        <w:ilvl w:val="2"/>
        <w:numId w:val="3"/>
      </w:numPr>
      <w:spacing w:before="80" w:line="276" w:lineRule="auto"/>
      <w:jc w:val="both"/>
      <w:outlineLvl w:val="2"/>
    </w:pPr>
    <w:rPr>
      <w:rFonts w:ascii="Times New Roman" w:eastAsiaTheme="majorEastAsia" w:hAnsi="Times New Roman" w:cstheme="majorBidi"/>
      <w:kern w:val="2"/>
      <w:sz w:val="24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F7BD2"/>
    <w:pPr>
      <w:keepNext/>
      <w:keepLines/>
      <w:numPr>
        <w:ilvl w:val="3"/>
        <w:numId w:val="3"/>
      </w:numPr>
      <w:spacing w:before="40" w:line="276" w:lineRule="auto"/>
      <w:jc w:val="both"/>
      <w:outlineLvl w:val="3"/>
    </w:pPr>
    <w:rPr>
      <w:rFonts w:ascii="Times New Roman" w:eastAsiaTheme="majorEastAsia" w:hAnsi="Times New Roman" w:cstheme="majorBidi"/>
      <w:iCs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List Paragraph Znak,2 heading Znak,A_wyliczenie Znak,K-P_odwolanie Znak,Akapit z listą5 Znak,maz_wyliczenie Znak,opis dzialania Znak"/>
    <w:link w:val="Akapitzlist"/>
    <w:uiPriority w:val="34"/>
    <w:locked/>
    <w:rsid w:val="000A0E29"/>
  </w:style>
  <w:style w:type="paragraph" w:styleId="Akapitzlist">
    <w:name w:val="List Paragraph"/>
    <w:aliases w:val="normalny tekst,L1,Numerowanie,List Paragraph,2 heading,A_wyliczenie,K-P_odwolanie,Akapit z listą5,maz_wyliczenie,opis dzialania"/>
    <w:basedOn w:val="Normalny"/>
    <w:link w:val="AkapitzlistZnak"/>
    <w:uiPriority w:val="34"/>
    <w:qFormat/>
    <w:rsid w:val="000A0E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0A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2F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F4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6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6D4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6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6D4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511D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11D0"/>
    <w:rPr>
      <w:color w:val="605E5C"/>
      <w:shd w:val="clear" w:color="auto" w:fill="E1DFDD"/>
    </w:rPr>
  </w:style>
  <w:style w:type="paragraph" w:customStyle="1" w:styleId="Default">
    <w:name w:val="Default"/>
    <w:rsid w:val="00EB3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F7BD2"/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  <w:shd w:val="solid" w:color="93E3FF" w:fill="auto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4F7BD2"/>
    <w:rPr>
      <w:rFonts w:ascii="Times New Roman" w:eastAsiaTheme="majorEastAsia" w:hAnsi="Times New Roman" w:cstheme="majorBidi"/>
      <w:kern w:val="2"/>
      <w:sz w:val="24"/>
      <w:szCs w:val="26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4F7BD2"/>
    <w:rPr>
      <w:rFonts w:ascii="Times New Roman" w:eastAsiaTheme="majorEastAsia" w:hAnsi="Times New Roman" w:cstheme="majorBidi"/>
      <w:kern w:val="2"/>
      <w:sz w:val="24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rsid w:val="004F7BD2"/>
    <w:rPr>
      <w:rFonts w:ascii="Times New Roman" w:eastAsiaTheme="majorEastAsia" w:hAnsi="Times New Roman" w:cstheme="majorBidi"/>
      <w:iCs/>
      <w:kern w:val="2"/>
      <w:sz w:val="24"/>
      <w14:ligatures w14:val="standardContextual"/>
    </w:rPr>
  </w:style>
  <w:style w:type="paragraph" w:customStyle="1" w:styleId="Bezodstpw1">
    <w:name w:val="Bez odstępów1"/>
    <w:rsid w:val="00537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77DEB-60D7-4BA1-BF98-D6ED8211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Agnieszka Pyska</cp:lastModifiedBy>
  <cp:revision>31</cp:revision>
  <cp:lastPrinted>2026-08-17T09:45:00Z</cp:lastPrinted>
  <dcterms:created xsi:type="dcterms:W3CDTF">2026-06-12T07:57:00Z</dcterms:created>
  <dcterms:modified xsi:type="dcterms:W3CDTF">2026-08-17T09:47:00Z</dcterms:modified>
</cp:coreProperties>
</file>