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3CCB2" w14:textId="66133605" w:rsidR="001125C2" w:rsidRPr="0082524F" w:rsidRDefault="001125C2" w:rsidP="001125C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82524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2</w:t>
      </w:r>
      <w:r w:rsidR="00E66B94" w:rsidRPr="0082524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a</w:t>
      </w:r>
      <w:r w:rsidRPr="0082524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 </w:t>
      </w:r>
    </w:p>
    <w:p w14:paraId="7F708E58" w14:textId="77777777" w:rsidR="001125C2" w:rsidRPr="0082524F" w:rsidRDefault="001125C2" w:rsidP="00112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60DC0C" w14:textId="77777777" w:rsidR="00E468BE" w:rsidRPr="0082524F" w:rsidRDefault="001125C2" w:rsidP="00E46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252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</w:t>
      </w:r>
    </w:p>
    <w:p w14:paraId="707F1CA5" w14:textId="6DED8053" w:rsidR="001125C2" w:rsidRPr="0082524F" w:rsidRDefault="001125C2" w:rsidP="00E468BE">
      <w:pPr>
        <w:spacing w:after="0" w:line="240" w:lineRule="auto"/>
        <w:ind w:firstLine="496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252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GMINA </w:t>
      </w:r>
      <w:r w:rsidR="00E468BE" w:rsidRPr="008252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BRATIAN</w:t>
      </w:r>
    </w:p>
    <w:p w14:paraId="577AC972" w14:textId="4799FF10" w:rsidR="001125C2" w:rsidRPr="0082524F" w:rsidRDefault="001125C2" w:rsidP="00E468BE">
      <w:pPr>
        <w:spacing w:after="0" w:line="360" w:lineRule="auto"/>
        <w:ind w:firstLine="496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252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</w:t>
      </w:r>
      <w:r w:rsidR="003D77E3" w:rsidRPr="008252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Podleśna 1</w:t>
      </w:r>
      <w:r w:rsidRPr="008252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1</w:t>
      </w:r>
      <w:r w:rsidR="003D77E3" w:rsidRPr="008252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8252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</w:t>
      </w:r>
      <w:r w:rsidR="003D77E3" w:rsidRPr="008252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300 Mszanowo</w:t>
      </w:r>
    </w:p>
    <w:p w14:paraId="1C8EFCA6" w14:textId="77777777" w:rsidR="001125C2" w:rsidRPr="0082524F" w:rsidRDefault="001125C2" w:rsidP="001125C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2524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347F24CD" w14:textId="77777777" w:rsidR="001125C2" w:rsidRPr="0082524F" w:rsidRDefault="001125C2" w:rsidP="001125C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524F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…………………………………………………………………………………....</w:t>
      </w:r>
    </w:p>
    <w:p w14:paraId="0CB3A4AB" w14:textId="77777777" w:rsidR="001125C2" w:rsidRPr="0082524F" w:rsidRDefault="001125C2" w:rsidP="001125C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2524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82524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82524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62C0DF94" w14:textId="77777777" w:rsidR="001125C2" w:rsidRPr="0082524F" w:rsidRDefault="001125C2" w:rsidP="001125C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4E1818" w14:textId="77777777" w:rsidR="001125C2" w:rsidRPr="0082524F" w:rsidRDefault="001125C2" w:rsidP="001125C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82524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7AFF16B3" w14:textId="30C0A16B" w:rsidR="001125C2" w:rsidRPr="0082524F" w:rsidRDefault="001125C2" w:rsidP="001125C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524F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  <w:r w:rsidR="00B343E1" w:rsidRPr="0082524F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</w:t>
      </w:r>
    </w:p>
    <w:p w14:paraId="2716C3E5" w14:textId="77777777" w:rsidR="001125C2" w:rsidRPr="0082524F" w:rsidRDefault="001125C2" w:rsidP="001125C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2524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2F65ED34" w14:textId="77777777" w:rsidR="001125C2" w:rsidRPr="0082524F" w:rsidRDefault="001125C2" w:rsidP="001125C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49A287" w14:textId="4D1698B7" w:rsidR="001125C2" w:rsidRPr="0082524F" w:rsidRDefault="001125C2" w:rsidP="001125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82524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WYKONAWCY</w:t>
      </w:r>
      <w:r w:rsidR="00E468BE" w:rsidRPr="0082524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/WYKONAWCY WSPÓLNIE UBIEGAJĄCEGO SIĘ O UDZIELENIE ZAMÓWIENIA</w:t>
      </w:r>
    </w:p>
    <w:p w14:paraId="49E5A94B" w14:textId="1A31502B" w:rsidR="00E468BE" w:rsidRPr="0082524F" w:rsidRDefault="00E468BE" w:rsidP="001125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82524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1064185" w14:textId="77777777" w:rsidR="00E468BE" w:rsidRPr="0082524F" w:rsidRDefault="00E468BE" w:rsidP="001125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7ED0F8D" w14:textId="0A9C80CF" w:rsidR="001125C2" w:rsidRPr="0082524F" w:rsidRDefault="001125C2" w:rsidP="001125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2524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125 ust. 1 ustawy z dnia 11 września 2019 r.</w:t>
      </w:r>
    </w:p>
    <w:p w14:paraId="6C7A6D76" w14:textId="77777777" w:rsidR="001125C2" w:rsidRPr="0082524F" w:rsidRDefault="001125C2" w:rsidP="001125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2524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2FC62E85" w14:textId="77777777" w:rsidR="001125C2" w:rsidRPr="0082524F" w:rsidRDefault="001125C2" w:rsidP="001125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0F37876" w14:textId="77777777" w:rsidR="001125C2" w:rsidRPr="0082524F" w:rsidRDefault="001125C2" w:rsidP="001125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7612007" w14:textId="77777777" w:rsidR="001125C2" w:rsidRPr="0082524F" w:rsidRDefault="001125C2" w:rsidP="001125C2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82524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6416B296" w14:textId="77777777" w:rsidR="001125C2" w:rsidRPr="0082524F" w:rsidRDefault="001125C2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DCB3E6" w14:textId="56D2C5E1" w:rsidR="00F65E5B" w:rsidRPr="0082524F" w:rsidRDefault="001125C2" w:rsidP="00077A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bookmarkStart w:id="0" w:name="_Hlk222383410"/>
      <w:r w:rsidRPr="0082524F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udzielenie zamówienia publicznego pn.</w:t>
      </w:r>
      <w:r w:rsidRPr="008252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82524F" w:rsidRPr="008252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Modernizacja świetlicy wiejskiej w Pustkach</w:t>
      </w:r>
      <w:r w:rsidR="008A71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(II postępowanie)</w:t>
      </w:r>
      <w:bookmarkStart w:id="1" w:name="_GoBack"/>
      <w:bookmarkEnd w:id="1"/>
    </w:p>
    <w:p w14:paraId="707FDD75" w14:textId="77777777" w:rsidR="00E77A98" w:rsidRPr="0082524F" w:rsidRDefault="00E77A98" w:rsidP="00077A3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55CE230C" w14:textId="588AB208" w:rsidR="001125C2" w:rsidRPr="0082524F" w:rsidRDefault="001125C2" w:rsidP="00077A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82524F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 w:rsidRPr="0082524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82524F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Gminę </w:t>
      </w:r>
      <w:r w:rsidR="00E468BE" w:rsidRPr="0082524F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Bratian</w:t>
      </w:r>
      <w:r w:rsidRPr="008252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82524F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14:paraId="6023552E" w14:textId="77777777" w:rsidR="001125C2" w:rsidRPr="0082524F" w:rsidRDefault="001125C2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</w:p>
    <w:p w14:paraId="04CFADB1" w14:textId="64C9EFD3" w:rsidR="00CD4B96" w:rsidRPr="00323080" w:rsidRDefault="002F19CB" w:rsidP="00CD4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3230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1) </w:t>
      </w:r>
      <w:bookmarkStart w:id="2" w:name="_Hlk222383465"/>
      <w:r w:rsidR="00CD4B96" w:rsidRPr="003230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spełniam warunki udziału w postepowaniu dotyczące: </w:t>
      </w:r>
      <w:r w:rsidR="00CD4B96" w:rsidRPr="0032308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(zaznaczyć właściwe):</w:t>
      </w:r>
    </w:p>
    <w:bookmarkEnd w:id="2"/>
    <w:p w14:paraId="2E471DF1" w14:textId="77777777" w:rsidR="00CD4B96" w:rsidRPr="00323080" w:rsidRDefault="00CD4B96" w:rsidP="00CD4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bookmarkStart w:id="3" w:name="_Hlk222383436"/>
    <w:bookmarkStart w:id="4" w:name="_Hlk222741503"/>
    <w:p w14:paraId="6012A649" w14:textId="7EE3E44A" w:rsidR="00E77A98" w:rsidRPr="003714A7" w:rsidRDefault="00E77A98" w:rsidP="00E77A9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3714A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714A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instrText xml:space="preserve"> FORMCHECKBOX </w:instrText>
      </w:r>
      <w:r w:rsidR="008A712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r>
      <w:r w:rsidR="008A712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fldChar w:fldCharType="separate"/>
      </w:r>
      <w:r w:rsidRPr="003714A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fldChar w:fldCharType="end"/>
      </w:r>
      <w:r w:rsidRPr="003714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714A7">
        <w:rPr>
          <w:rFonts w:ascii="Times New Roman" w:eastAsia="Times New Roman" w:hAnsi="Times New Roman" w:cs="Times New Roman"/>
          <w:szCs w:val="24"/>
          <w:lang w:eastAsia="ar-SA"/>
        </w:rPr>
        <w:t xml:space="preserve">doświadczenia zawodowego określone w rozdz.6 pkt 6.2 ppkt 4 lit. a </w:t>
      </w:r>
      <w:proofErr w:type="spellStart"/>
      <w:r w:rsidR="00323080" w:rsidRPr="003714A7">
        <w:rPr>
          <w:rFonts w:ascii="Times New Roman" w:eastAsia="Times New Roman" w:hAnsi="Times New Roman" w:cs="Times New Roman"/>
          <w:szCs w:val="24"/>
          <w:lang w:eastAsia="ar-SA"/>
        </w:rPr>
        <w:t>tiret</w:t>
      </w:r>
      <w:proofErr w:type="spellEnd"/>
      <w:r w:rsidR="00323080" w:rsidRPr="003714A7">
        <w:rPr>
          <w:rFonts w:ascii="Times New Roman" w:eastAsia="Times New Roman" w:hAnsi="Times New Roman" w:cs="Times New Roman"/>
          <w:szCs w:val="24"/>
          <w:lang w:eastAsia="ar-SA"/>
        </w:rPr>
        <w:t xml:space="preserve"> pierwszy </w:t>
      </w:r>
      <w:r w:rsidRPr="003714A7">
        <w:rPr>
          <w:rFonts w:ascii="Times New Roman" w:eastAsia="Times New Roman" w:hAnsi="Times New Roman" w:cs="Times New Roman"/>
          <w:szCs w:val="24"/>
          <w:lang w:eastAsia="ar-SA"/>
        </w:rPr>
        <w:t>SWZ</w:t>
      </w:r>
    </w:p>
    <w:bookmarkEnd w:id="0"/>
    <w:bookmarkEnd w:id="3"/>
    <w:bookmarkEnd w:id="4"/>
    <w:p w14:paraId="5619E5B7" w14:textId="5F71B8A6" w:rsidR="00323080" w:rsidRPr="00323080" w:rsidRDefault="00323080" w:rsidP="00323080">
      <w:pPr>
        <w:suppressAutoHyphens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323080">
        <w:rPr>
          <w:rFonts w:ascii="Calibri" w:eastAsia="Calibri" w:hAnsi="Calibri" w:cs="Calibr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23080">
        <w:rPr>
          <w:rFonts w:ascii="Calibri" w:eastAsia="Calibri" w:hAnsi="Calibri" w:cs="Calibri"/>
          <w:b/>
          <w:bCs/>
          <w:sz w:val="20"/>
          <w:szCs w:val="20"/>
        </w:rPr>
        <w:instrText xml:space="preserve"> FORMCHECKBOX </w:instrText>
      </w:r>
      <w:r w:rsidR="008A7126">
        <w:rPr>
          <w:rFonts w:ascii="Calibri" w:eastAsia="Calibri" w:hAnsi="Calibri" w:cs="Calibri"/>
          <w:b/>
          <w:bCs/>
          <w:sz w:val="20"/>
          <w:szCs w:val="20"/>
        </w:rPr>
      </w:r>
      <w:r w:rsidR="008A7126">
        <w:rPr>
          <w:rFonts w:ascii="Calibri" w:eastAsia="Calibri" w:hAnsi="Calibri" w:cs="Calibri"/>
          <w:b/>
          <w:bCs/>
          <w:sz w:val="20"/>
          <w:szCs w:val="20"/>
        </w:rPr>
        <w:fldChar w:fldCharType="separate"/>
      </w:r>
      <w:r w:rsidRPr="00323080">
        <w:rPr>
          <w:rFonts w:ascii="Calibri" w:eastAsia="Calibri" w:hAnsi="Calibri" w:cs="Calibri"/>
          <w:b/>
          <w:bCs/>
          <w:sz w:val="20"/>
          <w:szCs w:val="20"/>
        </w:rPr>
        <w:fldChar w:fldCharType="end"/>
      </w:r>
      <w:r w:rsidRPr="00323080">
        <w:rPr>
          <w:rFonts w:ascii="Times New Roman" w:eastAsia="Calibri" w:hAnsi="Times New Roman" w:cs="Times New Roman"/>
          <w:b/>
          <w:sz w:val="20"/>
        </w:rPr>
        <w:t xml:space="preserve"> </w:t>
      </w:r>
      <w:r w:rsidRPr="00323080">
        <w:rPr>
          <w:rFonts w:ascii="Times New Roman" w:eastAsia="Times New Roman" w:hAnsi="Times New Roman" w:cs="Times New Roman"/>
          <w:szCs w:val="24"/>
          <w:lang w:eastAsia="ar-SA"/>
        </w:rPr>
        <w:t xml:space="preserve">kadry technicznej określone w rozdz.6 pkt 6.2 ppkt 4 lit. b </w:t>
      </w:r>
      <w:proofErr w:type="spellStart"/>
      <w:r w:rsidRPr="00323080">
        <w:rPr>
          <w:rFonts w:ascii="Times New Roman" w:eastAsia="Times New Roman" w:hAnsi="Times New Roman" w:cs="Times New Roman"/>
          <w:szCs w:val="24"/>
          <w:lang w:eastAsia="ar-SA"/>
        </w:rPr>
        <w:t>tiret</w:t>
      </w:r>
      <w:proofErr w:type="spellEnd"/>
      <w:r w:rsidRPr="00323080">
        <w:rPr>
          <w:rFonts w:ascii="Times New Roman" w:eastAsia="Times New Roman" w:hAnsi="Times New Roman" w:cs="Times New Roman"/>
          <w:szCs w:val="24"/>
          <w:lang w:eastAsia="ar-SA"/>
        </w:rPr>
        <w:t xml:space="preserve"> pierwszy SWZ </w:t>
      </w:r>
    </w:p>
    <w:p w14:paraId="3A8E91C5" w14:textId="77777777" w:rsidR="00323080" w:rsidRPr="00323080" w:rsidRDefault="00323080" w:rsidP="00323080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</w:p>
    <w:p w14:paraId="40EBCDE2" w14:textId="0F5CFCEA" w:rsidR="00CD4B96" w:rsidRPr="003714A7" w:rsidRDefault="00323080" w:rsidP="003230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3714A7">
        <w:rPr>
          <w:rFonts w:ascii="Calibri" w:eastAsia="Calibri" w:hAnsi="Calibri" w:cs="Calibr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714A7">
        <w:rPr>
          <w:rFonts w:ascii="Calibri" w:eastAsia="Calibri" w:hAnsi="Calibri" w:cs="Calibri"/>
          <w:b/>
          <w:bCs/>
          <w:sz w:val="20"/>
          <w:szCs w:val="20"/>
        </w:rPr>
        <w:instrText xml:space="preserve"> FORMCHECKBOX </w:instrText>
      </w:r>
      <w:r w:rsidR="008A7126">
        <w:rPr>
          <w:rFonts w:ascii="Calibri" w:eastAsia="Calibri" w:hAnsi="Calibri" w:cs="Calibri"/>
          <w:b/>
          <w:bCs/>
          <w:sz w:val="20"/>
          <w:szCs w:val="20"/>
        </w:rPr>
      </w:r>
      <w:r w:rsidR="008A7126">
        <w:rPr>
          <w:rFonts w:ascii="Calibri" w:eastAsia="Calibri" w:hAnsi="Calibri" w:cs="Calibri"/>
          <w:b/>
          <w:bCs/>
          <w:sz w:val="20"/>
          <w:szCs w:val="20"/>
        </w:rPr>
        <w:fldChar w:fldCharType="separate"/>
      </w:r>
      <w:r w:rsidRPr="003714A7">
        <w:rPr>
          <w:rFonts w:ascii="Calibri" w:eastAsia="Calibri" w:hAnsi="Calibri" w:cs="Calibri"/>
          <w:b/>
          <w:bCs/>
          <w:sz w:val="20"/>
          <w:szCs w:val="20"/>
        </w:rPr>
        <w:fldChar w:fldCharType="end"/>
      </w:r>
      <w:r w:rsidRPr="003714A7">
        <w:rPr>
          <w:rFonts w:ascii="Times New Roman" w:eastAsia="Calibri" w:hAnsi="Times New Roman" w:cs="Times New Roman"/>
          <w:b/>
          <w:sz w:val="20"/>
        </w:rPr>
        <w:t xml:space="preserve"> </w:t>
      </w:r>
      <w:r w:rsidRPr="003714A7">
        <w:rPr>
          <w:rFonts w:ascii="Times New Roman" w:eastAsia="Times New Roman" w:hAnsi="Times New Roman" w:cs="Times New Roman"/>
          <w:szCs w:val="24"/>
          <w:lang w:eastAsia="ar-SA"/>
        </w:rPr>
        <w:t xml:space="preserve">kadry technicznej określone w rozdz.6 pkt 6.2 ppkt 4 lit. b </w:t>
      </w:r>
      <w:proofErr w:type="spellStart"/>
      <w:r w:rsidRPr="003714A7">
        <w:rPr>
          <w:rFonts w:ascii="Times New Roman" w:eastAsia="Times New Roman" w:hAnsi="Times New Roman" w:cs="Times New Roman"/>
          <w:szCs w:val="24"/>
          <w:lang w:eastAsia="ar-SA"/>
        </w:rPr>
        <w:t>tiret</w:t>
      </w:r>
      <w:proofErr w:type="spellEnd"/>
      <w:r w:rsidRPr="003714A7">
        <w:rPr>
          <w:rFonts w:ascii="Times New Roman" w:eastAsia="Times New Roman" w:hAnsi="Times New Roman" w:cs="Times New Roman"/>
          <w:szCs w:val="24"/>
          <w:lang w:eastAsia="ar-SA"/>
        </w:rPr>
        <w:t xml:space="preserve"> drugi SWZ</w:t>
      </w:r>
    </w:p>
    <w:p w14:paraId="7D5F544D" w14:textId="77777777" w:rsidR="00323080" w:rsidRPr="003714A7" w:rsidRDefault="00323080" w:rsidP="003230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</w:p>
    <w:p w14:paraId="5F45F7CE" w14:textId="314CEF36" w:rsidR="00323080" w:rsidRPr="003714A7" w:rsidRDefault="00323080" w:rsidP="003230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3714A7">
        <w:rPr>
          <w:rFonts w:ascii="Calibri" w:eastAsia="Calibri" w:hAnsi="Calibri" w:cs="Calibr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714A7">
        <w:rPr>
          <w:rFonts w:ascii="Calibri" w:eastAsia="Calibri" w:hAnsi="Calibri" w:cs="Calibri"/>
          <w:b/>
          <w:bCs/>
          <w:sz w:val="20"/>
          <w:szCs w:val="20"/>
        </w:rPr>
        <w:instrText xml:space="preserve"> FORMCHECKBOX </w:instrText>
      </w:r>
      <w:r w:rsidR="008A7126">
        <w:rPr>
          <w:rFonts w:ascii="Calibri" w:eastAsia="Calibri" w:hAnsi="Calibri" w:cs="Calibri"/>
          <w:b/>
          <w:bCs/>
          <w:sz w:val="20"/>
          <w:szCs w:val="20"/>
        </w:rPr>
      </w:r>
      <w:r w:rsidR="008A7126">
        <w:rPr>
          <w:rFonts w:ascii="Calibri" w:eastAsia="Calibri" w:hAnsi="Calibri" w:cs="Calibri"/>
          <w:b/>
          <w:bCs/>
          <w:sz w:val="20"/>
          <w:szCs w:val="20"/>
        </w:rPr>
        <w:fldChar w:fldCharType="separate"/>
      </w:r>
      <w:r w:rsidRPr="003714A7">
        <w:rPr>
          <w:rFonts w:ascii="Calibri" w:eastAsia="Calibri" w:hAnsi="Calibri" w:cs="Calibri"/>
          <w:b/>
          <w:bCs/>
          <w:sz w:val="20"/>
          <w:szCs w:val="20"/>
        </w:rPr>
        <w:fldChar w:fldCharType="end"/>
      </w:r>
      <w:r w:rsidRPr="003714A7">
        <w:rPr>
          <w:rFonts w:ascii="Times New Roman" w:eastAsia="Calibri" w:hAnsi="Times New Roman" w:cs="Times New Roman"/>
          <w:b/>
          <w:sz w:val="20"/>
        </w:rPr>
        <w:t xml:space="preserve"> </w:t>
      </w:r>
      <w:r w:rsidRPr="003714A7">
        <w:rPr>
          <w:rFonts w:ascii="Times New Roman" w:eastAsia="Times New Roman" w:hAnsi="Times New Roman" w:cs="Times New Roman"/>
          <w:szCs w:val="24"/>
          <w:lang w:eastAsia="ar-SA"/>
        </w:rPr>
        <w:t xml:space="preserve">kadry technicznej określone w rozdz.6 pkt 6.2 ppkt 4 lit. b </w:t>
      </w:r>
      <w:proofErr w:type="spellStart"/>
      <w:r w:rsidRPr="003714A7">
        <w:rPr>
          <w:rFonts w:ascii="Times New Roman" w:eastAsia="Times New Roman" w:hAnsi="Times New Roman" w:cs="Times New Roman"/>
          <w:szCs w:val="24"/>
          <w:lang w:eastAsia="ar-SA"/>
        </w:rPr>
        <w:t>tiret</w:t>
      </w:r>
      <w:proofErr w:type="spellEnd"/>
      <w:r w:rsidRPr="003714A7">
        <w:rPr>
          <w:rFonts w:ascii="Times New Roman" w:eastAsia="Times New Roman" w:hAnsi="Times New Roman" w:cs="Times New Roman"/>
          <w:szCs w:val="24"/>
          <w:lang w:eastAsia="ar-SA"/>
        </w:rPr>
        <w:t xml:space="preserve"> trzeci SWZ</w:t>
      </w:r>
    </w:p>
    <w:p w14:paraId="6A0FB723" w14:textId="77777777" w:rsidR="00323080" w:rsidRPr="003714A7" w:rsidRDefault="00323080" w:rsidP="003230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FD25D22" w14:textId="4190AC9E" w:rsidR="001125C2" w:rsidRPr="003714A7" w:rsidRDefault="00E468BE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3714A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ZDOLNOŚCIACH LUB SYTUACJI PODMIOTÓW UDOSTEPNIAJĄCYCH ZASOBY:</w:t>
      </w:r>
    </w:p>
    <w:p w14:paraId="663B0256" w14:textId="77777777" w:rsidR="00E468BE" w:rsidRPr="003714A7" w:rsidRDefault="00E468BE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4BA7B5" w14:textId="57866B29" w:rsidR="001125C2" w:rsidRPr="003714A7" w:rsidRDefault="001125C2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Specyfikacji Warunków Zamówienia </w:t>
      </w:r>
      <w:r w:rsidRPr="003714A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</w:t>
      </w:r>
      <w:r w:rsidR="00E468BE"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zdolnościach lub sytuacji </w:t>
      </w:r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>następującego/</w:t>
      </w:r>
      <w:proofErr w:type="spellStart"/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…………………………..………………………………………………………………………, </w:t>
      </w:r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w następującym zakresie……………………………………………………………………… </w:t>
      </w:r>
      <w:r w:rsidRPr="003714A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56DBA19" w14:textId="77777777" w:rsidR="001125C2" w:rsidRPr="003714A7" w:rsidRDefault="001125C2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6249B1" w14:textId="77777777" w:rsidR="001125C2" w:rsidRPr="003714A7" w:rsidRDefault="001125C2" w:rsidP="00F619F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4AB1F7DF" w14:textId="77777777" w:rsidR="001125C2" w:rsidRPr="003714A7" w:rsidRDefault="001125C2" w:rsidP="001125C2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714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287F077F" w14:textId="77777777" w:rsidR="001125C2" w:rsidRPr="003714A7" w:rsidRDefault="001125C2" w:rsidP="001125C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2C4F52AD" w14:textId="77777777" w:rsidR="001125C2" w:rsidRPr="003714A7" w:rsidRDefault="001125C2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2391E2" w14:textId="77777777" w:rsidR="001125C2" w:rsidRPr="003714A7" w:rsidRDefault="001125C2" w:rsidP="001125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3714A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41A07F8A" w14:textId="77777777" w:rsidR="001125C2" w:rsidRPr="003714A7" w:rsidRDefault="001125C2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549B576" w14:textId="77777777" w:rsidR="001125C2" w:rsidRPr="003714A7" w:rsidRDefault="001125C2" w:rsidP="00A51F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108 ust. 1 ustawy </w:t>
      </w:r>
      <w:proofErr w:type="spellStart"/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7C35206" w14:textId="6EB709B7" w:rsidR="001125C2" w:rsidRPr="003714A7" w:rsidRDefault="001125C2" w:rsidP="00A51F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109 ust. 1 pkt 4</w:t>
      </w:r>
      <w:r w:rsidR="002165FF"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>, 5, 6,7,8,10</w:t>
      </w:r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 </w:t>
      </w:r>
      <w:proofErr w:type="spellStart"/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326F6DA" w14:textId="7AE85197" w:rsidR="001125C2" w:rsidRPr="003714A7" w:rsidRDefault="001125C2" w:rsidP="00A51F4C">
      <w:pPr>
        <w:pStyle w:val="Akapitzlist"/>
        <w:numPr>
          <w:ilvl w:val="0"/>
          <w:numId w:val="1"/>
        </w:num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</w:t>
      </w:r>
      <w:r w:rsidR="00A51F4C"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(Dz.  U. poz. 835)</w:t>
      </w:r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8D8DAA5" w14:textId="56E3C6B0" w:rsidR="001125C2" w:rsidRPr="003714A7" w:rsidRDefault="001125C2" w:rsidP="00A51F4C">
      <w:pPr>
        <w:numPr>
          <w:ilvl w:val="0"/>
          <w:numId w:val="1"/>
        </w:numPr>
        <w:suppressAutoHyphens/>
        <w:spacing w:after="0" w:line="240" w:lineRule="auto"/>
        <w:ind w:left="425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3714A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 lub 6  lub art. 109 ust.1 pkt 4,</w:t>
      </w:r>
      <w:r w:rsidR="002165FF" w:rsidRPr="003714A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5,6,7,8,10</w:t>
      </w:r>
      <w:r w:rsidRPr="003714A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ustawy </w:t>
      </w:r>
      <w:proofErr w:type="spellStart"/>
      <w:r w:rsidRPr="003714A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 w:rsidRPr="003714A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Jednocześnie oświadczam, że w związku z ww. okolicznością, na podstawie art. 110 ust. 2 ustawy </w:t>
      </w:r>
      <w:proofErr w:type="spellStart"/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2248B06E" w14:textId="77777777" w:rsidR="001125C2" w:rsidRPr="003714A7" w:rsidRDefault="001125C2" w:rsidP="00A51F4C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9A5202F" w14:textId="77777777" w:rsidR="001125C2" w:rsidRPr="003714A7" w:rsidRDefault="001125C2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000EB9" w14:textId="77777777" w:rsidR="001125C2" w:rsidRPr="003714A7" w:rsidRDefault="001125C2" w:rsidP="001125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1417AD0" w14:textId="0AE0CE27" w:rsidR="001125C2" w:rsidRPr="003714A7" w:rsidRDefault="001125C2" w:rsidP="001125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3714A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="003D77E3" w:rsidRPr="003714A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3714A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281172D4" w14:textId="77777777" w:rsidR="001125C2" w:rsidRPr="003714A7" w:rsidRDefault="001125C2" w:rsidP="001125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406EECC2" w14:textId="24511CC3" w:rsidR="001125C2" w:rsidRDefault="001125C2" w:rsidP="002F19CB">
      <w:pPr>
        <w:pStyle w:val="Akapitzlist"/>
        <w:numPr>
          <w:ilvl w:val="3"/>
          <w:numId w:val="1"/>
        </w:numPr>
        <w:suppressAutoHyphens/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714A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56C9182B" w14:textId="77777777" w:rsidR="002C449A" w:rsidRPr="003714A7" w:rsidRDefault="002C449A" w:rsidP="002C449A">
      <w:pPr>
        <w:pStyle w:val="Akapitzlist"/>
        <w:suppressAutoHyphens/>
        <w:spacing w:after="0" w:line="240" w:lineRule="auto"/>
        <w:ind w:left="144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03DE9627" w14:textId="77777777" w:rsidR="002C449A" w:rsidRPr="003714A7" w:rsidRDefault="002C449A" w:rsidP="002C44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3714A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 xml:space="preserve">INFORMACJA </w:t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DOTYCZĄCA DOSTĘPU DO PODMIOTOWYCH ŚRODKÓW DOWODOWYCH:</w:t>
      </w:r>
    </w:p>
    <w:p w14:paraId="0D32FA49" w14:textId="77777777" w:rsidR="002C449A" w:rsidRPr="00763023" w:rsidRDefault="002C449A" w:rsidP="002C449A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77B88B1F" w14:textId="77777777" w:rsidR="002C449A" w:rsidRDefault="002C449A" w:rsidP="002C44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A68E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 w:rsidRPr="005A68E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 w:rsidRPr="005A68E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następujące podmiotowe środki dowodowe, które można uzyskać za pomocą bezpłatnych 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 </w:t>
      </w:r>
      <w:r w:rsidRPr="005A68E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ogólnodostępnych baz danych ora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</w:t>
      </w:r>
      <w:r w:rsidRPr="005A68E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dane umożliwiające dostęp do tych środków:</w:t>
      </w:r>
    </w:p>
    <w:p w14:paraId="7DBE24D6" w14:textId="77777777" w:rsidR="002C449A" w:rsidRPr="005A68EE" w:rsidRDefault="002C449A" w:rsidP="002C44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02981A42" w14:textId="77777777" w:rsidR="002C449A" w:rsidRDefault="002C449A" w:rsidP="002C44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A68E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…….</w:t>
      </w:r>
    </w:p>
    <w:p w14:paraId="20341AD7" w14:textId="77777777" w:rsidR="002C449A" w:rsidRPr="005A68EE" w:rsidRDefault="002C449A" w:rsidP="002C44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lang w:eastAsia="ar-SA"/>
        </w:rPr>
      </w:pPr>
      <w:r w:rsidRPr="005A68EE">
        <w:rPr>
          <w:rFonts w:ascii="Times New Roman" w:eastAsia="Times New Roman" w:hAnsi="Times New Roman" w:cs="Times New Roman"/>
          <w:bCs/>
          <w:i/>
          <w:iCs/>
          <w:lang w:eastAsia="ar-SA"/>
        </w:rPr>
        <w:t>(wskazać podmiotowy środek dowodowy, adres internetowy, wydający urząd lub organ, dokładne dane referencyjne dokumentacji)</w:t>
      </w:r>
    </w:p>
    <w:p w14:paraId="09F65AD1" w14:textId="77777777" w:rsidR="002C449A" w:rsidRPr="005A68EE" w:rsidRDefault="002C449A" w:rsidP="002C449A">
      <w:pPr>
        <w:pStyle w:val="Akapitzlist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4B06AA97" w14:textId="77777777" w:rsidR="002C449A" w:rsidRPr="00323080" w:rsidRDefault="002C449A" w:rsidP="002C44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5A68E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pomocą:</w:t>
      </w:r>
      <w:r w:rsidRPr="005A68E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 xml:space="preserve"> </w:t>
      </w:r>
      <w:r w:rsidRPr="0032308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(zaznaczyć właściwe)</w:t>
      </w:r>
    </w:p>
    <w:p w14:paraId="59CB3234" w14:textId="77777777" w:rsidR="002C449A" w:rsidRPr="005A68EE" w:rsidRDefault="002C449A" w:rsidP="002C449A">
      <w:pPr>
        <w:pStyle w:val="Akapitzlist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bookmarkStart w:id="5" w:name="_Hlk185921299"/>
    <w:p w14:paraId="6351DC71" w14:textId="77777777" w:rsidR="002C449A" w:rsidRPr="003714A7" w:rsidRDefault="002C449A" w:rsidP="002C449A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 w:rsidRPr="003714A7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714A7"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8A7126">
        <w:rPr>
          <w:rFonts w:ascii="Calibri" w:hAnsi="Calibri" w:cs="Calibri"/>
          <w:b/>
          <w:bCs/>
          <w:szCs w:val="20"/>
        </w:rPr>
      </w:r>
      <w:r w:rsidR="008A7126">
        <w:rPr>
          <w:rFonts w:ascii="Calibri" w:hAnsi="Calibri" w:cs="Calibri"/>
          <w:b/>
          <w:bCs/>
          <w:szCs w:val="20"/>
        </w:rPr>
        <w:fldChar w:fldCharType="separate"/>
      </w:r>
      <w:r w:rsidRPr="003714A7">
        <w:rPr>
          <w:rFonts w:ascii="Calibri" w:hAnsi="Calibri" w:cs="Calibri"/>
          <w:b/>
          <w:bCs/>
          <w:szCs w:val="20"/>
        </w:rPr>
        <w:fldChar w:fldCharType="end"/>
      </w:r>
      <w:bookmarkEnd w:id="5"/>
      <w:r w:rsidRPr="003714A7">
        <w:rPr>
          <w:rFonts w:ascii="Calibri" w:hAnsi="Calibri" w:cs="Calibri"/>
          <w:b/>
          <w:bCs/>
          <w:szCs w:val="20"/>
        </w:rPr>
        <w:t xml:space="preserve"> </w:t>
      </w:r>
      <w:hyperlink r:id="rId8" w:history="1">
        <w:r w:rsidRPr="003714A7"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 w:rsidRPr="003714A7"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5682B5F0" w14:textId="77777777" w:rsidR="002C449A" w:rsidRPr="003714A7" w:rsidRDefault="002C449A" w:rsidP="002C449A">
      <w:pPr>
        <w:spacing w:after="60"/>
        <w:ind w:left="357" w:firstLine="352"/>
        <w:rPr>
          <w:rStyle w:val="Hipercze"/>
          <w:rFonts w:cs="Calibri"/>
          <w:b/>
          <w:bCs/>
          <w:color w:val="0000FF"/>
        </w:rPr>
      </w:pPr>
      <w:r w:rsidRPr="003714A7"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714A7"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8A7126">
        <w:rPr>
          <w:rFonts w:ascii="Calibri" w:hAnsi="Calibri" w:cs="Calibri"/>
          <w:b/>
          <w:bCs/>
          <w:color w:val="0000FF"/>
          <w:szCs w:val="20"/>
        </w:rPr>
      </w:r>
      <w:r w:rsidR="008A7126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 w:rsidRPr="003714A7">
        <w:rPr>
          <w:rFonts w:ascii="Calibri" w:hAnsi="Calibri" w:cs="Calibri"/>
          <w:b/>
          <w:bCs/>
          <w:color w:val="0000FF"/>
          <w:szCs w:val="20"/>
        </w:rPr>
        <w:fldChar w:fldCharType="end"/>
      </w:r>
      <w:r w:rsidRPr="003714A7"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9" w:history="1">
        <w:r w:rsidRPr="003714A7"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6F8A9EB0" w14:textId="77777777" w:rsidR="002C449A" w:rsidRPr="003714A7" w:rsidRDefault="002C449A" w:rsidP="002C449A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</w:p>
    <w:p w14:paraId="33F6B25C" w14:textId="77777777" w:rsidR="002C449A" w:rsidRPr="003714A7" w:rsidRDefault="002C449A" w:rsidP="002C44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3714A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Oświadczenie składam świadomy odpowiedzialności karnej za podanie nieprawdziwych informacji.</w:t>
      </w:r>
    </w:p>
    <w:p w14:paraId="1A2546F8" w14:textId="77777777" w:rsidR="002C449A" w:rsidRPr="003714A7" w:rsidRDefault="002C449A" w:rsidP="002C449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ab/>
      </w:r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23205FE1" w14:textId="77777777" w:rsidR="002C449A" w:rsidRPr="003714A7" w:rsidRDefault="002C449A" w:rsidP="002C449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0AEEAA" w14:textId="77777777" w:rsidR="002C449A" w:rsidRPr="003714A7" w:rsidRDefault="002C449A" w:rsidP="002C449A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4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……………………………………</w:t>
      </w:r>
    </w:p>
    <w:p w14:paraId="3A72C4E1" w14:textId="77777777" w:rsidR="002C449A" w:rsidRPr="003714A7" w:rsidRDefault="002C449A" w:rsidP="002C449A">
      <w:pPr>
        <w:suppressAutoHyphens/>
        <w:spacing w:after="0" w:line="240" w:lineRule="auto"/>
        <w:ind w:left="4962" w:hanging="1134"/>
        <w:jc w:val="right"/>
        <w:rPr>
          <w:rFonts w:ascii="Times New Roman" w:eastAsia="Times New Roman" w:hAnsi="Times New Roman" w:cs="Times New Roman"/>
          <w:i/>
          <w:lang w:eastAsia="ar-SA"/>
        </w:rPr>
      </w:pPr>
      <w:r w:rsidRPr="003714A7">
        <w:rPr>
          <w:rFonts w:ascii="Times New Roman" w:eastAsia="Times New Roman" w:hAnsi="Times New Roman" w:cs="Times New Roman"/>
          <w:i/>
          <w:lang w:eastAsia="ar-SA"/>
        </w:rPr>
        <w:t>kwalifikowany podpis elektroniczny/profil zaufany/elektroniczny podpis  osobisty  Wykonawcy lub osób uprawnione</w:t>
      </w:r>
    </w:p>
    <w:p w14:paraId="5FF7AC66" w14:textId="77777777" w:rsidR="002C449A" w:rsidRPr="003714A7" w:rsidRDefault="002C449A" w:rsidP="002C449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3B9DBBE4" w14:textId="77777777" w:rsidR="002C449A" w:rsidRPr="003714A7" w:rsidRDefault="002C449A" w:rsidP="002C44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3714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 W przypadku gdy część treści oświadczenia nie dotyczy Wykonawcy, należy przekreślić oświadczenie lub dopisać adnotację „ NIE  DOTYCZY”</w:t>
      </w:r>
    </w:p>
    <w:p w14:paraId="2D3DF6D1" w14:textId="77777777" w:rsidR="002C449A" w:rsidRPr="003714A7" w:rsidRDefault="002C449A" w:rsidP="002C449A"/>
    <w:p w14:paraId="3BE8BFB2" w14:textId="4EFE10FD" w:rsidR="00F65E5B" w:rsidRPr="002C449A" w:rsidRDefault="00F65E5B" w:rsidP="002C44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sectPr w:rsidR="00F65E5B" w:rsidRPr="002C449A" w:rsidSect="00F22606">
      <w:footerReference w:type="default" r:id="rId10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71A71E" w14:textId="77777777" w:rsidR="00F066BE" w:rsidRDefault="00B343E1">
      <w:pPr>
        <w:spacing w:after="0" w:line="240" w:lineRule="auto"/>
      </w:pPr>
      <w:r>
        <w:separator/>
      </w:r>
    </w:p>
  </w:endnote>
  <w:endnote w:type="continuationSeparator" w:id="0">
    <w:p w14:paraId="45BE26CF" w14:textId="77777777" w:rsidR="00F066BE" w:rsidRDefault="00B34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F7042E" w14:textId="7C022673" w:rsidR="008C4714" w:rsidRDefault="001125C2" w:rsidP="00D129A9">
    <w:pPr>
      <w:pStyle w:val="Stopka"/>
      <w:tabs>
        <w:tab w:val="clear" w:pos="4536"/>
        <w:tab w:val="clear" w:pos="9072"/>
        <w:tab w:val="left" w:pos="335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18597A" w14:textId="77777777" w:rsidR="00F066BE" w:rsidRDefault="00B343E1">
      <w:pPr>
        <w:spacing w:after="0" w:line="240" w:lineRule="auto"/>
      </w:pPr>
      <w:r>
        <w:separator/>
      </w:r>
    </w:p>
  </w:footnote>
  <w:footnote w:type="continuationSeparator" w:id="0">
    <w:p w14:paraId="468B5F60" w14:textId="77777777" w:rsidR="00F066BE" w:rsidRDefault="00B343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21D3F"/>
    <w:multiLevelType w:val="hybridMultilevel"/>
    <w:tmpl w:val="B58079EE"/>
    <w:lvl w:ilvl="0" w:tplc="B15ED10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442A2"/>
    <w:multiLevelType w:val="hybridMultilevel"/>
    <w:tmpl w:val="5D9A303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A18AB618">
      <w:start w:val="1"/>
      <w:numFmt w:val="decimal"/>
      <w:lvlText w:val="%4)"/>
      <w:lvlJc w:val="left"/>
      <w:pPr>
        <w:ind w:left="2520" w:hanging="360"/>
      </w:pPr>
      <w:rPr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63CF8"/>
    <w:multiLevelType w:val="hybridMultilevel"/>
    <w:tmpl w:val="84147FF6"/>
    <w:lvl w:ilvl="0" w:tplc="7ECE42C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642BB4"/>
    <w:multiLevelType w:val="hybridMultilevel"/>
    <w:tmpl w:val="C0A2816A"/>
    <w:lvl w:ilvl="0" w:tplc="9F3687D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5D4108"/>
    <w:multiLevelType w:val="multilevel"/>
    <w:tmpl w:val="AF8E4752"/>
    <w:lvl w:ilvl="0">
      <w:start w:val="1"/>
      <w:numFmt w:val="decimal"/>
      <w:lvlText w:val="%1)"/>
      <w:lvlJc w:val="left"/>
      <w:pPr>
        <w:ind w:left="720" w:hanging="360"/>
      </w:pPr>
      <w:rPr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  <w:i w:val="0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2DF9851-879B-46B7-B72E-F8DE718EAA24}"/>
  </w:docVars>
  <w:rsids>
    <w:rsidRoot w:val="001125C2"/>
    <w:rsid w:val="00007F70"/>
    <w:rsid w:val="00077A31"/>
    <w:rsid w:val="000E6FF2"/>
    <w:rsid w:val="001125C2"/>
    <w:rsid w:val="0012244B"/>
    <w:rsid w:val="00127DFF"/>
    <w:rsid w:val="001867B3"/>
    <w:rsid w:val="002165FF"/>
    <w:rsid w:val="002438B5"/>
    <w:rsid w:val="002518AD"/>
    <w:rsid w:val="00253769"/>
    <w:rsid w:val="002C449A"/>
    <w:rsid w:val="002D0433"/>
    <w:rsid w:val="002E0FC6"/>
    <w:rsid w:val="002F19CB"/>
    <w:rsid w:val="00323080"/>
    <w:rsid w:val="003714A7"/>
    <w:rsid w:val="0039493E"/>
    <w:rsid w:val="003D77E3"/>
    <w:rsid w:val="003F307C"/>
    <w:rsid w:val="004C316C"/>
    <w:rsid w:val="00522C05"/>
    <w:rsid w:val="00565001"/>
    <w:rsid w:val="005E0DD2"/>
    <w:rsid w:val="00677685"/>
    <w:rsid w:val="00736E5F"/>
    <w:rsid w:val="00773D6C"/>
    <w:rsid w:val="0082524F"/>
    <w:rsid w:val="008635A8"/>
    <w:rsid w:val="008A7126"/>
    <w:rsid w:val="008B7083"/>
    <w:rsid w:val="008E076D"/>
    <w:rsid w:val="00962651"/>
    <w:rsid w:val="009B1E92"/>
    <w:rsid w:val="009E52EF"/>
    <w:rsid w:val="00A16B0C"/>
    <w:rsid w:val="00A51F4C"/>
    <w:rsid w:val="00B343E1"/>
    <w:rsid w:val="00B77A06"/>
    <w:rsid w:val="00B95490"/>
    <w:rsid w:val="00BA55CB"/>
    <w:rsid w:val="00BB16FB"/>
    <w:rsid w:val="00BD4A4D"/>
    <w:rsid w:val="00BE3B6E"/>
    <w:rsid w:val="00C127D2"/>
    <w:rsid w:val="00C453FB"/>
    <w:rsid w:val="00CA1D94"/>
    <w:rsid w:val="00CA4E91"/>
    <w:rsid w:val="00CD4B96"/>
    <w:rsid w:val="00CF4344"/>
    <w:rsid w:val="00D375D0"/>
    <w:rsid w:val="00D50455"/>
    <w:rsid w:val="00D64611"/>
    <w:rsid w:val="00D9402A"/>
    <w:rsid w:val="00DB08E7"/>
    <w:rsid w:val="00DC1C22"/>
    <w:rsid w:val="00DF2671"/>
    <w:rsid w:val="00E271EB"/>
    <w:rsid w:val="00E351B9"/>
    <w:rsid w:val="00E468BE"/>
    <w:rsid w:val="00E66B94"/>
    <w:rsid w:val="00E77A98"/>
    <w:rsid w:val="00F066BE"/>
    <w:rsid w:val="00F156FE"/>
    <w:rsid w:val="00F5589C"/>
    <w:rsid w:val="00F619FA"/>
    <w:rsid w:val="00F65E5B"/>
    <w:rsid w:val="00FA3FA4"/>
    <w:rsid w:val="00FC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D4554E8"/>
  <w15:chartTrackingRefBased/>
  <w15:docId w15:val="{3E70E28F-1C4F-4E5F-9E37-626A9205B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A55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125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25C2"/>
  </w:style>
  <w:style w:type="paragraph" w:styleId="Akapitzlist">
    <w:name w:val="List Paragraph"/>
    <w:basedOn w:val="Normalny"/>
    <w:uiPriority w:val="34"/>
    <w:qFormat/>
    <w:rsid w:val="001125C2"/>
    <w:pPr>
      <w:ind w:left="720"/>
      <w:contextualSpacing/>
    </w:pPr>
  </w:style>
  <w:style w:type="character" w:styleId="Hipercze">
    <w:name w:val="Hyperlink"/>
    <w:semiHidden/>
    <w:unhideWhenUsed/>
    <w:rsid w:val="001125C2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3D77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7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7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2DF9851-879B-46B7-B72E-F8DE718EAA2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683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Milena Lubieniecka</cp:lastModifiedBy>
  <cp:revision>64</cp:revision>
  <dcterms:created xsi:type="dcterms:W3CDTF">2022-06-07T11:22:00Z</dcterms:created>
  <dcterms:modified xsi:type="dcterms:W3CDTF">2026-07-27T10:04:00Z</dcterms:modified>
</cp:coreProperties>
</file>