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D247C1" w14:textId="7BA29F1F" w:rsidR="00F71A2A" w:rsidRPr="00392967" w:rsidRDefault="00F71A2A" w:rsidP="00F71A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 do SWZ</w:t>
      </w:r>
    </w:p>
    <w:p w14:paraId="0BE481B5" w14:textId="77777777" w:rsidR="00F71A2A" w:rsidRPr="00392967" w:rsidRDefault="00F71A2A" w:rsidP="00F7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50A165" w14:textId="76EE85AD" w:rsidR="00F71A2A" w:rsidRPr="00392967" w:rsidRDefault="00F71A2A" w:rsidP="00F71A2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39296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</w:t>
      </w:r>
      <w:r w:rsidR="00551A87" w:rsidRPr="0039296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</w:t>
      </w:r>
      <w:r w:rsidRPr="0039296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GMINA </w:t>
      </w:r>
      <w:r w:rsidR="00392967" w:rsidRPr="0039296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BRATIAN</w:t>
      </w:r>
    </w:p>
    <w:p w14:paraId="284C72B7" w14:textId="76B9F8CB" w:rsidR="00F71A2A" w:rsidRPr="00392967" w:rsidRDefault="00F71A2A" w:rsidP="00F71A2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39296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</w:t>
      </w:r>
      <w:r w:rsidR="00C942D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u</w:t>
      </w:r>
      <w:r w:rsidRPr="0039296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l. </w:t>
      </w:r>
      <w:r w:rsidR="00551A87" w:rsidRPr="0039296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Podleśna 1</w:t>
      </w:r>
    </w:p>
    <w:p w14:paraId="17D993D9" w14:textId="578A7DE1" w:rsidR="00F71A2A" w:rsidRPr="00392967" w:rsidRDefault="00F71A2A" w:rsidP="00F71A2A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 w:rsidRPr="0039296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</w:t>
      </w:r>
      <w:r w:rsidR="00C942D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Pr="0039296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1</w:t>
      </w:r>
      <w:r w:rsidR="00551A87" w:rsidRPr="0039296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3</w:t>
      </w:r>
      <w:r w:rsidRPr="0039296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-</w:t>
      </w:r>
      <w:r w:rsidR="00551A87" w:rsidRPr="0039296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300</w:t>
      </w:r>
      <w:r w:rsidRPr="0039296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551A87" w:rsidRPr="0039296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Mszanowo</w:t>
      </w:r>
    </w:p>
    <w:p w14:paraId="1109BC9C" w14:textId="3965F2E9" w:rsidR="00F71A2A" w:rsidRPr="00392967" w:rsidRDefault="00F71A2A" w:rsidP="00735C51">
      <w:pPr>
        <w:keepNext/>
        <w:spacing w:after="0" w:line="360" w:lineRule="auto"/>
        <w:outlineLvl w:val="0"/>
        <w:rPr>
          <w:rFonts w:ascii="Times New Roman" w:eastAsia="SimSun" w:hAnsi="Times New Roman" w:cs="Times New Roman"/>
          <w:b/>
          <w:kern w:val="3"/>
          <w:sz w:val="18"/>
          <w:szCs w:val="28"/>
          <w:lang w:eastAsia="zh-CN" w:bidi="hi-IN"/>
        </w:rPr>
      </w:pPr>
      <w:r w:rsidRPr="00392967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</w:t>
      </w:r>
    </w:p>
    <w:p w14:paraId="0A64C452" w14:textId="1CBC4B23" w:rsidR="00F71A2A" w:rsidRPr="00392967" w:rsidRDefault="00A77EE7" w:rsidP="00A77EE7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2"/>
          <w:szCs w:val="36"/>
          <w:lang w:eastAsia="zh-CN" w:bidi="hi-IN"/>
        </w:rPr>
      </w:pPr>
      <w:r w:rsidRPr="00392967">
        <w:rPr>
          <w:rFonts w:ascii="Times New Roman" w:eastAsia="SimSun" w:hAnsi="Times New Roman" w:cs="Times New Roman"/>
          <w:b/>
          <w:kern w:val="3"/>
          <w:sz w:val="32"/>
          <w:szCs w:val="36"/>
          <w:lang w:eastAsia="zh-CN" w:bidi="hi-IN"/>
        </w:rPr>
        <w:t>FORMULARZ   OFERTY</w:t>
      </w:r>
    </w:p>
    <w:p w14:paraId="3D9558CE" w14:textId="77777777" w:rsidR="00F71A2A" w:rsidRPr="00392967" w:rsidRDefault="00F71A2A" w:rsidP="00F71A2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392967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257CB027" w14:textId="0D821E83" w:rsidR="00F71A2A" w:rsidRDefault="00F71A2A" w:rsidP="00F71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2967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 w trybie p</w:t>
      </w:r>
      <w:r w:rsidR="00E34E2C" w:rsidRPr="00392967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odstawowym zgodnie z art. 275 pkt 2 na zadanie pn</w:t>
      </w:r>
      <w:r w:rsidR="0031278C" w:rsidRPr="00392967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.</w:t>
      </w:r>
      <w:r w:rsidRPr="00392967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:</w:t>
      </w:r>
      <w:r w:rsidRPr="003929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53D9415C" w14:textId="77777777" w:rsidR="00BB09B5" w:rsidRPr="00392967" w:rsidRDefault="00BB09B5" w:rsidP="00F71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7E90885" w14:textId="26D7B39E" w:rsidR="00BB09B5" w:rsidRDefault="00BB09B5" w:rsidP="00F45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pl-PL"/>
        </w:rPr>
      </w:pPr>
      <w:r w:rsidRPr="00BB09B5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pl-PL"/>
        </w:rPr>
        <w:t>Modernizacja świetlicy wiejskiej w Pustkach</w:t>
      </w:r>
      <w:r w:rsidR="00D72659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pl-PL"/>
        </w:rPr>
        <w:t xml:space="preserve"> (II postępowanie)</w:t>
      </w:r>
    </w:p>
    <w:p w14:paraId="714209E2" w14:textId="77777777" w:rsidR="00BB09B5" w:rsidRDefault="00BB09B5" w:rsidP="00F450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24A590" w14:textId="7863CE46" w:rsidR="00F71A2A" w:rsidRPr="00392967" w:rsidRDefault="00E34E2C" w:rsidP="00F450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F71A2A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nak</w:t>
      </w: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postępowania</w:t>
      </w:r>
      <w:r w:rsidR="00F71A2A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551A87" w:rsidRPr="003929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RD</w:t>
      </w:r>
      <w:r w:rsidR="00F71A2A" w:rsidRPr="003929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.271.</w:t>
      </w:r>
      <w:r w:rsidR="009601E6" w:rsidRPr="003929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551A87" w:rsidRPr="003929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D726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10</w:t>
      </w:r>
      <w:bookmarkStart w:id="0" w:name="_GoBack"/>
      <w:bookmarkEnd w:id="0"/>
      <w:r w:rsidR="00F71A2A" w:rsidRPr="003929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</w:t>
      </w:r>
      <w:r w:rsidR="00392967" w:rsidRPr="003929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</w:p>
    <w:p w14:paraId="65FF951F" w14:textId="3EB7E38D" w:rsidR="00E34E2C" w:rsidRDefault="00E34E2C" w:rsidP="00F71A2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14:paraId="2FA16ED7" w14:textId="77777777" w:rsidR="001F5B31" w:rsidRPr="00392967" w:rsidRDefault="001F5B31" w:rsidP="00F71A2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14:paraId="73259E29" w14:textId="7CB195D1" w:rsidR="00865CCF" w:rsidRPr="00392967" w:rsidRDefault="00865CCF" w:rsidP="008636F1">
      <w:pPr>
        <w:pStyle w:val="Akapitzlist"/>
        <w:numPr>
          <w:ilvl w:val="0"/>
          <w:numId w:val="19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DANE  WYKONAWCY</w:t>
      </w:r>
    </w:p>
    <w:p w14:paraId="0C96A57E" w14:textId="3322F76F" w:rsidR="00BD6B2C" w:rsidRPr="00392967" w:rsidRDefault="009601E6" w:rsidP="008636F1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wykonawcy</w:t>
      </w:r>
      <w:r w:rsidR="00BD6B2C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</w:t>
      </w:r>
    </w:p>
    <w:p w14:paraId="05318269" w14:textId="39F6DA84" w:rsidR="00865CCF" w:rsidRPr="00392967" w:rsidRDefault="009601E6" w:rsidP="008636F1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siedziba</w:t>
      </w:r>
      <w:r w:rsidR="00865CCF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</w:t>
      </w:r>
      <w:r w:rsidR="00BD6B2C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……………………………………..</w:t>
      </w:r>
      <w:r w:rsidR="00865CCF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</w:p>
    <w:p w14:paraId="57649ED4" w14:textId="77777777" w:rsidR="00865CCF" w:rsidRPr="00392967" w:rsidRDefault="00865CCF" w:rsidP="008636F1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NIP………………………………………….…….. </w:t>
      </w:r>
    </w:p>
    <w:p w14:paraId="4A2E1D0E" w14:textId="77777777" w:rsidR="00865CCF" w:rsidRPr="00392967" w:rsidRDefault="00865CCF" w:rsidP="008636F1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REGON ……………………………….…………..</w:t>
      </w:r>
    </w:p>
    <w:p w14:paraId="661D8D75" w14:textId="77777777" w:rsidR="00865CCF" w:rsidRPr="00392967" w:rsidRDefault="00865CCF" w:rsidP="008636F1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KRS ……………………………………………….</w:t>
      </w:r>
    </w:p>
    <w:p w14:paraId="16C8A683" w14:textId="77777777" w:rsidR="00865CCF" w:rsidRPr="00392967" w:rsidRDefault="00865CCF" w:rsidP="008636F1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do korespondencji ……………………………………………………..…………….</w:t>
      </w:r>
    </w:p>
    <w:p w14:paraId="2AA89D5F" w14:textId="77777777" w:rsidR="00865CCF" w:rsidRPr="00392967" w:rsidRDefault="00865CCF" w:rsidP="008636F1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email: ……………………………… </w:t>
      </w:r>
    </w:p>
    <w:p w14:paraId="1667B289" w14:textId="77777777" w:rsidR="00865CCF" w:rsidRPr="00392967" w:rsidRDefault="00865CCF" w:rsidP="008636F1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wyznaczona do kontaktu z  Zamawiającym:</w:t>
      </w:r>
    </w:p>
    <w:p w14:paraId="2338E386" w14:textId="77777777" w:rsidR="00865CCF" w:rsidRPr="00392967" w:rsidRDefault="00865CCF" w:rsidP="008636F1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………………………………………………tel. …………………………….…………….</w:t>
      </w:r>
    </w:p>
    <w:p w14:paraId="14F2FC76" w14:textId="7C0A584A" w:rsidR="00321446" w:rsidRPr="00392967" w:rsidRDefault="00865CCF" w:rsidP="00997C7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email …………………………….………….</w:t>
      </w:r>
    </w:p>
    <w:p w14:paraId="1913A8E5" w14:textId="49C00617" w:rsidR="00876028" w:rsidRPr="00392967" w:rsidRDefault="00F71A2A" w:rsidP="00876028">
      <w:pPr>
        <w:pStyle w:val="Akapitzlist"/>
        <w:widowControl w:val="0"/>
        <w:numPr>
          <w:ilvl w:val="0"/>
          <w:numId w:val="17"/>
        </w:numPr>
        <w:suppressAutoHyphens/>
        <w:autoSpaceDN w:val="0"/>
        <w:spacing w:after="0" w:line="360" w:lineRule="auto"/>
        <w:ind w:hanging="502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39296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zgodnie z </w:t>
      </w:r>
      <w:r w:rsidR="00A77EE7" w:rsidRPr="0039296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warunkami określonymi w</w:t>
      </w:r>
      <w:r w:rsidRPr="0039296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SWZ</w:t>
      </w:r>
      <w:r w:rsidR="00A77EE7" w:rsidRPr="0039296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i załącznikach do SWZ</w:t>
      </w:r>
      <w:r w:rsidRPr="0039296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,</w:t>
      </w:r>
      <w:r w:rsidR="00A77EE7" w:rsidRPr="0039296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                    </w:t>
      </w:r>
      <w:r w:rsidRPr="0039296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E34E2C" w:rsidRPr="0039296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za następującą cenę </w:t>
      </w:r>
      <w:r w:rsidR="00392967" w:rsidRPr="0039296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ryczałtową</w:t>
      </w:r>
      <w:r w:rsidRPr="0039296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284AC510" w14:textId="77777777" w:rsidR="00392967" w:rsidRPr="00392967" w:rsidRDefault="00392967" w:rsidP="00392967">
      <w:pPr>
        <w:widowControl w:val="0"/>
        <w:suppressAutoHyphens/>
        <w:autoSpaceDN w:val="0"/>
        <w:spacing w:after="0" w:line="360" w:lineRule="auto"/>
        <w:ind w:left="50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392967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ryczałtowa brutto</w:t>
      </w:r>
      <w:r w:rsidRPr="0039296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.........................................................................................zł,                           (słownie złotych ............................................................................................................),</w:t>
      </w:r>
    </w:p>
    <w:p w14:paraId="5776BA3F" w14:textId="77777777" w:rsidR="00392967" w:rsidRPr="00392967" w:rsidRDefault="00392967" w:rsidP="00392967">
      <w:pPr>
        <w:widowControl w:val="0"/>
        <w:suppressAutoHyphens/>
        <w:autoSpaceDN w:val="0"/>
        <w:spacing w:after="0" w:line="360" w:lineRule="auto"/>
        <w:ind w:firstLine="50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39296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- łączna cena ofertowa  netto: ….………..…..…………..…………..….……….……zł</w:t>
      </w:r>
    </w:p>
    <w:p w14:paraId="00D3EF03" w14:textId="77777777" w:rsidR="00392967" w:rsidRPr="00392967" w:rsidRDefault="00392967" w:rsidP="00392967">
      <w:pPr>
        <w:widowControl w:val="0"/>
        <w:suppressAutoHyphens/>
        <w:autoSpaceDN w:val="0"/>
        <w:spacing w:after="0" w:line="360" w:lineRule="auto"/>
        <w:ind w:firstLine="50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39296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- podatek VAT według stawki  ............%, co stanowi....................................................zł</w:t>
      </w:r>
    </w:p>
    <w:p w14:paraId="7022D189" w14:textId="5D84FDAF" w:rsidR="00876028" w:rsidRPr="00392967" w:rsidRDefault="00392967" w:rsidP="00392967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highlight w:val="yellow"/>
          <w:lang w:eastAsia="zh-CN" w:bidi="hi-IN"/>
        </w:rPr>
      </w:pPr>
      <w:r w:rsidRPr="0039296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3. </w:t>
      </w:r>
      <w:r w:rsidRPr="00392967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Oświadczam, że udzielam ……….. miesięcznej gwarancji i rękojmi liczonej od daty odbioru przedmiotu umowy.</w:t>
      </w:r>
    </w:p>
    <w:p w14:paraId="47E18DC8" w14:textId="7817FBAB" w:rsidR="00321446" w:rsidRPr="00392967" w:rsidRDefault="008D15E0" w:rsidP="00865CCF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39296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3</w:t>
      </w:r>
      <w:r w:rsidR="0084641B" w:rsidRPr="0039296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</w:t>
      </w:r>
      <w:r w:rsidR="00321446" w:rsidRPr="0039296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F71A2A" w:rsidRPr="0039296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Zadanie zobowiązujemy się wykonać w terminie</w:t>
      </w:r>
      <w:r w:rsidR="008B388C" w:rsidRPr="0039296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BB09B5" w:rsidRPr="00BB09B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60 dni od d</w:t>
      </w:r>
      <w:r w:rsidR="00BB09B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nia</w:t>
      </w:r>
      <w:r w:rsidR="00BB09B5" w:rsidRPr="00BB09B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podpisania umowy</w:t>
      </w:r>
      <w:r w:rsidR="00BB09B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</w:t>
      </w:r>
    </w:p>
    <w:p w14:paraId="113E1381" w14:textId="63CB90E7" w:rsidR="00F71A2A" w:rsidRPr="00392967" w:rsidRDefault="008D15E0" w:rsidP="0032144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39296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4</w:t>
      </w:r>
      <w:r w:rsidR="00321446" w:rsidRPr="0039296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 Oświadczenie dotyczące postanowień Specyfikacji Warunków Zamówienia (SWZ).</w:t>
      </w:r>
    </w:p>
    <w:p w14:paraId="157EE441" w14:textId="1AFC1B13" w:rsidR="00F71A2A" w:rsidRPr="00392967" w:rsidRDefault="00321446" w:rsidP="003214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</w:t>
      </w:r>
      <w:r w:rsidR="00F71A2A" w:rsidRPr="0039296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</w:t>
      </w:r>
      <w:r w:rsidRPr="0039296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am(y), że</w:t>
      </w:r>
      <w:r w:rsidR="00F71A2A" w:rsidRPr="0039296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</w:p>
    <w:p w14:paraId="02ED7909" w14:textId="3C765E2B" w:rsidR="00A77EE7" w:rsidRPr="00392967" w:rsidRDefault="00321446" w:rsidP="00A77EE7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F71A2A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apozna</w:t>
      </w: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łem(liśmy)</w:t>
      </w:r>
      <w:r w:rsidR="00F71A2A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z</w:t>
      </w: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treścią ogłoszenia o zamówieniu, SWZ i nie wnoszę dla niej żadnych zastrzeżeń.</w:t>
      </w:r>
    </w:p>
    <w:p w14:paraId="71657B5D" w14:textId="6B48F4C8" w:rsidR="00F71A2A" w:rsidRPr="00392967" w:rsidRDefault="00321446" w:rsidP="0032144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uzyskałem (liśmy) niezbędne </w:t>
      </w:r>
      <w:r w:rsidR="00F71A2A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informacje, potrzebne do właściwego przygotowania oferty.</w:t>
      </w:r>
    </w:p>
    <w:p w14:paraId="18EEF32D" w14:textId="05BB5E82" w:rsidR="00DC1BC0" w:rsidRPr="00392967" w:rsidRDefault="00321446" w:rsidP="00DC1BC0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14:paraId="51AC69B1" w14:textId="5BC555B8" w:rsidR="00321446" w:rsidRPr="00392967" w:rsidRDefault="00321446" w:rsidP="0032144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zobowiązuje(my) się do wykonania zamówienia w terminie oraz w sposób zgodny                z obowiązującymi przepisami.</w:t>
      </w:r>
    </w:p>
    <w:p w14:paraId="35F33BE0" w14:textId="2A64CB94" w:rsidR="00AA23D3" w:rsidRPr="00392967" w:rsidRDefault="0029687B" w:rsidP="0032144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AA23D3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najduje</w:t>
      </w:r>
      <w:r w:rsidR="00C42A5B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(my) się w sytuacji ekonomiczno-finansowej pozwalającej na realizację zadania</w:t>
      </w: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E5F7CAC" w14:textId="7B0D0791" w:rsidR="00321446" w:rsidRPr="00392967" w:rsidRDefault="00321446" w:rsidP="0032144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zapoznałem(liśmy) się i akceptuje Regulamin korzystania z Platformy.</w:t>
      </w:r>
    </w:p>
    <w:p w14:paraId="103EB65E" w14:textId="240767CC" w:rsidR="00321446" w:rsidRPr="00392967" w:rsidRDefault="00321446" w:rsidP="0032144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został przez nas zaakceptowany i zobowiązuję(my) się, w przypadku wybrania mojej(naszej) oferty do zawarcia umowy na wyżej wymienionych warunkach i w miejscu i terminie wyznaczonym przez Zamawiającego.</w:t>
      </w:r>
    </w:p>
    <w:p w14:paraId="50E6EC7E" w14:textId="00254652" w:rsidR="00321446" w:rsidRPr="00392967" w:rsidRDefault="00321446" w:rsidP="0032144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pzp. </w:t>
      </w:r>
    </w:p>
    <w:p w14:paraId="310767E5" w14:textId="4FBA464A" w:rsidR="00DC1BC0" w:rsidRPr="00392967" w:rsidRDefault="006E22C1" w:rsidP="0032144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DC1BC0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kceptuje(my) warunki płatności określone przez Zamawiającego we wzorze umowy stanowiącej załącznik do SWZ.</w:t>
      </w:r>
    </w:p>
    <w:p w14:paraId="1F5F9894" w14:textId="01FF64A1" w:rsidR="006E22C1" w:rsidRPr="00392967" w:rsidRDefault="00933E00" w:rsidP="003A7AEC">
      <w:pPr>
        <w:pStyle w:val="Akapitzlist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E22C1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nie uczestniczę (ymy) jako Wykonawca w jakiejkolwiek innej ofercie złożonej w</w:t>
      </w:r>
      <w:r w:rsidR="00E215B6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6E22C1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celu udzielenia niniejszego zamówienia. </w:t>
      </w:r>
    </w:p>
    <w:p w14:paraId="0EE51EE9" w14:textId="77777777" w:rsidR="00321446" w:rsidRPr="00392967" w:rsidRDefault="00321446" w:rsidP="00F072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DF7750" w14:textId="2BC1E370" w:rsidR="00321446" w:rsidRPr="00392967" w:rsidRDefault="008D15E0" w:rsidP="008D15E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5.</w:t>
      </w:r>
      <w:r w:rsidR="00933E00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321446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 zamówienia </w:t>
      </w:r>
      <w:r w:rsidR="00E215B6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zrealizujemy:</w:t>
      </w:r>
      <w:r w:rsidR="00321446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* </w:t>
      </w:r>
    </w:p>
    <w:p w14:paraId="45F0E10C" w14:textId="483F0752" w:rsidR="00321446" w:rsidRPr="00392967" w:rsidRDefault="00E215B6" w:rsidP="00321446">
      <w:pPr>
        <w:numPr>
          <w:ilvl w:val="0"/>
          <w:numId w:val="10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21446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samodzielnie,</w:t>
      </w:r>
    </w:p>
    <w:p w14:paraId="4CCF3D69" w14:textId="3508A124" w:rsidR="006E22C1" w:rsidRPr="00392967" w:rsidRDefault="00E215B6" w:rsidP="00321446">
      <w:pPr>
        <w:numPr>
          <w:ilvl w:val="0"/>
          <w:numId w:val="10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E22C1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wspólnie  z:</w:t>
      </w:r>
    </w:p>
    <w:p w14:paraId="23DC6E7B" w14:textId="1F248294" w:rsidR="006E22C1" w:rsidRPr="00392967" w:rsidRDefault="006E22C1" w:rsidP="006E22C1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…………………………………………………………………..…………………………………………………………………………………………………………….…</w:t>
      </w:r>
      <w:r w:rsidR="000858C4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………………………………………………………………………………….…</w:t>
      </w:r>
    </w:p>
    <w:p w14:paraId="0ABE27B6" w14:textId="054E81A3" w:rsidR="006E22C1" w:rsidRPr="00392967" w:rsidRDefault="006E22C1" w:rsidP="006E22C1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reprezentowania Wykonawcy/Wykonawców </w:t>
      </w:r>
      <w:r w:rsidR="004B013E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wspólnie</w:t>
      </w:r>
      <w:r w:rsidR="000858C4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B013E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ubiegających</w:t>
      </w:r>
      <w:r w:rsidR="000858C4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               o zamówienia dla potrzeb postępowania jest następujący:</w:t>
      </w:r>
    </w:p>
    <w:p w14:paraId="46C92EB3" w14:textId="0C99FDF0" w:rsidR="006E22C1" w:rsidRPr="00392967" w:rsidRDefault="000858C4" w:rsidP="00626BB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…………………………………………………………………………………….…………………………………………………………………………………………</w:t>
      </w:r>
    </w:p>
    <w:p w14:paraId="44F670E9" w14:textId="0B768D5E" w:rsidR="00321446" w:rsidRPr="00392967" w:rsidRDefault="00321446" w:rsidP="00321446">
      <w:pPr>
        <w:numPr>
          <w:ilvl w:val="0"/>
          <w:numId w:val="10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zamierzamy zlecić podwykonawcom </w:t>
      </w:r>
      <w:r w:rsidRPr="0039296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(o ile są znani):</w:t>
      </w:r>
    </w:p>
    <w:p w14:paraId="5E1A0EFC" w14:textId="77777777" w:rsidR="00321446" w:rsidRPr="00392967" w:rsidRDefault="00321446" w:rsidP="00321446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1"/>
        <w:tblW w:w="9043" w:type="dxa"/>
        <w:tblInd w:w="421" w:type="dxa"/>
        <w:tblLook w:val="04A0" w:firstRow="1" w:lastRow="0" w:firstColumn="1" w:lastColumn="0" w:noHBand="0" w:noVBand="1"/>
      </w:tblPr>
      <w:tblGrid>
        <w:gridCol w:w="567"/>
        <w:gridCol w:w="2976"/>
        <w:gridCol w:w="2694"/>
        <w:gridCol w:w="2806"/>
      </w:tblGrid>
      <w:tr w:rsidR="00321446" w:rsidRPr="00392967" w14:paraId="4BE337BA" w14:textId="77777777" w:rsidTr="00E215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7588" w14:textId="77777777" w:rsidR="00321446" w:rsidRPr="00392967" w:rsidRDefault="00321446" w:rsidP="00321446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14:paraId="38E7C8E9" w14:textId="77777777" w:rsidR="00321446" w:rsidRPr="00392967" w:rsidRDefault="00321446" w:rsidP="00321446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392967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58B4" w14:textId="77777777" w:rsidR="00321446" w:rsidRPr="00392967" w:rsidRDefault="00321446" w:rsidP="00321446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14:paraId="143EC4DD" w14:textId="77777777" w:rsidR="00321446" w:rsidRPr="00392967" w:rsidRDefault="00321446" w:rsidP="00321446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392967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N</w:t>
            </w:r>
            <w:r w:rsidRPr="0039296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azwa i adres podwykonawcy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1319" w14:textId="77777777" w:rsidR="00321446" w:rsidRPr="00392967" w:rsidRDefault="00321446" w:rsidP="00321446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</w:pPr>
          </w:p>
          <w:p w14:paraId="41D0847E" w14:textId="271ABF71" w:rsidR="00321446" w:rsidRPr="00392967" w:rsidRDefault="00321446" w:rsidP="00321446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</w:pPr>
            <w:r w:rsidRPr="0039296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Część zamówienia powierzona podwykonawcom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AA84" w14:textId="77777777" w:rsidR="00321446" w:rsidRPr="00392967" w:rsidRDefault="00321446" w:rsidP="00321446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</w:pPr>
          </w:p>
          <w:p w14:paraId="44D57480" w14:textId="28E444CB" w:rsidR="00321446" w:rsidRPr="00392967" w:rsidRDefault="00321446" w:rsidP="00321446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9296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%</w:t>
            </w:r>
            <w:r w:rsidRPr="00392967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39296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 xml:space="preserve">wartość części zamówienia powierzona </w:t>
            </w:r>
            <w:proofErr w:type="spellStart"/>
            <w:r w:rsidRPr="0039296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podwyk</w:t>
            </w:r>
            <w:proofErr w:type="spellEnd"/>
            <w:r w:rsidR="00E215B6" w:rsidRPr="0039296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..</w:t>
            </w:r>
            <w:r w:rsidRPr="00392967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**</w:t>
            </w:r>
          </w:p>
        </w:tc>
      </w:tr>
      <w:tr w:rsidR="00321446" w:rsidRPr="00392967" w14:paraId="2A159F54" w14:textId="77777777" w:rsidTr="00E215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C39E" w14:textId="77777777" w:rsidR="00321446" w:rsidRPr="00392967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7790" w14:textId="77777777" w:rsidR="00321446" w:rsidRPr="00392967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B01E" w14:textId="77777777" w:rsidR="00321446" w:rsidRPr="00392967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62D0" w14:textId="77777777" w:rsidR="00321446" w:rsidRPr="00392967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21446" w:rsidRPr="00392967" w14:paraId="6B0BE874" w14:textId="77777777" w:rsidTr="00E215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2439" w14:textId="77777777" w:rsidR="00321446" w:rsidRPr="00392967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55DA" w14:textId="77777777" w:rsidR="00321446" w:rsidRPr="00392967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8069" w14:textId="77777777" w:rsidR="00321446" w:rsidRPr="00392967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0B6A" w14:textId="77777777" w:rsidR="00321446" w:rsidRPr="00392967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21446" w:rsidRPr="00392967" w14:paraId="4EB23FA6" w14:textId="77777777" w:rsidTr="00E215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893A" w14:textId="77777777" w:rsidR="00321446" w:rsidRPr="00392967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3CE0" w14:textId="77777777" w:rsidR="00321446" w:rsidRPr="00392967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502A" w14:textId="77777777" w:rsidR="00321446" w:rsidRPr="00392967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3F96" w14:textId="77777777" w:rsidR="00321446" w:rsidRPr="00392967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</w:pPr>
          </w:p>
        </w:tc>
      </w:tr>
    </w:tbl>
    <w:p w14:paraId="53450AD5" w14:textId="7CE584F0" w:rsidR="00947566" w:rsidRPr="00392967" w:rsidRDefault="00321446" w:rsidP="00865CC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** kolumna fakultatywna – Wykonawca nie musi jej wypełniać.</w:t>
      </w:r>
    </w:p>
    <w:p w14:paraId="678EA61F" w14:textId="77777777" w:rsidR="00947566" w:rsidRPr="00392967" w:rsidRDefault="00947566" w:rsidP="00321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087EC5" w14:textId="2691276D" w:rsidR="00321446" w:rsidRPr="00392967" w:rsidRDefault="00321446" w:rsidP="00933E00">
      <w:pPr>
        <w:pStyle w:val="Akapitzlist"/>
        <w:numPr>
          <w:ilvl w:val="0"/>
          <w:numId w:val="18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Oświadczam(y), że oferta </w:t>
      </w:r>
      <w:r w:rsidRPr="0039296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 zawiera/zawiera*</w:t>
      </w: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informacje i dokumenty </w:t>
      </w:r>
      <w:r w:rsidR="004B013E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stanowią</w:t>
      </w: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tajemnicę stanowią tajemnice przedsiębiorstwa w rozumieniu przepisów ustawy z dnia                                             16 kwietnia 1993 r. o zwalczaniu nieuczciwej konkurencji. Informacje takie zawarte są                             w następujących dokumentach …………………………</w:t>
      </w:r>
      <w:r w:rsidR="008636F1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……………………………….</w:t>
      </w:r>
    </w:p>
    <w:p w14:paraId="00F41021" w14:textId="77777777" w:rsidR="00321446" w:rsidRPr="00392967" w:rsidRDefault="00321446" w:rsidP="00321446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1B7D2F" w14:textId="0ED9C8A7" w:rsidR="00321446" w:rsidRPr="001E60C9" w:rsidRDefault="00321446" w:rsidP="0002725A">
      <w:pPr>
        <w:numPr>
          <w:ilvl w:val="0"/>
          <w:numId w:val="18"/>
        </w:numPr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Oświadczam(y),</w:t>
      </w:r>
      <w:r w:rsidR="00E215B6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że wypełniłem(</w:t>
      </w:r>
      <w:r w:rsidR="00E215B6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li</w:t>
      </w: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śmy)</w:t>
      </w:r>
      <w:r w:rsidR="00E215B6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obowiązki informacyjne przewidziane w art. 13 lub 14 RODO wobec osób fizycznych, od których dane osobowe </w:t>
      </w:r>
      <w:r w:rsidR="004B013E"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>bezpośrednio</w:t>
      </w:r>
      <w:r w:rsidRPr="003929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pośrednio pozyskałem w celu ubiegania się o udzielenie zamówienia publicznego w </w:t>
      </w:r>
      <w:r w:rsidRPr="001E60C9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postępowaniu.</w:t>
      </w:r>
    </w:p>
    <w:p w14:paraId="6F9E3A95" w14:textId="77777777" w:rsidR="00321446" w:rsidRPr="001E60C9" w:rsidRDefault="00321446" w:rsidP="003214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3A488D" w14:textId="53F35C13" w:rsidR="00321446" w:rsidRPr="001E60C9" w:rsidRDefault="00321446" w:rsidP="0002725A">
      <w:pPr>
        <w:numPr>
          <w:ilvl w:val="0"/>
          <w:numId w:val="18"/>
        </w:numPr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0C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Stosownie do art. 225 ust.2 ustawy pzp oświadczam, że wybór naszej oferty:</w:t>
      </w:r>
    </w:p>
    <w:p w14:paraId="6AFDFFFE" w14:textId="6A9013DB" w:rsidR="00321446" w:rsidRPr="001E60C9" w:rsidRDefault="000858C4" w:rsidP="000858C4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E60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</w:p>
    <w:p w14:paraId="2D52AB03" w14:textId="0AC06D90" w:rsidR="00321446" w:rsidRPr="001E60C9" w:rsidRDefault="000858C4" w:rsidP="00321446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E60C9">
        <w:rPr>
          <w:rFonts w:ascii="Times New Roman" w:eastAsia="Times New Roman" w:hAnsi="Times New Roman" w:cs="Times New Roman"/>
          <w:b/>
          <w:bCs/>
          <w:lang w:eastAsia="pl-PL"/>
        </w:rPr>
        <w:t>nie będzie/będzie</w:t>
      </w:r>
      <w:r w:rsidRPr="001E60C9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="00321446" w:rsidRPr="001E60C9">
        <w:rPr>
          <w:rFonts w:ascii="Times New Roman" w:eastAsia="Times New Roman" w:hAnsi="Times New Roman" w:cs="Times New Roman"/>
          <w:lang w:eastAsia="pl-PL"/>
        </w:rPr>
        <w:t xml:space="preserve"> prowadził u Zamawiającego obowiązku podatkowego zgodnie z przepisami ustawy   z dnia 11.03.2004 r. o podatku od towarów i usług (tj.</w:t>
      </w:r>
      <w:r w:rsidR="00615B73" w:rsidRPr="001E60C9">
        <w:rPr>
          <w:rFonts w:ascii="Times New Roman" w:eastAsia="Times New Roman" w:hAnsi="Times New Roman" w:cs="Times New Roman"/>
          <w:lang w:eastAsia="pl-PL"/>
        </w:rPr>
        <w:t xml:space="preserve"> </w:t>
      </w:r>
      <w:r w:rsidR="00321446" w:rsidRPr="001E60C9">
        <w:rPr>
          <w:rFonts w:ascii="Times New Roman" w:eastAsia="Times New Roman" w:hAnsi="Times New Roman" w:cs="Times New Roman"/>
          <w:lang w:eastAsia="pl-PL"/>
        </w:rPr>
        <w:t>Dz.U. z 202</w:t>
      </w:r>
      <w:r w:rsidR="00392967" w:rsidRPr="001E60C9">
        <w:rPr>
          <w:rFonts w:ascii="Times New Roman" w:eastAsia="Times New Roman" w:hAnsi="Times New Roman" w:cs="Times New Roman"/>
          <w:lang w:eastAsia="pl-PL"/>
        </w:rPr>
        <w:t>5</w:t>
      </w:r>
      <w:r w:rsidR="00321446" w:rsidRPr="001E60C9">
        <w:rPr>
          <w:rFonts w:ascii="Times New Roman" w:eastAsia="Times New Roman" w:hAnsi="Times New Roman" w:cs="Times New Roman"/>
          <w:lang w:eastAsia="pl-PL"/>
        </w:rPr>
        <w:t xml:space="preserve"> r. poz. </w:t>
      </w:r>
      <w:r w:rsidR="00392967" w:rsidRPr="001E60C9">
        <w:rPr>
          <w:rFonts w:ascii="Times New Roman" w:eastAsia="Times New Roman" w:hAnsi="Times New Roman" w:cs="Times New Roman"/>
          <w:lang w:eastAsia="pl-PL"/>
        </w:rPr>
        <w:t>775</w:t>
      </w:r>
      <w:r w:rsidR="00DC4B16" w:rsidRPr="001E60C9">
        <w:rPr>
          <w:rFonts w:ascii="Times New Roman" w:eastAsia="Times New Roman" w:hAnsi="Times New Roman" w:cs="Times New Roman"/>
          <w:lang w:eastAsia="pl-PL"/>
        </w:rPr>
        <w:t xml:space="preserve"> ze zm.</w:t>
      </w:r>
      <w:r w:rsidR="00321446" w:rsidRPr="001E60C9">
        <w:rPr>
          <w:rFonts w:ascii="Times New Roman" w:eastAsia="Times New Roman" w:hAnsi="Times New Roman" w:cs="Times New Roman"/>
          <w:lang w:eastAsia="pl-PL"/>
        </w:rPr>
        <w:t>) w związku   z powyższym wskazujemy:</w:t>
      </w:r>
    </w:p>
    <w:p w14:paraId="57774FC1" w14:textId="2EF84625" w:rsidR="00321446" w:rsidRPr="001E60C9" w:rsidRDefault="00321446" w:rsidP="00321446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E60C9">
        <w:rPr>
          <w:rFonts w:ascii="Times New Roman" w:eastAsia="Times New Roman" w:hAnsi="Times New Roman" w:cs="Times New Roman"/>
          <w:lang w:eastAsia="pl-PL"/>
        </w:rPr>
        <w:t xml:space="preserve">nazwy (rodzaje) towaru lub usług, </w:t>
      </w:r>
      <w:r w:rsidR="004B013E" w:rsidRPr="001E60C9">
        <w:rPr>
          <w:rFonts w:ascii="Times New Roman" w:eastAsia="Times New Roman" w:hAnsi="Times New Roman" w:cs="Times New Roman"/>
          <w:lang w:eastAsia="pl-PL"/>
        </w:rPr>
        <w:t>których</w:t>
      </w:r>
      <w:r w:rsidRPr="001E60C9">
        <w:rPr>
          <w:rFonts w:ascii="Times New Roman" w:eastAsia="Times New Roman" w:hAnsi="Times New Roman" w:cs="Times New Roman"/>
          <w:lang w:eastAsia="pl-PL"/>
        </w:rPr>
        <w:t xml:space="preserve"> dostawa lub świadczenie będą prowadziły                               do powstania obowiązku podatkowego: ……………………………………………………….</w:t>
      </w:r>
    </w:p>
    <w:p w14:paraId="173B8BC3" w14:textId="33F4ADE6" w:rsidR="00321446" w:rsidRPr="001E60C9" w:rsidRDefault="00321446" w:rsidP="00321446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E60C9">
        <w:rPr>
          <w:rFonts w:ascii="Times New Roman" w:eastAsia="Times New Roman" w:hAnsi="Times New Roman" w:cs="Times New Roman"/>
          <w:lang w:eastAsia="pl-PL"/>
        </w:rPr>
        <w:t>Wartość towaru lub usługi objętego obowiązkiem podatkowym zamawiającego, bez kwoty podatku:</w:t>
      </w:r>
      <w:r w:rsidR="00E215B6" w:rsidRPr="001E60C9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E60C9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………………………………………………………………………………………..</w:t>
      </w:r>
    </w:p>
    <w:p w14:paraId="626D79DA" w14:textId="77777777" w:rsidR="00321446" w:rsidRPr="001E60C9" w:rsidRDefault="00321446" w:rsidP="00321446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E60C9">
        <w:rPr>
          <w:rFonts w:ascii="Times New Roman" w:eastAsia="Times New Roman" w:hAnsi="Times New Roman" w:cs="Times New Roman"/>
          <w:lang w:eastAsia="pl-PL"/>
        </w:rPr>
        <w:t>Stawkę podatku od towarów i usług, które będzie miała zastosowanie …………………………</w:t>
      </w:r>
    </w:p>
    <w:p w14:paraId="4285D0FE" w14:textId="77777777" w:rsidR="00321446" w:rsidRPr="001E60C9" w:rsidRDefault="00321446" w:rsidP="003214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AF6F06" w14:textId="0003D771" w:rsidR="00321446" w:rsidRPr="001E60C9" w:rsidRDefault="00321446" w:rsidP="00933E00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0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Oświadczam(y), że </w:t>
      </w:r>
      <w:r w:rsidR="00E215B6" w:rsidRPr="001E60C9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Wykonawca,</w:t>
      </w:r>
      <w:r w:rsidRPr="001E60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którego reprezentuję/my jest /</w:t>
      </w:r>
      <w:r w:rsidRPr="001E60C9">
        <w:rPr>
          <w:rFonts w:ascii="Times New Roman" w:eastAsia="Times New Roman" w:hAnsi="Times New Roman" w:cs="Times New Roman"/>
          <w:i/>
          <w:iCs/>
          <w:lang w:eastAsia="pl-PL"/>
        </w:rPr>
        <w:t xml:space="preserve">dla potrzeb informacyjnych Urzędu Zamówień </w:t>
      </w:r>
      <w:r w:rsidR="00E215B6" w:rsidRPr="001E60C9">
        <w:rPr>
          <w:rFonts w:ascii="Times New Roman" w:eastAsia="Times New Roman" w:hAnsi="Times New Roman" w:cs="Times New Roman"/>
          <w:i/>
          <w:iCs/>
          <w:lang w:eastAsia="pl-PL"/>
        </w:rPr>
        <w:t>Publicznych:</w:t>
      </w:r>
    </w:p>
    <w:p w14:paraId="3F430F59" w14:textId="77777777" w:rsidR="00321446" w:rsidRPr="001E60C9" w:rsidRDefault="00321446" w:rsidP="00321446">
      <w:pPr>
        <w:spacing w:after="0" w:line="240" w:lineRule="auto"/>
        <w:ind w:right="3"/>
        <w:rPr>
          <w:rFonts w:ascii="Calibri" w:eastAsia="Calibri" w:hAnsi="Calibri" w:cs="Times New Roman"/>
          <w:i/>
          <w:iCs/>
        </w:rPr>
      </w:pPr>
    </w:p>
    <w:p w14:paraId="0AB09ED4" w14:textId="7B0D8BA7" w:rsidR="00321446" w:rsidRPr="001E60C9" w:rsidRDefault="00042B54" w:rsidP="00321446">
      <w:pPr>
        <w:spacing w:after="0" w:line="240" w:lineRule="auto"/>
        <w:ind w:left="362" w:right="5"/>
        <w:rPr>
          <w:rFonts w:ascii="Times New Roman" w:eastAsia="Calibri" w:hAnsi="Times New Roman" w:cs="Times New Roman"/>
          <w:sz w:val="20"/>
          <w:szCs w:val="20"/>
        </w:rPr>
      </w:pPr>
      <w:r w:rsidRPr="001E60C9"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1E60C9"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D72659">
        <w:rPr>
          <w:rFonts w:ascii="Calibri" w:hAnsi="Calibri" w:cs="Calibri"/>
          <w:b/>
          <w:bCs/>
          <w:szCs w:val="20"/>
        </w:rPr>
      </w:r>
      <w:r w:rsidR="00D72659">
        <w:rPr>
          <w:rFonts w:ascii="Calibri" w:hAnsi="Calibri" w:cs="Calibri"/>
          <w:b/>
          <w:bCs/>
          <w:szCs w:val="20"/>
        </w:rPr>
        <w:fldChar w:fldCharType="separate"/>
      </w:r>
      <w:r w:rsidRPr="001E60C9">
        <w:rPr>
          <w:rFonts w:ascii="Calibri" w:hAnsi="Calibri" w:cs="Calibri"/>
          <w:b/>
          <w:bCs/>
          <w:szCs w:val="20"/>
        </w:rPr>
        <w:fldChar w:fldCharType="end"/>
      </w:r>
      <w:r w:rsidR="00321446" w:rsidRPr="001E60C9">
        <w:rPr>
          <w:rFonts w:ascii="Calibri" w:eastAsia="Calibri" w:hAnsi="Calibri" w:cs="Times New Roman"/>
          <w:b/>
        </w:rPr>
        <w:t xml:space="preserve"> </w:t>
      </w:r>
      <w:r w:rsidR="00321446" w:rsidRPr="001E60C9">
        <w:rPr>
          <w:rFonts w:ascii="Times New Roman" w:eastAsia="Calibri" w:hAnsi="Times New Roman" w:cs="Times New Roman"/>
          <w:b/>
        </w:rPr>
        <w:t xml:space="preserve">mikro przedsiębiorcą </w:t>
      </w:r>
      <w:r w:rsidR="00321446" w:rsidRPr="001E60C9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14:paraId="34C9E828" w14:textId="302AF534" w:rsidR="00321446" w:rsidRPr="001E60C9" w:rsidRDefault="00042B54" w:rsidP="00321446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  <w:r w:rsidRPr="001E60C9"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1E60C9"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D72659">
        <w:rPr>
          <w:rFonts w:ascii="Calibri" w:hAnsi="Calibri" w:cs="Calibri"/>
          <w:b/>
          <w:bCs/>
          <w:szCs w:val="20"/>
        </w:rPr>
      </w:r>
      <w:r w:rsidR="00D72659">
        <w:rPr>
          <w:rFonts w:ascii="Calibri" w:hAnsi="Calibri" w:cs="Calibri"/>
          <w:b/>
          <w:bCs/>
          <w:szCs w:val="20"/>
        </w:rPr>
        <w:fldChar w:fldCharType="separate"/>
      </w:r>
      <w:r w:rsidRPr="001E60C9">
        <w:rPr>
          <w:rFonts w:ascii="Calibri" w:hAnsi="Calibri" w:cs="Calibri"/>
          <w:b/>
          <w:bCs/>
          <w:szCs w:val="20"/>
        </w:rPr>
        <w:fldChar w:fldCharType="end"/>
      </w:r>
      <w:r w:rsidR="00321446" w:rsidRPr="001E60C9">
        <w:rPr>
          <w:rFonts w:ascii="Times New Roman" w:eastAsia="Calibri" w:hAnsi="Times New Roman" w:cs="Times New Roman"/>
          <w:b/>
        </w:rPr>
        <w:t xml:space="preserve"> małym przedsiębiorcą </w:t>
      </w:r>
      <w:r w:rsidR="00321446" w:rsidRPr="001E60C9">
        <w:rPr>
          <w:rFonts w:ascii="Times New Roman" w:eastAsia="Calibri" w:hAnsi="Times New Roman" w:cs="Times New Roman"/>
        </w:rPr>
        <w:t>(</w:t>
      </w:r>
      <w:r w:rsidR="00321446" w:rsidRPr="001E60C9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40DC28C3" w14:textId="77777777" w:rsidR="00321446" w:rsidRPr="001E60C9" w:rsidRDefault="00321446" w:rsidP="00321446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9149FB3" w14:textId="130489E6" w:rsidR="00321446" w:rsidRPr="001E60C9" w:rsidRDefault="00321446" w:rsidP="00321446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sz w:val="20"/>
          <w:szCs w:val="20"/>
        </w:rPr>
      </w:pPr>
      <w:r w:rsidRPr="001E60C9">
        <w:rPr>
          <w:rFonts w:ascii="Times New Roman" w:eastAsia="Calibri" w:hAnsi="Times New Roman" w:cs="Times New Roman"/>
          <w:b/>
        </w:rPr>
        <w:t xml:space="preserve"> </w:t>
      </w:r>
      <w:r w:rsidR="00042B54" w:rsidRPr="001E60C9"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042B54" w:rsidRPr="001E60C9"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D72659">
        <w:rPr>
          <w:rFonts w:ascii="Calibri" w:hAnsi="Calibri" w:cs="Calibri"/>
          <w:b/>
          <w:bCs/>
          <w:szCs w:val="20"/>
        </w:rPr>
      </w:r>
      <w:r w:rsidR="00D72659">
        <w:rPr>
          <w:rFonts w:ascii="Calibri" w:hAnsi="Calibri" w:cs="Calibri"/>
          <w:b/>
          <w:bCs/>
          <w:szCs w:val="20"/>
        </w:rPr>
        <w:fldChar w:fldCharType="separate"/>
      </w:r>
      <w:r w:rsidR="00042B54" w:rsidRPr="001E60C9">
        <w:rPr>
          <w:rFonts w:ascii="Calibri" w:hAnsi="Calibri" w:cs="Calibri"/>
          <w:b/>
          <w:bCs/>
          <w:szCs w:val="20"/>
        </w:rPr>
        <w:fldChar w:fldCharType="end"/>
      </w:r>
      <w:r w:rsidRPr="001E60C9">
        <w:rPr>
          <w:rFonts w:ascii="Times New Roman" w:eastAsia="Calibri" w:hAnsi="Times New Roman" w:cs="Times New Roman"/>
          <w:b/>
        </w:rPr>
        <w:t xml:space="preserve">średnim przedsiębiorcą </w:t>
      </w:r>
      <w:r w:rsidRPr="001E60C9">
        <w:rPr>
          <w:rFonts w:ascii="Times New Roman" w:eastAsia="Calibri" w:hAnsi="Times New Roman" w:cs="Times New Roman"/>
        </w:rPr>
        <w:t>(</w:t>
      </w:r>
      <w:r w:rsidRPr="001E60C9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073F6E39" w14:textId="5C7F1990" w:rsidR="00321446" w:rsidRPr="001E60C9" w:rsidRDefault="00321446" w:rsidP="00321446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  <w:r w:rsidRPr="001E60C9">
        <w:rPr>
          <w:rFonts w:ascii="Times New Roman" w:eastAsia="Calibri" w:hAnsi="Times New Roman" w:cs="Times New Roman"/>
          <w:b/>
        </w:rPr>
        <w:t xml:space="preserve"> </w:t>
      </w:r>
      <w:r w:rsidR="00042B54" w:rsidRPr="001E60C9"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042B54" w:rsidRPr="001E60C9"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D72659">
        <w:rPr>
          <w:rFonts w:ascii="Calibri" w:hAnsi="Calibri" w:cs="Calibri"/>
          <w:b/>
          <w:bCs/>
          <w:szCs w:val="20"/>
        </w:rPr>
      </w:r>
      <w:r w:rsidR="00D72659">
        <w:rPr>
          <w:rFonts w:ascii="Calibri" w:hAnsi="Calibri" w:cs="Calibri"/>
          <w:b/>
          <w:bCs/>
          <w:szCs w:val="20"/>
        </w:rPr>
        <w:fldChar w:fldCharType="separate"/>
      </w:r>
      <w:r w:rsidR="00042B54" w:rsidRPr="001E60C9">
        <w:rPr>
          <w:rFonts w:ascii="Calibri" w:hAnsi="Calibri" w:cs="Calibri"/>
          <w:b/>
          <w:bCs/>
          <w:szCs w:val="20"/>
        </w:rPr>
        <w:fldChar w:fldCharType="end"/>
      </w:r>
      <w:r w:rsidRPr="001E60C9">
        <w:rPr>
          <w:rFonts w:ascii="Times New Roman" w:eastAsia="Calibri" w:hAnsi="Times New Roman" w:cs="Times New Roman"/>
          <w:b/>
        </w:rPr>
        <w:t xml:space="preserve"> dużym przedsiębiorstwem </w:t>
      </w:r>
    </w:p>
    <w:p w14:paraId="0EA39CB5" w14:textId="77777777" w:rsidR="00626BBC" w:rsidRPr="001E60C9" w:rsidRDefault="00626BBC" w:rsidP="00321446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5875D650" w14:textId="3BABA9E2" w:rsidR="002419EC" w:rsidRPr="001E60C9" w:rsidRDefault="002419EC" w:rsidP="00321446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43A10F61" w14:textId="22F36A08" w:rsidR="002419EC" w:rsidRPr="001E60C9" w:rsidRDefault="002419EC" w:rsidP="002419EC">
      <w:pPr>
        <w:pStyle w:val="Akapitzlist"/>
        <w:numPr>
          <w:ilvl w:val="0"/>
          <w:numId w:val="15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1" w:name="_Hlk97114369"/>
      <w:r w:rsidRPr="001E60C9">
        <w:rPr>
          <w:rFonts w:ascii="Times New Roman" w:eastAsia="Calibri" w:hAnsi="Times New Roman" w:cs="Times New Roman"/>
          <w:b/>
        </w:rPr>
        <w:t>Czy Wykonawca pochodzi z innego niż Polska państwa członkowskiego Unii Europejskiej**</w:t>
      </w:r>
    </w:p>
    <w:p w14:paraId="46745570" w14:textId="77777777" w:rsidR="002419EC" w:rsidRPr="001E60C9" w:rsidRDefault="002419EC" w:rsidP="00321446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52264722" w14:textId="3DEA4ECE" w:rsidR="002419EC" w:rsidRPr="001E60C9" w:rsidRDefault="00042B54" w:rsidP="002419EC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bookmarkStart w:id="2" w:name="_Hlk97114298"/>
      <w:bookmarkEnd w:id="1"/>
      <w:r w:rsidRPr="001E60C9">
        <w:rPr>
          <w:rFonts w:ascii="Calibri" w:hAnsi="Calibri" w:cs="Calibri"/>
          <w:b/>
          <w:bCs/>
          <w:szCs w:val="20"/>
        </w:rPr>
        <w:t xml:space="preserve"> </w:t>
      </w:r>
      <w:r w:rsidRPr="001E60C9"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1E60C9"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D72659">
        <w:rPr>
          <w:rFonts w:ascii="Calibri" w:hAnsi="Calibri" w:cs="Calibri"/>
          <w:b/>
          <w:bCs/>
          <w:szCs w:val="20"/>
        </w:rPr>
      </w:r>
      <w:r w:rsidR="00D72659">
        <w:rPr>
          <w:rFonts w:ascii="Calibri" w:hAnsi="Calibri" w:cs="Calibri"/>
          <w:b/>
          <w:bCs/>
          <w:szCs w:val="20"/>
        </w:rPr>
        <w:fldChar w:fldCharType="separate"/>
      </w:r>
      <w:r w:rsidRPr="001E60C9">
        <w:rPr>
          <w:rFonts w:ascii="Calibri" w:hAnsi="Calibri" w:cs="Calibri"/>
          <w:b/>
          <w:bCs/>
          <w:szCs w:val="20"/>
        </w:rPr>
        <w:fldChar w:fldCharType="end"/>
      </w:r>
      <w:r w:rsidR="002419EC" w:rsidRPr="001E60C9">
        <w:rPr>
          <w:rFonts w:ascii="Times New Roman" w:eastAsia="Calibri" w:hAnsi="Times New Roman" w:cs="Times New Roman"/>
          <w:b/>
        </w:rPr>
        <w:t xml:space="preserve">    </w:t>
      </w:r>
      <w:r w:rsidR="00E215B6" w:rsidRPr="001E60C9">
        <w:rPr>
          <w:rFonts w:ascii="Times New Roman" w:eastAsia="Calibri" w:hAnsi="Times New Roman" w:cs="Times New Roman"/>
          <w:bCs/>
        </w:rPr>
        <w:t>TAK,</w:t>
      </w:r>
      <w:r w:rsidR="002419EC" w:rsidRPr="001E60C9">
        <w:rPr>
          <w:rFonts w:ascii="Times New Roman" w:eastAsia="Calibri" w:hAnsi="Times New Roman" w:cs="Times New Roman"/>
          <w:bCs/>
        </w:rPr>
        <w:t xml:space="preserve"> </w:t>
      </w:r>
      <w:r w:rsidR="00E215B6" w:rsidRPr="001E60C9">
        <w:rPr>
          <w:rFonts w:ascii="Times New Roman" w:eastAsia="Calibri" w:hAnsi="Times New Roman" w:cs="Times New Roman"/>
          <w:bCs/>
        </w:rPr>
        <w:t>skrót literowy</w:t>
      </w:r>
      <w:r w:rsidR="002419EC" w:rsidRPr="001E60C9">
        <w:rPr>
          <w:rFonts w:ascii="Times New Roman" w:eastAsia="Calibri" w:hAnsi="Times New Roman" w:cs="Times New Roman"/>
          <w:bCs/>
        </w:rPr>
        <w:t xml:space="preserve"> Państwa </w:t>
      </w:r>
      <w:r w:rsidR="00626BBC" w:rsidRPr="001E60C9">
        <w:rPr>
          <w:rFonts w:ascii="Times New Roman" w:eastAsia="Calibri" w:hAnsi="Times New Roman" w:cs="Times New Roman"/>
          <w:bCs/>
        </w:rPr>
        <w:t>…………………………</w:t>
      </w:r>
    </w:p>
    <w:p w14:paraId="3E9E0239" w14:textId="0AEEE8E4" w:rsidR="002419EC" w:rsidRPr="001E60C9" w:rsidRDefault="002419EC" w:rsidP="002419EC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1E60C9">
        <w:rPr>
          <w:rFonts w:ascii="Times New Roman" w:eastAsia="Calibri" w:hAnsi="Times New Roman" w:cs="Times New Roman"/>
          <w:bCs/>
        </w:rPr>
        <w:t xml:space="preserve"> </w:t>
      </w:r>
      <w:r w:rsidR="00042B54" w:rsidRPr="001E60C9"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042B54" w:rsidRPr="001E60C9"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D72659">
        <w:rPr>
          <w:rFonts w:ascii="Calibri" w:hAnsi="Calibri" w:cs="Calibri"/>
          <w:b/>
          <w:bCs/>
          <w:szCs w:val="20"/>
        </w:rPr>
      </w:r>
      <w:r w:rsidR="00D72659">
        <w:rPr>
          <w:rFonts w:ascii="Calibri" w:hAnsi="Calibri" w:cs="Calibri"/>
          <w:b/>
          <w:bCs/>
          <w:szCs w:val="20"/>
        </w:rPr>
        <w:fldChar w:fldCharType="separate"/>
      </w:r>
      <w:r w:rsidR="00042B54" w:rsidRPr="001E60C9">
        <w:rPr>
          <w:rFonts w:ascii="Calibri" w:hAnsi="Calibri" w:cs="Calibri"/>
          <w:b/>
          <w:bCs/>
          <w:szCs w:val="20"/>
        </w:rPr>
        <w:fldChar w:fldCharType="end"/>
      </w:r>
      <w:r w:rsidRPr="001E60C9">
        <w:rPr>
          <w:rFonts w:ascii="Times New Roman" w:eastAsia="Calibri" w:hAnsi="Times New Roman" w:cs="Times New Roman"/>
          <w:bCs/>
        </w:rPr>
        <w:t xml:space="preserve">    NIE          </w:t>
      </w:r>
    </w:p>
    <w:p w14:paraId="27742C2B" w14:textId="4EC80F8F" w:rsidR="00321446" w:rsidRPr="001E60C9" w:rsidRDefault="00321446" w:rsidP="002419E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2"/>
    <w:p w14:paraId="0C8AB2CC" w14:textId="78966E80" w:rsidR="00626BBC" w:rsidRPr="001E60C9" w:rsidRDefault="00615B73" w:rsidP="002419EC">
      <w:pPr>
        <w:rPr>
          <w:rFonts w:ascii="Times New Roman" w:eastAsia="Calibri" w:hAnsi="Times New Roman" w:cs="Times New Roman"/>
        </w:rPr>
      </w:pPr>
      <w:r w:rsidRPr="001E60C9">
        <w:rPr>
          <w:rFonts w:ascii="Times New Roman" w:eastAsia="Calibri" w:hAnsi="Times New Roman" w:cs="Times New Roman"/>
          <w:b/>
          <w:bCs/>
        </w:rPr>
        <w:t>2)</w:t>
      </w:r>
      <w:r w:rsidRPr="001E60C9">
        <w:rPr>
          <w:rFonts w:ascii="Times New Roman" w:eastAsia="Calibri" w:hAnsi="Times New Roman" w:cs="Times New Roman"/>
          <w:b/>
          <w:bCs/>
        </w:rPr>
        <w:tab/>
        <w:t>Czy Wykonawca posiada siedzibę w państwie spoza EOG**</w:t>
      </w:r>
    </w:p>
    <w:p w14:paraId="5CBC0FC9" w14:textId="00143170" w:rsidR="002419EC" w:rsidRPr="001E60C9" w:rsidRDefault="00626BBC" w:rsidP="00626BBC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1E60C9">
        <w:rPr>
          <w:rFonts w:ascii="Times New Roman" w:eastAsia="Calibri" w:hAnsi="Times New Roman" w:cs="Times New Roman"/>
        </w:rPr>
        <w:tab/>
      </w:r>
      <w:r w:rsidR="00042B54" w:rsidRPr="001E60C9"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042B54" w:rsidRPr="001E60C9"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D72659">
        <w:rPr>
          <w:rFonts w:ascii="Calibri" w:hAnsi="Calibri" w:cs="Calibri"/>
          <w:b/>
          <w:bCs/>
          <w:szCs w:val="20"/>
        </w:rPr>
      </w:r>
      <w:r w:rsidR="00D72659">
        <w:rPr>
          <w:rFonts w:ascii="Calibri" w:hAnsi="Calibri" w:cs="Calibri"/>
          <w:b/>
          <w:bCs/>
          <w:szCs w:val="20"/>
        </w:rPr>
        <w:fldChar w:fldCharType="separate"/>
      </w:r>
      <w:r w:rsidR="00042B54" w:rsidRPr="001E60C9">
        <w:rPr>
          <w:rFonts w:ascii="Calibri" w:hAnsi="Calibri" w:cs="Calibri"/>
          <w:b/>
          <w:bCs/>
          <w:szCs w:val="20"/>
        </w:rPr>
        <w:fldChar w:fldCharType="end"/>
      </w:r>
      <w:r w:rsidR="00042B54" w:rsidRPr="001E60C9">
        <w:rPr>
          <w:rFonts w:ascii="Calibri" w:hAnsi="Calibri" w:cs="Calibri"/>
          <w:b/>
          <w:bCs/>
          <w:szCs w:val="20"/>
        </w:rPr>
        <w:t xml:space="preserve"> </w:t>
      </w:r>
      <w:r w:rsidRPr="001E60C9">
        <w:rPr>
          <w:rFonts w:ascii="Times New Roman" w:eastAsia="Calibri" w:hAnsi="Times New Roman" w:cs="Times New Roman"/>
        </w:rPr>
        <w:t>Tak, skrót literowy Państwa …………………………..</w:t>
      </w:r>
    </w:p>
    <w:p w14:paraId="62810EDC" w14:textId="5FF8CFA3" w:rsidR="00321446" w:rsidRPr="001E60C9" w:rsidRDefault="00626BBC" w:rsidP="00865CCF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1E60C9">
        <w:rPr>
          <w:rFonts w:ascii="Times New Roman" w:eastAsia="Calibri" w:hAnsi="Times New Roman" w:cs="Times New Roman"/>
        </w:rPr>
        <w:tab/>
      </w:r>
      <w:r w:rsidR="00042B54" w:rsidRPr="001E60C9"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042B54" w:rsidRPr="001E60C9"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D72659">
        <w:rPr>
          <w:rFonts w:ascii="Calibri" w:hAnsi="Calibri" w:cs="Calibri"/>
          <w:b/>
          <w:bCs/>
          <w:szCs w:val="20"/>
        </w:rPr>
      </w:r>
      <w:r w:rsidR="00D72659">
        <w:rPr>
          <w:rFonts w:ascii="Calibri" w:hAnsi="Calibri" w:cs="Calibri"/>
          <w:b/>
          <w:bCs/>
          <w:szCs w:val="20"/>
        </w:rPr>
        <w:fldChar w:fldCharType="separate"/>
      </w:r>
      <w:r w:rsidR="00042B54" w:rsidRPr="001E60C9">
        <w:rPr>
          <w:rFonts w:ascii="Calibri" w:hAnsi="Calibri" w:cs="Calibri"/>
          <w:b/>
          <w:bCs/>
          <w:szCs w:val="20"/>
        </w:rPr>
        <w:fldChar w:fldCharType="end"/>
      </w:r>
      <w:r w:rsidR="00042B54" w:rsidRPr="001E60C9">
        <w:rPr>
          <w:rFonts w:ascii="Calibri" w:hAnsi="Calibri" w:cs="Calibri"/>
          <w:b/>
          <w:bCs/>
          <w:szCs w:val="20"/>
        </w:rPr>
        <w:t xml:space="preserve"> </w:t>
      </w:r>
      <w:r w:rsidRPr="001E60C9">
        <w:rPr>
          <w:rFonts w:ascii="Times New Roman" w:eastAsia="Calibri" w:hAnsi="Times New Roman" w:cs="Times New Roman"/>
        </w:rPr>
        <w:t>NIE</w:t>
      </w:r>
    </w:p>
    <w:p w14:paraId="0B471B89" w14:textId="77777777" w:rsidR="00321446" w:rsidRPr="001E60C9" w:rsidRDefault="00321446" w:rsidP="003214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F80E11" w14:textId="1153853B" w:rsidR="00321446" w:rsidRPr="001E60C9" w:rsidRDefault="00321446" w:rsidP="00321446">
      <w:pPr>
        <w:numPr>
          <w:ilvl w:val="0"/>
          <w:numId w:val="12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0C9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Załączniki do niniejszej oferty stanowią</w:t>
      </w:r>
      <w:r w:rsidR="00626BBC" w:rsidRPr="001E60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jej integralną część</w:t>
      </w:r>
      <w:r w:rsidRPr="001E60C9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4C2AE74C" w14:textId="4F865984" w:rsidR="00626BBC" w:rsidRPr="001E60C9" w:rsidRDefault="00626BBC" w:rsidP="00626BBC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1E60C9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(należy wymienić wszystkie zło</w:t>
      </w:r>
      <w:r w:rsidR="00B60219" w:rsidRPr="001E60C9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ż</w:t>
      </w:r>
      <w:r w:rsidRPr="001E60C9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one o</w:t>
      </w:r>
      <w:r w:rsidR="00B60219" w:rsidRPr="001E60C9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ś</w:t>
      </w:r>
      <w:r w:rsidRPr="001E60C9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wiadczenia i dokumenty</w:t>
      </w:r>
      <w:r w:rsidR="00B60219" w:rsidRPr="001E60C9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)</w:t>
      </w:r>
    </w:p>
    <w:p w14:paraId="64407DF6" w14:textId="77777777" w:rsidR="00321446" w:rsidRPr="001E60C9" w:rsidRDefault="00321446" w:rsidP="00321446">
      <w:pPr>
        <w:numPr>
          <w:ilvl w:val="0"/>
          <w:numId w:val="13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0C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</w:p>
    <w:p w14:paraId="192D33C4" w14:textId="77777777" w:rsidR="00321446" w:rsidRPr="001E60C9" w:rsidRDefault="00321446" w:rsidP="00321446">
      <w:pPr>
        <w:numPr>
          <w:ilvl w:val="0"/>
          <w:numId w:val="13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0C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</w:p>
    <w:p w14:paraId="7627A12B" w14:textId="77777777" w:rsidR="00321446" w:rsidRPr="001E60C9" w:rsidRDefault="00321446" w:rsidP="00321446">
      <w:pPr>
        <w:numPr>
          <w:ilvl w:val="0"/>
          <w:numId w:val="13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0C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</w:p>
    <w:p w14:paraId="50E92223" w14:textId="77777777" w:rsidR="001F5B31" w:rsidRDefault="00321446" w:rsidP="001F5B31">
      <w:pPr>
        <w:numPr>
          <w:ilvl w:val="0"/>
          <w:numId w:val="13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0C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 w:rsidRPr="001F5B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</w:p>
    <w:p w14:paraId="1B9868CB" w14:textId="1F307B3F" w:rsidR="001E60C9" w:rsidRPr="001F5B31" w:rsidRDefault="001F5B31" w:rsidP="001F5B31">
      <w:pPr>
        <w:numPr>
          <w:ilvl w:val="0"/>
          <w:numId w:val="13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 w:rsidR="00321446" w:rsidRPr="001F5B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</w:t>
      </w:r>
    </w:p>
    <w:p w14:paraId="772E9F63" w14:textId="77777777" w:rsidR="00670CFE" w:rsidRDefault="00321446" w:rsidP="0032144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0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40EEE18" w14:textId="77777777" w:rsidR="00670CFE" w:rsidRDefault="00670CFE" w:rsidP="0032144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B59944" w14:textId="77777777" w:rsidR="00670CFE" w:rsidRDefault="00670CFE" w:rsidP="0032144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212D35" w14:textId="3BD0F0E0" w:rsidR="00321446" w:rsidRPr="001E60C9" w:rsidRDefault="00321446" w:rsidP="0032144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0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........................................................</w:t>
      </w:r>
    </w:p>
    <w:p w14:paraId="2DD02DAF" w14:textId="77777777" w:rsidR="00321446" w:rsidRPr="001E60C9" w:rsidRDefault="00321446" w:rsidP="0032144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1E60C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14:paraId="4EF06B7C" w14:textId="47245E31" w:rsidR="00321446" w:rsidRPr="001E60C9" w:rsidRDefault="00321446" w:rsidP="00933E0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1E60C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14:paraId="6ED5CBBF" w14:textId="77777777" w:rsidR="00865CCF" w:rsidRPr="001E60C9" w:rsidRDefault="00865CCF" w:rsidP="00865CC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1E60C9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1AF64DF5" w14:textId="77777777" w:rsidR="00865CCF" w:rsidRPr="001E60C9" w:rsidRDefault="00865CCF" w:rsidP="00865CC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1E60C9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7619754F" w14:textId="77777777" w:rsidR="00865CCF" w:rsidRPr="001E60C9" w:rsidRDefault="00865CCF" w:rsidP="00865CC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1E60C9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14:paraId="6F042B62" w14:textId="77777777" w:rsidR="00321446" w:rsidRPr="001E60C9" w:rsidRDefault="00321446" w:rsidP="0032144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65331D86" w14:textId="7858500E" w:rsidR="00321446" w:rsidRPr="001E60C9" w:rsidRDefault="00321446" w:rsidP="0032144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1E60C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</w:t>
      </w:r>
    </w:p>
    <w:p w14:paraId="4E20C332" w14:textId="77777777" w:rsidR="00865CCF" w:rsidRPr="001E60C9" w:rsidRDefault="00865CCF" w:rsidP="00865CCF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1E60C9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14:paraId="64A6BE64" w14:textId="4F085012" w:rsidR="00F71A2A" w:rsidRPr="009601E6" w:rsidRDefault="00865CCF" w:rsidP="00551A87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1E60C9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sectPr w:rsidR="00F71A2A" w:rsidRPr="009601E6" w:rsidSect="00865CCF">
      <w:footerReference w:type="default" r:id="rId8"/>
      <w:pgSz w:w="11906" w:h="16838"/>
      <w:pgMar w:top="709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ED8EC3" w14:textId="77777777" w:rsidR="00670A21" w:rsidRDefault="00670A21" w:rsidP="00F71A2A">
      <w:pPr>
        <w:spacing w:after="0" w:line="240" w:lineRule="auto"/>
      </w:pPr>
      <w:r>
        <w:separator/>
      </w:r>
    </w:p>
  </w:endnote>
  <w:endnote w:type="continuationSeparator" w:id="0">
    <w:p w14:paraId="3C09B6DC" w14:textId="77777777" w:rsidR="00670A21" w:rsidRDefault="00670A21" w:rsidP="00F7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89318730"/>
      <w:docPartObj>
        <w:docPartGallery w:val="Page Numbers (Bottom of Page)"/>
        <w:docPartUnique/>
      </w:docPartObj>
    </w:sdtPr>
    <w:sdtEndPr/>
    <w:sdtContent>
      <w:p w14:paraId="41C88DD1" w14:textId="6FC90029" w:rsidR="00735C51" w:rsidRDefault="00735C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80FE24" w14:textId="5606110A" w:rsidR="00E215B6" w:rsidRDefault="00E215B6" w:rsidP="00AE43C4">
    <w:pPr>
      <w:pStyle w:val="Stopka1"/>
      <w:tabs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854DE0" w14:textId="77777777" w:rsidR="00670A21" w:rsidRDefault="00670A21" w:rsidP="00F71A2A">
      <w:pPr>
        <w:spacing w:after="0" w:line="240" w:lineRule="auto"/>
      </w:pPr>
      <w:r>
        <w:separator/>
      </w:r>
    </w:p>
  </w:footnote>
  <w:footnote w:type="continuationSeparator" w:id="0">
    <w:p w14:paraId="63AC9FC5" w14:textId="77777777" w:rsidR="00670A21" w:rsidRDefault="00670A21" w:rsidP="00F71A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A653E"/>
    <w:multiLevelType w:val="hybridMultilevel"/>
    <w:tmpl w:val="4800B538"/>
    <w:lvl w:ilvl="0" w:tplc="D742BED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E05A3"/>
    <w:multiLevelType w:val="hybridMultilevel"/>
    <w:tmpl w:val="A3A0B900"/>
    <w:lvl w:ilvl="0" w:tplc="2EFE3F1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41582"/>
    <w:multiLevelType w:val="hybridMultilevel"/>
    <w:tmpl w:val="D2909254"/>
    <w:lvl w:ilvl="0" w:tplc="8070E2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93ED5"/>
    <w:multiLevelType w:val="hybridMultilevel"/>
    <w:tmpl w:val="8E0CCC4E"/>
    <w:lvl w:ilvl="0" w:tplc="2C809F30">
      <w:start w:val="2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A9655C2"/>
    <w:multiLevelType w:val="hybridMultilevel"/>
    <w:tmpl w:val="56709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CC3B3C"/>
    <w:multiLevelType w:val="hybridMultilevel"/>
    <w:tmpl w:val="EC482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3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66E19C8"/>
    <w:multiLevelType w:val="hybridMultilevel"/>
    <w:tmpl w:val="F1445FAE"/>
    <w:lvl w:ilvl="0" w:tplc="EBC463E0">
      <w:start w:val="4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7C790C60"/>
    <w:multiLevelType w:val="hybridMultilevel"/>
    <w:tmpl w:val="2F505834"/>
    <w:lvl w:ilvl="0" w:tplc="2722ACDE">
      <w:start w:val="5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8"/>
  </w:num>
  <w:num w:numId="5">
    <w:abstractNumId w:val="2"/>
  </w:num>
  <w:num w:numId="6">
    <w:abstractNumId w:val="11"/>
  </w:num>
  <w:num w:numId="7">
    <w:abstractNumId w:val="1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2"/>
  </w:num>
  <w:num w:numId="16">
    <w:abstractNumId w:val="3"/>
  </w:num>
  <w:num w:numId="17">
    <w:abstractNumId w:val="4"/>
  </w:num>
  <w:num w:numId="18">
    <w:abstractNumId w:val="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CC2DD51-8E26-4DF0-93EA-90685107FF3A}"/>
  </w:docVars>
  <w:rsids>
    <w:rsidRoot w:val="00F71A2A"/>
    <w:rsid w:val="00000137"/>
    <w:rsid w:val="000158EA"/>
    <w:rsid w:val="0002725A"/>
    <w:rsid w:val="0003099C"/>
    <w:rsid w:val="00042B54"/>
    <w:rsid w:val="00073467"/>
    <w:rsid w:val="00080CB9"/>
    <w:rsid w:val="00081E55"/>
    <w:rsid w:val="000858C4"/>
    <w:rsid w:val="000952FB"/>
    <w:rsid w:val="000B382E"/>
    <w:rsid w:val="000C1497"/>
    <w:rsid w:val="000C3475"/>
    <w:rsid w:val="000F2513"/>
    <w:rsid w:val="001566F1"/>
    <w:rsid w:val="00164840"/>
    <w:rsid w:val="00176581"/>
    <w:rsid w:val="00180B8E"/>
    <w:rsid w:val="001E60C9"/>
    <w:rsid w:val="001F5B31"/>
    <w:rsid w:val="001F6267"/>
    <w:rsid w:val="002419EC"/>
    <w:rsid w:val="0028272A"/>
    <w:rsid w:val="00284E0D"/>
    <w:rsid w:val="0029643E"/>
    <w:rsid w:val="0029687B"/>
    <w:rsid w:val="002C7D1B"/>
    <w:rsid w:val="0031278C"/>
    <w:rsid w:val="00321446"/>
    <w:rsid w:val="003438AC"/>
    <w:rsid w:val="003671DE"/>
    <w:rsid w:val="00370B0E"/>
    <w:rsid w:val="00371C8B"/>
    <w:rsid w:val="00392967"/>
    <w:rsid w:val="00395C5A"/>
    <w:rsid w:val="00395D37"/>
    <w:rsid w:val="003A1D49"/>
    <w:rsid w:val="003A7AEC"/>
    <w:rsid w:val="003B66ED"/>
    <w:rsid w:val="003C02FC"/>
    <w:rsid w:val="004106C0"/>
    <w:rsid w:val="004325A5"/>
    <w:rsid w:val="004340BC"/>
    <w:rsid w:val="004651F0"/>
    <w:rsid w:val="004A7B5E"/>
    <w:rsid w:val="004B013E"/>
    <w:rsid w:val="004F3967"/>
    <w:rsid w:val="00531C8A"/>
    <w:rsid w:val="00551A87"/>
    <w:rsid w:val="005559E9"/>
    <w:rsid w:val="005634BE"/>
    <w:rsid w:val="00563B6A"/>
    <w:rsid w:val="00586D0A"/>
    <w:rsid w:val="00615B73"/>
    <w:rsid w:val="00626BBC"/>
    <w:rsid w:val="00653A1E"/>
    <w:rsid w:val="00670A21"/>
    <w:rsid w:val="00670CFE"/>
    <w:rsid w:val="006811C6"/>
    <w:rsid w:val="006846CA"/>
    <w:rsid w:val="00695DB0"/>
    <w:rsid w:val="006B790B"/>
    <w:rsid w:val="006C09FC"/>
    <w:rsid w:val="006E22C1"/>
    <w:rsid w:val="007055A9"/>
    <w:rsid w:val="00735C51"/>
    <w:rsid w:val="00737BF5"/>
    <w:rsid w:val="00744649"/>
    <w:rsid w:val="00777DD3"/>
    <w:rsid w:val="00785132"/>
    <w:rsid w:val="007874D2"/>
    <w:rsid w:val="00795E4A"/>
    <w:rsid w:val="007B2830"/>
    <w:rsid w:val="00842A32"/>
    <w:rsid w:val="0084641B"/>
    <w:rsid w:val="00853C9B"/>
    <w:rsid w:val="008636F1"/>
    <w:rsid w:val="00865CCF"/>
    <w:rsid w:val="008758A8"/>
    <w:rsid w:val="00876028"/>
    <w:rsid w:val="00891FD0"/>
    <w:rsid w:val="008A6572"/>
    <w:rsid w:val="008B388C"/>
    <w:rsid w:val="008D0F6A"/>
    <w:rsid w:val="008D15E0"/>
    <w:rsid w:val="008D6FE7"/>
    <w:rsid w:val="0090518F"/>
    <w:rsid w:val="00933E00"/>
    <w:rsid w:val="00947566"/>
    <w:rsid w:val="009515EF"/>
    <w:rsid w:val="009601E6"/>
    <w:rsid w:val="009656AD"/>
    <w:rsid w:val="00976D53"/>
    <w:rsid w:val="00977A68"/>
    <w:rsid w:val="00982B5B"/>
    <w:rsid w:val="00997C7B"/>
    <w:rsid w:val="009B6F3D"/>
    <w:rsid w:val="009D30F7"/>
    <w:rsid w:val="009D76B3"/>
    <w:rsid w:val="009E0B6C"/>
    <w:rsid w:val="00A0101D"/>
    <w:rsid w:val="00A77EE7"/>
    <w:rsid w:val="00AA23D3"/>
    <w:rsid w:val="00AB5E16"/>
    <w:rsid w:val="00B001B8"/>
    <w:rsid w:val="00B0554D"/>
    <w:rsid w:val="00B06789"/>
    <w:rsid w:val="00B12DDA"/>
    <w:rsid w:val="00B31663"/>
    <w:rsid w:val="00B56886"/>
    <w:rsid w:val="00B60219"/>
    <w:rsid w:val="00BB09B5"/>
    <w:rsid w:val="00BC1F6E"/>
    <w:rsid w:val="00BC2632"/>
    <w:rsid w:val="00BC6178"/>
    <w:rsid w:val="00BD6B2C"/>
    <w:rsid w:val="00C01421"/>
    <w:rsid w:val="00C15FC3"/>
    <w:rsid w:val="00C324EC"/>
    <w:rsid w:val="00C35921"/>
    <w:rsid w:val="00C36469"/>
    <w:rsid w:val="00C42A5B"/>
    <w:rsid w:val="00C53AE9"/>
    <w:rsid w:val="00C6595E"/>
    <w:rsid w:val="00C942D9"/>
    <w:rsid w:val="00CB1CBC"/>
    <w:rsid w:val="00CB6DDF"/>
    <w:rsid w:val="00D53850"/>
    <w:rsid w:val="00D54A43"/>
    <w:rsid w:val="00D72659"/>
    <w:rsid w:val="00D81DE1"/>
    <w:rsid w:val="00D9375F"/>
    <w:rsid w:val="00DB3899"/>
    <w:rsid w:val="00DC1BC0"/>
    <w:rsid w:val="00DC4B16"/>
    <w:rsid w:val="00E215B6"/>
    <w:rsid w:val="00E34E2C"/>
    <w:rsid w:val="00E829F4"/>
    <w:rsid w:val="00EB3EFD"/>
    <w:rsid w:val="00EC5A77"/>
    <w:rsid w:val="00ED1E43"/>
    <w:rsid w:val="00ED2280"/>
    <w:rsid w:val="00F072D5"/>
    <w:rsid w:val="00F450F8"/>
    <w:rsid w:val="00F63D9D"/>
    <w:rsid w:val="00F67868"/>
    <w:rsid w:val="00F71A2A"/>
    <w:rsid w:val="00F96DE1"/>
    <w:rsid w:val="00FD3E21"/>
    <w:rsid w:val="00FD520E"/>
    <w:rsid w:val="00FD7F7C"/>
    <w:rsid w:val="00FE6079"/>
    <w:rsid w:val="00FF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464DDA7"/>
  <w15:chartTrackingRefBased/>
  <w15:docId w15:val="{EA515120-80AF-4EB5-B9AE-4A145B8C5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758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F71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F71A2A"/>
  </w:style>
  <w:style w:type="paragraph" w:styleId="Akapitzlist">
    <w:name w:val="List Paragraph"/>
    <w:aliases w:val="L1,Akapit z listą5,Akapit z listą BS,lp1,Preambuła,CP-UC,CP-Punkty,Bullet List,List - bullets,Equipment,Bullet 1,List Paragraph Char Char,b1,Figure_name,Numbered Indented Text,Ref,Podsis rysunku,CW_Lista,Wypunktowanie,List Paragraph"/>
    <w:basedOn w:val="Normalny"/>
    <w:uiPriority w:val="34"/>
    <w:qFormat/>
    <w:rsid w:val="00F71A2A"/>
    <w:pPr>
      <w:ind w:left="720"/>
      <w:contextualSpacing/>
    </w:pPr>
  </w:style>
  <w:style w:type="table" w:styleId="Tabela-Siatka">
    <w:name w:val="Table Grid"/>
    <w:basedOn w:val="Standardowy"/>
    <w:uiPriority w:val="39"/>
    <w:rsid w:val="00F71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F71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F71A2A"/>
  </w:style>
  <w:style w:type="paragraph" w:styleId="Nagwek">
    <w:name w:val="header"/>
    <w:basedOn w:val="Normalny"/>
    <w:link w:val="NagwekZnak"/>
    <w:uiPriority w:val="99"/>
    <w:unhideWhenUsed/>
    <w:rsid w:val="00F71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1A2A"/>
  </w:style>
  <w:style w:type="paragraph" w:styleId="Tekstdymka">
    <w:name w:val="Balloon Text"/>
    <w:basedOn w:val="Normalny"/>
    <w:link w:val="TekstdymkaZnak"/>
    <w:uiPriority w:val="99"/>
    <w:semiHidden/>
    <w:unhideWhenUsed/>
    <w:rsid w:val="00951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15EF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32144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CC2DD51-8E26-4DF0-93EA-90685107FF3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4</Pages>
  <Words>996</Words>
  <Characters>5976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Milena Lubieniecka</cp:lastModifiedBy>
  <cp:revision>137</cp:revision>
  <cp:lastPrinted>2024-12-24T07:30:00Z</cp:lastPrinted>
  <dcterms:created xsi:type="dcterms:W3CDTF">2020-11-09T13:29:00Z</dcterms:created>
  <dcterms:modified xsi:type="dcterms:W3CDTF">2026-07-27T09:58:00Z</dcterms:modified>
</cp:coreProperties>
</file>