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8E34" w14:textId="77777777" w:rsidR="00F12138" w:rsidRDefault="00F12138" w:rsidP="001E0C14">
      <w:pPr>
        <w:pStyle w:val="Nagwek2"/>
        <w:spacing w:before="0" w:line="240" w:lineRule="auto"/>
        <w:rPr>
          <w:rFonts w:ascii="Garamond" w:hAnsi="Garamond"/>
          <w:b/>
          <w:bCs/>
          <w:sz w:val="24"/>
          <w:szCs w:val="24"/>
        </w:rPr>
      </w:pPr>
    </w:p>
    <w:p w14:paraId="7F851CAE" w14:textId="55FD7289" w:rsidR="001E0C14" w:rsidRPr="009C54D1" w:rsidRDefault="001F1848" w:rsidP="00F12138">
      <w:pPr>
        <w:pStyle w:val="Nagwek2"/>
        <w:spacing w:before="0" w:line="240" w:lineRule="auto"/>
        <w:jc w:val="righ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C54D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9</w:t>
      </w:r>
      <w:r w:rsidRPr="009C54D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DO SWZ</w:t>
      </w:r>
    </w:p>
    <w:p w14:paraId="30AA3D77" w14:textId="77777777" w:rsidR="00F12138" w:rsidRPr="009C54D1" w:rsidRDefault="00F12138" w:rsidP="00BF5698">
      <w:pPr>
        <w:jc w:val="center"/>
        <w:rPr>
          <w:rFonts w:cstheme="minorHAnsi"/>
        </w:rPr>
      </w:pPr>
    </w:p>
    <w:p w14:paraId="0E04DA9F" w14:textId="4B8BBF23" w:rsidR="00885A70" w:rsidRDefault="001C4905" w:rsidP="001C4905">
      <w:pPr>
        <w:spacing w:after="240" w:line="276" w:lineRule="auto"/>
        <w:rPr>
          <w:rFonts w:cstheme="minorHAnsi"/>
          <w:b/>
          <w:bCs/>
          <w:sz w:val="24"/>
          <w:szCs w:val="24"/>
        </w:rPr>
      </w:pPr>
      <w:bookmarkStart w:id="0" w:name="_Hlk102652309"/>
      <w:r w:rsidRPr="009C54D1">
        <w:rPr>
          <w:rFonts w:cstheme="minorHAnsi"/>
          <w:b/>
        </w:rPr>
        <w:t>Znak sprawy</w:t>
      </w:r>
      <w:r w:rsidRPr="00FF1FA5">
        <w:rPr>
          <w:rFonts w:cstheme="minorHAnsi"/>
          <w:b/>
        </w:rPr>
        <w:t>:</w:t>
      </w:r>
      <w:bookmarkEnd w:id="0"/>
      <w:r w:rsidR="005D4A13" w:rsidRPr="00FF1FA5">
        <w:rPr>
          <w:rFonts w:cstheme="minorHAnsi"/>
          <w:b/>
        </w:rPr>
        <w:t xml:space="preserve"> </w:t>
      </w:r>
      <w:r w:rsidR="002A240C" w:rsidRPr="002A240C">
        <w:rPr>
          <w:rFonts w:cstheme="minorHAnsi"/>
          <w:b/>
        </w:rPr>
        <w:t>OA.4141.</w:t>
      </w:r>
      <w:r w:rsidR="00FF1FA5">
        <w:rPr>
          <w:rFonts w:cstheme="minorHAnsi"/>
          <w:b/>
        </w:rPr>
        <w:t>6</w:t>
      </w:r>
      <w:r w:rsidR="002A240C" w:rsidRPr="002A240C">
        <w:rPr>
          <w:rFonts w:cstheme="minorHAnsi"/>
          <w:b/>
        </w:rPr>
        <w:t>.2026</w:t>
      </w:r>
    </w:p>
    <w:p w14:paraId="6B43B7D0" w14:textId="77777777" w:rsidR="005D6B96" w:rsidRPr="00CF7042" w:rsidRDefault="005D6B96" w:rsidP="005D6B96">
      <w:pPr>
        <w:pStyle w:val="Akapitzlist"/>
        <w:numPr>
          <w:ilvl w:val="0"/>
          <w:numId w:val="38"/>
        </w:numPr>
        <w:spacing w:after="154" w:line="232" w:lineRule="auto"/>
        <w:jc w:val="both"/>
        <w:textAlignment w:val="baseline"/>
        <w:rPr>
          <w:rFonts w:eastAsia="Palatino Linotype" w:cstheme="minorHAnsi"/>
          <w:color w:val="000000"/>
          <w:lang w:eastAsia="pl-PL"/>
        </w:rPr>
      </w:pPr>
      <w:r w:rsidRPr="00CF7042">
        <w:rPr>
          <w:rFonts w:eastAsia="Palatino Linotype" w:cstheme="minorHAnsi"/>
          <w:b/>
          <w:bCs/>
          <w:color w:val="000000"/>
          <w:lang w:eastAsia="pl-PL"/>
        </w:rPr>
        <w:t>Dane Wykonawcy/Wykonawców wspólnie ubiegających się o udzielenie zamówienia </w:t>
      </w:r>
      <w:r w:rsidRPr="00CF7042">
        <w:rPr>
          <w:rFonts w:eastAsia="Palatino Linotype" w:cstheme="minorHAnsi"/>
          <w:color w:val="000000"/>
          <w:lang w:eastAsia="pl-PL"/>
        </w:rPr>
        <w:t> 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714"/>
        <w:gridCol w:w="2693"/>
        <w:gridCol w:w="1843"/>
        <w:gridCol w:w="1984"/>
      </w:tblGrid>
      <w:tr w:rsidR="005D6B96" w:rsidRPr="009618F0" w14:paraId="68B943A2" w14:textId="77777777" w:rsidTr="00E72022">
        <w:tc>
          <w:tcPr>
            <w:tcW w:w="696" w:type="dxa"/>
            <w:hideMark/>
          </w:tcPr>
          <w:p w14:paraId="1FEF8D4B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618F0"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14" w:type="dxa"/>
            <w:hideMark/>
          </w:tcPr>
          <w:p w14:paraId="440C2AEC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618F0"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2693" w:type="dxa"/>
            <w:hideMark/>
          </w:tcPr>
          <w:p w14:paraId="21D76DD0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618F0"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  <w:t>Adres Wykonawcy</w:t>
            </w:r>
          </w:p>
        </w:tc>
        <w:tc>
          <w:tcPr>
            <w:tcW w:w="1843" w:type="dxa"/>
          </w:tcPr>
          <w:p w14:paraId="609C8260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618F0"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1984" w:type="dxa"/>
          </w:tcPr>
          <w:p w14:paraId="6F429775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618F0"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  <w:t>Rodzaj przedsiębiorcy</w:t>
            </w:r>
          </w:p>
        </w:tc>
      </w:tr>
      <w:tr w:rsidR="005D6B96" w:rsidRPr="009618F0" w14:paraId="7FF53F9B" w14:textId="77777777" w:rsidTr="00E72022">
        <w:tc>
          <w:tcPr>
            <w:tcW w:w="696" w:type="dxa"/>
          </w:tcPr>
          <w:p w14:paraId="26649FDB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14" w:type="dxa"/>
          </w:tcPr>
          <w:p w14:paraId="7D554DA7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4C90E93E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E50C6D0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14:paraId="2BE80ADB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5D6B96" w:rsidRPr="009618F0" w14:paraId="114C59BB" w14:textId="77777777" w:rsidTr="00E72022">
        <w:tc>
          <w:tcPr>
            <w:tcW w:w="696" w:type="dxa"/>
          </w:tcPr>
          <w:p w14:paraId="7E962B85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14" w:type="dxa"/>
          </w:tcPr>
          <w:p w14:paraId="6210843A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</w:tcPr>
          <w:p w14:paraId="2EAD891A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27170BA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14:paraId="64FE77F2" w14:textId="77777777" w:rsidR="005D6B96" w:rsidRPr="009618F0" w:rsidRDefault="005D6B96" w:rsidP="00E72022">
            <w:pPr>
              <w:spacing w:after="154" w:line="232" w:lineRule="auto"/>
              <w:ind w:left="87" w:hanging="10"/>
              <w:jc w:val="center"/>
              <w:textAlignment w:val="baseline"/>
              <w:rPr>
                <w:rFonts w:eastAsia="Palatino Linotype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91B141B" w14:textId="77777777" w:rsidR="005D6B96" w:rsidRPr="009618F0" w:rsidRDefault="005D6B96" w:rsidP="005D6B96">
      <w:pPr>
        <w:spacing w:after="154" w:line="232" w:lineRule="auto"/>
        <w:jc w:val="both"/>
        <w:textAlignment w:val="baseline"/>
        <w:rPr>
          <w:rFonts w:eastAsia="Palatino Linotype" w:cstheme="minorHAnsi"/>
          <w:color w:val="000000"/>
          <w:sz w:val="16"/>
          <w:szCs w:val="16"/>
          <w:lang w:eastAsia="pl-PL"/>
        </w:rPr>
      </w:pPr>
      <w:r w:rsidRPr="009618F0">
        <w:rPr>
          <w:rFonts w:eastAsia="Palatino Linotype" w:cstheme="minorHAnsi"/>
          <w:color w:val="000000"/>
          <w:sz w:val="16"/>
          <w:szCs w:val="16"/>
          <w:lang w:eastAsia="pl-PL"/>
        </w:rPr>
        <w:t>W przypadku oferty składanej przez Wykonawców wspólnie ubiegających się o udzielenie zamówienia zaleca się aby w pierwszym wierszu dane dotyczyły lidera konsorcjum.</w:t>
      </w:r>
    </w:p>
    <w:p w14:paraId="5EDF19FC" w14:textId="77777777" w:rsidR="001E0C14" w:rsidRPr="009C54D1" w:rsidRDefault="001E0C14" w:rsidP="001E0C14">
      <w:pPr>
        <w:spacing w:after="0" w:line="240" w:lineRule="auto"/>
        <w:rPr>
          <w:rFonts w:cstheme="minorHAnsi"/>
        </w:rPr>
      </w:pPr>
    </w:p>
    <w:p w14:paraId="5E295B0F" w14:textId="6F0AAE63" w:rsidR="00885A70" w:rsidRDefault="00885A70" w:rsidP="00440165">
      <w:pPr>
        <w:spacing w:after="0" w:line="240" w:lineRule="auto"/>
        <w:jc w:val="center"/>
        <w:rPr>
          <w:rFonts w:cstheme="minorHAnsi"/>
          <w:b/>
        </w:rPr>
      </w:pPr>
      <w:r w:rsidRPr="009C54D1">
        <w:rPr>
          <w:rFonts w:cstheme="minorHAnsi"/>
          <w:b/>
        </w:rPr>
        <w:t xml:space="preserve">Wykaz osób skierowanych do realizacji zamówienia </w:t>
      </w:r>
    </w:p>
    <w:p w14:paraId="7523C080" w14:textId="77777777" w:rsidR="00440165" w:rsidRPr="00440165" w:rsidRDefault="00440165" w:rsidP="00440165">
      <w:pPr>
        <w:spacing w:after="0" w:line="240" w:lineRule="auto"/>
        <w:jc w:val="center"/>
        <w:rPr>
          <w:rFonts w:cstheme="minorHAnsi"/>
          <w:b/>
        </w:rPr>
      </w:pPr>
    </w:p>
    <w:p w14:paraId="73974176" w14:textId="6E6555D2" w:rsidR="00EA203C" w:rsidRPr="00440165" w:rsidRDefault="00440165" w:rsidP="00BF304A">
      <w:pPr>
        <w:spacing w:after="13" w:line="264" w:lineRule="auto"/>
        <w:ind w:left="141" w:right="52" w:hanging="10"/>
        <w:jc w:val="both"/>
        <w:rPr>
          <w:rFonts w:eastAsia="Palatino Linotype" w:cstheme="minorHAnsi"/>
          <w:color w:val="000000"/>
          <w:sz w:val="24"/>
          <w:szCs w:val="24"/>
        </w:rPr>
      </w:pPr>
      <w:r>
        <w:rPr>
          <w:rFonts w:eastAsia="Palatino Linotype" w:cstheme="minorHAnsi"/>
          <w:b/>
          <w:color w:val="000000"/>
          <w:sz w:val="24"/>
          <w:szCs w:val="24"/>
        </w:rPr>
        <w:t xml:space="preserve">Przeprowadzenie usług terapeutycznych </w:t>
      </w:r>
      <w:bookmarkStart w:id="1" w:name="_Hlk216166205"/>
      <w:r w:rsidR="00BF304A">
        <w:rPr>
          <w:rFonts w:eastAsia="Palatino Linotype" w:cstheme="minorHAnsi"/>
          <w:b/>
          <w:color w:val="000000"/>
          <w:sz w:val="24"/>
          <w:szCs w:val="24"/>
        </w:rPr>
        <w:t xml:space="preserve">w 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zakresie wsparcia </w:t>
      </w:r>
      <w:r w:rsidR="00BF304A">
        <w:rPr>
          <w:rFonts w:eastAsia="Palatino Linotype" w:cstheme="minorHAnsi"/>
          <w:b/>
          <w:sz w:val="24"/>
          <w:szCs w:val="24"/>
        </w:rPr>
        <w:t>seksuologicznego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, </w:t>
      </w:r>
      <w:r w:rsidR="00BF304A">
        <w:rPr>
          <w:rFonts w:eastAsia="Palatino Linotype" w:cstheme="minorHAnsi"/>
          <w:b/>
          <w:sz w:val="24"/>
          <w:szCs w:val="24"/>
        </w:rPr>
        <w:t>t</w:t>
      </w:r>
      <w:r w:rsidR="00BF304A" w:rsidRPr="000C1FE8">
        <w:rPr>
          <w:rFonts w:eastAsia="Palatino Linotype" w:cstheme="minorHAnsi"/>
          <w:b/>
          <w:sz w:val="24"/>
          <w:szCs w:val="24"/>
        </w:rPr>
        <w:t>erap</w:t>
      </w:r>
      <w:r w:rsidR="00BF304A">
        <w:rPr>
          <w:rFonts w:eastAsia="Palatino Linotype" w:cstheme="minorHAnsi"/>
          <w:b/>
          <w:sz w:val="24"/>
          <w:szCs w:val="24"/>
        </w:rPr>
        <w:t>ii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 </w:t>
      </w:r>
      <w:r w:rsidR="00BF304A">
        <w:rPr>
          <w:rFonts w:eastAsia="Palatino Linotype" w:cstheme="minorHAnsi"/>
          <w:b/>
          <w:sz w:val="24"/>
          <w:szCs w:val="24"/>
        </w:rPr>
        <w:t>zaburzeń integracji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 </w:t>
      </w:r>
      <w:r w:rsidR="00BF304A">
        <w:rPr>
          <w:rFonts w:eastAsia="Palatino Linotype" w:cstheme="minorHAnsi"/>
          <w:b/>
          <w:sz w:val="24"/>
          <w:szCs w:val="24"/>
        </w:rPr>
        <w:t>s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ensorycznej, </w:t>
      </w:r>
      <w:proofErr w:type="spellStart"/>
      <w:r w:rsidR="00BF304A">
        <w:rPr>
          <w:rFonts w:eastAsia="Palatino Linotype" w:cstheme="minorHAnsi"/>
          <w:b/>
          <w:sz w:val="24"/>
          <w:szCs w:val="24"/>
        </w:rPr>
        <w:t>s</w:t>
      </w:r>
      <w:r w:rsidR="00BF304A" w:rsidRPr="000C1FE8">
        <w:rPr>
          <w:rFonts w:eastAsia="Palatino Linotype" w:cstheme="minorHAnsi"/>
          <w:b/>
          <w:sz w:val="24"/>
          <w:szCs w:val="24"/>
        </w:rPr>
        <w:t>uperwizji</w:t>
      </w:r>
      <w:proofErr w:type="spellEnd"/>
      <w:r w:rsidR="00BF304A" w:rsidRPr="000C1FE8">
        <w:rPr>
          <w:rFonts w:eastAsia="Palatino Linotype" w:cstheme="minorHAnsi"/>
          <w:b/>
          <w:sz w:val="24"/>
          <w:szCs w:val="24"/>
        </w:rPr>
        <w:t xml:space="preserve">, </w:t>
      </w:r>
      <w:r w:rsidR="00BF304A">
        <w:rPr>
          <w:rFonts w:eastAsia="Palatino Linotype" w:cstheme="minorHAnsi"/>
          <w:b/>
          <w:sz w:val="24"/>
          <w:szCs w:val="24"/>
        </w:rPr>
        <w:t>t</w:t>
      </w:r>
      <w:r w:rsidR="00BF304A" w:rsidRPr="000C1FE8">
        <w:rPr>
          <w:rFonts w:eastAsia="Palatino Linotype" w:cstheme="minorHAnsi"/>
          <w:b/>
          <w:sz w:val="24"/>
          <w:szCs w:val="24"/>
        </w:rPr>
        <w:t>erap</w:t>
      </w:r>
      <w:r w:rsidR="00BF304A">
        <w:rPr>
          <w:rFonts w:eastAsia="Palatino Linotype" w:cstheme="minorHAnsi"/>
          <w:b/>
          <w:sz w:val="24"/>
          <w:szCs w:val="24"/>
        </w:rPr>
        <w:t>ii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 rodziny </w:t>
      </w:r>
      <w:r w:rsidR="00BF304A">
        <w:rPr>
          <w:rFonts w:eastAsia="Palatino Linotype" w:cstheme="minorHAnsi"/>
          <w:b/>
          <w:sz w:val="24"/>
          <w:szCs w:val="24"/>
        </w:rPr>
        <w:t xml:space="preserve">dla Powiatowego Centrum Pomocy Rodzinie w Węgorzewie </w:t>
      </w:r>
      <w:r w:rsidR="00BF304A" w:rsidRPr="000C1FE8">
        <w:rPr>
          <w:rFonts w:eastAsia="Palatino Linotype" w:cstheme="minorHAnsi"/>
          <w:b/>
          <w:sz w:val="24"/>
          <w:szCs w:val="24"/>
        </w:rPr>
        <w:t xml:space="preserve">w ramach realizacji projektu pn. „Rodzina ponad wszystko”. </w:t>
      </w:r>
      <w:bookmarkEnd w:id="1"/>
      <w:r>
        <w:rPr>
          <w:rFonts w:eastAsia="Palatino Linotype" w:cstheme="minorHAnsi"/>
          <w:b/>
          <w:color w:val="000000"/>
          <w:sz w:val="24"/>
          <w:szCs w:val="24"/>
        </w:rPr>
        <w:t>Projekt realizowany jest przez Powiatowe Centrum Pomocy Rodzinie w Węgorzewie i dofinansowany w ramach programu Fundusze Europejskie dla Warmii i Mazur (</w:t>
      </w:r>
      <w:proofErr w:type="spellStart"/>
      <w:r>
        <w:rPr>
          <w:rFonts w:eastAsia="Palatino Linotype" w:cstheme="minorHAnsi"/>
          <w:b/>
          <w:color w:val="000000"/>
          <w:sz w:val="24"/>
          <w:szCs w:val="24"/>
        </w:rPr>
        <w:t>FEWiM</w:t>
      </w:r>
      <w:proofErr w:type="spellEnd"/>
      <w:r>
        <w:rPr>
          <w:rFonts w:eastAsia="Palatino Linotype" w:cstheme="minorHAnsi"/>
          <w:b/>
          <w:color w:val="000000"/>
          <w:sz w:val="24"/>
          <w:szCs w:val="24"/>
        </w:rPr>
        <w:t xml:space="preserve">) 2021-2027, Priorytet 9: Włączenie i integracja EFS+, Działanie 9.9: System pieczy zastępczej, nr wniosku: 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FEWM.09.09-IZ.00-</w:t>
      </w:r>
      <w:r w:rsidRPr="00DA10D9">
        <w:rPr>
          <w:rFonts w:eastAsia="Palatino Linotype" w:cstheme="minorHAnsi"/>
          <w:b/>
          <w:bCs/>
          <w:color w:val="000000"/>
          <w:sz w:val="24"/>
          <w:szCs w:val="24"/>
        </w:rPr>
        <w:t>0006/24</w:t>
      </w:r>
      <w:r w:rsidR="00EA203C" w:rsidRPr="00DA10D9">
        <w:rPr>
          <w:rFonts w:eastAsia="Palatino Linotype" w:cstheme="minorHAnsi"/>
          <w:b/>
          <w:color w:val="000000"/>
          <w:kern w:val="2"/>
          <w:sz w:val="24"/>
          <w:szCs w:val="24"/>
        </w:rPr>
        <w:t xml:space="preserve">, </w:t>
      </w:r>
      <w:r w:rsidR="00F12138" w:rsidRPr="00DA10D9">
        <w:rPr>
          <w:rFonts w:eastAsia="Palatino Linotype" w:cstheme="minorHAnsi"/>
          <w:b/>
          <w:color w:val="000000"/>
          <w:kern w:val="2"/>
          <w:sz w:val="24"/>
          <w:szCs w:val="24"/>
          <w:u w:val="single"/>
        </w:rPr>
        <w:t xml:space="preserve">w podziale na </w:t>
      </w:r>
      <w:r w:rsidR="005D4A13" w:rsidRPr="00DA10D9">
        <w:rPr>
          <w:rFonts w:eastAsia="Palatino Linotype" w:cstheme="minorHAnsi"/>
          <w:b/>
          <w:color w:val="000000"/>
          <w:kern w:val="2"/>
          <w:sz w:val="24"/>
          <w:szCs w:val="24"/>
          <w:u w:val="single"/>
        </w:rPr>
        <w:t>4</w:t>
      </w:r>
      <w:r w:rsidR="00EA203C" w:rsidRPr="00DA10D9">
        <w:rPr>
          <w:rFonts w:eastAsia="Palatino Linotype" w:cstheme="minorHAnsi"/>
          <w:b/>
          <w:color w:val="000000"/>
          <w:kern w:val="2"/>
          <w:sz w:val="24"/>
          <w:szCs w:val="24"/>
          <w:u w:val="single"/>
        </w:rPr>
        <w:t xml:space="preserve"> części.</w:t>
      </w:r>
    </w:p>
    <w:p w14:paraId="0550462D" w14:textId="77777777" w:rsidR="005D4A13" w:rsidRPr="009C54D1" w:rsidRDefault="005D4A13" w:rsidP="00885A70">
      <w:pPr>
        <w:spacing w:after="0" w:line="240" w:lineRule="auto"/>
        <w:jc w:val="center"/>
        <w:rPr>
          <w:rFonts w:cstheme="minorHAnsi"/>
          <w:b/>
        </w:rPr>
      </w:pPr>
    </w:p>
    <w:p w14:paraId="6DE2CC63" w14:textId="3F82DDD1" w:rsidR="00885A70" w:rsidRPr="00BF304A" w:rsidRDefault="00BF304A" w:rsidP="00BF304A">
      <w:pPr>
        <w:pStyle w:val="Akapitzlist"/>
        <w:numPr>
          <w:ilvl w:val="0"/>
          <w:numId w:val="40"/>
        </w:num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dla c</w:t>
      </w:r>
      <w:r w:rsidR="005D4A13" w:rsidRPr="00BF304A">
        <w:rPr>
          <w:rFonts w:cstheme="minorHAnsi"/>
          <w:b/>
        </w:rPr>
        <w:t>zęś</w:t>
      </w:r>
      <w:r>
        <w:rPr>
          <w:rFonts w:cstheme="minorHAnsi"/>
          <w:b/>
        </w:rPr>
        <w:t>ci</w:t>
      </w:r>
      <w:r w:rsidR="005D4A13" w:rsidRPr="00BF304A">
        <w:rPr>
          <w:rFonts w:cstheme="minorHAnsi"/>
          <w:b/>
        </w:rPr>
        <w:t xml:space="preserve"> nr 1 – Seksuolog</w:t>
      </w:r>
      <w:r>
        <w:rPr>
          <w:rFonts w:cstheme="minorHAnsi"/>
          <w:b/>
        </w:rPr>
        <w:t xml:space="preserve"> (wykład)</w:t>
      </w:r>
      <w:r w:rsidR="005D4A13" w:rsidRPr="00BF304A">
        <w:rPr>
          <w:rFonts w:cstheme="minorHAnsi"/>
          <w:b/>
        </w:rPr>
        <w:t>*</w:t>
      </w:r>
    </w:p>
    <w:p w14:paraId="19CA9E50" w14:textId="77777777" w:rsidR="005D4A13" w:rsidRPr="009C54D1" w:rsidRDefault="005D4A13" w:rsidP="005D4A13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24"/>
        <w:gridCol w:w="3095"/>
        <w:gridCol w:w="1752"/>
      </w:tblGrid>
      <w:tr w:rsidR="005D4A13" w:rsidRPr="009C54D1" w14:paraId="66ED42A1" w14:textId="77777777" w:rsidTr="00A307BF">
        <w:trPr>
          <w:trHeight w:val="14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2336C" w14:textId="77777777" w:rsidR="005D4A13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>Imię i nazwisko</w:t>
            </w:r>
          </w:p>
          <w:p w14:paraId="466BAB7F" w14:textId="77777777" w:rsidR="005D4A13" w:rsidRPr="009C54D1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(osoby </w:t>
            </w:r>
            <w:r w:rsidRPr="0035185A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skierowanej </w:t>
            </w:r>
            <w:r w:rsidRPr="00041522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do realizacji zamówienia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F0B3E" w14:textId="77777777" w:rsidR="005D4A13" w:rsidRPr="00702058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702058">
              <w:rPr>
                <w:rFonts w:cstheme="minorHAnsi"/>
              </w:rPr>
              <w:t xml:space="preserve">Wykształcenie </w:t>
            </w:r>
          </w:p>
          <w:p w14:paraId="0F7F16C7" w14:textId="3589DA4F" w:rsidR="005D4A13" w:rsidRPr="00551BCC" w:rsidRDefault="005D4A13" w:rsidP="00BF304A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  <w:color w:val="FF0000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98E30" w14:textId="77777777" w:rsidR="005D4A13" w:rsidRPr="00A71157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A71157">
              <w:rPr>
                <w:rFonts w:cstheme="minorHAnsi"/>
              </w:rPr>
              <w:t>Doświadczenie (minimum trzyletnie udokumentowane)</w:t>
            </w:r>
          </w:p>
          <w:p w14:paraId="32F07C43" w14:textId="77777777" w:rsidR="005D4A13" w:rsidRPr="009C54D1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A71157">
              <w:rPr>
                <w:rFonts w:cstheme="minorHAnsi"/>
              </w:rPr>
              <w:t>Należy</w:t>
            </w:r>
            <w:r w:rsidRPr="009C54D1">
              <w:rPr>
                <w:rFonts w:cstheme="minorHAnsi"/>
              </w:rPr>
              <w:t xml:space="preserve"> podać miesiące/ lata (wskazać okresy), zakres doświadczenia, w jaki sposób udokumentowane.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BF25A" w14:textId="77777777" w:rsidR="005D4A13" w:rsidRPr="009C54D1" w:rsidRDefault="005D4A1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9C54D1">
              <w:rPr>
                <w:rFonts w:cstheme="minorHAnsi"/>
              </w:rPr>
              <w:t>Informacja o podstawie do dysponowania wskazanymi osobami</w:t>
            </w:r>
            <w:r w:rsidRPr="00AF76F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AF76F7">
              <w:rPr>
                <w:rFonts w:cstheme="minorHAnsi"/>
              </w:rPr>
              <w:t xml:space="preserve">np. umowa o pracę, umowa </w:t>
            </w:r>
            <w:r>
              <w:rPr>
                <w:rFonts w:cstheme="minorHAnsi"/>
              </w:rPr>
              <w:t>zlecenie/umowa o dzieło</w:t>
            </w:r>
            <w:r w:rsidRPr="00AF76F7">
              <w:rPr>
                <w:rFonts w:cstheme="minorHAnsi"/>
              </w:rPr>
              <w:t>)</w:t>
            </w:r>
            <w:r>
              <w:rPr>
                <w:rFonts w:cstheme="minorHAnsi"/>
              </w:rPr>
              <w:t>:</w:t>
            </w:r>
          </w:p>
        </w:tc>
      </w:tr>
      <w:tr w:rsidR="005D4A13" w:rsidRPr="009C54D1" w14:paraId="57CA535C" w14:textId="77777777" w:rsidTr="00A307BF">
        <w:trPr>
          <w:trHeight w:val="77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15D2" w14:textId="77777777" w:rsidR="005D4A13" w:rsidRPr="009C54D1" w:rsidRDefault="005D4A13" w:rsidP="001C66C0">
            <w:pPr>
              <w:suppressAutoHyphens/>
              <w:autoSpaceDN w:val="0"/>
              <w:spacing w:after="0" w:line="252" w:lineRule="auto"/>
              <w:rPr>
                <w:rFonts w:eastAsia="Calibri" w:cstheme="minorHAnsi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BF261" w14:textId="77777777" w:rsidR="005D4A13" w:rsidRPr="009C54D1" w:rsidRDefault="005D4A13" w:rsidP="001C66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1) </w:t>
            </w:r>
            <w:r w:rsidRPr="009C54D1">
              <w:rPr>
                <w:rFonts w:cstheme="minorHAnsi"/>
              </w:rPr>
              <w:t>Wykształcenie:</w:t>
            </w:r>
          </w:p>
          <w:p w14:paraId="2C7E4BF4" w14:textId="6126F4B1" w:rsidR="005D4A13" w:rsidRPr="009C54D1" w:rsidRDefault="005D4A13" w:rsidP="001C66C0">
            <w:pPr>
              <w:rPr>
                <w:rFonts w:cstheme="minorHAnsi"/>
              </w:rPr>
            </w:pPr>
            <w:r w:rsidRPr="009C54D1">
              <w:rPr>
                <w:rFonts w:cstheme="minorHAnsi"/>
              </w:rPr>
              <w:t>Kierunek:</w:t>
            </w:r>
            <w:r w:rsidR="009A7866">
              <w:rPr>
                <w:rFonts w:cstheme="minorHAnsi"/>
              </w:rPr>
              <w:t xml:space="preserve"> ………………………………………………………………………………………..</w:t>
            </w:r>
          </w:p>
          <w:p w14:paraId="0434ABE2" w14:textId="5787A08A" w:rsidR="005D4A13" w:rsidRPr="009C54D1" w:rsidRDefault="005D4A13" w:rsidP="001C66C0">
            <w:pPr>
              <w:rPr>
                <w:rFonts w:cstheme="minorHAnsi"/>
              </w:rPr>
            </w:pPr>
            <w:r w:rsidRPr="009C54D1">
              <w:rPr>
                <w:rFonts w:cstheme="minorHAnsi"/>
              </w:rPr>
              <w:t>Tytuł naukowy:</w:t>
            </w:r>
            <w:r w:rsidR="009A7866">
              <w:rPr>
                <w:rFonts w:cstheme="minorHAnsi"/>
              </w:rPr>
              <w:t xml:space="preserve"> ……………………………………………</w:t>
            </w:r>
          </w:p>
          <w:p w14:paraId="73B2A137" w14:textId="2F005F59" w:rsidR="005D4A13" w:rsidRPr="009C54D1" w:rsidRDefault="005D4A13" w:rsidP="001C66C0">
            <w:pPr>
              <w:rPr>
                <w:rFonts w:cstheme="minorHAnsi"/>
              </w:rPr>
            </w:pPr>
            <w:r w:rsidRPr="009C54D1">
              <w:rPr>
                <w:rFonts w:cstheme="minorHAnsi"/>
              </w:rPr>
              <w:t>Rok ukończenie studiów:  ……</w:t>
            </w:r>
            <w:r w:rsidR="009A7866">
              <w:rPr>
                <w:rFonts w:cstheme="minorHAnsi"/>
              </w:rPr>
              <w:t>..</w:t>
            </w:r>
            <w:r w:rsidRPr="009C54D1">
              <w:rPr>
                <w:rFonts w:cstheme="minorHAnsi"/>
              </w:rPr>
              <w:t>……..</w:t>
            </w:r>
          </w:p>
          <w:p w14:paraId="6D87A990" w14:textId="60FFD0B6" w:rsidR="005D4A13" w:rsidRPr="00A307BF" w:rsidRDefault="005D4A13" w:rsidP="00A307BF">
            <w:pPr>
              <w:spacing w:after="0" w:line="276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2) </w:t>
            </w:r>
            <w:r w:rsidRPr="00F0445D">
              <w:rPr>
                <w:rFonts w:cstheme="minorHAnsi"/>
              </w:rPr>
              <w:t>Wykazana osoba nie figuruje w bazie danych Rejestru Sprawców</w:t>
            </w:r>
            <w:r w:rsidR="009A7866">
              <w:rPr>
                <w:rFonts w:cstheme="minorHAnsi"/>
              </w:rPr>
              <w:t xml:space="preserve"> </w:t>
            </w:r>
            <w:r w:rsidRPr="00F0445D">
              <w:rPr>
                <w:rFonts w:cstheme="minorHAnsi"/>
              </w:rPr>
              <w:t xml:space="preserve">Przestępstw na Tle </w:t>
            </w:r>
            <w:r w:rsidRPr="00F0445D">
              <w:rPr>
                <w:rFonts w:cstheme="minorHAnsi"/>
              </w:rPr>
              <w:lastRenderedPageBreak/>
              <w:t xml:space="preserve">Seksualnym z dostępem </w:t>
            </w:r>
            <w:r w:rsidRPr="00DA10D9">
              <w:rPr>
                <w:rFonts w:cstheme="minorHAnsi"/>
              </w:rPr>
              <w:t xml:space="preserve">ograniczonym </w:t>
            </w:r>
            <w:r w:rsidR="00A307BF" w:rsidRPr="00A307BF">
              <w:rPr>
                <w:rFonts w:cstheme="minorHAnsi"/>
              </w:rPr>
              <w:t>oraz Rejestrze osób, w stosunku do których Państwowa Komisja do spraw przeciwdziałania wykorzystaniu seksualnemu małoletnich poniżej lat 15, wydała postanowienie o wpisie w Rejestrze (prowadzone przez Ministerstwo Sprawiedliwości).</w:t>
            </w:r>
          </w:p>
          <w:p w14:paraId="0880F4CC" w14:textId="77777777" w:rsidR="005D4A13" w:rsidRPr="00DA10D9" w:rsidRDefault="005D4A13" w:rsidP="00A307BF">
            <w:pPr>
              <w:spacing w:after="0"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563BF6C5" w14:textId="77777777" w:rsidR="005D4A13" w:rsidRPr="00DA10D9" w:rsidRDefault="005D4A1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5576DA67" w14:textId="67B18490" w:rsidR="005D4A13" w:rsidRPr="00DA10D9" w:rsidRDefault="005D4A1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rejestrach, o których mowa w ustawie z dnia 13 maja 2016 r. o przeciwdziałaniu zagrożeniom przestępczością na tle seksualnym</w:t>
            </w:r>
            <w:r w:rsidR="00D630D7" w:rsidRPr="00DA10D9">
              <w:rPr>
                <w:rFonts w:cstheme="minorHAnsi"/>
                <w:i/>
                <w:iCs/>
                <w:sz w:val="20"/>
                <w:szCs w:val="20"/>
              </w:rPr>
              <w:t xml:space="preserve"> i ochronie</w:t>
            </w:r>
            <w:r w:rsidR="009A7866" w:rsidRPr="00DA10D9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D630D7" w:rsidRPr="00DA10D9">
              <w:rPr>
                <w:rFonts w:cstheme="minorHAnsi"/>
                <w:i/>
                <w:iCs/>
                <w:sz w:val="20"/>
                <w:szCs w:val="20"/>
              </w:rPr>
              <w:t>małoletnich</w:t>
            </w:r>
            <w:r w:rsidR="00A307BF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  <w:p w14:paraId="4BA57E67" w14:textId="2037825F" w:rsidR="005D4A13" w:rsidRPr="00DA10D9" w:rsidRDefault="005D4A13" w:rsidP="001C66C0">
            <w:pPr>
              <w:spacing w:after="0"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3) Wykazana osoba nie figuruje w Krajowym Rejestrze Karnym w zakresie przestępstw określonych w rozdziale XIX i XXV Kodeksu karnego, w art. 189a i art. 207 Kodeksu karnego oraz w ustawie z dnia 29 lipca 2005 r. o przeciwdziałaniu narkomanii</w:t>
            </w:r>
            <w:r w:rsidR="000074C9" w:rsidRPr="00DA10D9">
              <w:rPr>
                <w:rFonts w:cstheme="minorHAnsi"/>
              </w:rPr>
              <w:t xml:space="preserve"> </w:t>
            </w:r>
            <w:r w:rsidRPr="00DA10D9">
              <w:rPr>
                <w:rFonts w:cstheme="minorHAnsi"/>
              </w:rPr>
              <w:t>lub za odpowiadające tym przestępstwom czyny zabronione określone w przepisach prawa obcego</w:t>
            </w:r>
            <w:r w:rsidR="00A307BF">
              <w:rPr>
                <w:rFonts w:cstheme="minorHAnsi"/>
              </w:rPr>
              <w:t>.</w:t>
            </w:r>
          </w:p>
          <w:p w14:paraId="26EF1F38" w14:textId="77777777" w:rsidR="005D4A13" w:rsidRPr="00DA10D9" w:rsidRDefault="005D4A1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3E8D6D1A" w14:textId="77777777" w:rsidR="005D4A13" w:rsidRPr="00DA10D9" w:rsidRDefault="005D4A1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529F5C68" w14:textId="544B144B" w:rsidR="00A307BF" w:rsidRPr="00A307BF" w:rsidRDefault="005D4A13" w:rsidP="00A307BF">
            <w:pPr>
              <w:suppressAutoHyphens/>
              <w:autoSpaceDN w:val="0"/>
              <w:spacing w:line="252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Krajowym Rejestrze Karnym w zakresie przestępstw określonych w rozdziale XIX i XXV Kodeksu karnego, w art. 189a i art. 207 Kodeksu karnego oraz w ustawie z dnia 29 lipca 2005 r. o przeciwdziałaniu narkomanii lub za odpowiadające tym przestępstwom czyny zabronione określone w przepisach prawa obcego</w:t>
            </w:r>
            <w:r w:rsidR="00A307BF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832D" w14:textId="77777777" w:rsidR="005D4A13" w:rsidRPr="00AF76F7" w:rsidRDefault="005D4A13" w:rsidP="009A786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lastRenderedPageBreak/>
              <w:t>Liczba lat doświadczenia ………………….</w:t>
            </w:r>
          </w:p>
          <w:p w14:paraId="55D3382D" w14:textId="77777777" w:rsidR="005D4A13" w:rsidRPr="009A7866" w:rsidRDefault="005D4A13" w:rsidP="009A7866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                          (wskazać liczbę lat)</w:t>
            </w:r>
          </w:p>
          <w:p w14:paraId="231F0698" w14:textId="3D0D5200" w:rsidR="005D4A13" w:rsidRPr="00AF76F7" w:rsidRDefault="005D4A13" w:rsidP="001C66C0">
            <w:pPr>
              <w:spacing w:line="276" w:lineRule="auto"/>
              <w:contextualSpacing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należycie prowadził</w:t>
            </w:r>
            <w:r w:rsidR="003D7898">
              <w:rPr>
                <w:rFonts w:cstheme="minorHAnsi"/>
              </w:rPr>
              <w:t>/-a</w:t>
            </w:r>
            <w:r w:rsidRPr="00AF76F7">
              <w:rPr>
                <w:rFonts w:cstheme="minorHAnsi"/>
              </w:rPr>
              <w:t xml:space="preserve"> lub prowadzi </w:t>
            </w:r>
            <w:r>
              <w:rPr>
                <w:rFonts w:cstheme="minorHAnsi"/>
              </w:rPr>
              <w:t xml:space="preserve">zajęcia z </w:t>
            </w:r>
            <w:r w:rsidR="009A7866">
              <w:rPr>
                <w:rFonts w:cstheme="minorHAnsi"/>
              </w:rPr>
              <w:t>zakresu seksuologii</w:t>
            </w:r>
          </w:p>
          <w:p w14:paraId="784CAC70" w14:textId="77777777" w:rsidR="005D4A13" w:rsidRDefault="005D4A1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</w:p>
          <w:p w14:paraId="30803FDF" w14:textId="77777777" w:rsidR="005D4A13" w:rsidRPr="00AF76F7" w:rsidRDefault="005D4A13" w:rsidP="009A7866">
            <w:pPr>
              <w:spacing w:after="0" w:line="240" w:lineRule="auto"/>
              <w:contextualSpacing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dla ………………………………………………</w:t>
            </w:r>
          </w:p>
          <w:p w14:paraId="431F192A" w14:textId="1B2B1A2E" w:rsidR="005D4A13" w:rsidRPr="009A7866" w:rsidRDefault="005D4A13" w:rsidP="009A7866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(wskazać podmiot na rzecz którego świadczył usługę </w:t>
            </w:r>
            <w:r w:rsidR="009A7866" w:rsidRPr="009A7866">
              <w:rPr>
                <w:rFonts w:cstheme="minorHAnsi"/>
                <w:sz w:val="14"/>
                <w:szCs w:val="14"/>
              </w:rPr>
              <w:t>z zakresu seksuologii</w:t>
            </w:r>
            <w:r w:rsidRPr="009A7866">
              <w:rPr>
                <w:rFonts w:cstheme="minorHAnsi"/>
                <w:sz w:val="14"/>
                <w:szCs w:val="14"/>
              </w:rPr>
              <w:t>)</w:t>
            </w:r>
          </w:p>
          <w:p w14:paraId="1B154138" w14:textId="77777777" w:rsidR="005D4A13" w:rsidRPr="00AF76F7" w:rsidRDefault="005D4A1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przez okres: …………………………………………..</w:t>
            </w:r>
          </w:p>
          <w:p w14:paraId="1973B678" w14:textId="2AFAB217" w:rsidR="005D4A13" w:rsidRPr="009A7866" w:rsidRDefault="005D4A13" w:rsidP="001C66C0">
            <w:pPr>
              <w:spacing w:line="276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vertAlign w:val="superscript"/>
              </w:rPr>
              <w:t xml:space="preserve">           </w:t>
            </w:r>
            <w:r w:rsidRPr="009A7866">
              <w:rPr>
                <w:rFonts w:cstheme="minorHAnsi"/>
                <w:sz w:val="14"/>
                <w:szCs w:val="14"/>
              </w:rPr>
              <w:t xml:space="preserve">od: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          do</w:t>
            </w:r>
            <w:r w:rsidR="009A7866" w:rsidRPr="009A7866">
              <w:rPr>
                <w:rFonts w:cstheme="minorHAnsi"/>
                <w:sz w:val="14"/>
                <w:szCs w:val="14"/>
              </w:rPr>
              <w:t>:</w:t>
            </w:r>
            <w:r w:rsidRPr="009A7866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</w:p>
          <w:p w14:paraId="072BEB1F" w14:textId="77777777" w:rsidR="005D4A13" w:rsidRPr="009C54D1" w:rsidRDefault="005D4A13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A95A" w14:textId="77777777" w:rsidR="005D4A13" w:rsidRPr="009C54D1" w:rsidRDefault="005D4A13" w:rsidP="001C66C0">
            <w:pPr>
              <w:rPr>
                <w:rFonts w:cstheme="minorHAnsi"/>
              </w:rPr>
            </w:pPr>
          </w:p>
          <w:p w14:paraId="6458B829" w14:textId="77777777" w:rsidR="005D4A13" w:rsidRPr="009C54D1" w:rsidRDefault="005D4A13" w:rsidP="001C66C0">
            <w:pPr>
              <w:rPr>
                <w:rFonts w:cstheme="minorHAnsi"/>
              </w:rPr>
            </w:pPr>
          </w:p>
          <w:p w14:paraId="3A9DEE43" w14:textId="77777777" w:rsidR="005D4A13" w:rsidRPr="009C54D1" w:rsidRDefault="005D4A13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</w:tr>
    </w:tbl>
    <w:p w14:paraId="3CE7213C" w14:textId="77777777" w:rsidR="00885A70" w:rsidRPr="009C54D1" w:rsidRDefault="00885A70" w:rsidP="00885A70">
      <w:pPr>
        <w:spacing w:after="0" w:line="240" w:lineRule="auto"/>
        <w:jc w:val="center"/>
        <w:rPr>
          <w:rFonts w:cstheme="minorHAnsi"/>
          <w:b/>
        </w:rPr>
      </w:pPr>
    </w:p>
    <w:p w14:paraId="6C199076" w14:textId="47DBF907" w:rsidR="005D4A13" w:rsidRPr="00BF304A" w:rsidRDefault="00BF304A" w:rsidP="00BF304A">
      <w:pPr>
        <w:pStyle w:val="Akapitzlist"/>
        <w:numPr>
          <w:ilvl w:val="0"/>
          <w:numId w:val="40"/>
        </w:numPr>
        <w:spacing w:after="249" w:line="264" w:lineRule="auto"/>
        <w:ind w:right="52"/>
        <w:jc w:val="center"/>
        <w:rPr>
          <w:rFonts w:eastAsia="Palatino Linotype" w:cstheme="minorHAnsi"/>
          <w:b/>
          <w:bCs/>
          <w:color w:val="000000"/>
          <w:sz w:val="24"/>
          <w:szCs w:val="24"/>
        </w:rPr>
      </w:pPr>
      <w:r>
        <w:rPr>
          <w:rFonts w:eastAsia="Palatino Linotype" w:cstheme="minorHAnsi"/>
          <w:b/>
          <w:bCs/>
          <w:color w:val="000000"/>
          <w:sz w:val="24"/>
          <w:szCs w:val="24"/>
        </w:rPr>
        <w:lastRenderedPageBreak/>
        <w:t>dla c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>zęś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ci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nr 2 –</w:t>
      </w:r>
      <w:bookmarkStart w:id="2" w:name="_Hlk214616736"/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Terap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ia zaburzeń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i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ntegracji 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s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>ensorycznej</w:t>
      </w:r>
      <w:bookmarkEnd w:id="2"/>
      <w:r>
        <w:rPr>
          <w:rFonts w:eastAsia="Palatino Linotype" w:cstheme="minorHAnsi"/>
          <w:b/>
          <w:bCs/>
          <w:color w:val="000000"/>
          <w:sz w:val="24"/>
          <w:szCs w:val="24"/>
        </w:rPr>
        <w:t>*</w:t>
      </w: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24"/>
        <w:gridCol w:w="3095"/>
        <w:gridCol w:w="1752"/>
      </w:tblGrid>
      <w:tr w:rsidR="00885A70" w:rsidRPr="009C54D1" w14:paraId="66E30A31" w14:textId="77777777" w:rsidTr="00A307BF">
        <w:trPr>
          <w:trHeight w:val="14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D4A13" w14:textId="77777777" w:rsidR="00885A70" w:rsidRDefault="00885A70" w:rsidP="00AF440F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>Imię i nazwisko</w:t>
            </w:r>
          </w:p>
          <w:p w14:paraId="3BBF82FC" w14:textId="77777777" w:rsidR="005D6B96" w:rsidRPr="009C54D1" w:rsidRDefault="005D6B96" w:rsidP="00AF440F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(osoby </w:t>
            </w:r>
            <w:r w:rsidRPr="0035185A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skierowanej </w:t>
            </w:r>
            <w:r w:rsidRPr="00041522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do realizacji zamówienia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0CD59" w14:textId="77777777" w:rsidR="00F0445D" w:rsidRDefault="00885A70" w:rsidP="00AF440F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 xml:space="preserve">Wykształcenie </w:t>
            </w:r>
          </w:p>
          <w:p w14:paraId="48A293F7" w14:textId="43CC2354" w:rsidR="00885A70" w:rsidRPr="009C54D1" w:rsidRDefault="00885A70" w:rsidP="00AF440F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35342" w14:textId="57D77340" w:rsidR="00885A70" w:rsidRPr="00867086" w:rsidRDefault="005D6B96" w:rsidP="00AF440F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867086">
              <w:rPr>
                <w:rFonts w:cstheme="minorHAnsi"/>
              </w:rPr>
              <w:t xml:space="preserve">Doświadczenie (minimum </w:t>
            </w:r>
            <w:r w:rsidR="00867086" w:rsidRPr="00867086">
              <w:rPr>
                <w:rFonts w:cstheme="minorHAnsi"/>
              </w:rPr>
              <w:t>pięcioletnie</w:t>
            </w:r>
            <w:r w:rsidR="00885A70" w:rsidRPr="00867086">
              <w:rPr>
                <w:rFonts w:cstheme="minorHAnsi"/>
              </w:rPr>
              <w:t xml:space="preserve"> udokumentowane)</w:t>
            </w:r>
          </w:p>
          <w:p w14:paraId="206DCD5E" w14:textId="77777777" w:rsidR="00885A70" w:rsidRPr="009C54D1" w:rsidRDefault="00885A70" w:rsidP="00AF440F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867086">
              <w:rPr>
                <w:rFonts w:cstheme="minorHAnsi"/>
              </w:rPr>
              <w:t>Należy podać miesiące/ lata (wskazać okresy), zakres doświadczenia, w jaki sposób udokumentowane.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C4014" w14:textId="77777777" w:rsidR="00885A70" w:rsidRPr="009C54D1" w:rsidRDefault="00885A70" w:rsidP="00AF440F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9C54D1">
              <w:rPr>
                <w:rFonts w:cstheme="minorHAnsi"/>
              </w:rPr>
              <w:t>Informacja o podstawie do dysponowania wskazanymi osobami</w:t>
            </w:r>
            <w:r w:rsidR="00F0445D" w:rsidRPr="00AF76F7">
              <w:rPr>
                <w:rFonts w:cstheme="minorHAnsi"/>
              </w:rPr>
              <w:t xml:space="preserve"> </w:t>
            </w:r>
            <w:r w:rsidR="00F0445D">
              <w:rPr>
                <w:rFonts w:cstheme="minorHAnsi"/>
              </w:rPr>
              <w:t>(</w:t>
            </w:r>
            <w:r w:rsidR="00F0445D" w:rsidRPr="00AF76F7">
              <w:rPr>
                <w:rFonts w:cstheme="minorHAnsi"/>
              </w:rPr>
              <w:t xml:space="preserve">np. umowa o pracę, umowa </w:t>
            </w:r>
            <w:r w:rsidR="00F0445D">
              <w:rPr>
                <w:rFonts w:cstheme="minorHAnsi"/>
              </w:rPr>
              <w:t>zlecenie/umowa o dzieło</w:t>
            </w:r>
            <w:r w:rsidR="00F0445D" w:rsidRPr="00AF76F7">
              <w:rPr>
                <w:rFonts w:cstheme="minorHAnsi"/>
              </w:rPr>
              <w:t>)</w:t>
            </w:r>
            <w:r w:rsidR="00F0445D">
              <w:rPr>
                <w:rFonts w:cstheme="minorHAnsi"/>
              </w:rPr>
              <w:t>:</w:t>
            </w:r>
          </w:p>
        </w:tc>
      </w:tr>
      <w:tr w:rsidR="00867086" w:rsidRPr="009C54D1" w14:paraId="27171F11" w14:textId="77777777" w:rsidTr="00A307BF">
        <w:trPr>
          <w:trHeight w:val="31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EC38" w14:textId="77777777" w:rsidR="00867086" w:rsidRPr="009C54D1" w:rsidRDefault="00867086" w:rsidP="00867086">
            <w:pPr>
              <w:suppressAutoHyphens/>
              <w:autoSpaceDN w:val="0"/>
              <w:spacing w:after="0" w:line="252" w:lineRule="auto"/>
              <w:rPr>
                <w:rFonts w:eastAsia="Calibri" w:cstheme="minorHAnsi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E71FF" w14:textId="77777777" w:rsidR="00867086" w:rsidRPr="00DA10D9" w:rsidRDefault="00867086" w:rsidP="00867086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1) Wykształcenie:</w:t>
            </w:r>
          </w:p>
          <w:p w14:paraId="6BA829B0" w14:textId="77777777" w:rsidR="00867086" w:rsidRPr="00DA10D9" w:rsidRDefault="00867086" w:rsidP="00867086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Kierunek: ………………………………………………………………………………………..</w:t>
            </w:r>
          </w:p>
          <w:p w14:paraId="2D542E10" w14:textId="77777777" w:rsidR="00867086" w:rsidRPr="00DA10D9" w:rsidRDefault="00867086" w:rsidP="00867086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Tytuł naukowy: ……………………………………………</w:t>
            </w:r>
          </w:p>
          <w:p w14:paraId="1177EFA9" w14:textId="77777777" w:rsidR="00867086" w:rsidRPr="00DA10D9" w:rsidRDefault="00867086" w:rsidP="00867086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Rok ukończenie studiów:  ……..……..</w:t>
            </w:r>
          </w:p>
          <w:p w14:paraId="01427AE8" w14:textId="77777777" w:rsidR="00C85CF6" w:rsidRDefault="00867086" w:rsidP="00C85CF6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 xml:space="preserve">2) Wykazana osoba nie figuruje w bazie danych Rejestru Sprawców Przestępstw na Tle Seksualnym z dostępem ograniczonym </w:t>
            </w:r>
            <w:r w:rsidR="00C85CF6" w:rsidRPr="00A307BF">
              <w:rPr>
                <w:rFonts w:cstheme="minorHAnsi"/>
              </w:rPr>
              <w:t>oraz Rejestrze osób, w stosunku do których Państwowa Komisja do spraw przeciwdziałania wykorzystaniu seksualnemu małoletnich poniżej lat 15, wydała postanowienie o wpisie w Rejestrze (prowadzone przez Ministerstwo Sprawiedliwości).</w:t>
            </w:r>
          </w:p>
          <w:p w14:paraId="2A3B6FA4" w14:textId="1FDD20DD" w:rsidR="00867086" w:rsidRPr="00DA10D9" w:rsidRDefault="00867086" w:rsidP="0086708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4536BF85" w14:textId="77777777" w:rsidR="00867086" w:rsidRPr="00DA10D9" w:rsidRDefault="00867086" w:rsidP="00867086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605E1C18" w14:textId="14F9C822" w:rsidR="00867086" w:rsidRPr="00DA10D9" w:rsidRDefault="00867086" w:rsidP="00867086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rejestrach, o których mowa w ustawie z dnia 13 maja 2016 r. o przeciwdziałaniu zagrożeniom przestępczością na tle seksualnym i ochronie małoletnich</w:t>
            </w:r>
          </w:p>
          <w:p w14:paraId="1568A933" w14:textId="7F39309E" w:rsidR="00867086" w:rsidRPr="00DA10D9" w:rsidRDefault="00867086" w:rsidP="00867086">
            <w:pPr>
              <w:spacing w:after="0"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 xml:space="preserve">3) Wykazana osoba nie figuruje w Krajowym Rejestrze Karnym w zakresie przestępstw określonych w rozdziale XIX i </w:t>
            </w:r>
            <w:r w:rsidRPr="00DA10D9">
              <w:rPr>
                <w:rFonts w:cstheme="minorHAnsi"/>
              </w:rPr>
              <w:lastRenderedPageBreak/>
              <w:t>XXV Kodeksu karnego, w art. 189a i art. 207 Kodeksu karnego oraz w ustawie z dnia 29 lipca 2005 r. o przeciwdziałaniu narkomanii</w:t>
            </w:r>
            <w:r w:rsidR="000074C9" w:rsidRPr="00DA10D9">
              <w:rPr>
                <w:rFonts w:cstheme="minorHAnsi"/>
              </w:rPr>
              <w:t xml:space="preserve"> </w:t>
            </w:r>
            <w:r w:rsidRPr="00DA10D9">
              <w:rPr>
                <w:rFonts w:cstheme="minorHAnsi"/>
              </w:rPr>
              <w:t>lub za odpowiadające tym przestępstwom czyny zabronione określone w przepisach prawa obcego</w:t>
            </w:r>
          </w:p>
          <w:p w14:paraId="6B2FD341" w14:textId="77777777" w:rsidR="00867086" w:rsidRPr="00DA10D9" w:rsidRDefault="00867086" w:rsidP="0086708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24C85AA1" w14:textId="77777777" w:rsidR="00867086" w:rsidRPr="00DA10D9" w:rsidRDefault="00867086" w:rsidP="00867086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11BEC779" w14:textId="500B1F8C" w:rsidR="00867086" w:rsidRPr="00DA10D9" w:rsidRDefault="00867086" w:rsidP="00867086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Krajowym Rejestrze Karnym w zakresie przestępstw określonych w rozdziale XIX i XXV Kodeksu karnego, w art. 189a i art. 207 Kodeksu karnego oraz w ustawie z dnia 29 lipca 2005 r. o przeciwdziałaniu narkomanii lub za odpowiadające tym przestępstwom czyny zabronione określone w przepisach prawa obcego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8B33" w14:textId="77777777" w:rsidR="00867086" w:rsidRPr="00AF76F7" w:rsidRDefault="00867086" w:rsidP="0086708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lastRenderedPageBreak/>
              <w:t>Liczba lat doświadczenia ………………….</w:t>
            </w:r>
          </w:p>
          <w:p w14:paraId="5A6FFE6A" w14:textId="77777777" w:rsidR="00867086" w:rsidRPr="009A7866" w:rsidRDefault="00867086" w:rsidP="00867086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                          (wskazać liczbę lat)</w:t>
            </w:r>
          </w:p>
          <w:p w14:paraId="15800F03" w14:textId="07F42A74" w:rsidR="00867086" w:rsidRPr="00AF76F7" w:rsidRDefault="00867086" w:rsidP="00867086">
            <w:pPr>
              <w:spacing w:line="276" w:lineRule="auto"/>
              <w:contextualSpacing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należycie prowadził</w:t>
            </w:r>
            <w:r w:rsidR="003D7898">
              <w:rPr>
                <w:rFonts w:cstheme="minorHAnsi"/>
              </w:rPr>
              <w:t>/-</w:t>
            </w:r>
            <w:r w:rsidRPr="00AF76F7">
              <w:rPr>
                <w:rFonts w:cstheme="minorHAnsi"/>
              </w:rPr>
              <w:t xml:space="preserve">a lub prowadzi </w:t>
            </w:r>
            <w:r>
              <w:rPr>
                <w:rFonts w:cstheme="minorHAnsi"/>
              </w:rPr>
              <w:t>zajęcia z integracji sensorycznej</w:t>
            </w:r>
          </w:p>
          <w:p w14:paraId="6CCCAC25" w14:textId="77777777" w:rsidR="00867086" w:rsidRDefault="00867086" w:rsidP="0086708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</w:p>
          <w:p w14:paraId="02F50147" w14:textId="77777777" w:rsidR="00867086" w:rsidRPr="00AF76F7" w:rsidRDefault="00867086" w:rsidP="00867086">
            <w:pPr>
              <w:spacing w:after="0" w:line="240" w:lineRule="auto"/>
              <w:contextualSpacing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dla ………………………………………………</w:t>
            </w:r>
          </w:p>
          <w:p w14:paraId="0C3EC1C2" w14:textId="645535F7" w:rsidR="00867086" w:rsidRPr="009A7866" w:rsidRDefault="00867086" w:rsidP="00867086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(wskazać podmiot na rzecz którego świadczył usługę </w:t>
            </w:r>
            <w:r>
              <w:rPr>
                <w:rFonts w:cstheme="minorHAnsi"/>
                <w:sz w:val="14"/>
                <w:szCs w:val="14"/>
              </w:rPr>
              <w:t>integracji sensorycznej</w:t>
            </w:r>
            <w:r w:rsidRPr="009A7866">
              <w:rPr>
                <w:rFonts w:cstheme="minorHAnsi"/>
                <w:sz w:val="14"/>
                <w:szCs w:val="14"/>
              </w:rPr>
              <w:t>)</w:t>
            </w:r>
          </w:p>
          <w:p w14:paraId="5E9BF576" w14:textId="77777777" w:rsidR="00867086" w:rsidRPr="00AF76F7" w:rsidRDefault="00867086" w:rsidP="00867086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przez okres: …………………………………………..</w:t>
            </w:r>
          </w:p>
          <w:p w14:paraId="2024935D" w14:textId="77777777" w:rsidR="00867086" w:rsidRPr="009A7866" w:rsidRDefault="00867086" w:rsidP="00867086">
            <w:pPr>
              <w:spacing w:line="276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vertAlign w:val="superscript"/>
              </w:rPr>
              <w:t xml:space="preserve">           </w:t>
            </w:r>
            <w:r w:rsidRPr="009A7866">
              <w:rPr>
                <w:rFonts w:cstheme="minorHAnsi"/>
                <w:sz w:val="14"/>
                <w:szCs w:val="14"/>
              </w:rPr>
              <w:t xml:space="preserve">od: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          do: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</w:p>
          <w:p w14:paraId="49090F80" w14:textId="77777777" w:rsidR="00867086" w:rsidRPr="009C54D1" w:rsidRDefault="00867086" w:rsidP="00867086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7677" w14:textId="77777777" w:rsidR="00867086" w:rsidRPr="009C54D1" w:rsidRDefault="00867086" w:rsidP="00867086">
            <w:pPr>
              <w:rPr>
                <w:rFonts w:cstheme="minorHAnsi"/>
              </w:rPr>
            </w:pPr>
          </w:p>
          <w:p w14:paraId="6F61B2AE" w14:textId="77777777" w:rsidR="00867086" w:rsidRPr="009C54D1" w:rsidRDefault="00867086" w:rsidP="00867086">
            <w:pPr>
              <w:rPr>
                <w:rFonts w:cstheme="minorHAnsi"/>
              </w:rPr>
            </w:pPr>
          </w:p>
          <w:p w14:paraId="1210BC5E" w14:textId="77777777" w:rsidR="00867086" w:rsidRPr="009C54D1" w:rsidRDefault="00867086" w:rsidP="00867086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</w:tr>
    </w:tbl>
    <w:p w14:paraId="089DFF68" w14:textId="77777777" w:rsidR="001C4905" w:rsidRPr="009C54D1" w:rsidRDefault="001C4905" w:rsidP="00C63CBD">
      <w:pPr>
        <w:spacing w:after="0" w:line="240" w:lineRule="auto"/>
        <w:rPr>
          <w:rFonts w:cstheme="minorHAnsi"/>
        </w:rPr>
      </w:pPr>
    </w:p>
    <w:p w14:paraId="627F3508" w14:textId="5CED4CFF" w:rsidR="005D4A13" w:rsidRPr="00BF304A" w:rsidRDefault="00BF304A" w:rsidP="00BF304A">
      <w:pPr>
        <w:pStyle w:val="Akapitzlist"/>
        <w:numPr>
          <w:ilvl w:val="0"/>
          <w:numId w:val="40"/>
        </w:numPr>
        <w:spacing w:after="249" w:line="264" w:lineRule="auto"/>
        <w:ind w:right="52"/>
        <w:jc w:val="center"/>
        <w:rPr>
          <w:rFonts w:eastAsia="Palatino Linotype" w:cstheme="minorHAnsi"/>
          <w:b/>
          <w:bCs/>
          <w:color w:val="000000"/>
          <w:sz w:val="24"/>
          <w:szCs w:val="24"/>
        </w:rPr>
      </w:pPr>
      <w:r>
        <w:rPr>
          <w:rFonts w:eastAsia="Palatino Linotype" w:cstheme="minorHAnsi"/>
          <w:b/>
          <w:bCs/>
          <w:color w:val="000000"/>
          <w:sz w:val="24"/>
          <w:szCs w:val="24"/>
        </w:rPr>
        <w:t>dla c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>zęś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ci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nr 3 – </w:t>
      </w:r>
      <w:proofErr w:type="spellStart"/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>Superwizja</w:t>
      </w:r>
      <w:proofErr w:type="spellEnd"/>
      <w:r>
        <w:rPr>
          <w:rFonts w:eastAsia="Palatino Linotype" w:cstheme="minorHAnsi"/>
          <w:b/>
          <w:bCs/>
          <w:color w:val="000000"/>
          <w:sz w:val="24"/>
          <w:szCs w:val="24"/>
        </w:rPr>
        <w:t>*</w:t>
      </w:r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24"/>
        <w:gridCol w:w="3095"/>
        <w:gridCol w:w="1752"/>
      </w:tblGrid>
      <w:tr w:rsidR="00AC4216" w:rsidRPr="009C54D1" w14:paraId="29D8793C" w14:textId="77777777" w:rsidTr="00C85CF6">
        <w:trPr>
          <w:trHeight w:val="14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123D" w14:textId="77777777" w:rsidR="00AC4216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>Imię i nazwisko</w:t>
            </w:r>
          </w:p>
          <w:p w14:paraId="406C7CD6" w14:textId="77777777" w:rsidR="00AC4216" w:rsidRPr="009C54D1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(osoby </w:t>
            </w:r>
            <w:r w:rsidRPr="0035185A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skierowanej </w:t>
            </w:r>
            <w:r w:rsidRPr="00041522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do realizacji zamówienia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DECF2" w14:textId="77777777" w:rsidR="00AC4216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 xml:space="preserve">Wykształcenie </w:t>
            </w:r>
          </w:p>
          <w:p w14:paraId="5477B32A" w14:textId="16AFA91B" w:rsidR="00AC4216" w:rsidRPr="009C54D1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3564" w14:textId="25450DBA" w:rsidR="00AC4216" w:rsidRPr="00867086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867086">
              <w:rPr>
                <w:rFonts w:cstheme="minorHAnsi"/>
              </w:rPr>
              <w:t xml:space="preserve">Doświadczenie (minimum </w:t>
            </w:r>
            <w:r w:rsidR="00802E53">
              <w:rPr>
                <w:rFonts w:cstheme="minorHAnsi"/>
              </w:rPr>
              <w:t>trzyl</w:t>
            </w:r>
            <w:r w:rsidR="003D7898">
              <w:rPr>
                <w:rFonts w:cstheme="minorHAnsi"/>
              </w:rPr>
              <w:t>etnie</w:t>
            </w:r>
            <w:r w:rsidRPr="00867086">
              <w:rPr>
                <w:rFonts w:cstheme="minorHAnsi"/>
              </w:rPr>
              <w:t xml:space="preserve"> udokumentowane)</w:t>
            </w:r>
          </w:p>
          <w:p w14:paraId="0809FCB9" w14:textId="77777777" w:rsidR="00AC4216" w:rsidRPr="009C54D1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867086">
              <w:rPr>
                <w:rFonts w:cstheme="minorHAnsi"/>
              </w:rPr>
              <w:t>Należy podać miesiące/ lata (wskazać okresy), zakres doświadczenia, w jaki sposób udokumentowane.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0EBF3" w14:textId="77777777" w:rsidR="00AC4216" w:rsidRPr="009C54D1" w:rsidRDefault="00AC4216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9C54D1">
              <w:rPr>
                <w:rFonts w:cstheme="minorHAnsi"/>
              </w:rPr>
              <w:t>Informacja o podstawie do dysponowania wskazanymi osobami</w:t>
            </w:r>
            <w:r w:rsidRPr="00AF76F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AF76F7">
              <w:rPr>
                <w:rFonts w:cstheme="minorHAnsi"/>
              </w:rPr>
              <w:t xml:space="preserve">np. umowa o pracę, umowa </w:t>
            </w:r>
            <w:r>
              <w:rPr>
                <w:rFonts w:cstheme="minorHAnsi"/>
              </w:rPr>
              <w:t>zlecenie/umowa o dzieło</w:t>
            </w:r>
            <w:r w:rsidRPr="00AF76F7">
              <w:rPr>
                <w:rFonts w:cstheme="minorHAnsi"/>
              </w:rPr>
              <w:t>)</w:t>
            </w:r>
            <w:r>
              <w:rPr>
                <w:rFonts w:cstheme="minorHAnsi"/>
              </w:rPr>
              <w:t>:</w:t>
            </w:r>
          </w:p>
        </w:tc>
      </w:tr>
      <w:tr w:rsidR="00AC4216" w:rsidRPr="009C54D1" w14:paraId="7F674D75" w14:textId="77777777" w:rsidTr="00C85CF6">
        <w:trPr>
          <w:trHeight w:val="31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AFDD" w14:textId="77777777" w:rsidR="00AC4216" w:rsidRPr="009C54D1" w:rsidRDefault="00AC4216" w:rsidP="001C66C0">
            <w:pPr>
              <w:suppressAutoHyphens/>
              <w:autoSpaceDN w:val="0"/>
              <w:spacing w:after="0" w:line="252" w:lineRule="auto"/>
              <w:rPr>
                <w:rFonts w:eastAsia="Calibri" w:cstheme="minorHAnsi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A38E" w14:textId="77777777" w:rsidR="00AC4216" w:rsidRPr="00DA10D9" w:rsidRDefault="00AC4216" w:rsidP="001C66C0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1) Wykształcenie:</w:t>
            </w:r>
          </w:p>
          <w:p w14:paraId="10613237" w14:textId="77777777" w:rsidR="00AC4216" w:rsidRPr="00DA10D9" w:rsidRDefault="00AC4216" w:rsidP="001C66C0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Kierunek: ………………………………………………………………………………………..</w:t>
            </w:r>
          </w:p>
          <w:p w14:paraId="7BD02139" w14:textId="77777777" w:rsidR="00AC4216" w:rsidRPr="00DA10D9" w:rsidRDefault="00AC4216" w:rsidP="001C66C0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Tytuł naukowy: ……………………………………………</w:t>
            </w:r>
          </w:p>
          <w:p w14:paraId="7A977F37" w14:textId="77777777" w:rsidR="00AC4216" w:rsidRPr="00DA10D9" w:rsidRDefault="00AC4216" w:rsidP="001C66C0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Rok ukończenie studiów:  ……..……..</w:t>
            </w:r>
          </w:p>
          <w:p w14:paraId="72172C71" w14:textId="1BECBDD8" w:rsidR="00AC4216" w:rsidRPr="00DA10D9" w:rsidRDefault="00AC4216" w:rsidP="001C66C0">
            <w:pPr>
              <w:spacing w:after="0"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 xml:space="preserve">2) </w:t>
            </w:r>
            <w:r w:rsidR="00C85CF6" w:rsidRPr="00DA10D9">
              <w:rPr>
                <w:rFonts w:cstheme="minorHAnsi"/>
              </w:rPr>
              <w:t xml:space="preserve">Wykazana osoba nie figuruje w bazie danych Rejestru Sprawców Przestępstw na Tle Seksualnym z dostępem </w:t>
            </w:r>
            <w:r w:rsidR="00C85CF6" w:rsidRPr="00DA10D9">
              <w:rPr>
                <w:rFonts w:cstheme="minorHAnsi"/>
              </w:rPr>
              <w:lastRenderedPageBreak/>
              <w:t xml:space="preserve">ograniczonym </w:t>
            </w:r>
            <w:r w:rsidR="00C85CF6" w:rsidRPr="00A307BF">
              <w:rPr>
                <w:rFonts w:cstheme="minorHAnsi"/>
              </w:rPr>
              <w:t>oraz Rejestrze osób, w stosunku do których Państwowa Komisja do spraw przeciwdziałania wykorzystaniu seksualnemu małoletnich poniżej lat 15, wydała postanowienie o wpisie w Rejestrze (prowadzone przez Ministerstwo Sprawiedliwości).</w:t>
            </w:r>
          </w:p>
          <w:p w14:paraId="7E10DD63" w14:textId="77777777" w:rsidR="00AC4216" w:rsidRPr="00DA10D9" w:rsidRDefault="00AC4216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680A265C" w14:textId="77777777" w:rsidR="00AC4216" w:rsidRPr="00DA10D9" w:rsidRDefault="00AC4216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686E79F3" w14:textId="2E791DD1" w:rsidR="00AC4216" w:rsidRPr="00DA10D9" w:rsidRDefault="00AC4216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rejestrach, o których mowa w ustawie z dnia 13 maja 2016 r. o przeciwdziałaniu zagrożeniom przestępczością na tle seksualnym i ochronie małoletnich</w:t>
            </w:r>
          </w:p>
          <w:p w14:paraId="71495A02" w14:textId="3B1317A9" w:rsidR="00AC4216" w:rsidRPr="00DA10D9" w:rsidRDefault="00AC4216" w:rsidP="001C66C0">
            <w:pPr>
              <w:spacing w:after="0"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3) Wykazana osoba nie figuruje w Krajowym Rejestrze Karnym w zakresie przestępstw określonych w rozdziale XIX i XXV Kodeksu karnego, w art. 189a i art. 207 Kodeksu karnego oraz w ustawie z dnia 29 lipca 2005 r. o przeciwdziałaniu narkomanii</w:t>
            </w:r>
            <w:r w:rsidR="000074C9" w:rsidRPr="00DA10D9">
              <w:rPr>
                <w:rFonts w:cstheme="minorHAnsi"/>
              </w:rPr>
              <w:t xml:space="preserve"> </w:t>
            </w:r>
            <w:r w:rsidRPr="00DA10D9">
              <w:rPr>
                <w:rFonts w:cstheme="minorHAnsi"/>
              </w:rPr>
              <w:t>lub za odpowiadające tym przestępstwom czyny zabronione określone w przepisach prawa obcego</w:t>
            </w:r>
          </w:p>
          <w:p w14:paraId="260EECCC" w14:textId="77777777" w:rsidR="00AC4216" w:rsidRPr="00DA10D9" w:rsidRDefault="00AC4216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259F2182" w14:textId="77777777" w:rsidR="00AC4216" w:rsidRPr="00DA10D9" w:rsidRDefault="00AC4216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64D53212" w14:textId="667F92F2" w:rsidR="00AC4216" w:rsidRPr="00DA10D9" w:rsidRDefault="00AC4216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Krajowym Rejestrze Karnym w zakresie przestępstw określonych w rozdziale XIX i XXV Kodeksu karnego, w art. 189a i art. 207 Kodeksu karnego oraz w ustawie z dnia 29 lipca 2005 r. o przeciwdziałaniu narkomanii lub za odpowiadające tym przestępstwom czyny zabronione określone w przepisach prawa obcego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BF11" w14:textId="77777777" w:rsidR="00AC4216" w:rsidRPr="00AF76F7" w:rsidRDefault="00AC4216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lastRenderedPageBreak/>
              <w:t>Liczba lat doświadczenia ………………….</w:t>
            </w:r>
          </w:p>
          <w:p w14:paraId="1F24E9E9" w14:textId="77777777" w:rsidR="00AC4216" w:rsidRPr="009A7866" w:rsidRDefault="00AC4216" w:rsidP="001C66C0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                          (wskazać liczbę lat)</w:t>
            </w:r>
          </w:p>
          <w:p w14:paraId="662E5759" w14:textId="48B1146A" w:rsidR="00AC4216" w:rsidRPr="00AF76F7" w:rsidRDefault="00AC4216" w:rsidP="001C66C0">
            <w:pPr>
              <w:spacing w:line="276" w:lineRule="auto"/>
              <w:contextualSpacing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należycie prowadził</w:t>
            </w:r>
            <w:r w:rsidR="003D7898">
              <w:rPr>
                <w:rFonts w:cstheme="minorHAnsi"/>
              </w:rPr>
              <w:t>/-</w:t>
            </w:r>
            <w:r w:rsidRPr="00AF76F7">
              <w:rPr>
                <w:rFonts w:cstheme="minorHAnsi"/>
              </w:rPr>
              <w:t xml:space="preserve">a lub prowadzi </w:t>
            </w:r>
            <w:r>
              <w:rPr>
                <w:rFonts w:cstheme="minorHAnsi"/>
              </w:rPr>
              <w:t xml:space="preserve">zajęcia z </w:t>
            </w:r>
            <w:proofErr w:type="spellStart"/>
            <w:r w:rsidR="003D7898">
              <w:rPr>
                <w:rFonts w:cstheme="minorHAnsi"/>
              </w:rPr>
              <w:t>superwizji</w:t>
            </w:r>
            <w:proofErr w:type="spellEnd"/>
          </w:p>
          <w:p w14:paraId="1AD9EB05" w14:textId="77777777" w:rsidR="00AC4216" w:rsidRDefault="00AC4216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</w:p>
          <w:p w14:paraId="3519D1B2" w14:textId="77777777" w:rsidR="00AC4216" w:rsidRPr="00AF76F7" w:rsidRDefault="00AC4216" w:rsidP="001C66C0">
            <w:pPr>
              <w:spacing w:after="0" w:line="240" w:lineRule="auto"/>
              <w:contextualSpacing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dla ………………………………………………</w:t>
            </w:r>
          </w:p>
          <w:p w14:paraId="3A8E59F4" w14:textId="0C1234A7" w:rsidR="00AC4216" w:rsidRPr="009A7866" w:rsidRDefault="00AC4216" w:rsidP="001C66C0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(wskazać podmiot na rzecz którego świadczył usługę </w:t>
            </w:r>
            <w:proofErr w:type="spellStart"/>
            <w:r w:rsidR="003D7898">
              <w:rPr>
                <w:rFonts w:cstheme="minorHAnsi"/>
                <w:sz w:val="14"/>
                <w:szCs w:val="14"/>
              </w:rPr>
              <w:t>superwizji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>)</w:t>
            </w:r>
          </w:p>
          <w:p w14:paraId="021DB9A4" w14:textId="77777777" w:rsidR="00AC4216" w:rsidRPr="00AF76F7" w:rsidRDefault="00AC4216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przez okres: …………………………………………..</w:t>
            </w:r>
          </w:p>
          <w:p w14:paraId="49676D71" w14:textId="77777777" w:rsidR="00AC4216" w:rsidRPr="009A7866" w:rsidRDefault="00AC4216" w:rsidP="001C66C0">
            <w:pPr>
              <w:spacing w:line="276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vertAlign w:val="superscript"/>
              </w:rPr>
              <w:t xml:space="preserve">           </w:t>
            </w:r>
            <w:r w:rsidRPr="009A7866">
              <w:rPr>
                <w:rFonts w:cstheme="minorHAnsi"/>
                <w:sz w:val="14"/>
                <w:szCs w:val="14"/>
              </w:rPr>
              <w:t xml:space="preserve">od: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          do: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</w:p>
          <w:p w14:paraId="1FDE6FFB" w14:textId="77777777" w:rsidR="00AC4216" w:rsidRPr="009C54D1" w:rsidRDefault="00AC4216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B831" w14:textId="77777777" w:rsidR="00AC4216" w:rsidRPr="009C54D1" w:rsidRDefault="00AC4216" w:rsidP="001C66C0">
            <w:pPr>
              <w:rPr>
                <w:rFonts w:cstheme="minorHAnsi"/>
              </w:rPr>
            </w:pPr>
          </w:p>
          <w:p w14:paraId="05F8F8A3" w14:textId="77777777" w:rsidR="00AC4216" w:rsidRPr="009C54D1" w:rsidRDefault="00AC4216" w:rsidP="001C66C0">
            <w:pPr>
              <w:rPr>
                <w:rFonts w:cstheme="minorHAnsi"/>
              </w:rPr>
            </w:pPr>
          </w:p>
          <w:p w14:paraId="3B67279C" w14:textId="77777777" w:rsidR="00AC4216" w:rsidRPr="009C54D1" w:rsidRDefault="00AC4216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</w:tr>
    </w:tbl>
    <w:p w14:paraId="49116247" w14:textId="77777777" w:rsidR="00AC4216" w:rsidRDefault="00AC4216" w:rsidP="005D4A13">
      <w:pPr>
        <w:spacing w:after="249" w:line="264" w:lineRule="auto"/>
        <w:ind w:left="682" w:right="52" w:firstLine="27"/>
        <w:jc w:val="center"/>
        <w:rPr>
          <w:rFonts w:eastAsia="Palatino Linotype" w:cstheme="minorHAnsi"/>
          <w:b/>
          <w:bCs/>
          <w:color w:val="000000"/>
          <w:sz w:val="24"/>
          <w:szCs w:val="24"/>
        </w:rPr>
      </w:pPr>
    </w:p>
    <w:p w14:paraId="53DA58D5" w14:textId="59D54616" w:rsidR="005D4A13" w:rsidRPr="00BF304A" w:rsidRDefault="00BF304A" w:rsidP="00BF304A">
      <w:pPr>
        <w:pStyle w:val="Akapitzlist"/>
        <w:numPr>
          <w:ilvl w:val="0"/>
          <w:numId w:val="40"/>
        </w:numPr>
        <w:spacing w:after="249" w:line="264" w:lineRule="auto"/>
        <w:ind w:right="52"/>
        <w:jc w:val="center"/>
        <w:rPr>
          <w:rFonts w:eastAsia="Palatino Linotype" w:cstheme="minorHAnsi"/>
          <w:b/>
          <w:bCs/>
          <w:color w:val="000000"/>
          <w:sz w:val="24"/>
          <w:szCs w:val="24"/>
        </w:rPr>
      </w:pPr>
      <w:bookmarkStart w:id="3" w:name="_Hlk214621242"/>
      <w:r>
        <w:rPr>
          <w:rFonts w:eastAsia="Palatino Linotype" w:cstheme="minorHAnsi"/>
          <w:b/>
          <w:bCs/>
          <w:color w:val="000000"/>
          <w:sz w:val="24"/>
          <w:szCs w:val="24"/>
        </w:rPr>
        <w:t>dla c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>zęś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ci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nr 4 – Terap</w:t>
      </w:r>
      <w:r>
        <w:rPr>
          <w:rFonts w:eastAsia="Palatino Linotype" w:cstheme="minorHAnsi"/>
          <w:b/>
          <w:bCs/>
          <w:color w:val="000000"/>
          <w:sz w:val="24"/>
          <w:szCs w:val="24"/>
        </w:rPr>
        <w:t>ia</w:t>
      </w:r>
      <w:r w:rsidR="005D4A13" w:rsidRPr="00BF304A">
        <w:rPr>
          <w:rFonts w:eastAsia="Palatino Linotype" w:cstheme="minorHAnsi"/>
          <w:b/>
          <w:bCs/>
          <w:color w:val="000000"/>
          <w:sz w:val="24"/>
          <w:szCs w:val="24"/>
        </w:rPr>
        <w:t xml:space="preserve"> rodziny*</w:t>
      </w:r>
      <w:bookmarkEnd w:id="3"/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124"/>
        <w:gridCol w:w="3095"/>
        <w:gridCol w:w="1752"/>
      </w:tblGrid>
      <w:tr w:rsidR="00802E53" w:rsidRPr="009C54D1" w14:paraId="5BC1505C" w14:textId="77777777" w:rsidTr="00C85CF6">
        <w:trPr>
          <w:trHeight w:val="14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5C27C" w14:textId="77777777" w:rsidR="00802E53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lastRenderedPageBreak/>
              <w:t>Imię i nazwisko</w:t>
            </w:r>
          </w:p>
          <w:p w14:paraId="5DE2F579" w14:textId="77777777" w:rsidR="00802E53" w:rsidRPr="009C54D1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(osoby </w:t>
            </w:r>
            <w:r w:rsidRPr="0035185A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 xml:space="preserve">skierowanej </w:t>
            </w:r>
            <w:r w:rsidRPr="00041522"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do realizacji zamówienia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0868" w14:textId="77777777" w:rsidR="00802E53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9C54D1">
              <w:rPr>
                <w:rFonts w:cstheme="minorHAnsi"/>
              </w:rPr>
              <w:t xml:space="preserve">Wykształcenie </w:t>
            </w:r>
          </w:p>
          <w:p w14:paraId="217F7BBD" w14:textId="65EEAC09" w:rsidR="00802E53" w:rsidRPr="009C54D1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AC21A" w14:textId="68C6BAFB" w:rsidR="00802E53" w:rsidRPr="00867086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cstheme="minorHAnsi"/>
              </w:rPr>
            </w:pPr>
            <w:r w:rsidRPr="00867086">
              <w:rPr>
                <w:rFonts w:cstheme="minorHAnsi"/>
              </w:rPr>
              <w:t xml:space="preserve">Doświadczenie (minimum </w:t>
            </w:r>
            <w:r w:rsidR="003D7898">
              <w:rPr>
                <w:rFonts w:cstheme="minorHAnsi"/>
              </w:rPr>
              <w:t>trzyletnie</w:t>
            </w:r>
            <w:r w:rsidRPr="00867086">
              <w:rPr>
                <w:rFonts w:cstheme="minorHAnsi"/>
              </w:rPr>
              <w:t xml:space="preserve"> udokumentowane)</w:t>
            </w:r>
          </w:p>
          <w:p w14:paraId="41B51B03" w14:textId="77777777" w:rsidR="00802E53" w:rsidRPr="009C54D1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867086">
              <w:rPr>
                <w:rFonts w:cstheme="minorHAnsi"/>
              </w:rPr>
              <w:t>Należy podać miesiące/ lata (wskazać okresy), zakres doświadczenia, w jaki sposób udokumentowane.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A2B70" w14:textId="77777777" w:rsidR="00802E53" w:rsidRPr="009C54D1" w:rsidRDefault="00802E53" w:rsidP="001C66C0">
            <w:pPr>
              <w:suppressAutoHyphens/>
              <w:autoSpaceDN w:val="0"/>
              <w:spacing w:after="0" w:line="240" w:lineRule="auto"/>
              <w:jc w:val="center"/>
              <w:rPr>
                <w:rFonts w:eastAsia="Calibri" w:cstheme="minorHAnsi"/>
              </w:rPr>
            </w:pPr>
            <w:r w:rsidRPr="009C54D1">
              <w:rPr>
                <w:rFonts w:cstheme="minorHAnsi"/>
              </w:rPr>
              <w:t>Informacja o podstawie do dysponowania wskazanymi osobami</w:t>
            </w:r>
            <w:r w:rsidRPr="00AF76F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Pr="00AF76F7">
              <w:rPr>
                <w:rFonts w:cstheme="minorHAnsi"/>
              </w:rPr>
              <w:t xml:space="preserve">np. umowa o pracę, umowa </w:t>
            </w:r>
            <w:r>
              <w:rPr>
                <w:rFonts w:cstheme="minorHAnsi"/>
              </w:rPr>
              <w:t>zlecenie/umowa o dzieło</w:t>
            </w:r>
            <w:r w:rsidRPr="00AF76F7">
              <w:rPr>
                <w:rFonts w:cstheme="minorHAnsi"/>
              </w:rPr>
              <w:t>)</w:t>
            </w:r>
            <w:r>
              <w:rPr>
                <w:rFonts w:cstheme="minorHAnsi"/>
              </w:rPr>
              <w:t>:</w:t>
            </w:r>
          </w:p>
        </w:tc>
      </w:tr>
      <w:tr w:rsidR="00802E53" w:rsidRPr="009C54D1" w14:paraId="449D92A2" w14:textId="77777777" w:rsidTr="00C85CF6">
        <w:trPr>
          <w:trHeight w:val="316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01C" w14:textId="77777777" w:rsidR="00802E53" w:rsidRPr="009C54D1" w:rsidRDefault="00802E53" w:rsidP="001C66C0">
            <w:pPr>
              <w:suppressAutoHyphens/>
              <w:autoSpaceDN w:val="0"/>
              <w:spacing w:after="0" w:line="252" w:lineRule="auto"/>
              <w:rPr>
                <w:rFonts w:eastAsia="Calibri" w:cstheme="minorHAnsi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09138" w14:textId="77777777" w:rsidR="00802E53" w:rsidRPr="009C54D1" w:rsidRDefault="00802E53" w:rsidP="001C66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1) </w:t>
            </w:r>
            <w:r w:rsidRPr="009C54D1">
              <w:rPr>
                <w:rFonts w:cstheme="minorHAnsi"/>
              </w:rPr>
              <w:t>Wykształcenie:</w:t>
            </w:r>
          </w:p>
          <w:p w14:paraId="7F700362" w14:textId="77777777" w:rsidR="00802E53" w:rsidRPr="009C54D1" w:rsidRDefault="00802E53" w:rsidP="001C66C0">
            <w:pPr>
              <w:rPr>
                <w:rFonts w:cstheme="minorHAnsi"/>
              </w:rPr>
            </w:pPr>
            <w:r w:rsidRPr="009C54D1">
              <w:rPr>
                <w:rFonts w:cstheme="minorHAnsi"/>
              </w:rPr>
              <w:t>Kierunek:</w:t>
            </w:r>
            <w:r>
              <w:rPr>
                <w:rFonts w:cstheme="minorHAnsi"/>
              </w:rPr>
              <w:t xml:space="preserve"> ………………………………………………………………………………………..</w:t>
            </w:r>
          </w:p>
          <w:p w14:paraId="073EB1FA" w14:textId="77777777" w:rsidR="00802E53" w:rsidRPr="00DA10D9" w:rsidRDefault="00802E53" w:rsidP="001C66C0">
            <w:pPr>
              <w:rPr>
                <w:rFonts w:cstheme="minorHAnsi"/>
              </w:rPr>
            </w:pPr>
            <w:r w:rsidRPr="009C54D1">
              <w:rPr>
                <w:rFonts w:cstheme="minorHAnsi"/>
              </w:rPr>
              <w:t>Tytuł naukowy:</w:t>
            </w:r>
            <w:r>
              <w:rPr>
                <w:rFonts w:cstheme="minorHAnsi"/>
              </w:rPr>
              <w:t xml:space="preserve"> </w:t>
            </w:r>
            <w:r w:rsidRPr="00DA10D9">
              <w:rPr>
                <w:rFonts w:cstheme="minorHAnsi"/>
              </w:rPr>
              <w:t>……………………………………………</w:t>
            </w:r>
          </w:p>
          <w:p w14:paraId="0B3E828A" w14:textId="77777777" w:rsidR="00802E53" w:rsidRPr="00DA10D9" w:rsidRDefault="00802E53" w:rsidP="001C66C0">
            <w:pPr>
              <w:rPr>
                <w:rFonts w:cstheme="minorHAnsi"/>
              </w:rPr>
            </w:pPr>
            <w:r w:rsidRPr="00DA10D9">
              <w:rPr>
                <w:rFonts w:cstheme="minorHAnsi"/>
              </w:rPr>
              <w:t>Rok ukończenie studiów:  ……..……..</w:t>
            </w:r>
          </w:p>
          <w:p w14:paraId="3DF724C6" w14:textId="77777777" w:rsidR="00C85CF6" w:rsidRDefault="00802E53" w:rsidP="00C85CF6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 xml:space="preserve">2) </w:t>
            </w:r>
            <w:r w:rsidR="00C85CF6" w:rsidRPr="00DA10D9">
              <w:rPr>
                <w:rFonts w:cstheme="minorHAnsi"/>
              </w:rPr>
              <w:t xml:space="preserve">Wykazana osoba nie figuruje w bazie danych Rejestru Sprawców Przestępstw na Tle Seksualnym z dostępem ograniczonym </w:t>
            </w:r>
            <w:r w:rsidR="00C85CF6" w:rsidRPr="00A307BF">
              <w:rPr>
                <w:rFonts w:cstheme="minorHAnsi"/>
              </w:rPr>
              <w:t>oraz Rejestrze osób, w stosunku do których Państwowa Komisja do spraw przeciwdziałania wykorzystaniu seksualnemu małoletnich poniżej lat 15, wydała postanowienie o wpisie w Rejestrze (prowadzone przez Ministerstwo Sprawiedliwości).</w:t>
            </w:r>
          </w:p>
          <w:p w14:paraId="2DF3EE93" w14:textId="32FD6421" w:rsidR="00802E53" w:rsidRPr="00DA10D9" w:rsidRDefault="00802E5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021458F8" w14:textId="77777777" w:rsidR="00802E53" w:rsidRPr="00DA10D9" w:rsidRDefault="00802E5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61A5D438" w14:textId="61A3F659" w:rsidR="00802E53" w:rsidRPr="00DA10D9" w:rsidRDefault="00802E5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rejestrach, o których mowa w ustawie z dnia 13 maja 2016 r. o przeciwdziałaniu zagrożeniom przestępczością na tle seksualnym i ochronie małoletnich</w:t>
            </w:r>
          </w:p>
          <w:p w14:paraId="31CB560B" w14:textId="2F60842D" w:rsidR="00802E53" w:rsidRPr="00DA10D9" w:rsidRDefault="00802E53" w:rsidP="001C66C0">
            <w:pPr>
              <w:spacing w:after="0"/>
              <w:jc w:val="both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 xml:space="preserve">3) Wykazana osoba nie figuruje w Krajowym Rejestrze Karnym w zakresie przestępstw określonych w rozdziale XIX i XXV Kodeksu karnego, w art. 189a i art. 207 Kodeksu karnego </w:t>
            </w:r>
            <w:r w:rsidRPr="00DA10D9">
              <w:rPr>
                <w:rFonts w:cstheme="minorHAnsi"/>
              </w:rPr>
              <w:lastRenderedPageBreak/>
              <w:t>oraz w ustawie z dnia 29 lipca 2005 r. o przeciwdziałaniu narkomanii</w:t>
            </w:r>
            <w:r w:rsidR="000074C9" w:rsidRPr="00DA10D9">
              <w:rPr>
                <w:rFonts w:cstheme="minorHAnsi"/>
              </w:rPr>
              <w:t xml:space="preserve"> </w:t>
            </w:r>
            <w:r w:rsidRPr="00DA10D9">
              <w:rPr>
                <w:rFonts w:cstheme="minorHAnsi"/>
              </w:rPr>
              <w:t>lub za odpowiadające tym przestępstwom czyny zabronione określone w przepisach prawa obcego</w:t>
            </w:r>
          </w:p>
          <w:p w14:paraId="60B0AB7A" w14:textId="77777777" w:rsidR="00802E53" w:rsidRPr="00DA10D9" w:rsidRDefault="00802E5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DA10D9">
              <w:rPr>
                <w:rFonts w:cstheme="minorHAnsi"/>
              </w:rPr>
              <w:t>nie figuruje*/figuruje*</w:t>
            </w:r>
          </w:p>
          <w:p w14:paraId="74AF4C19" w14:textId="77777777" w:rsidR="00802E53" w:rsidRPr="00DA10D9" w:rsidRDefault="00802E53" w:rsidP="001C66C0">
            <w:pPr>
              <w:spacing w:line="276" w:lineRule="auto"/>
              <w:contextualSpacing/>
              <w:jc w:val="both"/>
              <w:textAlignment w:val="baseline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DA10D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*niepotrzebne skreślić</w:t>
            </w:r>
          </w:p>
          <w:p w14:paraId="040740B0" w14:textId="3BF26F40" w:rsidR="00802E53" w:rsidRPr="009C54D1" w:rsidRDefault="00802E53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  <w:r w:rsidRPr="00DA10D9">
              <w:rPr>
                <w:rFonts w:cstheme="minorHAnsi"/>
                <w:i/>
                <w:iCs/>
                <w:sz w:val="20"/>
                <w:szCs w:val="20"/>
              </w:rPr>
              <w:t>Uwaga: w przypadku braku wykreślenia Zamawiający uzna, że wykazana osoba nie figuruje w Krajowym Rejestrze Karnym w zakresie przestępstw określonych w rozdziale XIX i XXV Kodeksu karnego, w art. 189a i art. 207 Kodeksu karnego oraz w ustawie z dnia 29 lipca 2005 r. o przeciwdziałaniu narkomanii</w:t>
            </w:r>
            <w:r w:rsidR="000074C9" w:rsidRPr="00DA10D9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DA10D9">
              <w:rPr>
                <w:rFonts w:cstheme="minorHAnsi"/>
                <w:i/>
                <w:iCs/>
                <w:sz w:val="20"/>
                <w:szCs w:val="20"/>
              </w:rPr>
              <w:t>lub za odpowiadające tym przestępstwom czyny zabronione określone w przepisach prawa obcego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F1B" w14:textId="77777777" w:rsidR="00802E53" w:rsidRPr="00AF76F7" w:rsidRDefault="00802E5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lastRenderedPageBreak/>
              <w:t>Liczba lat doświadczenia ………………….</w:t>
            </w:r>
          </w:p>
          <w:p w14:paraId="0AD24702" w14:textId="77777777" w:rsidR="00802E53" w:rsidRPr="009A7866" w:rsidRDefault="00802E53" w:rsidP="001C66C0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                          (wskazać liczbę lat)</w:t>
            </w:r>
          </w:p>
          <w:p w14:paraId="14A58C4E" w14:textId="165C7097" w:rsidR="00802E53" w:rsidRDefault="00802E53" w:rsidP="002D0557">
            <w:pPr>
              <w:spacing w:line="276" w:lineRule="auto"/>
              <w:contextualSpacing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należycie prowadził</w:t>
            </w:r>
            <w:r w:rsidR="003D7898">
              <w:rPr>
                <w:rFonts w:cstheme="minorHAnsi"/>
              </w:rPr>
              <w:t>/-a</w:t>
            </w:r>
            <w:r w:rsidRPr="00AF76F7">
              <w:rPr>
                <w:rFonts w:cstheme="minorHAnsi"/>
              </w:rPr>
              <w:t xml:space="preserve"> lub prowadzi </w:t>
            </w:r>
            <w:r>
              <w:rPr>
                <w:rFonts w:cstheme="minorHAnsi"/>
              </w:rPr>
              <w:t xml:space="preserve">zajęcia z </w:t>
            </w:r>
            <w:r w:rsidR="002D0557">
              <w:rPr>
                <w:rFonts w:cstheme="minorHAnsi"/>
              </w:rPr>
              <w:t>terapii rodziny</w:t>
            </w:r>
          </w:p>
          <w:p w14:paraId="2E044BCD" w14:textId="77777777" w:rsidR="00802E53" w:rsidRPr="00AF76F7" w:rsidRDefault="00802E53" w:rsidP="001C66C0">
            <w:pPr>
              <w:spacing w:after="0" w:line="240" w:lineRule="auto"/>
              <w:contextualSpacing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dla ………………………………………………</w:t>
            </w:r>
          </w:p>
          <w:p w14:paraId="75DCCB8A" w14:textId="1933F4DE" w:rsidR="00802E53" w:rsidRPr="009A7866" w:rsidRDefault="00802E53" w:rsidP="001C66C0">
            <w:pPr>
              <w:spacing w:after="0" w:line="240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 w:rsidRPr="009A7866">
              <w:rPr>
                <w:rFonts w:cstheme="minorHAnsi"/>
                <w:sz w:val="14"/>
                <w:szCs w:val="14"/>
              </w:rPr>
              <w:t xml:space="preserve"> (wskazać podmiot na rzecz którego świadczył usługę </w:t>
            </w:r>
            <w:r w:rsidR="002D0557">
              <w:rPr>
                <w:rFonts w:cstheme="minorHAnsi"/>
                <w:sz w:val="14"/>
                <w:szCs w:val="14"/>
              </w:rPr>
              <w:t>terapii rodziny</w:t>
            </w:r>
            <w:r w:rsidRPr="009A7866">
              <w:rPr>
                <w:rFonts w:cstheme="minorHAnsi"/>
                <w:sz w:val="14"/>
                <w:szCs w:val="14"/>
              </w:rPr>
              <w:t>)</w:t>
            </w:r>
          </w:p>
          <w:p w14:paraId="327965B2" w14:textId="77777777" w:rsidR="00802E53" w:rsidRPr="00AF76F7" w:rsidRDefault="00802E53" w:rsidP="001C66C0">
            <w:pPr>
              <w:spacing w:line="276" w:lineRule="auto"/>
              <w:contextualSpacing/>
              <w:jc w:val="center"/>
              <w:textAlignment w:val="baseline"/>
              <w:rPr>
                <w:rFonts w:cstheme="minorHAnsi"/>
              </w:rPr>
            </w:pPr>
            <w:r w:rsidRPr="00AF76F7">
              <w:rPr>
                <w:rFonts w:cstheme="minorHAnsi"/>
              </w:rPr>
              <w:t>przez okres: …………………………………………..</w:t>
            </w:r>
          </w:p>
          <w:p w14:paraId="763F1B2D" w14:textId="77777777" w:rsidR="00802E53" w:rsidRPr="009A7866" w:rsidRDefault="00802E53" w:rsidP="001C66C0">
            <w:pPr>
              <w:spacing w:line="276" w:lineRule="auto"/>
              <w:contextualSpacing/>
              <w:textAlignment w:val="baseline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vertAlign w:val="superscript"/>
              </w:rPr>
              <w:t xml:space="preserve">           </w:t>
            </w:r>
            <w:r w:rsidRPr="009A7866">
              <w:rPr>
                <w:rFonts w:cstheme="minorHAnsi"/>
                <w:sz w:val="14"/>
                <w:szCs w:val="14"/>
              </w:rPr>
              <w:t xml:space="preserve">od: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          do: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dd</w:t>
            </w:r>
            <w:proofErr w:type="spellEnd"/>
            <w:r w:rsidRPr="009A7866">
              <w:rPr>
                <w:rFonts w:cstheme="minorHAnsi"/>
                <w:sz w:val="14"/>
                <w:szCs w:val="14"/>
              </w:rPr>
              <w:t xml:space="preserve">-mm- </w:t>
            </w:r>
            <w:proofErr w:type="spellStart"/>
            <w:r w:rsidRPr="009A7866">
              <w:rPr>
                <w:rFonts w:cstheme="minorHAnsi"/>
                <w:sz w:val="14"/>
                <w:szCs w:val="14"/>
              </w:rPr>
              <w:t>rr</w:t>
            </w:r>
            <w:proofErr w:type="spellEnd"/>
          </w:p>
          <w:p w14:paraId="6E02926B" w14:textId="77777777" w:rsidR="00802E53" w:rsidRPr="009C54D1" w:rsidRDefault="00802E53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037C" w14:textId="77777777" w:rsidR="00802E53" w:rsidRPr="009C54D1" w:rsidRDefault="00802E53" w:rsidP="001C66C0">
            <w:pPr>
              <w:rPr>
                <w:rFonts w:cstheme="minorHAnsi"/>
              </w:rPr>
            </w:pPr>
          </w:p>
          <w:p w14:paraId="756AAC8C" w14:textId="77777777" w:rsidR="00802E53" w:rsidRPr="009C54D1" w:rsidRDefault="00802E53" w:rsidP="001C66C0">
            <w:pPr>
              <w:rPr>
                <w:rFonts w:cstheme="minorHAnsi"/>
              </w:rPr>
            </w:pPr>
          </w:p>
          <w:p w14:paraId="186A647B" w14:textId="77777777" w:rsidR="00802E53" w:rsidRPr="009C54D1" w:rsidRDefault="00802E53" w:rsidP="001C66C0">
            <w:pPr>
              <w:suppressAutoHyphens/>
              <w:autoSpaceDN w:val="0"/>
              <w:spacing w:line="252" w:lineRule="auto"/>
              <w:rPr>
                <w:rFonts w:eastAsia="Calibri" w:cstheme="minorHAnsi"/>
              </w:rPr>
            </w:pPr>
          </w:p>
        </w:tc>
      </w:tr>
    </w:tbl>
    <w:p w14:paraId="305BEB22" w14:textId="77777777" w:rsidR="001C4905" w:rsidRPr="009C54D1" w:rsidRDefault="001C4905" w:rsidP="001E0C14">
      <w:pPr>
        <w:spacing w:after="0" w:line="240" w:lineRule="auto"/>
        <w:ind w:left="4961"/>
        <w:rPr>
          <w:rFonts w:cstheme="minorHAnsi"/>
        </w:rPr>
      </w:pPr>
    </w:p>
    <w:p w14:paraId="51585396" w14:textId="30032304" w:rsidR="001C4905" w:rsidRPr="009C54D1" w:rsidRDefault="00F95006" w:rsidP="006D2C0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9C54D1">
        <w:rPr>
          <w:rFonts w:cstheme="minorHAnsi"/>
        </w:rPr>
        <w:t xml:space="preserve">Z wykazu osób powinno jasno wynikać, że osoba wskazana do realizacji usługi spełnia wymagania stawiane przez Zamawiającego </w:t>
      </w:r>
      <w:r w:rsidRPr="00172959">
        <w:rPr>
          <w:rFonts w:cstheme="minorHAnsi"/>
        </w:rPr>
        <w:t xml:space="preserve">w </w:t>
      </w:r>
      <w:r w:rsidR="000074C9">
        <w:rPr>
          <w:rFonts w:cstheme="minorHAnsi"/>
        </w:rPr>
        <w:t>ust</w:t>
      </w:r>
      <w:r w:rsidRPr="00172959">
        <w:rPr>
          <w:rFonts w:cstheme="minorHAnsi"/>
        </w:rPr>
        <w:t>. 5.1.4 SWZ. W przypadku</w:t>
      </w:r>
      <w:r w:rsidRPr="009C54D1">
        <w:rPr>
          <w:rFonts w:cstheme="minorHAnsi"/>
        </w:rPr>
        <w:t xml:space="preserve"> braków lub niejasności</w:t>
      </w:r>
      <w:r w:rsidR="009C54D1">
        <w:rPr>
          <w:rFonts w:cstheme="minorHAnsi"/>
        </w:rPr>
        <w:t xml:space="preserve"> </w:t>
      </w:r>
      <w:r w:rsidRPr="009C54D1">
        <w:rPr>
          <w:rFonts w:cstheme="minorHAnsi"/>
        </w:rPr>
        <w:t xml:space="preserve"> Zamawiający ma prawo wezwać do uzupełnienia lub wyjaśnień treści dokumentu. </w:t>
      </w:r>
    </w:p>
    <w:p w14:paraId="448B9256" w14:textId="77777777" w:rsidR="00FF2A91" w:rsidRPr="009C54D1" w:rsidRDefault="00FF2A91" w:rsidP="006D2C0C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</w:rPr>
      </w:pPr>
      <w:r w:rsidRPr="009C54D1">
        <w:rPr>
          <w:rFonts w:cstheme="minorHAnsi"/>
        </w:rPr>
        <w:t>Wykonawca wybrany w postępowaniu pr</w:t>
      </w:r>
      <w:r w:rsidR="00B200BE" w:rsidRPr="009C54D1">
        <w:rPr>
          <w:rFonts w:cstheme="minorHAnsi"/>
        </w:rPr>
        <w:t>zed podpisaniem umowy na wniosek</w:t>
      </w:r>
      <w:r w:rsidRPr="009C54D1">
        <w:rPr>
          <w:rFonts w:cstheme="minorHAnsi"/>
        </w:rPr>
        <w:t xml:space="preserve"> Zamawiającego winien </w:t>
      </w:r>
      <w:r w:rsidRPr="005D4A13">
        <w:rPr>
          <w:rFonts w:cstheme="minorHAnsi"/>
        </w:rPr>
        <w:t>udokumentować d</w:t>
      </w:r>
      <w:r w:rsidRPr="009C54D1">
        <w:rPr>
          <w:rFonts w:cstheme="minorHAnsi"/>
        </w:rPr>
        <w:t xml:space="preserve">oświadczenie wskazane w wykazie. </w:t>
      </w:r>
    </w:p>
    <w:p w14:paraId="3979B5D9" w14:textId="77777777" w:rsidR="001C4905" w:rsidRPr="009C54D1" w:rsidRDefault="001C4905" w:rsidP="001E0C14">
      <w:pPr>
        <w:spacing w:after="0" w:line="240" w:lineRule="auto"/>
        <w:ind w:left="4961"/>
        <w:rPr>
          <w:rFonts w:cstheme="minorHAnsi"/>
        </w:rPr>
      </w:pPr>
    </w:p>
    <w:p w14:paraId="0D42200D" w14:textId="77777777" w:rsidR="001C4905" w:rsidRPr="009C54D1" w:rsidRDefault="001C4905" w:rsidP="001E0C14">
      <w:pPr>
        <w:spacing w:after="0" w:line="240" w:lineRule="auto"/>
        <w:ind w:left="4961"/>
        <w:rPr>
          <w:rFonts w:cstheme="minorHAnsi"/>
        </w:rPr>
      </w:pPr>
    </w:p>
    <w:p w14:paraId="3CD43A83" w14:textId="77777777" w:rsidR="001C4905" w:rsidRPr="009C54D1" w:rsidRDefault="001C4905" w:rsidP="00885A70">
      <w:pPr>
        <w:spacing w:after="0" w:line="240" w:lineRule="auto"/>
        <w:rPr>
          <w:rFonts w:cstheme="minorHAnsi"/>
        </w:rPr>
      </w:pPr>
    </w:p>
    <w:p w14:paraId="34D57860" w14:textId="7F3DE879" w:rsidR="001C4905" w:rsidRPr="009C54D1" w:rsidRDefault="00324F75" w:rsidP="002D0557">
      <w:pPr>
        <w:spacing w:after="0" w:line="240" w:lineRule="auto"/>
        <w:ind w:left="4961" w:firstLine="703"/>
        <w:rPr>
          <w:rFonts w:cstheme="minorHAnsi"/>
        </w:rPr>
      </w:pPr>
      <w:r>
        <w:rPr>
          <w:rFonts w:cstheme="minorHAnsi"/>
        </w:rPr>
        <w:t>………………………………….</w:t>
      </w:r>
    </w:p>
    <w:p w14:paraId="7C77CAF8" w14:textId="2C635FB7" w:rsidR="001E0C14" w:rsidRPr="002D0557" w:rsidRDefault="002D0557" w:rsidP="00885A70">
      <w:pPr>
        <w:spacing w:after="0" w:line="240" w:lineRule="auto"/>
        <w:ind w:left="4961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ab/>
      </w:r>
      <w:r w:rsidR="001E0C14" w:rsidRPr="002D0557">
        <w:rPr>
          <w:rFonts w:cstheme="minorHAnsi"/>
          <w:sz w:val="14"/>
          <w:szCs w:val="14"/>
        </w:rPr>
        <w:tab/>
      </w:r>
      <w:r w:rsidRPr="002D0557">
        <w:rPr>
          <w:rFonts w:cstheme="minorHAnsi"/>
          <w:sz w:val="14"/>
          <w:szCs w:val="14"/>
        </w:rPr>
        <w:t>(podpis)</w:t>
      </w:r>
    </w:p>
    <w:p w14:paraId="7D65E6B2" w14:textId="77777777" w:rsidR="002D0557" w:rsidRPr="009C54D1" w:rsidRDefault="002D0557" w:rsidP="00885A70">
      <w:pPr>
        <w:spacing w:after="0" w:line="240" w:lineRule="auto"/>
        <w:ind w:left="4961"/>
        <w:rPr>
          <w:rFonts w:cstheme="minorHAnsi"/>
        </w:rPr>
      </w:pPr>
    </w:p>
    <w:p w14:paraId="1AB292F8" w14:textId="77777777" w:rsidR="00234452" w:rsidRPr="009C54D1" w:rsidRDefault="001E0C14" w:rsidP="004611CD">
      <w:pPr>
        <w:pStyle w:val="Akapitzlist"/>
        <w:numPr>
          <w:ilvl w:val="0"/>
          <w:numId w:val="36"/>
        </w:numPr>
        <w:suppressAutoHyphens/>
        <w:autoSpaceDN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  <w:r w:rsidRPr="009C54D1">
        <w:rPr>
          <w:rFonts w:cstheme="minorHAnsi"/>
          <w:iCs/>
          <w:sz w:val="24"/>
          <w:szCs w:val="24"/>
        </w:rPr>
        <w:t>dokument  należy złoży</w:t>
      </w:r>
      <w:r w:rsidR="00F12138" w:rsidRPr="009C54D1">
        <w:rPr>
          <w:rFonts w:cstheme="minorHAnsi"/>
          <w:iCs/>
          <w:sz w:val="24"/>
          <w:szCs w:val="24"/>
        </w:rPr>
        <w:t xml:space="preserve">ć w  formie elektronicznej (opatrzony kwalifikowanym podpisem elektronicznym) lub </w:t>
      </w:r>
      <w:r w:rsidRPr="009C54D1">
        <w:rPr>
          <w:rFonts w:cstheme="minorHAnsi"/>
          <w:iCs/>
          <w:sz w:val="24"/>
          <w:szCs w:val="24"/>
        </w:rPr>
        <w:t>w postaci el</w:t>
      </w:r>
      <w:r w:rsidR="00F12138" w:rsidRPr="009C54D1">
        <w:rPr>
          <w:rFonts w:cstheme="minorHAnsi"/>
          <w:iCs/>
          <w:sz w:val="24"/>
          <w:szCs w:val="24"/>
        </w:rPr>
        <w:t>ektronicznej opatrzony</w:t>
      </w:r>
      <w:r w:rsidRPr="009C54D1">
        <w:rPr>
          <w:rFonts w:cstheme="minorHAnsi"/>
          <w:iCs/>
          <w:sz w:val="24"/>
          <w:szCs w:val="24"/>
        </w:rPr>
        <w:t xml:space="preserve"> podpisem zaufanym lub podpisem osobistym</w:t>
      </w:r>
    </w:p>
    <w:p w14:paraId="4FBCE5C5" w14:textId="77777777" w:rsidR="00885A70" w:rsidRPr="009C54D1" w:rsidRDefault="00885A70" w:rsidP="00885A70">
      <w:pPr>
        <w:pStyle w:val="Akapitzlist"/>
        <w:suppressAutoHyphens/>
        <w:autoSpaceDN w:val="0"/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1CC7A0D1" w14:textId="77777777" w:rsidR="00885A70" w:rsidRPr="009C54D1" w:rsidRDefault="00885A70" w:rsidP="00885A70">
      <w:pPr>
        <w:suppressAutoHyphens/>
        <w:autoSpaceDN w:val="0"/>
        <w:spacing w:after="0" w:line="240" w:lineRule="auto"/>
        <w:jc w:val="both"/>
        <w:rPr>
          <w:rFonts w:cstheme="minorHAnsi"/>
          <w:b/>
          <w:iCs/>
          <w:sz w:val="18"/>
          <w:szCs w:val="18"/>
        </w:rPr>
      </w:pPr>
      <w:r w:rsidRPr="009C54D1">
        <w:rPr>
          <w:rFonts w:cstheme="minorHAnsi"/>
          <w:b/>
          <w:iCs/>
          <w:sz w:val="18"/>
          <w:szCs w:val="18"/>
        </w:rPr>
        <w:t>*niepotrzebne skreślić lub pozostawić bez wypełnienia</w:t>
      </w:r>
    </w:p>
    <w:sectPr w:rsidR="00885A70" w:rsidRPr="009C54D1" w:rsidSect="00885A70">
      <w:headerReference w:type="default" r:id="rId7"/>
      <w:headerReference w:type="first" r:id="rId8"/>
      <w:pgSz w:w="11906" w:h="16838"/>
      <w:pgMar w:top="1418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C81D" w14:textId="77777777" w:rsidR="008C46DC" w:rsidRDefault="008C46DC" w:rsidP="00E47A8D">
      <w:pPr>
        <w:spacing w:after="0" w:line="240" w:lineRule="auto"/>
      </w:pPr>
      <w:r>
        <w:separator/>
      </w:r>
    </w:p>
  </w:endnote>
  <w:endnote w:type="continuationSeparator" w:id="0">
    <w:p w14:paraId="168DA7C9" w14:textId="77777777" w:rsidR="008C46DC" w:rsidRDefault="008C46DC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2EFD" w14:textId="77777777" w:rsidR="008C46DC" w:rsidRDefault="008C46DC" w:rsidP="00E47A8D">
      <w:pPr>
        <w:spacing w:after="0" w:line="240" w:lineRule="auto"/>
      </w:pPr>
      <w:r>
        <w:separator/>
      </w:r>
    </w:p>
  </w:footnote>
  <w:footnote w:type="continuationSeparator" w:id="0">
    <w:p w14:paraId="7136EDC9" w14:textId="77777777" w:rsidR="008C46DC" w:rsidRDefault="008C46DC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D61D7" w14:textId="77777777" w:rsidR="00885A70" w:rsidRDefault="00885A70">
    <w:pPr>
      <w:pStyle w:val="Nagwek"/>
    </w:pPr>
    <w:r w:rsidRPr="00885A70">
      <w:rPr>
        <w:noProof/>
        <w:lang w:eastAsia="pl-PL"/>
      </w:rPr>
      <w:drawing>
        <wp:inline distT="0" distB="0" distL="0" distR="0" wp14:anchorId="0E45A961" wp14:editId="217FB81F">
          <wp:extent cx="5760720" cy="767308"/>
          <wp:effectExtent l="19050" t="0" r="0" b="0"/>
          <wp:docPr id="3" name="Obraz 1" descr="FEWiM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WiM 20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7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0E3F" w14:textId="77777777" w:rsidR="00AE62EA" w:rsidRDefault="001C4905">
    <w:pPr>
      <w:pStyle w:val="Nagwek"/>
    </w:pPr>
    <w:r>
      <w:rPr>
        <w:rFonts w:ascii="Palatino Linotype" w:hAnsi="Palatino Linotype"/>
        <w:noProof/>
        <w:lang w:eastAsia="pl-PL"/>
      </w:rPr>
      <w:drawing>
        <wp:inline distT="0" distB="0" distL="0" distR="0" wp14:anchorId="3BC7347C" wp14:editId="64354DDD">
          <wp:extent cx="5760720" cy="767308"/>
          <wp:effectExtent l="19050" t="0" r="0" b="0"/>
          <wp:docPr id="2" name="Obraz 1" descr="FEWiM 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WiM 20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73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4C4C"/>
    <w:multiLevelType w:val="hybridMultilevel"/>
    <w:tmpl w:val="2EC0CC9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0F31F9"/>
    <w:multiLevelType w:val="hybridMultilevel"/>
    <w:tmpl w:val="32BE0E74"/>
    <w:lvl w:ilvl="0" w:tplc="EFAC5A64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  <w:b w:val="0"/>
        <w:bCs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DC56758"/>
    <w:multiLevelType w:val="hybridMultilevel"/>
    <w:tmpl w:val="F9F6DCCA"/>
    <w:lvl w:ilvl="0" w:tplc="44746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00549"/>
    <w:multiLevelType w:val="hybridMultilevel"/>
    <w:tmpl w:val="269CB2AE"/>
    <w:lvl w:ilvl="0" w:tplc="71227F3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7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C7260"/>
    <w:multiLevelType w:val="hybridMultilevel"/>
    <w:tmpl w:val="5A084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933930">
    <w:abstractNumId w:val="9"/>
  </w:num>
  <w:num w:numId="2" w16cid:durableId="1950355159">
    <w:abstractNumId w:val="15"/>
  </w:num>
  <w:num w:numId="3" w16cid:durableId="227376223">
    <w:abstractNumId w:val="14"/>
  </w:num>
  <w:num w:numId="4" w16cid:durableId="310062020">
    <w:abstractNumId w:val="19"/>
  </w:num>
  <w:num w:numId="5" w16cid:durableId="251815407">
    <w:abstractNumId w:val="20"/>
  </w:num>
  <w:num w:numId="6" w16cid:durableId="1113355377">
    <w:abstractNumId w:val="37"/>
  </w:num>
  <w:num w:numId="7" w16cid:durableId="274601595">
    <w:abstractNumId w:val="8"/>
  </w:num>
  <w:num w:numId="8" w16cid:durableId="325792084">
    <w:abstractNumId w:val="12"/>
  </w:num>
  <w:num w:numId="9" w16cid:durableId="1503934894">
    <w:abstractNumId w:val="17"/>
  </w:num>
  <w:num w:numId="10" w16cid:durableId="122162693">
    <w:abstractNumId w:val="30"/>
  </w:num>
  <w:num w:numId="11" w16cid:durableId="649136456">
    <w:abstractNumId w:val="36"/>
  </w:num>
  <w:num w:numId="12" w16cid:durableId="512301309">
    <w:abstractNumId w:val="26"/>
  </w:num>
  <w:num w:numId="13" w16cid:durableId="635180498">
    <w:abstractNumId w:val="32"/>
  </w:num>
  <w:num w:numId="14" w16cid:durableId="462699113">
    <w:abstractNumId w:val="21"/>
  </w:num>
  <w:num w:numId="15" w16cid:durableId="2076930876">
    <w:abstractNumId w:val="35"/>
  </w:num>
  <w:num w:numId="16" w16cid:durableId="1641110062">
    <w:abstractNumId w:val="2"/>
  </w:num>
  <w:num w:numId="17" w16cid:durableId="193808420">
    <w:abstractNumId w:val="31"/>
  </w:num>
  <w:num w:numId="18" w16cid:durableId="1869096524">
    <w:abstractNumId w:val="13"/>
  </w:num>
  <w:num w:numId="19" w16cid:durableId="1611232325">
    <w:abstractNumId w:val="7"/>
  </w:num>
  <w:num w:numId="20" w16cid:durableId="1030379640">
    <w:abstractNumId w:val="4"/>
  </w:num>
  <w:num w:numId="21" w16cid:durableId="1763181015">
    <w:abstractNumId w:val="39"/>
  </w:num>
  <w:num w:numId="22" w16cid:durableId="699357273">
    <w:abstractNumId w:val="28"/>
  </w:num>
  <w:num w:numId="23" w16cid:durableId="211888872">
    <w:abstractNumId w:val="23"/>
  </w:num>
  <w:num w:numId="24" w16cid:durableId="38749362">
    <w:abstractNumId w:val="18"/>
  </w:num>
  <w:num w:numId="25" w16cid:durableId="1519536950">
    <w:abstractNumId w:val="33"/>
  </w:num>
  <w:num w:numId="26" w16cid:durableId="346371704">
    <w:abstractNumId w:val="3"/>
  </w:num>
  <w:num w:numId="27" w16cid:durableId="1967881431">
    <w:abstractNumId w:val="29"/>
  </w:num>
  <w:num w:numId="28" w16cid:durableId="540477636">
    <w:abstractNumId w:val="10"/>
  </w:num>
  <w:num w:numId="29" w16cid:durableId="862670408">
    <w:abstractNumId w:val="11"/>
  </w:num>
  <w:num w:numId="30" w16cid:durableId="1797219598">
    <w:abstractNumId w:val="1"/>
  </w:num>
  <w:num w:numId="31" w16cid:durableId="479226770">
    <w:abstractNumId w:val="34"/>
  </w:num>
  <w:num w:numId="32" w16cid:durableId="845091499">
    <w:abstractNumId w:val="0"/>
  </w:num>
  <w:num w:numId="33" w16cid:durableId="714424577">
    <w:abstractNumId w:val="5"/>
  </w:num>
  <w:num w:numId="34" w16cid:durableId="1115246661">
    <w:abstractNumId w:val="27"/>
  </w:num>
  <w:num w:numId="35" w16cid:durableId="358313253">
    <w:abstractNumId w:val="16"/>
  </w:num>
  <w:num w:numId="36" w16cid:durableId="740979748">
    <w:abstractNumId w:val="25"/>
  </w:num>
  <w:num w:numId="37" w16cid:durableId="397019174">
    <w:abstractNumId w:val="38"/>
  </w:num>
  <w:num w:numId="38" w16cid:durableId="77873660">
    <w:abstractNumId w:val="22"/>
  </w:num>
  <w:num w:numId="39" w16cid:durableId="1312440175">
    <w:abstractNumId w:val="6"/>
  </w:num>
  <w:num w:numId="40" w16cid:durableId="5269105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A8D"/>
    <w:rsid w:val="000074C9"/>
    <w:rsid w:val="0001254E"/>
    <w:rsid w:val="0002105A"/>
    <w:rsid w:val="00066B43"/>
    <w:rsid w:val="000F6539"/>
    <w:rsid w:val="001011E1"/>
    <w:rsid w:val="00122638"/>
    <w:rsid w:val="001333B6"/>
    <w:rsid w:val="0013612C"/>
    <w:rsid w:val="00137A12"/>
    <w:rsid w:val="00172959"/>
    <w:rsid w:val="00173BDF"/>
    <w:rsid w:val="00190824"/>
    <w:rsid w:val="001A3AA2"/>
    <w:rsid w:val="001C4905"/>
    <w:rsid w:val="001D06FA"/>
    <w:rsid w:val="001E0C14"/>
    <w:rsid w:val="001E60C2"/>
    <w:rsid w:val="001F1848"/>
    <w:rsid w:val="002057E9"/>
    <w:rsid w:val="00225CA7"/>
    <w:rsid w:val="00234452"/>
    <w:rsid w:val="00270609"/>
    <w:rsid w:val="00291679"/>
    <w:rsid w:val="002927CE"/>
    <w:rsid w:val="002A240C"/>
    <w:rsid w:val="002C763C"/>
    <w:rsid w:val="002C79FB"/>
    <w:rsid w:val="002D0557"/>
    <w:rsid w:val="002D4637"/>
    <w:rsid w:val="002D7377"/>
    <w:rsid w:val="002E7E29"/>
    <w:rsid w:val="0030554A"/>
    <w:rsid w:val="00317433"/>
    <w:rsid w:val="003202AD"/>
    <w:rsid w:val="00324F75"/>
    <w:rsid w:val="00335342"/>
    <w:rsid w:val="0038016D"/>
    <w:rsid w:val="00385A95"/>
    <w:rsid w:val="003D3394"/>
    <w:rsid w:val="003D7898"/>
    <w:rsid w:val="003F48F4"/>
    <w:rsid w:val="00402C50"/>
    <w:rsid w:val="004241EE"/>
    <w:rsid w:val="004253FC"/>
    <w:rsid w:val="00426B4D"/>
    <w:rsid w:val="00440165"/>
    <w:rsid w:val="004611CD"/>
    <w:rsid w:val="00463C2D"/>
    <w:rsid w:val="004D23F1"/>
    <w:rsid w:val="004E3020"/>
    <w:rsid w:val="004F1656"/>
    <w:rsid w:val="004F2EFA"/>
    <w:rsid w:val="005014F4"/>
    <w:rsid w:val="00530096"/>
    <w:rsid w:val="00534942"/>
    <w:rsid w:val="00551BCC"/>
    <w:rsid w:val="00581B31"/>
    <w:rsid w:val="0058614C"/>
    <w:rsid w:val="00597938"/>
    <w:rsid w:val="005A25DB"/>
    <w:rsid w:val="005A3B2B"/>
    <w:rsid w:val="005D4A13"/>
    <w:rsid w:val="005D6B96"/>
    <w:rsid w:val="006002DE"/>
    <w:rsid w:val="00647537"/>
    <w:rsid w:val="00656B43"/>
    <w:rsid w:val="00682A35"/>
    <w:rsid w:val="006A2F13"/>
    <w:rsid w:val="006B2D7B"/>
    <w:rsid w:val="006B71A1"/>
    <w:rsid w:val="006D28C2"/>
    <w:rsid w:val="006D2C0C"/>
    <w:rsid w:val="00702058"/>
    <w:rsid w:val="00732619"/>
    <w:rsid w:val="00747497"/>
    <w:rsid w:val="00780AB3"/>
    <w:rsid w:val="0078251D"/>
    <w:rsid w:val="00795C6C"/>
    <w:rsid w:val="007B2AFE"/>
    <w:rsid w:val="007D7DCE"/>
    <w:rsid w:val="007E5EEB"/>
    <w:rsid w:val="007F320A"/>
    <w:rsid w:val="00802E53"/>
    <w:rsid w:val="00843D92"/>
    <w:rsid w:val="008447F5"/>
    <w:rsid w:val="00867086"/>
    <w:rsid w:val="00885A70"/>
    <w:rsid w:val="00890682"/>
    <w:rsid w:val="008C46DC"/>
    <w:rsid w:val="008D5732"/>
    <w:rsid w:val="008E3DF1"/>
    <w:rsid w:val="008E717B"/>
    <w:rsid w:val="009973C3"/>
    <w:rsid w:val="009A7866"/>
    <w:rsid w:val="009C54D1"/>
    <w:rsid w:val="009E04B6"/>
    <w:rsid w:val="00A04AEE"/>
    <w:rsid w:val="00A05038"/>
    <w:rsid w:val="00A307BF"/>
    <w:rsid w:val="00A56203"/>
    <w:rsid w:val="00A71157"/>
    <w:rsid w:val="00A83E08"/>
    <w:rsid w:val="00AA7E37"/>
    <w:rsid w:val="00AC4216"/>
    <w:rsid w:val="00AD3CDC"/>
    <w:rsid w:val="00AE62EA"/>
    <w:rsid w:val="00AF4550"/>
    <w:rsid w:val="00AF5303"/>
    <w:rsid w:val="00B200BE"/>
    <w:rsid w:val="00B25198"/>
    <w:rsid w:val="00B53671"/>
    <w:rsid w:val="00B60D34"/>
    <w:rsid w:val="00B917AB"/>
    <w:rsid w:val="00BC0BCF"/>
    <w:rsid w:val="00BF304A"/>
    <w:rsid w:val="00BF5698"/>
    <w:rsid w:val="00BF56ED"/>
    <w:rsid w:val="00C1132F"/>
    <w:rsid w:val="00C45504"/>
    <w:rsid w:val="00C63CBD"/>
    <w:rsid w:val="00C72444"/>
    <w:rsid w:val="00C85CF6"/>
    <w:rsid w:val="00C870E5"/>
    <w:rsid w:val="00CC0407"/>
    <w:rsid w:val="00CC2D2E"/>
    <w:rsid w:val="00CC61ED"/>
    <w:rsid w:val="00CE05A9"/>
    <w:rsid w:val="00D065B2"/>
    <w:rsid w:val="00D14B9F"/>
    <w:rsid w:val="00D32780"/>
    <w:rsid w:val="00D630D7"/>
    <w:rsid w:val="00D72AF5"/>
    <w:rsid w:val="00D92E80"/>
    <w:rsid w:val="00DA10D9"/>
    <w:rsid w:val="00DD1017"/>
    <w:rsid w:val="00DD5391"/>
    <w:rsid w:val="00E154CF"/>
    <w:rsid w:val="00E2097C"/>
    <w:rsid w:val="00E31BDA"/>
    <w:rsid w:val="00E47A8D"/>
    <w:rsid w:val="00E511A8"/>
    <w:rsid w:val="00E53EF6"/>
    <w:rsid w:val="00E57A85"/>
    <w:rsid w:val="00E70293"/>
    <w:rsid w:val="00E8345E"/>
    <w:rsid w:val="00EA203C"/>
    <w:rsid w:val="00EC0311"/>
    <w:rsid w:val="00EC7920"/>
    <w:rsid w:val="00ED32C9"/>
    <w:rsid w:val="00EE3C7A"/>
    <w:rsid w:val="00EE58CD"/>
    <w:rsid w:val="00F00922"/>
    <w:rsid w:val="00F0445D"/>
    <w:rsid w:val="00F12138"/>
    <w:rsid w:val="00F15CDD"/>
    <w:rsid w:val="00F34C11"/>
    <w:rsid w:val="00F36227"/>
    <w:rsid w:val="00F46863"/>
    <w:rsid w:val="00F92917"/>
    <w:rsid w:val="00F94BA4"/>
    <w:rsid w:val="00F95006"/>
    <w:rsid w:val="00F97C6B"/>
    <w:rsid w:val="00FE7800"/>
    <w:rsid w:val="00FF1FA5"/>
    <w:rsid w:val="00FF2A91"/>
    <w:rsid w:val="00FF6541"/>
    <w:rsid w:val="00FF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3816E"/>
  <w15:docId w15:val="{AA783922-0147-432A-837B-F0AED389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0C14"/>
    <w:pPr>
      <w:keepNext/>
      <w:keepLines/>
      <w:suppressAutoHyphens/>
      <w:autoSpaceDN w:val="0"/>
      <w:spacing w:before="40" w:after="0" w:line="252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,CW_Lista,maz_wyliczenie,opis dzialania,K-P_odwolanie,A_wyliczenie,Odstavec"/>
    <w:basedOn w:val="Normalny"/>
    <w:link w:val="AkapitzlistZnak"/>
    <w:uiPriority w:val="34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,CW_Lista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0C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551B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1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1515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>*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creator>Wiesława Groszczyk</dc:creator>
  <cp:lastModifiedBy>PCPR PCPR</cp:lastModifiedBy>
  <cp:revision>25</cp:revision>
  <cp:lastPrinted>2023-10-06T14:12:00Z</cp:lastPrinted>
  <dcterms:created xsi:type="dcterms:W3CDTF">2024-12-09T09:06:00Z</dcterms:created>
  <dcterms:modified xsi:type="dcterms:W3CDTF">2026-07-21T09:26:00Z</dcterms:modified>
</cp:coreProperties>
</file>