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830D" w14:textId="77777777" w:rsidR="0082755C" w:rsidRPr="00B44F63" w:rsidRDefault="0082755C" w:rsidP="00B44F63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  <w:r w:rsidRPr="00B44F63">
        <w:rPr>
          <w:rFonts w:eastAsia="Lucida Sans Unicode"/>
          <w:b/>
          <w:kern w:val="2"/>
          <w:sz w:val="24"/>
          <w:szCs w:val="24"/>
        </w:rPr>
        <w:t xml:space="preserve">ZAŁĄCZNIK NR 6 DO SWZ </w:t>
      </w:r>
    </w:p>
    <w:p w14:paraId="637A8128" w14:textId="77777777" w:rsidR="0082755C" w:rsidRPr="00B44F63" w:rsidRDefault="0082755C" w:rsidP="00B44F63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58C9CA75" w14:textId="63F291EB" w:rsidR="00C70B3F" w:rsidRPr="00B05F32" w:rsidRDefault="00C70B3F" w:rsidP="00C70B3F">
      <w:pPr>
        <w:rPr>
          <w:b/>
          <w:bCs/>
          <w:sz w:val="24"/>
        </w:rPr>
      </w:pPr>
      <w:r w:rsidRPr="00B05F32">
        <w:rPr>
          <w:b/>
          <w:bCs/>
          <w:sz w:val="24"/>
        </w:rPr>
        <w:t xml:space="preserve">Znak sprawy: </w:t>
      </w:r>
      <w:r w:rsidR="00191B20" w:rsidRPr="00147909">
        <w:rPr>
          <w:b/>
          <w:bCs/>
          <w:sz w:val="24"/>
        </w:rPr>
        <w:t>OA.4141.</w:t>
      </w:r>
      <w:r w:rsidR="00147909" w:rsidRPr="00147909">
        <w:rPr>
          <w:b/>
          <w:bCs/>
          <w:sz w:val="24"/>
        </w:rPr>
        <w:t>6</w:t>
      </w:r>
      <w:r w:rsidR="00191B20" w:rsidRPr="00147909">
        <w:rPr>
          <w:b/>
          <w:bCs/>
          <w:sz w:val="24"/>
        </w:rPr>
        <w:t>.2026</w:t>
      </w:r>
    </w:p>
    <w:p w14:paraId="6DB9C9E6" w14:textId="77777777" w:rsidR="0082755C" w:rsidRDefault="0082755C" w:rsidP="00B44F63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</w:rPr>
      </w:pPr>
    </w:p>
    <w:p w14:paraId="4327613A" w14:textId="77777777" w:rsidR="00C70B3F" w:rsidRPr="00B44F63" w:rsidRDefault="00C70B3F" w:rsidP="00B44F63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</w:rPr>
      </w:pPr>
    </w:p>
    <w:p w14:paraId="0B836BC0" w14:textId="77777777" w:rsidR="0082755C" w:rsidRPr="00B44F63" w:rsidRDefault="0082755C" w:rsidP="00B44F63">
      <w:pPr>
        <w:suppressAutoHyphens/>
        <w:spacing w:after="140"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B44F63">
        <w:rPr>
          <w:rFonts w:eastAsia="Lucida Sans Unicode"/>
          <w:b/>
          <w:bCs/>
          <w:kern w:val="2"/>
          <w:sz w:val="24"/>
          <w:szCs w:val="24"/>
        </w:rPr>
        <w:t>ZOBOWIĄZANIE</w:t>
      </w:r>
    </w:p>
    <w:p w14:paraId="4BC96D81" w14:textId="77777777" w:rsidR="0082755C" w:rsidRPr="00B44F63" w:rsidRDefault="0082755C" w:rsidP="00B44F63">
      <w:pPr>
        <w:suppressAutoHyphens/>
        <w:spacing w:after="140"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B44F63">
        <w:rPr>
          <w:rFonts w:eastAsia="Lucida Sans Unicode"/>
          <w:b/>
          <w:bCs/>
          <w:kern w:val="2"/>
          <w:sz w:val="24"/>
          <w:szCs w:val="24"/>
        </w:rPr>
        <w:t>do oddania do dyspozycji Wykonawcy niezbędnych zasobów</w:t>
      </w:r>
    </w:p>
    <w:p w14:paraId="097AD604" w14:textId="77777777" w:rsidR="0082755C" w:rsidRPr="00B44F63" w:rsidRDefault="0082755C" w:rsidP="00B44F63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B44F63">
        <w:rPr>
          <w:rFonts w:eastAsia="Lucida Sans Unicode"/>
          <w:b/>
          <w:bCs/>
          <w:kern w:val="2"/>
          <w:sz w:val="24"/>
          <w:szCs w:val="24"/>
        </w:rPr>
        <w:t>na potrzeby realizacji zamówienia</w:t>
      </w:r>
    </w:p>
    <w:p w14:paraId="48711D5C" w14:textId="77777777" w:rsidR="0082755C" w:rsidRPr="00B44F63" w:rsidRDefault="0082755C" w:rsidP="00B44F63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36803E52" w14:textId="77777777" w:rsidR="0082755C" w:rsidRPr="00B44F63" w:rsidRDefault="0082755C" w:rsidP="008E4656">
      <w:pPr>
        <w:tabs>
          <w:tab w:val="right" w:pos="9642"/>
        </w:tabs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Działając w imieniu podmiotu udostępniającego zasoby:</w:t>
      </w:r>
      <w:r w:rsidRPr="00B44F63">
        <w:rPr>
          <w:rFonts w:eastAsia="Lucida Sans Unicode"/>
          <w:kern w:val="2"/>
          <w:sz w:val="24"/>
          <w:szCs w:val="24"/>
        </w:rPr>
        <w:tab/>
      </w:r>
    </w:p>
    <w:p w14:paraId="70E398D7" w14:textId="77777777" w:rsidR="0082755C" w:rsidRPr="00B44F63" w:rsidRDefault="0082755C" w:rsidP="008E4656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(w przypadku konsorcjum należy podać dane dotyczące lidera konsorcjum oraz członka/członków konsorcjum)</w:t>
      </w:r>
    </w:p>
    <w:p w14:paraId="3C674634" w14:textId="77777777" w:rsidR="00B44F63" w:rsidRDefault="00B44F63" w:rsidP="00B44F63">
      <w:pPr>
        <w:pStyle w:val="Tekstpodstawowy"/>
        <w:spacing w:line="276" w:lineRule="auto"/>
        <w:jc w:val="left"/>
      </w:pPr>
    </w:p>
    <w:p w14:paraId="60FD1979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 </w:t>
      </w:r>
      <w:r>
        <w:rPr>
          <w:rFonts w:eastAsia="Lucida Sans Unicode"/>
          <w:kern w:val="2"/>
          <w:sz w:val="24"/>
          <w:szCs w:val="24"/>
        </w:rPr>
        <w:br/>
        <w:t>Adres do korespondencji: ….…………………...………………………..................</w:t>
      </w:r>
    </w:p>
    <w:p w14:paraId="68C715F7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Kod pocztowy: ................... Miejscowość: ...........................................</w:t>
      </w:r>
    </w:p>
    <w:p w14:paraId="38A28ADC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Telefon: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4EB5E380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Faks:</w:t>
      </w:r>
      <w:r>
        <w:rPr>
          <w:rFonts w:eastAsia="Lucida Sans Unicode"/>
          <w:kern w:val="2"/>
          <w:sz w:val="24"/>
          <w:szCs w:val="24"/>
        </w:rPr>
        <w:tab/>
      </w:r>
      <w:r>
        <w:rPr>
          <w:rFonts w:eastAsia="Lucida Sans Unicode"/>
          <w:kern w:val="2"/>
          <w:sz w:val="24"/>
          <w:szCs w:val="24"/>
        </w:rPr>
        <w:tab/>
      </w:r>
      <w:bookmarkStart w:id="0" w:name="_Hlk72236297"/>
      <w:r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32E58D94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Adres e-mail: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2B7525B5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NIP:</w:t>
      </w:r>
      <w:r>
        <w:rPr>
          <w:rFonts w:eastAsia="Lucida Sans Unicode"/>
          <w:kern w:val="2"/>
          <w:sz w:val="24"/>
          <w:szCs w:val="24"/>
        </w:rPr>
        <w:tab/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48345A69" w14:textId="77777777" w:rsidR="00B44F63" w:rsidRDefault="00B44F63" w:rsidP="00B44F63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 xml:space="preserve">REGON: 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1B7D36D4" w14:textId="77777777" w:rsidR="00B44F63" w:rsidRDefault="00B44F63" w:rsidP="00B44F63">
      <w:pPr>
        <w:spacing w:after="113" w:line="276" w:lineRule="auto"/>
        <w:rPr>
          <w:sz w:val="24"/>
          <w:szCs w:val="24"/>
        </w:rPr>
      </w:pPr>
    </w:p>
    <w:p w14:paraId="7442D45B" w14:textId="1B0E63CD" w:rsidR="001B3890" w:rsidRPr="001B3890" w:rsidRDefault="0082755C" w:rsidP="001B3890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 xml:space="preserve">zobowiązuję się zgodnie z postanowieniami art. 118 ustawy z dnia 11 września 2019 r. Prawo zamówień </w:t>
      </w:r>
      <w:r w:rsidRPr="009830B5">
        <w:rPr>
          <w:rFonts w:eastAsia="Lucida Sans Unicode"/>
          <w:kern w:val="2"/>
          <w:sz w:val="24"/>
          <w:szCs w:val="24"/>
        </w:rPr>
        <w:t xml:space="preserve">publicznych </w:t>
      </w:r>
      <w:r w:rsidR="001B3890" w:rsidRPr="001B3890">
        <w:rPr>
          <w:rFonts w:eastAsia="Lucida Sans Unicode"/>
          <w:kern w:val="2"/>
          <w:sz w:val="24"/>
          <w:szCs w:val="24"/>
        </w:rPr>
        <w:t>(</w:t>
      </w:r>
      <w:proofErr w:type="spellStart"/>
      <w:r w:rsidR="001B3890" w:rsidRPr="001B3890">
        <w:rPr>
          <w:rFonts w:eastAsia="Lucida Sans Unicode"/>
          <w:kern w:val="2"/>
          <w:sz w:val="24"/>
          <w:szCs w:val="24"/>
        </w:rPr>
        <w:t>t.j</w:t>
      </w:r>
      <w:proofErr w:type="spellEnd"/>
      <w:r w:rsidR="001B3890" w:rsidRPr="001B3890">
        <w:rPr>
          <w:rFonts w:eastAsia="Lucida Sans Unicode"/>
          <w:kern w:val="2"/>
          <w:sz w:val="24"/>
          <w:szCs w:val="24"/>
        </w:rPr>
        <w:t>. Dz. U. z 2026 r. poz. 793 ze zm.)</w:t>
      </w:r>
    </w:p>
    <w:p w14:paraId="2131B86D" w14:textId="42D9A05E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 xml:space="preserve"> do oddania nw. zasobów na potrzeby wykonania zamówienia:</w:t>
      </w:r>
    </w:p>
    <w:p w14:paraId="0B7CEF63" w14:textId="77777777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……………………………………………....…………………………….…………………...</w:t>
      </w:r>
    </w:p>
    <w:p w14:paraId="52F86EDF" w14:textId="77777777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(określenie zasobów)</w:t>
      </w:r>
    </w:p>
    <w:p w14:paraId="1FC24CE9" w14:textId="77777777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 xml:space="preserve">do dyspozycji Wykonawcy </w:t>
      </w:r>
    </w:p>
    <w:p w14:paraId="7C0D4FB2" w14:textId="77777777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………………………………………………………………………………………………..</w:t>
      </w:r>
    </w:p>
    <w:p w14:paraId="25B763B1" w14:textId="77777777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(nazwa i adres Wykonawcy, któremu udostępniane są zasoby – składającego ofertę)</w:t>
      </w:r>
    </w:p>
    <w:p w14:paraId="077832E1" w14:textId="561EA5CA" w:rsidR="0082755C" w:rsidRPr="00B44F63" w:rsidRDefault="0082755C" w:rsidP="008E4656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na potrzeby realizacji zamówienia</w:t>
      </w:r>
      <w:r w:rsidR="00B44F63">
        <w:rPr>
          <w:rFonts w:eastAsia="Lucida Sans Unicode"/>
          <w:kern w:val="2"/>
          <w:sz w:val="24"/>
          <w:szCs w:val="24"/>
        </w:rPr>
        <w:t xml:space="preserve"> na</w:t>
      </w:r>
      <w:r w:rsidRPr="00B44F63">
        <w:rPr>
          <w:rFonts w:eastAsia="Lucida Sans Unicode"/>
          <w:kern w:val="2"/>
          <w:sz w:val="24"/>
          <w:szCs w:val="24"/>
        </w:rPr>
        <w:t xml:space="preserve"> </w:t>
      </w:r>
      <w:r w:rsidR="0039098D">
        <w:rPr>
          <w:rFonts w:eastAsia="Palatino Linotype" w:cstheme="minorHAnsi"/>
          <w:b/>
          <w:color w:val="000000"/>
          <w:sz w:val="24"/>
          <w:szCs w:val="24"/>
        </w:rPr>
        <w:t>p</w:t>
      </w:r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 xml:space="preserve">rzeprowadzenie usług terapeutycznych </w:t>
      </w:r>
      <w:bookmarkStart w:id="1" w:name="_Hlk216166205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 xml:space="preserve">w zakresie wsparcia </w:t>
      </w:r>
      <w:bookmarkStart w:id="2" w:name="_Hlk214616736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>seksuologicznego, terapii zaburzeń integracji sensorycznej</w:t>
      </w:r>
      <w:bookmarkEnd w:id="2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 xml:space="preserve">, </w:t>
      </w:r>
      <w:proofErr w:type="spellStart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>superwizji</w:t>
      </w:r>
      <w:bookmarkStart w:id="3" w:name="_Hlk214621242"/>
      <w:proofErr w:type="spellEnd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>, terapii rodziny</w:t>
      </w:r>
      <w:bookmarkEnd w:id="3"/>
      <w:r w:rsidR="0039098D" w:rsidRPr="0039098D">
        <w:rPr>
          <w:rFonts w:eastAsia="Palatino Linotype" w:cstheme="minorHAnsi"/>
          <w:b/>
          <w:color w:val="000000"/>
          <w:sz w:val="24"/>
          <w:szCs w:val="24"/>
        </w:rPr>
        <w:t xml:space="preserve"> dla Powiatowego Centrum Pomocy Rodzinie w Węgorzewie w ramach realizacji projektu pn. „Rodzina ponad wszystko”. </w:t>
      </w:r>
      <w:bookmarkEnd w:id="1"/>
      <w:r w:rsidRPr="00B44F63">
        <w:rPr>
          <w:rFonts w:eastAsia="Lucida Sans Unicode"/>
          <w:kern w:val="2"/>
          <w:sz w:val="24"/>
          <w:szCs w:val="24"/>
        </w:rPr>
        <w:t>oświadczam, iż:</w:t>
      </w:r>
    </w:p>
    <w:p w14:paraId="29449058" w14:textId="2891718D" w:rsidR="0082755C" w:rsidRPr="00B44F63" w:rsidRDefault="0082755C" w:rsidP="008E4656">
      <w:pPr>
        <w:pStyle w:val="Akapitzlist"/>
        <w:numPr>
          <w:ilvl w:val="0"/>
          <w:numId w:val="16"/>
        </w:num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 xml:space="preserve">udostępniam Wykonawcy ww. zasoby w następującym zakresie: </w:t>
      </w:r>
    </w:p>
    <w:p w14:paraId="37D24D39" w14:textId="77777777" w:rsidR="00B44F63" w:rsidRDefault="0082755C" w:rsidP="00B44F63">
      <w:p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………………………………………………………………………………………………….…………………………………………………</w:t>
      </w:r>
    </w:p>
    <w:p w14:paraId="45FF6D2A" w14:textId="7CB2F985" w:rsidR="0082755C" w:rsidRPr="00B44F63" w:rsidRDefault="0082755C" w:rsidP="008E4656">
      <w:pPr>
        <w:pStyle w:val="Akapitzlist"/>
        <w:numPr>
          <w:ilvl w:val="0"/>
          <w:numId w:val="16"/>
        </w:num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lastRenderedPageBreak/>
        <w:t>sposób i okres wykorzystania udostępnienia Wykonawcy i wykorzystania przez niego zasobów podmiotu udostępniającego te zasoby przy wykonywaniu zamówienia będzie następujący:</w:t>
      </w:r>
    </w:p>
    <w:p w14:paraId="730BC07E" w14:textId="372DF3A9" w:rsidR="0082755C" w:rsidRPr="00B44F63" w:rsidRDefault="0082755C" w:rsidP="00B44F63">
      <w:p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….…………………………………………………………………………………………….……………………………………………………</w:t>
      </w:r>
    </w:p>
    <w:p w14:paraId="24E4929E" w14:textId="3DCDE250" w:rsidR="0082755C" w:rsidRPr="00B44F63" w:rsidRDefault="0082755C" w:rsidP="008E4656">
      <w:pPr>
        <w:pStyle w:val="Akapitzlist"/>
        <w:numPr>
          <w:ilvl w:val="0"/>
          <w:numId w:val="16"/>
        </w:num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zrealizuję/nie zrealizuję* roboty budowlane/</w:t>
      </w:r>
      <w:r w:rsidR="00D64D0A" w:rsidRPr="00B44F63">
        <w:rPr>
          <w:rFonts w:eastAsia="Lucida Sans Unicode"/>
          <w:kern w:val="2"/>
          <w:sz w:val="24"/>
          <w:szCs w:val="24"/>
        </w:rPr>
        <w:t>usługi,</w:t>
      </w:r>
      <w:r w:rsidRPr="00B44F63">
        <w:rPr>
          <w:rFonts w:eastAsia="Lucida Sans Unicode"/>
          <w:kern w:val="2"/>
          <w:sz w:val="24"/>
          <w:szCs w:val="24"/>
        </w:rPr>
        <w:t xml:space="preserve"> których ww. zasoby (zdolności) dotyczą, w zakresie: </w:t>
      </w:r>
    </w:p>
    <w:p w14:paraId="6FD98027" w14:textId="472141F2" w:rsidR="0082755C" w:rsidRPr="00B44F63" w:rsidRDefault="0082755C" w:rsidP="00B44F63">
      <w:p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……………………………………………………………………………………...……………………….……………………………………</w:t>
      </w:r>
    </w:p>
    <w:p w14:paraId="06164052" w14:textId="61EBBA3A" w:rsidR="0082755C" w:rsidRPr="00B44F63" w:rsidRDefault="0082755C" w:rsidP="008E4656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(Pkt c odnosi się do warunków udziału w postępowaniu dotyczących kwalifikacji zawodowych lub doświadczenia.)</w:t>
      </w:r>
    </w:p>
    <w:p w14:paraId="1EAE4FD9" w14:textId="77777777" w:rsidR="0082755C" w:rsidRPr="00B44F63" w:rsidRDefault="0082755C" w:rsidP="008E4656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14:paraId="203A0B4E" w14:textId="77777777" w:rsidR="0082755C" w:rsidRPr="00B44F63" w:rsidRDefault="0082755C" w:rsidP="00B44F63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6DD07025" w14:textId="77777777" w:rsidR="0082755C" w:rsidRPr="00B44F63" w:rsidRDefault="0082755C" w:rsidP="00B44F63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B44F63">
        <w:rPr>
          <w:rFonts w:eastAsia="Lucida Sans Unicode"/>
          <w:kern w:val="2"/>
          <w:sz w:val="24"/>
          <w:szCs w:val="24"/>
        </w:rPr>
        <w:t>*niepotrzebne skreślić</w:t>
      </w:r>
    </w:p>
    <w:p w14:paraId="706B4036" w14:textId="77777777" w:rsidR="0082755C" w:rsidRPr="00B44F63" w:rsidRDefault="0082755C" w:rsidP="00B44F63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5D8B52B9" w14:textId="77777777" w:rsidR="0082755C" w:rsidRPr="00B44F63" w:rsidRDefault="0082755C" w:rsidP="00B44F63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4F16DD4" w14:textId="507BCF83" w:rsidR="0082755C" w:rsidRPr="00B44F63" w:rsidRDefault="0082755C" w:rsidP="00B44F63">
      <w:pPr>
        <w:suppressAutoHyphens/>
        <w:spacing w:line="276" w:lineRule="auto"/>
        <w:jc w:val="right"/>
        <w:rPr>
          <w:rFonts w:eastAsia="Tahoma"/>
          <w:kern w:val="2"/>
          <w:sz w:val="24"/>
          <w:szCs w:val="24"/>
        </w:rPr>
      </w:pPr>
      <w:r w:rsidRPr="00B44F63">
        <w:rPr>
          <w:rFonts w:eastAsia="Tahoma"/>
          <w:kern w:val="2"/>
          <w:sz w:val="24"/>
          <w:szCs w:val="24"/>
        </w:rPr>
        <w:t>___________________________________________</w:t>
      </w:r>
      <w:r w:rsidRPr="00B44F63">
        <w:rPr>
          <w:rFonts w:eastAsia="Tahoma"/>
          <w:kern w:val="2"/>
          <w:sz w:val="24"/>
          <w:szCs w:val="24"/>
        </w:rPr>
        <w:br/>
        <w:t>(data, podpis)</w:t>
      </w:r>
    </w:p>
    <w:p w14:paraId="7D0F4A0F" w14:textId="77777777" w:rsidR="0082755C" w:rsidRPr="00B44F63" w:rsidRDefault="0082755C" w:rsidP="00B44F63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E991ECE" w14:textId="77777777" w:rsidR="0082755C" w:rsidRPr="00B44F63" w:rsidRDefault="0082755C" w:rsidP="00B44F63">
      <w:pPr>
        <w:suppressAutoHyphens/>
        <w:spacing w:line="276" w:lineRule="auto"/>
        <w:jc w:val="both"/>
        <w:rPr>
          <w:kern w:val="2"/>
          <w:sz w:val="24"/>
          <w:szCs w:val="24"/>
        </w:rPr>
      </w:pPr>
      <w:r w:rsidRPr="00B44F63">
        <w:rPr>
          <w:kern w:val="2"/>
          <w:sz w:val="24"/>
          <w:szCs w:val="24"/>
        </w:rPr>
        <w:t>Dokument musi być podpisany kwalifikowanym podpisem elektronicznym lub podpisem zaufanym lub elektronicznym podpisem osobistym</w:t>
      </w:r>
    </w:p>
    <w:p w14:paraId="633F9A54" w14:textId="77777777" w:rsidR="0082755C" w:rsidRPr="00B44F63" w:rsidRDefault="0082755C" w:rsidP="00B44F63">
      <w:pPr>
        <w:spacing w:line="276" w:lineRule="auto"/>
        <w:rPr>
          <w:sz w:val="24"/>
          <w:szCs w:val="24"/>
        </w:rPr>
      </w:pPr>
    </w:p>
    <w:p w14:paraId="0D9A984A" w14:textId="77777777" w:rsidR="00FB33E8" w:rsidRPr="00B44F63" w:rsidRDefault="00FB33E8" w:rsidP="00B44F63">
      <w:pPr>
        <w:spacing w:line="276" w:lineRule="auto"/>
        <w:rPr>
          <w:sz w:val="24"/>
          <w:szCs w:val="24"/>
        </w:rPr>
      </w:pPr>
    </w:p>
    <w:sectPr w:rsidR="00FB33E8" w:rsidRPr="00B44F63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8B9F1" w14:textId="77777777" w:rsidR="00811803" w:rsidRDefault="00811803">
      <w:r>
        <w:separator/>
      </w:r>
    </w:p>
  </w:endnote>
  <w:endnote w:type="continuationSeparator" w:id="0">
    <w:p w14:paraId="1FBDC3DA" w14:textId="77777777" w:rsidR="00811803" w:rsidRDefault="0081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0A238597" w:rsidR="00194A84" w:rsidRDefault="00194A84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" filled="f" stroked="f">
              <v:textbox inset="0,0,0,0">
                <w:txbxContent>
                  <w:p w14:paraId="359E62BE" w14:textId="0A238597" w:rsidR="00194A84" w:rsidRDefault="00194A84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500C" w14:textId="77777777" w:rsidR="00811803" w:rsidRDefault="00811803">
      <w:r>
        <w:separator/>
      </w:r>
    </w:p>
  </w:footnote>
  <w:footnote w:type="continuationSeparator" w:id="0">
    <w:p w14:paraId="085DA2E0" w14:textId="77777777" w:rsidR="00811803" w:rsidRDefault="0081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EBD06E7"/>
    <w:multiLevelType w:val="hybridMultilevel"/>
    <w:tmpl w:val="DF5C60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5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8898275">
    <w:abstractNumId w:val="14"/>
  </w:num>
  <w:num w:numId="2" w16cid:durableId="288049879">
    <w:abstractNumId w:val="0"/>
  </w:num>
  <w:num w:numId="3" w16cid:durableId="263928681">
    <w:abstractNumId w:val="10"/>
  </w:num>
  <w:num w:numId="4" w16cid:durableId="1433477102">
    <w:abstractNumId w:val="7"/>
  </w:num>
  <w:num w:numId="5" w16cid:durableId="269581653">
    <w:abstractNumId w:val="13"/>
  </w:num>
  <w:num w:numId="6" w16cid:durableId="1170487928">
    <w:abstractNumId w:val="9"/>
  </w:num>
  <w:num w:numId="7" w16cid:durableId="149951582">
    <w:abstractNumId w:val="15"/>
  </w:num>
  <w:num w:numId="8" w16cid:durableId="212468607">
    <w:abstractNumId w:val="4"/>
  </w:num>
  <w:num w:numId="9" w16cid:durableId="1667398616">
    <w:abstractNumId w:val="8"/>
  </w:num>
  <w:num w:numId="10" w16cid:durableId="502089218">
    <w:abstractNumId w:val="3"/>
  </w:num>
  <w:num w:numId="11" w16cid:durableId="1516117954">
    <w:abstractNumId w:val="5"/>
  </w:num>
  <w:num w:numId="12" w16cid:durableId="1752042409">
    <w:abstractNumId w:val="6"/>
  </w:num>
  <w:num w:numId="13" w16cid:durableId="1524588716">
    <w:abstractNumId w:val="2"/>
  </w:num>
  <w:num w:numId="14" w16cid:durableId="211428540">
    <w:abstractNumId w:val="1"/>
  </w:num>
  <w:num w:numId="15" w16cid:durableId="1827280475">
    <w:abstractNumId w:val="11"/>
  </w:num>
  <w:num w:numId="16" w16cid:durableId="30821704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806B6"/>
    <w:rsid w:val="0009036B"/>
    <w:rsid w:val="000922C9"/>
    <w:rsid w:val="00094B45"/>
    <w:rsid w:val="000B1581"/>
    <w:rsid w:val="000B488B"/>
    <w:rsid w:val="000D05C4"/>
    <w:rsid w:val="000F187A"/>
    <w:rsid w:val="001133FF"/>
    <w:rsid w:val="001253BB"/>
    <w:rsid w:val="00135450"/>
    <w:rsid w:val="00142483"/>
    <w:rsid w:val="00147909"/>
    <w:rsid w:val="001609EA"/>
    <w:rsid w:val="00162985"/>
    <w:rsid w:val="001702D1"/>
    <w:rsid w:val="0018090B"/>
    <w:rsid w:val="001823E2"/>
    <w:rsid w:val="0018284F"/>
    <w:rsid w:val="001835E8"/>
    <w:rsid w:val="0018409C"/>
    <w:rsid w:val="00191B20"/>
    <w:rsid w:val="00194A84"/>
    <w:rsid w:val="001A1503"/>
    <w:rsid w:val="001B1081"/>
    <w:rsid w:val="001B3890"/>
    <w:rsid w:val="001E064C"/>
    <w:rsid w:val="00201843"/>
    <w:rsid w:val="0020334E"/>
    <w:rsid w:val="00210CBD"/>
    <w:rsid w:val="00213739"/>
    <w:rsid w:val="00242E36"/>
    <w:rsid w:val="002704DD"/>
    <w:rsid w:val="002831C7"/>
    <w:rsid w:val="002949A5"/>
    <w:rsid w:val="002962E3"/>
    <w:rsid w:val="002A0099"/>
    <w:rsid w:val="002A04A3"/>
    <w:rsid w:val="002A39C0"/>
    <w:rsid w:val="002A75E7"/>
    <w:rsid w:val="002F7249"/>
    <w:rsid w:val="002F7857"/>
    <w:rsid w:val="00300582"/>
    <w:rsid w:val="00310718"/>
    <w:rsid w:val="00321416"/>
    <w:rsid w:val="00337A95"/>
    <w:rsid w:val="00347398"/>
    <w:rsid w:val="00371E74"/>
    <w:rsid w:val="0037348E"/>
    <w:rsid w:val="0039098D"/>
    <w:rsid w:val="003A5B08"/>
    <w:rsid w:val="0041529B"/>
    <w:rsid w:val="00426066"/>
    <w:rsid w:val="0043418C"/>
    <w:rsid w:val="0044219A"/>
    <w:rsid w:val="0046336B"/>
    <w:rsid w:val="00465F10"/>
    <w:rsid w:val="00475EDF"/>
    <w:rsid w:val="00476852"/>
    <w:rsid w:val="0047740C"/>
    <w:rsid w:val="0048537C"/>
    <w:rsid w:val="004B269D"/>
    <w:rsid w:val="004B42C9"/>
    <w:rsid w:val="004C7A30"/>
    <w:rsid w:val="004D1252"/>
    <w:rsid w:val="00527730"/>
    <w:rsid w:val="00541B19"/>
    <w:rsid w:val="005647E6"/>
    <w:rsid w:val="00567E05"/>
    <w:rsid w:val="005D0FC5"/>
    <w:rsid w:val="00603CEC"/>
    <w:rsid w:val="0062635C"/>
    <w:rsid w:val="00656A88"/>
    <w:rsid w:val="006576E8"/>
    <w:rsid w:val="00681FE5"/>
    <w:rsid w:val="00692C97"/>
    <w:rsid w:val="0069704B"/>
    <w:rsid w:val="006A446E"/>
    <w:rsid w:val="006B479F"/>
    <w:rsid w:val="006B7F31"/>
    <w:rsid w:val="006F3626"/>
    <w:rsid w:val="0071030A"/>
    <w:rsid w:val="007125F1"/>
    <w:rsid w:val="0073355C"/>
    <w:rsid w:val="00740DD0"/>
    <w:rsid w:val="00777A3B"/>
    <w:rsid w:val="007A0CEC"/>
    <w:rsid w:val="007F439F"/>
    <w:rsid w:val="008076E9"/>
    <w:rsid w:val="00811803"/>
    <w:rsid w:val="0082755C"/>
    <w:rsid w:val="008373CE"/>
    <w:rsid w:val="00864498"/>
    <w:rsid w:val="00871813"/>
    <w:rsid w:val="008722FB"/>
    <w:rsid w:val="00874A6A"/>
    <w:rsid w:val="00874CE7"/>
    <w:rsid w:val="0088148D"/>
    <w:rsid w:val="0089345A"/>
    <w:rsid w:val="008D6109"/>
    <w:rsid w:val="008E1C33"/>
    <w:rsid w:val="008E4656"/>
    <w:rsid w:val="008E4D6E"/>
    <w:rsid w:val="008E535B"/>
    <w:rsid w:val="009042A5"/>
    <w:rsid w:val="00906F47"/>
    <w:rsid w:val="009109B4"/>
    <w:rsid w:val="009232B8"/>
    <w:rsid w:val="0092760A"/>
    <w:rsid w:val="00933F0C"/>
    <w:rsid w:val="00944BD7"/>
    <w:rsid w:val="00957439"/>
    <w:rsid w:val="00971997"/>
    <w:rsid w:val="009778EF"/>
    <w:rsid w:val="009830B5"/>
    <w:rsid w:val="00990792"/>
    <w:rsid w:val="009B2B70"/>
    <w:rsid w:val="009B305B"/>
    <w:rsid w:val="009B610A"/>
    <w:rsid w:val="009C0601"/>
    <w:rsid w:val="009E6D80"/>
    <w:rsid w:val="00A0311B"/>
    <w:rsid w:val="00A051D9"/>
    <w:rsid w:val="00A22B44"/>
    <w:rsid w:val="00A42B2A"/>
    <w:rsid w:val="00A50E6E"/>
    <w:rsid w:val="00A51C09"/>
    <w:rsid w:val="00A53970"/>
    <w:rsid w:val="00A7107C"/>
    <w:rsid w:val="00AA1AF8"/>
    <w:rsid w:val="00AA55F3"/>
    <w:rsid w:val="00AB6359"/>
    <w:rsid w:val="00AF410E"/>
    <w:rsid w:val="00AF795D"/>
    <w:rsid w:val="00AF7F2F"/>
    <w:rsid w:val="00B07C8E"/>
    <w:rsid w:val="00B331A3"/>
    <w:rsid w:val="00B377A9"/>
    <w:rsid w:val="00B44F63"/>
    <w:rsid w:val="00B54F7B"/>
    <w:rsid w:val="00B85141"/>
    <w:rsid w:val="00BB5EFE"/>
    <w:rsid w:val="00BC6A75"/>
    <w:rsid w:val="00BD4791"/>
    <w:rsid w:val="00C0084D"/>
    <w:rsid w:val="00C043E7"/>
    <w:rsid w:val="00C305E4"/>
    <w:rsid w:val="00C30FA2"/>
    <w:rsid w:val="00C33FEE"/>
    <w:rsid w:val="00C52E4B"/>
    <w:rsid w:val="00C635FC"/>
    <w:rsid w:val="00C70B3F"/>
    <w:rsid w:val="00C716BE"/>
    <w:rsid w:val="00C767A6"/>
    <w:rsid w:val="00C829B4"/>
    <w:rsid w:val="00C93F55"/>
    <w:rsid w:val="00C95E0D"/>
    <w:rsid w:val="00CC634A"/>
    <w:rsid w:val="00CF0B0E"/>
    <w:rsid w:val="00CF1FBF"/>
    <w:rsid w:val="00D051DB"/>
    <w:rsid w:val="00D10D2D"/>
    <w:rsid w:val="00D12731"/>
    <w:rsid w:val="00D36FFF"/>
    <w:rsid w:val="00D457E2"/>
    <w:rsid w:val="00D53917"/>
    <w:rsid w:val="00D63F06"/>
    <w:rsid w:val="00D64D0A"/>
    <w:rsid w:val="00D70984"/>
    <w:rsid w:val="00D87832"/>
    <w:rsid w:val="00DB3E42"/>
    <w:rsid w:val="00DE5562"/>
    <w:rsid w:val="00DF2ED4"/>
    <w:rsid w:val="00E05EDE"/>
    <w:rsid w:val="00E426C8"/>
    <w:rsid w:val="00E50045"/>
    <w:rsid w:val="00E73300"/>
    <w:rsid w:val="00E853F9"/>
    <w:rsid w:val="00E9088A"/>
    <w:rsid w:val="00EA6315"/>
    <w:rsid w:val="00EB2AC3"/>
    <w:rsid w:val="00EE3F5F"/>
    <w:rsid w:val="00EF6627"/>
    <w:rsid w:val="00F07D7E"/>
    <w:rsid w:val="00F31C3B"/>
    <w:rsid w:val="00F362AD"/>
    <w:rsid w:val="00F468F5"/>
    <w:rsid w:val="00F62CED"/>
    <w:rsid w:val="00F71B64"/>
    <w:rsid w:val="00FA6963"/>
    <w:rsid w:val="00FB33E8"/>
    <w:rsid w:val="00FD1ABF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DAEEF-7A13-4384-ADDE-336680CF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10</cp:revision>
  <dcterms:created xsi:type="dcterms:W3CDTF">2025-07-29T08:42:00Z</dcterms:created>
  <dcterms:modified xsi:type="dcterms:W3CDTF">2026-07-21T09:09:00Z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